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lang w:eastAsia="ru-RU"/>
        </w:rPr>
        <w:t>Сценарий Новогодней игровой программы</w:t>
      </w:r>
    </w:p>
    <w:p w:rsid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lang w:eastAsia="ru-RU"/>
        </w:rPr>
      </w:pPr>
      <w:bookmarkStart w:id="0" w:name="_GoBack"/>
      <w:bookmarkEnd w:id="0"/>
      <w:r w:rsidRPr="00B1156C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36"/>
          <w:lang w:eastAsia="ru-RU"/>
        </w:rPr>
        <w:t xml:space="preserve"> «Веселый сугроб».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40"/>
          <w:szCs w:val="40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  <w:t>(</w:t>
      </w:r>
      <w:r w:rsidRPr="00B1156C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для детей от 7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до 10 лет с Забавой 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Занудушкой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)</w:t>
      </w:r>
      <w:r w:rsidRPr="00B1156C">
        <w:rPr>
          <w:rFonts w:ascii="Times New Roman" w:eastAsia="Times New Roman" w:hAnsi="Times New Roman" w:cs="Times New Roman"/>
          <w:b/>
          <w:bCs/>
          <w:i/>
          <w:color w:val="333333"/>
          <w:sz w:val="40"/>
          <w:szCs w:val="40"/>
          <w:lang w:eastAsia="ru-RU"/>
        </w:rPr>
        <w:t>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Выход-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считалочка"И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раз-два-три..."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Выходит</w:t>
      </w:r>
      <w:proofErr w:type="gramEnd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Забава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Ух</w:t>
      </w:r>
      <w:proofErr w:type="gram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ты, ох ты! Вот так раз!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Сколько сразу юных глаз!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Девочки и мальчики,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Здравствуйте, ребята!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Мамы, папы, здравствуйте!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Вам я тоже рада!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Дорогие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ребята! Приближается самый яркий, самый вкусный, и самый любимый праздник детей и взрослых – Новый год!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елочки нарядной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Раздаются голоса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 праздник новогодний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Здравствуй, елочка краса!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вы знаете, кто я?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люблю веселье, шутки,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Праздник мне по нраву!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– резвушка, хохотушка,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Весёлая Забава!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с вами познакомимся!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пришел сюда сегодня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нам на Праздник новогодний?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Ну-ка громко,  раз, два три -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Свое имя назови! (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 называют свои имена)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Ребята, а кто из вас приготовил для Деда Мороза стихи, песни, танцы?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Выступление 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предшкольников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ребята! А сейчас мы с вами поиграем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"Шалунишки"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Приглашаются дети из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предшкольной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 и 1-2 классы. Давайте встанем по 4 человека в круг. Сейчас зазвучит музыка, а вы будете танцевать. Давайте 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попробуем... Молодцы! А теперь усложняем задание. Музыка будет звучать то громко, то тихо. Как только музыка стихнет, слушайте внимательно мою команду!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Пыхтелки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 (дети пыхтят);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«Пищалки!» (дети пищат);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Топалки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!" (дети топают);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Кричалки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 (дети кричат);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Визжалки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 (дети визжат);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«Смешинки!» (дети смеются);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Хлопалки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!" (дети хлопают).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Хорошо играли, дружно!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Отдохнуть теперь вам нужно.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Выходят ведущие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праздник новогодний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ёлки и зимы.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друзей своих сегодня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Пригласили в гости мы.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.Мы опять сегодня вместе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нашем зале в этот час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Будут танцы, будут песни,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Игры разные у нас!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.Поздороваться нам с вами,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Непременно надо!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Дружно машем все руками!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и 2(вместе</w:t>
      </w:r>
      <w:proofErr w:type="gram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</w:t>
      </w:r>
      <w:proofErr w:type="gram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.Ух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ты, ох ты! Что же вы, ребята, так недружно отвечаете? И руками машете еле-еле? Ну-ка, давайте попробуем ещё разок.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Вместе.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ребята!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замечательные ребята собрались на наш праздник! Они наверняка подготовились к встрече Деда Мороза.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Забава, как ты думаешь, а кто лучше подготовился - девочки или мальчики?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мы сейчас это проверим. Давайте-ка все вместе сыграем в игру…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Игра-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кричалка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«Мальчики- девочки»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Играют в </w:t>
      </w:r>
      <w:proofErr w:type="gram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бантики  и</w:t>
      </w:r>
      <w:proofErr w:type="gram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мишки конечно только лишь…(девчонки)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ремонт устроит тонко конечно только лишь…(мальчишка)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Болтали час без передышки в цветастых платьицах …(девчонки)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Болты, шурупы, шестерёнки найдёшь в кармане у…(мальчишки)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Весной венки из одуванчиков плетут, конечно, только…(девочки)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Коньки на льду чертили стрелочки - в хоккей весь день играли…(мальчики)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Шелк, кружево и в кольцах пальчики выходят на прогулку... (девочки)</w:t>
      </w:r>
    </w:p>
    <w:p w:rsidR="00B1156C" w:rsidRPr="00B1156C" w:rsidRDefault="00B1156C" w:rsidP="00B1156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всех помериться силёнкой, конечно, может лишь…(мальчики)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ребята! Хорошо играли! И мальчиков, и девочек, всех на нашем празднике хватает!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Звучит грустная музыка, появляется Зануда.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и неправда! Меня вам не хватает! Забыли! Решили обойтись без меня! Нехорошо!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вот и моя сестрица – Зануда! Всегда недовольна, всегда надута, ворчит, не улыбается! Здравствуй,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Мы про тебя не забыли! Присоединяйся, отпразднуй Новый год вместе с нами!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горит огнями елка!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Доставай игрушки с полки!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гости Дед Мороз придет!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подарки принесет!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Дед Мороз? Какой такой Дед Мороз?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Как,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разве ты не знаешь Деда Мороза? Не может быть! Да про него любой ребенок может рассказать! Ребята! Давайте поиграем в игру!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Слушайте внимательно и отвечайте – «Так» или «Не так».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«Так - не так»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 Мороз снежком укутал зимний лес.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вдруг на сосну большую влез.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живет там, словно белочка в дупле.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родной племянник Бабушке Яге.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него в мешке подарки для детей.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Два ведра тяжелых кирпичей.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него в мешке – тарелка каши манной.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ее сварил сегодня в ванной.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него в мешке для нас игрушки.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похож на вредную старушку.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волшебник добрый, Дед мороз.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Щиплет уши и немножко нос. Так?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скоро он сюда придет…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Чепуха и ерунда! Деда Мороза в природе не существует! Мы живем в 21 веке, где всем управляют компьютеры,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айфоны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мобильные телефоны. Все-все! Расходимся по домам!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 что ты такое говоришь,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Посмотри, какие дружные, смышленые ребята собрались у нашей елочки! Разве можно отменять наш праздник?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Дружные, смышленые… Стоят, не шелохнутся, с ноги на ногу переминаются! Ни прыгают, ни кружатся, ни пляшут! Вот ответьте-ка мне, деточки, сумеете ли вы сейчас станцевать самый-самый модный танец?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это за танец, Тетушка Зануда?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 не помню я, как он называется! То ли «Танец игрушек», то ли «Танец хлопушек»!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а вы догадались, про какой танец говорит Тетушка Зануда?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 мы не только знаем, но и танцевать его умеем. Да ещё и тебя научим,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Танцуют «Елки, шарики, хлопушки»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Уф-уф! Уморили вы меня, затанцевали, закружили! Даже жарко стало! Зовите </w:t>
      </w:r>
      <w:proofErr w:type="gram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скорее  сюда</w:t>
      </w:r>
      <w:proofErr w:type="gram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вашего Деда Мороза, так и быть, зовите!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Позовём, ребята?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взмахну я  правою рукой – вы будете изображать снежную вьюгу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(воют).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взмахну я левою – вы будете изображать ледяную метель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(шипят).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когда я взмахну двумя руками – все громко кричат: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«Дед Мороз приди скорей со Снегурочкой своей!»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(повторяется 2 раза).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Выход Деда Мороза и Снегурочки.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годом! С Новым годом!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Поздравляем всех гостей!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Новым годом! С Новым годом!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Рады видеть мы друзей!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у вас я год назад,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Снова встретить всех я рад!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Подросли, большие стали,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меня-то вы узнали?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отвечают: «Да!»)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я?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(Дети: «Дед Мороз!»)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на нашей ёлочке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Праздничный наряд,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блестят от радости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Глазки у ребят.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хорошие,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у нас сейчас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Праздник продолжается,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Заждались мы вас!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Заждались, ох, заждались! Так мы вас долго ждали, Дедушка, что даже проголодались! И праздник нам не в радость – так кушать-то хочется!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на празднике не весел?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Слезы льет, да нос повесил?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Смотри-ка, Дедушка, это же всем известные сестрички –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Забавушка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это, Забава, гости-то твои ни кормлены, ни поены стоят?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Мороз, это дело поправимое. Мы с ребятами сейчас пообедаем у нашей елочки! Внимание, внимание! Приглашаю всех вас на «Забавный обед».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«Забавный обед»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Приготовили тарелки-плошки,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Наши чистые ладошки.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я съедобное что-то называю,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Быстро это мы съедаем!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несъедобный назову предмет –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Руки за спину скорее убирайте!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 смотрите, не зевайте!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Сладкая ириска,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Рыжая киска,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Ржавая миска,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Молочная сосиска,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Вкусные чипсы,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Скульптура из гипса,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Мятная конфетка,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Вредная соседка,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Собачья будка,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Копченая утка,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Орешек соленый,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Крокодил зеленый,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Сдобный рулет,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Старый мопед,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Пирожок с печенкой,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Вредная девчонка,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Теннисный корт,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Шоколадный торт!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ребята! Надеюсь, никто не объелся вредными соседками и старыми мопедами?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Ох! Ох-хо-хо! Я объелась! Доктора мне срочно! Помогите! Умираю!..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спасти тебя не прочь,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чем  же нам помочь?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 доктора у нас…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 быть, пуститься в пляс?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Танец Туфельки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Может, с нами поиграешь,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 загадки отгадаешь?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Игра «Зимние 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отгадалки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Недотрога-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Марьюшка</w:t>
      </w:r>
      <w:proofErr w:type="spellEnd"/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любит стоять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скраюшку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наряда вся сияет,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нами Новый год встречает.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(Ёлка)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 Ивашка - Белая рубашка,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Рад студёному морозу,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тепле пускает слёзы. (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Снеговик)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подружки, что есть сил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Кверху подняли носы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 беленьким дорожкам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Проложили след свой ножкой. (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Лыжи)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Быстрая карета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Отдыхает летом.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зима настанет,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 в путь потянет.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(Санки)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Круглолицы-белолицы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Уважают рукавицы.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Бросишь их - они не плачут,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Хоть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рассыпятся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впридачу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(Снежки)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братишки-близнецы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зеркало любуются,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нему гулять спешат,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беге тренируются.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(Коньки)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Танцы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Загадки… Зря вы стараетесь! Настроения праздничного как не было, так и нет… Невесело мне! Нерадостно! Чего-то не хватает на вашем празднике! А чего – не пойму.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Посмотри-ка, посмотри-ка,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красиво всё вокруг!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Возле ёлки шумный круг.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жалко, что на ней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Разноцветных нет огней.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тогда о чём же речь?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Надо ёлочку зажечь!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поближе подойдите,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Дружно, хором все скажите: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«Ну-ка, ёлочка, проснись-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Огоньками засветись!»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все вместе, дружно поможем дедушке Морозу!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«Ну-ка, ёлочка, проснись- Огоньками засветись!»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Зажигают ёлку вместе с детьми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Огоньки сверкают ярко -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Красный, синий, золотой.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прекрасна, наша елка!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же весело с тобой!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Становитесь-ка, ребята,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Поскорее в хоровод!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Песней, пляской и весельем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Дружно встретим Новый год!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Хоровод под песню «В лесу родилась ёлочка»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ребята! Повеселили старика.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ведь в тот час же растаю,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с вами не сыграю.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«Посох Деда Мороза»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Дети выстраиваются в колонну,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держат посох. Вся колонна проходит под посохом. Постепенно посох опускается ниже и ниже. Все, кто коснулся посоха выходят из игры.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(все рассаживаются на стульчики, ДМ читает слова и бежит по кругу, стараясь коснуться вытянутых ладошек детей и взрослых)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Ну-ка, ручки протяните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приближусь – уберите!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кого дотронусь я -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Заморожу не шутя!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Песня «Новый год у ворот»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как,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Занудушка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весело ли тебе на нашем празднике?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Еще как весело,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Забавушка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И правда, гости у нас замечательные. Эх, была не была!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хочу еще играть,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Песни петь, да танцевать!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веселиться,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станем мы скучать.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Чудесный праздник елки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будем продолжать.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«Еду на танке» (ДМ с мальчиками)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Еду на танке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(крутят руль),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Вижу корову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(правая рука как козырёк),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шапке-ушанке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(натягивают  шапку),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рогом здоровым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(показывают рог),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Здравствуй корова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(правая рука вперёд)!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поживаешь?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(разводят руки в стороны),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До ю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спик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инглиш?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(руки в боки),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Чё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обзываешь!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(показывают кулак).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«Мы с тобой одна семья» (СН с девочками)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тобой - одна семья: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Вы, мы, ты, 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Потрогай нос соседу справа.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Потрогай нос соседу слева.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- друзья.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- одна семья: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Вы, мы, ты, 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Обними соседа справа.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Обними соседа слева.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- друзья.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одна семья: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Вы, мы, ты, 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Ущипни соседа справа.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Ущипни соседа слева.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друзья.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одна семья: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Вы, мы, ты, я.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Поцелуй соседа слева.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Поцелуй соседа справа.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 тобой - друзья.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Игра «Мы весёлые мартышки» (с 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предшкольники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- веселые мартышки,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играем громко слишком.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 ладоши хлопаем,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ногами топаем,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надуваем щечки,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скачем на носочках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друг другу даже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язычки покажем.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Дружно прыгнем к потолку,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пальчик поднесем к виску.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Оттопырим ушки,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хвостик на макушке.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Шире рот откроем,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гримасы все состроим.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скажу я цифру 3,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с гримасами замри.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Зануда.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сидится мне на месте,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Ноги сами в пляс идут!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Предлагаю дружно вместе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Поплясать немножко тут.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праздник продолжать,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вместе танцевать!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Танец Банана-мама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сейчас Дед Мороз поиграет с вами и подарит подарки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"Подарочный аукцион"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(ДМ ставит большой нарядный мешок на середине зала)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мешок - нарядный он!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Проведём аукцион!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активно отвечает,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 подарок получает!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ДМ достаёт мешок с буквой П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«Пэ» назвать всех просит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 зимние сейчас!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спеть хотите – пойте,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на то потехе час!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и взрослые называют песни о зиме)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зима снегами.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и песней хороша!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Пряник я тебе вручаю,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кушай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неспеша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(вручает победителю пряник)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ДМ достаёт мешок с буквой О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Дед Мороз: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«О» оповещает –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Подан праздничный обед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за стол друзей сзывает!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столе чего уж нет!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друзей вы угостите?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Угощенья назовите!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и взрослые перечисляют праздничные угощенья)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угощеньи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учёный,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 - орешек золочёный! (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вручает грецкий орех в золочёной фольге)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ДМ достаёт мешок с буквой Д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«Д» деревья вспомнить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просит, детки, вас!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Наряжал их в серебристый иней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уже ни раз!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и взрослые говорят названия деревьев)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Ты - примерный ученик,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Подарю тебе дневник!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(вручает дневник)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ДМ достаёт мешок с буквой А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«А» про апельсинчик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деток расспросить!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Ну-ка, Деду расскажите,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каким умеет быть?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и взрослые описывают внешние и вкусовые качества апельсина)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чего красива ёлка,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Манит взор её наряд!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Апельсинчик на здоровье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Подарить я очень рад!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(ДМ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вручает апельсин)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ДМ достаёт мешок с буквой Р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эР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всем радость дарит: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пусть повспоминает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что радость настроенья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Доставляет, без сомненья!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Детии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взрослые вспоминают всё то, что их радует)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меня сегодня в радость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приз тебе доставить –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Этой ручкой написать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Сможешь, что-нибудь на «пять»!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(ДМ вручает ручку)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ДМ достаёт мешок с буквой К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«Ка» о карнавале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костюмах говорит;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Просит вас, чтобы назвали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Карнавальный внешний вид!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и взрослые называют карнавальные костюмы)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Хороши все были маски,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Ладно знаете вы сказки!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запомнилась вот эта </w:t>
      </w: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(называет последний ответ)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Получи-ка ты конфету!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(ДМ вручает конфету)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ДМ достаёт мешок с буквой И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Буква «И» услышать хочет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зимних снежных дней!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их знаете, ребятки,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Говорите поскорей!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(Дети и взрослые перечисляют зимние игры)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Эти зимние забавы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Мне, признаться, по душе!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Подарить хочу игрушку –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 нечего уже! (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 вручает ёлочную игрушку, затем переворачивает мешок вверх дном и трясёт, показывая тем самым, что он пуст) </w:t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Мешок мой пуст и лёгок он –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Закончен наш аукцион!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Песня «Новый год»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Подошёл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концу наш праздник,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прощаться надо нам.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грустить о нём не стоит —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шагает по домам.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Забава.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наступит новый,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Самый лучший Новый год,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Обязательно с ним вместе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Счастье новое придёт.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Сн</w:t>
      </w:r>
      <w:proofErr w:type="spellEnd"/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свиданья, до свиданья,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Уезжаем с дедом мы!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свидания, ребята,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до будущей зимы!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вместе.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годом!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годами мы стали забывать, что чудеса случаются </w:t>
      </w:r>
      <w:proofErr w:type="gram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лишь в новогодние праздники, глядя на елочные огни и играющих детей, мы снова вспоминаем об этом и загадываем желание.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Уч.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Удачи, здоровья и любви вам и вашим близким! Пусть Новый год будет счастливым! С Новым годом!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«ХРУМ-ХРУМ!»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Дети располагаются по кругу и повторяют за ведущим, стоящим в центре круга, движения, говоря «</w:t>
      </w:r>
      <w:proofErr w:type="spellStart"/>
      <w:r w:rsidRPr="00B1156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!». </w:t>
      </w:r>
      <w:r w:rsidRPr="00B1156C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Похлопаем дружно,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(хлопают)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Похлопаем дружно,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(хлопают)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Ведущий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А если дружнее,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(хлопают)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Ещё веселее,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(хлопают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Друг за другом сейчас мы встаём,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(дети встают друг за друго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за плечи друг друга возьмём,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(берут друг друга за плечи)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 кругу тихонько идём,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(медленно идут по кругу)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Играть со мной не устаём,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(продолжают идти по кругу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Вприсядку давайте пройдём,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(идут друг за другом вприсядку)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Вприсядку тихонько пройдём,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(продолжают идти вприсядку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На ножки все вместе встаём,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(встают на ноги)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к ёлочке все повернём,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(поворачиваются лицом в центр круга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Давайте притопнем ногой,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(топают ногой)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Давайте притопнем другой,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(топают другой ногой)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На месте подпрыгнем,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(подпрыгивают на месте)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снова подпрыгнем,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(снова подпрыгивают)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Помашем друг другу,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 (машут друг другу)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Помашем рукою другой,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(машут другой рукой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Друг другу мы все подмигнём,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(подмигивают друг другу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Друг друга за ручки возьмём, 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 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(берутся за руки)</w:t>
      </w: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Хрум-хрум</w:t>
      </w:r>
      <w:proofErr w:type="spellEnd"/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«Близнецы»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Двое детей встают боком друг к другу и обнимают партнера одной рукой за талию. Получается этакий толстый человек с двумя головами, двумя руками и четырьмя ногами. Дети в паре получают задание, например, сложить лист бумаги пополам и еще раз пополам. Это не просто! Ведь руки-то от разных людей! Задания для других пар могут быть такими: одеться, запеленать куклу, слепить из пластилина яблоко или грушу и т.п.  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ИГРА «БУРЁНКА»</w:t>
      </w:r>
    </w:p>
    <w:p w:rsidR="00B1156C" w:rsidRPr="00B1156C" w:rsidRDefault="00B1156C" w:rsidP="00B11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15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Игроки образуют 2 команды. Капитанам ведущий выдаёт калоши большого размера, олицетворяющие копыта, и бутафорские рога. Под весёлую музыку капитаны обегают ведро с надписью «молоко», сверху покрытое белой бумагой - «молоком» (для каждой команды своё ведро), возвращаются обратно и передают рога с калошами очередным игрокам. Выигрывает команда самых резвых Бурёнок.</w:t>
      </w:r>
    </w:p>
    <w:p w:rsidR="00B1156C" w:rsidRPr="00B1156C" w:rsidRDefault="00B1156C" w:rsidP="00B1156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EDE" w:rsidRPr="00B1156C" w:rsidRDefault="009B2EDE">
      <w:pPr>
        <w:rPr>
          <w:rFonts w:ascii="Times New Roman" w:hAnsi="Times New Roman" w:cs="Times New Roman"/>
          <w:sz w:val="28"/>
          <w:szCs w:val="28"/>
        </w:rPr>
      </w:pPr>
    </w:p>
    <w:sectPr w:rsidR="009B2EDE" w:rsidRPr="00B1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2D4D"/>
    <w:multiLevelType w:val="multilevel"/>
    <w:tmpl w:val="4A1C6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6C"/>
    <w:rsid w:val="009B2EDE"/>
    <w:rsid w:val="00B1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852F"/>
  <w15:chartTrackingRefBased/>
  <w15:docId w15:val="{C4290606-30E8-41A8-B4FB-F38A15D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2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333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059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2452</Words>
  <Characters>13978</Characters>
  <Application>Microsoft Office Word</Application>
  <DocSecurity>0</DocSecurity>
  <Lines>116</Lines>
  <Paragraphs>32</Paragraphs>
  <ScaleCrop>false</ScaleCrop>
  <Company>HP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hp20022020@outlook.com</dc:creator>
  <cp:keywords/>
  <dc:description/>
  <cp:lastModifiedBy>hp20022020@outlook.com</cp:lastModifiedBy>
  <cp:revision>1</cp:revision>
  <dcterms:created xsi:type="dcterms:W3CDTF">2020-12-11T13:58:00Z</dcterms:created>
  <dcterms:modified xsi:type="dcterms:W3CDTF">2020-12-11T14:07:00Z</dcterms:modified>
</cp:coreProperties>
</file>