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34" w:rsidRDefault="008F02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Проведение подвижной игры для детей старшего дошкольного возраста.</w:t>
      </w:r>
    </w:p>
    <w:tbl>
      <w:tblPr>
        <w:tblStyle w:val="a3"/>
        <w:tblW w:w="0" w:type="auto"/>
        <w:tblLook w:val="04A0"/>
      </w:tblPr>
      <w:tblGrid>
        <w:gridCol w:w="3190"/>
        <w:gridCol w:w="1171"/>
        <w:gridCol w:w="5210"/>
      </w:tblGrid>
      <w:tr w:rsidR="008F0281" w:rsidTr="008F0281">
        <w:tc>
          <w:tcPr>
            <w:tcW w:w="3190" w:type="dxa"/>
          </w:tcPr>
          <w:p w:rsidR="008F0281" w:rsidRPr="004F33B8" w:rsidRDefault="004F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3B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71" w:type="dxa"/>
          </w:tcPr>
          <w:p w:rsidR="008F0281" w:rsidRPr="004F33B8" w:rsidRDefault="004F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3B8">
              <w:rPr>
                <w:rFonts w:ascii="Times New Roman" w:hAnsi="Times New Roman" w:cs="Times New Roman"/>
                <w:sz w:val="24"/>
                <w:szCs w:val="24"/>
              </w:rPr>
              <w:t>Доз-ка</w:t>
            </w:r>
            <w:proofErr w:type="spellEnd"/>
          </w:p>
        </w:tc>
        <w:tc>
          <w:tcPr>
            <w:tcW w:w="5210" w:type="dxa"/>
          </w:tcPr>
          <w:p w:rsidR="008F0281" w:rsidRPr="004F33B8" w:rsidRDefault="004F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F33B8" w:rsidTr="008F0281">
        <w:tc>
          <w:tcPr>
            <w:tcW w:w="3190" w:type="dxa"/>
          </w:tcPr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3B8" w:rsidRDefault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кругу.</w:t>
            </w: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Pr="004F33B8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2.Бег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рассыпную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</w:tcPr>
          <w:p w:rsidR="004F33B8" w:rsidRDefault="004F3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E0" w:rsidRPr="004F33B8" w:rsidRDefault="0078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5210" w:type="dxa"/>
          </w:tcPr>
          <w:p w:rsidR="004F33B8" w:rsidRDefault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на игру:</w:t>
            </w:r>
          </w:p>
          <w:p w:rsidR="00FE1792" w:rsidRP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«Кто не хочет заскучать –</w:t>
            </w:r>
          </w:p>
          <w:p w:rsidR="00FE1792" w:rsidRP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Вы бегите к нам играть!</w:t>
            </w:r>
          </w:p>
          <w:p w:rsidR="00FE1792" w:rsidRP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От души мы порезвимся,</w:t>
            </w:r>
          </w:p>
          <w:p w:rsidR="00FE1792" w:rsidRP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Вместе все повеселимся!»</w:t>
            </w:r>
          </w:p>
          <w:p w:rsid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отгадайте загадку:</w:t>
            </w:r>
          </w:p>
          <w:p w:rsidR="00FE1792" w:rsidRP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Она кошечку боится.</w:t>
            </w:r>
          </w:p>
          <w:p w:rsidR="00FE1792" w:rsidRP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В полу дырка, там таится.</w:t>
            </w:r>
          </w:p>
          <w:p w:rsidR="00FE1792" w:rsidRP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Прячется, для передышки…</w:t>
            </w:r>
          </w:p>
          <w:p w:rsid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Кого ловит кошка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E1792" w:rsidRP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 мышка.</w:t>
            </w:r>
          </w:p>
          <w:p w:rsid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 xml:space="preserve">А как называется механическая «кошка», которую ставят в доме? </w:t>
            </w:r>
          </w:p>
          <w:p w:rsid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-Правильно мышеловка. Наша игра называется «Мышеловка».</w:t>
            </w:r>
          </w:p>
          <w:p w:rsidR="00FE1792" w:rsidRDefault="00FE1792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-Сейчас я объясню правила игры:</w:t>
            </w:r>
            <w:r w:rsidR="00781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FE1792">
              <w:rPr>
                <w:rFonts w:ascii="Times New Roman" w:hAnsi="Times New Roman" w:cs="Times New Roman"/>
                <w:sz w:val="24"/>
                <w:szCs w:val="24"/>
              </w:rPr>
              <w:t xml:space="preserve"> поделимся на 2 группы: в одной группе будет 3 человека – это будет мышеловка, а остальные во второй – это будут мышки. «Мышеловка» встает в центр, все держатся за руки так, чтобы получился круг. Остальные находятся за кругом. Играющие, изображающие мышеловку начинают ходить по кругу и говорить такие слова: «</w:t>
            </w:r>
            <w:proofErr w:type="gramStart"/>
            <w:r w:rsidRPr="00FE179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gramEnd"/>
            <w:r w:rsidRPr="00FE1792">
              <w:rPr>
                <w:rFonts w:ascii="Times New Roman" w:hAnsi="Times New Roman" w:cs="Times New Roman"/>
                <w:sz w:val="24"/>
                <w:szCs w:val="24"/>
              </w:rPr>
              <w:t xml:space="preserve"> как мыши надоели, все погрызли, все поели. Берегитесь же плутовки, доберемся мы до вас, вот поставим мышеловку – переловим всех сейчас». После этого вы останавливаетесь и поднимаете сцепленные руки вверх, чтобы наши «мышки» смогли пробегать через круг. «Мышки», когда руки у ребят подняты, вы вбегаете к ним в мышеловку и выбегаете из нее, а когда я скажу громко «Стоп», руки у ребят, которые изображают мышеловку, опускаются. Это значит, что мышеловка захлопнулась. Те, кто не успел выбежать, встают тоже в этот круг, таким образом, мышеловка будет у нас становиться все больше, а мышек все меньше. Подлезать под мышеловку нельзя. А в конце игры мы выберем самую ловкую и быструю «мышку».</w:t>
            </w:r>
          </w:p>
          <w:p w:rsidR="00FE1792" w:rsidRDefault="001450D5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</w:t>
            </w:r>
            <w:r w:rsidR="000F3114">
              <w:rPr>
                <w:rFonts w:ascii="Times New Roman" w:hAnsi="Times New Roman" w:cs="Times New Roman"/>
                <w:sz w:val="24"/>
                <w:szCs w:val="24"/>
              </w:rPr>
              <w:t xml:space="preserve"> поняли правила? Тогда давайте выберем </w:t>
            </w:r>
            <w:r w:rsidR="003E53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2DD6">
              <w:rPr>
                <w:rFonts w:ascii="Times New Roman" w:hAnsi="Times New Roman" w:cs="Times New Roman"/>
                <w:sz w:val="24"/>
                <w:szCs w:val="24"/>
              </w:rPr>
              <w:t>мышеловок</w:t>
            </w:r>
            <w:r w:rsidR="003E53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311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считалочки</w:t>
            </w:r>
            <w:r w:rsidR="005833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833FF" w:rsidRDefault="005833FF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5833F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Вышла мышка как-то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раз</w:t>
            </w:r>
            <w:r w:rsidRPr="005833F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:rsidR="005833FF" w:rsidRDefault="005833FF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Посмотреть который час.</w:t>
            </w:r>
          </w:p>
          <w:p w:rsidR="005833FF" w:rsidRDefault="005833FF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Раз</w:t>
            </w:r>
            <w:r w:rsidRPr="005833F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два</w:t>
            </w:r>
            <w:r w:rsidRP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три</w:t>
            </w:r>
            <w:r w:rsidRP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четыре</w:t>
            </w:r>
            <w:r w:rsidRP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:rsidR="005833FF" w:rsidRDefault="005833FF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Мышка дернула за гири.</w:t>
            </w:r>
          </w:p>
          <w:p w:rsidR="005833FF" w:rsidRDefault="005833FF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Вдруг раздался сильный звон.</w:t>
            </w:r>
          </w:p>
          <w:p w:rsidR="005833FF" w:rsidRDefault="005833FF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Выходи из круга вон.</w:t>
            </w:r>
          </w:p>
          <w:p w:rsidR="005833FF" w:rsidRDefault="005833FF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Считалочка показала</w:t>
            </w:r>
            <w:r w:rsidR="003E53C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на Сашу</w:t>
            </w:r>
            <w:proofErr w:type="gramStart"/>
            <w:r w:rsidR="003E53C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3E53CA" w:rsidRPr="003E53C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proofErr w:type="gramEnd"/>
            <w:r w:rsidR="003E53C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Дашу и </w:t>
            </w:r>
            <w:r w:rsidR="00F961F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Женю.</w:t>
            </w:r>
          </w:p>
          <w:p w:rsidR="00F961F0" w:rsidRPr="00612DD6" w:rsidRDefault="001B2B14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Так</w:t>
            </w:r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Саша</w:t>
            </w:r>
            <w:proofErr w:type="gramStart"/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r w:rsid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</w:t>
            </w:r>
            <w:proofErr w:type="gramEnd"/>
            <w:r w:rsid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аша</w:t>
            </w:r>
            <w:proofErr w:type="spellEnd"/>
            <w:r w:rsid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 Женя  у нас мышеловки они </w:t>
            </w:r>
            <w:r w:rsidR="00612DD6"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образуют круг и поднимают сцепленные руки вверх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Дети, изображающие </w:t>
            </w:r>
            <w:r w:rsidR="00612DD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м</w:t>
            </w:r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ыше</w:t>
            </w:r>
            <w:r w:rsid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</w:t>
            </w:r>
            <w:proofErr w:type="gramStart"/>
            <w:r w:rsidR="00612DD6" w:rsidRP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r w:rsid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</w:t>
            </w:r>
            <w:proofErr w:type="gramEnd"/>
            <w:r w:rsid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аходятся за кругом.</w:t>
            </w:r>
          </w:p>
          <w:p w:rsidR="001B2B14" w:rsidRDefault="001B2B14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Готовы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Тогда начинаем.</w:t>
            </w:r>
          </w:p>
          <w:p w:rsidR="001B2B14" w:rsidRPr="001B2B14" w:rsidRDefault="001B2B14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</w:t>
            </w:r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Ах, как мыши надоели,</w:t>
            </w:r>
          </w:p>
          <w:p w:rsidR="001B2B14" w:rsidRPr="001B2B14" w:rsidRDefault="001B2B14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Все погрызли, все поели,</w:t>
            </w:r>
          </w:p>
          <w:p w:rsidR="001B2B14" w:rsidRPr="001B2B14" w:rsidRDefault="001B2B14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Берегитесь же плутовки,</w:t>
            </w:r>
          </w:p>
          <w:p w:rsidR="001B2B14" w:rsidRPr="001B2B14" w:rsidRDefault="001B2B14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Доберемся мы до вас.</w:t>
            </w:r>
          </w:p>
          <w:p w:rsidR="001B2B14" w:rsidRPr="001B2B14" w:rsidRDefault="001B2B14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Вот поставим мышеловки,</w:t>
            </w:r>
          </w:p>
          <w:p w:rsidR="001B2B14" w:rsidRDefault="001B2B14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1B2B1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Переловим всех за раз!</w:t>
            </w:r>
          </w:p>
          <w:p w:rsidR="001B2B14" w:rsidRDefault="007818E0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-Давайте мышеловки ловите скорее мышек!</w:t>
            </w:r>
          </w:p>
          <w:p w:rsidR="007818E0" w:rsidRDefault="007818E0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одна мышка не успела у нас уб</w:t>
            </w:r>
            <w:r w:rsidR="00612DD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ежать её поймала мышеловка. Света</w:t>
            </w:r>
            <w:r w:rsidR="00612DD6">
              <w:rPr>
                <w:rFonts w:ascii="Times New Roman" w:hAnsi="Times New Roman" w:cs="Times New Roman"/>
                <w:color w:val="111111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вставай в круг.</w:t>
            </w:r>
          </w:p>
          <w:p w:rsidR="007818E0" w:rsidRDefault="007818E0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-Какие быстрые у нас мышеловки</w:t>
            </w:r>
            <w:r w:rsidRPr="007818E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ловко ловят наших мышек! А мышки шустрые и 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хитрое</w:t>
            </w:r>
            <w:proofErr w:type="gramEnd"/>
            <w:r w:rsidRPr="007818E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быстро убегают от наших мышеловок. </w:t>
            </w:r>
          </w:p>
          <w:p w:rsidR="007818E0" w:rsidRDefault="007818E0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-Ребята вам понравилось? Хотите ещё поиграть? </w:t>
            </w:r>
          </w:p>
          <w:p w:rsidR="007818E0" w:rsidRDefault="007818E0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Хорошо в следующий раз поиграем ещё.</w:t>
            </w:r>
          </w:p>
          <w:p w:rsidR="003E5CA3" w:rsidRPr="001B2B14" w:rsidRDefault="003E5CA3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Повтор игры 2-3 раза.</w:t>
            </w:r>
          </w:p>
          <w:p w:rsidR="001B2B14" w:rsidRPr="001B2B14" w:rsidRDefault="001B2B14" w:rsidP="001B2B14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1B2B14" w:rsidRPr="001B2B14" w:rsidRDefault="001B2B14" w:rsidP="00FE1792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E53CA" w:rsidRPr="003E53CA" w:rsidRDefault="003E53CA" w:rsidP="00FE1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</w:tr>
    </w:tbl>
    <w:p w:rsidR="008F0281" w:rsidRPr="008F0281" w:rsidRDefault="008F0281">
      <w:pPr>
        <w:rPr>
          <w:rFonts w:ascii="Times New Roman" w:hAnsi="Times New Roman" w:cs="Times New Roman"/>
          <w:sz w:val="28"/>
          <w:szCs w:val="28"/>
        </w:rPr>
      </w:pPr>
    </w:p>
    <w:sectPr w:rsidR="008F0281" w:rsidRPr="008F0281" w:rsidSect="0017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281"/>
    <w:rsid w:val="000F3114"/>
    <w:rsid w:val="001450D5"/>
    <w:rsid w:val="001779CA"/>
    <w:rsid w:val="001B2B14"/>
    <w:rsid w:val="003E53CA"/>
    <w:rsid w:val="003E5CA3"/>
    <w:rsid w:val="004F33B8"/>
    <w:rsid w:val="005463BF"/>
    <w:rsid w:val="005833FF"/>
    <w:rsid w:val="00612DD6"/>
    <w:rsid w:val="007818E0"/>
    <w:rsid w:val="008F0281"/>
    <w:rsid w:val="009D2250"/>
    <w:rsid w:val="00A41BA1"/>
    <w:rsid w:val="00C75240"/>
    <w:rsid w:val="00F961F0"/>
    <w:rsid w:val="00FE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79960</dc:creator>
  <cp:lastModifiedBy>79960</cp:lastModifiedBy>
  <cp:revision>3</cp:revision>
  <dcterms:created xsi:type="dcterms:W3CDTF">2022-01-23T07:45:00Z</dcterms:created>
  <dcterms:modified xsi:type="dcterms:W3CDTF">2022-01-23T18:15:00Z</dcterms:modified>
</cp:coreProperties>
</file>