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Стихи об экологии</w:t>
      </w:r>
    </w:p>
    <w:p w:rsid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для дошкольников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C618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цветы в лесу цвели,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весну и лето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будем собирать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Их больших букетов.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птенчик из гнезда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Выпорхнул до ср</w:t>
      </w:r>
      <w:r>
        <w:rPr>
          <w:rFonts w:ascii="Times New Roman" w:hAnsi="Times New Roman" w:cs="Times New Roman"/>
          <w:sz w:val="28"/>
          <w:szCs w:val="28"/>
        </w:rPr>
        <w:t>ока,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поможем, не беда,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Не трещи, сорока.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вредный мухомор,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не тронем.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понадобиться он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Жителю лесному.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Хрупкий домик муравья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тоже охранять.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он должен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За заборчиком стоять.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Зайчика и ежика —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Жителей лесных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вы не трогайте!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Охраняйте их!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дошколята,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Природу охранять!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ней ни на минуту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Не надо забывать.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цветы, леса, поля и речки,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все для нас навечно!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lastRenderedPageBreak/>
        <w:t>О загрязнении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природе равновесие,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Нарушать его нельзя.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это очень важно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Для тебя и для меня.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было равновесие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 вами, нам, друзья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выбрасывать отходы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не загрязнять моря.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ездить на машинах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пускать из фабрик дым,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летали в атмосфере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не делали там дыр.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фантиков, бумажек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улицу бросай!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Тренируй в себе, ты, ловкость: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Точно в урну попадай.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захочешь кинуть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бумажку не в корзину,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подумай о природе-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Нам ещё здесь жить как вроде!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Береги природу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радость завтрашнего дня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Сумел ты ощутить.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чистою Земля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небо чистым быть.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Землю эту, не щадя.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Терзал за веком век,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брал все только для себя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«Разумный» человек.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же кинулись спасать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«Природную среду»,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 ж так поздно мы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Почуяли беду?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34A3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фабрик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заводов дым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трудно разглядеть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 страданья, что Земле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Приходится терпеть.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Надолго ль хватит нам воды,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растворен в ней яд?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Надолго ль хватит тех лесов.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Где топоры стучат?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Спасти поля, леса, луга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чистую гладь рек – всю Землю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только ты,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Разумный человек</w:t>
      </w:r>
      <w:proofErr w:type="gramStart"/>
      <w:r w:rsidRPr="001534A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Глобус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обнял глобус – шар земной.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над сушей и водой.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моих материки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Мне тихо шепчут: «Береги».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зеленой краске лес и дол.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говорят: «Будь с нами добр».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растопчи ты нас, не жги,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Зимой и летом береги».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Журчит глубокая река,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лаская берега,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слышу голос я реки:</w:t>
      </w:r>
    </w:p>
    <w:p w:rsid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береги нас, береги».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птиц, и рыб я слышу всех: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«Тебя мы просим, человек.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обещай нам и не лги.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Как старший брат нас береги».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обнял глобус – шар земной,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что-то сделалось со мной.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шепнул я: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«Не солгу. Тебя, родной </w:t>
      </w:r>
      <w:proofErr w:type="gramStart"/>
      <w:r w:rsidRPr="001534A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1534A3">
        <w:rPr>
          <w:rFonts w:ascii="Times New Roman" w:hAnsi="Times New Roman" w:cs="Times New Roman"/>
          <w:sz w:val="28"/>
          <w:szCs w:val="28"/>
        </w:rPr>
        <w:t>, сберегу»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Давайте сохраним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жить в одной семье,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петь в одном кругу,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в одном строю,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Лететь в одном полете.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сохраним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Ромашку на лугу.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Кувшинку на реке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клюкву на болоте.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как природа-мать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Терпима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добра!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чтоб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лихая</w:t>
      </w:r>
      <w:proofErr w:type="gramEnd"/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Участь не постигла.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сохраним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стрежнях – осетра.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Касатку в небесах,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 таежных дебрях – тигра.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суждено дышать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воздухом одним.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Давайте-ка мы все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Навек объединимся.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lastRenderedPageBreak/>
        <w:t>Давайте наши души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сохраним,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мы на Земле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сами сохранимся!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Не губи живое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 бабочку поймал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божию коровку,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Отпускать он их не стал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посадил в коробку.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Пришёл домой, про них забыл.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Феди игр тысячи.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Попробовал бы сам — пожил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Год без воды и пищи.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взрослые на свете?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растут из малышей.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исправляйтесь, дети —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Остаться злым всего страшней.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 выстрелы в лесу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Целый день стреляет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ружья убил лису,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А зачем — не знает.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палит во всех подряд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Федя, тот же самый.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маленьких лисят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34A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534A3">
        <w:rPr>
          <w:rFonts w:ascii="Times New Roman" w:hAnsi="Times New Roman" w:cs="Times New Roman"/>
          <w:sz w:val="28"/>
          <w:szCs w:val="28"/>
        </w:rPr>
        <w:t xml:space="preserve"> больше мамы.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увы</w:t>
      </w:r>
      <w:proofErr w:type="gramEnd"/>
      <w:r>
        <w:rPr>
          <w:rFonts w:ascii="Times New Roman" w:hAnsi="Times New Roman" w:cs="Times New Roman"/>
          <w:sz w:val="28"/>
          <w:szCs w:val="28"/>
        </w:rPr>
        <w:t>, среди детей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плохие тоже,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совсем не жаль зверей.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Будем с ними строже!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домик для скворца,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lastRenderedPageBreak/>
        <w:t>Подлечи котёнка.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в большой мороз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Накорми бельчонка.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друзьями станут нам: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звери, дети,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увидишь сам —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Хорошо на свете!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 xml:space="preserve"> Человек и природа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есть чудес на свете,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их всех чудесней.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себя лишь он любил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природу погубил.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никак не мог понять,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природа — наша мать!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Выру</w:t>
      </w:r>
      <w:r>
        <w:rPr>
          <w:rFonts w:ascii="Times New Roman" w:hAnsi="Times New Roman" w:cs="Times New Roman"/>
          <w:sz w:val="28"/>
          <w:szCs w:val="28"/>
        </w:rPr>
        <w:t>баются леса, реки загрязняются,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вода у нас в реке нам уже не нравится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теперь в лесах зверей,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ведь всех главней!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Удержаться он не смог,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Это был его порок.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 может он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спокойно и с умом?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Охранять, любить, ценить,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Всей природой дорожить!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вот видим мы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еса без птиц, и земли без воды…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меньше окружающей природы,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Все больше окружающей среды.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34A3">
        <w:rPr>
          <w:rFonts w:ascii="Times New Roman" w:hAnsi="Times New Roman" w:cs="Times New Roman"/>
          <w:b/>
          <w:sz w:val="28"/>
          <w:szCs w:val="28"/>
        </w:rPr>
        <w:t>Лес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кров лесов планеты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Скрыл серый вид материков.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Противник явный бога Сета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Спасти жильцов своих готов.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Лесной массив планеты нашей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Зверей хранишь ты от людей,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Становишься всё краше, краше.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— зелёный чародей.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Живёшь своею тихой жизнью,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Вдали от сует городских.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Но л</w:t>
      </w:r>
      <w:r>
        <w:rPr>
          <w:rFonts w:ascii="Times New Roman" w:hAnsi="Times New Roman" w:cs="Times New Roman"/>
          <w:sz w:val="28"/>
          <w:szCs w:val="28"/>
        </w:rPr>
        <w:t>есорубы зубы стиснув,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Срубают лес для нужд людских.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Враги лесов — простые люди,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вечно нам нельзя вредить.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бороться с этим будем,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природой будем в мире жить</w:t>
      </w:r>
    </w:p>
    <w:p w:rsidR="001534A3" w:rsidRPr="001534A3" w:rsidRDefault="00C61818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люди.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Дружить друг с другом,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птицы с небом,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Как ветер с лугом.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Как парус с морем</w:t>
      </w:r>
      <w:r w:rsidR="007D4776">
        <w:rPr>
          <w:rFonts w:ascii="Times New Roman" w:hAnsi="Times New Roman" w:cs="Times New Roman"/>
          <w:sz w:val="28"/>
          <w:szCs w:val="28"/>
        </w:rPr>
        <w:t>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Трава с дождями</w:t>
      </w:r>
      <w:r w:rsidR="007D4776">
        <w:rPr>
          <w:rFonts w:ascii="Times New Roman" w:hAnsi="Times New Roman" w:cs="Times New Roman"/>
          <w:sz w:val="28"/>
          <w:szCs w:val="28"/>
        </w:rPr>
        <w:t>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дружит солнце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Со всеми нами.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люди,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планету,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всей вселенной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Похожей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534A3" w:rsidRPr="00C61818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61818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1534A3" w:rsidRPr="00C61818">
        <w:rPr>
          <w:rFonts w:ascii="Times New Roman" w:hAnsi="Times New Roman" w:cs="Times New Roman"/>
          <w:i/>
          <w:sz w:val="28"/>
          <w:szCs w:val="28"/>
        </w:rPr>
        <w:t>И. Мазин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7D4776" w:rsidRDefault="007D4776" w:rsidP="007D477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4776">
        <w:rPr>
          <w:rFonts w:ascii="Times New Roman" w:hAnsi="Times New Roman" w:cs="Times New Roman"/>
          <w:b/>
          <w:sz w:val="28"/>
          <w:szCs w:val="28"/>
        </w:rPr>
        <w:t xml:space="preserve">Все-все на свете </w:t>
      </w:r>
    </w:p>
    <w:p w:rsidR="007D4776" w:rsidRPr="001534A3" w:rsidRDefault="007D4776" w:rsidP="007D477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Все-все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мошки не меньше нужны, чем слоны.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Нел</w:t>
      </w:r>
      <w:r w:rsidR="007D4776">
        <w:rPr>
          <w:rFonts w:ascii="Times New Roman" w:hAnsi="Times New Roman" w:cs="Times New Roman"/>
          <w:sz w:val="28"/>
          <w:szCs w:val="28"/>
        </w:rPr>
        <w:t>ьзя обойтись без чудищ нелепых,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без хищников,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Злых и свирепых!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Нужны все на свете!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все подряд –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Кто делает мед, и кто делает яд.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Плохие дела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кошки без мышки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мышки без кошки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Не лучшие </w:t>
      </w:r>
      <w:proofErr w:type="gramStart"/>
      <w:r w:rsidRPr="001534A3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 w:rsidRPr="001534A3">
        <w:rPr>
          <w:rFonts w:ascii="Times New Roman" w:hAnsi="Times New Roman" w:cs="Times New Roman"/>
          <w:sz w:val="28"/>
          <w:szCs w:val="28"/>
        </w:rPr>
        <w:t>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Да! Если мы с кем-то не очень дру</w:t>
      </w:r>
      <w:r w:rsidR="007D4776">
        <w:rPr>
          <w:rFonts w:ascii="Times New Roman" w:hAnsi="Times New Roman" w:cs="Times New Roman"/>
          <w:sz w:val="28"/>
          <w:szCs w:val="28"/>
        </w:rPr>
        <w:t>жны,</w:t>
      </w:r>
    </w:p>
    <w:p w:rsid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Мы в</w:t>
      </w:r>
      <w:r w:rsidR="007D4776">
        <w:rPr>
          <w:rFonts w:ascii="Times New Roman" w:hAnsi="Times New Roman" w:cs="Times New Roman"/>
          <w:sz w:val="28"/>
          <w:szCs w:val="28"/>
        </w:rPr>
        <w:t>се-таки очень друг другу нужны!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А если нам кто-нибудь лишним покажется,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То это, конечно, ошибкой окажется.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Все-все-все на свете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 xml:space="preserve">На свете </w:t>
      </w:r>
      <w:proofErr w:type="gramStart"/>
      <w:r w:rsidRPr="001D5CFA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1D5CFA">
        <w:rPr>
          <w:rFonts w:ascii="Times New Roman" w:hAnsi="Times New Roman" w:cs="Times New Roman"/>
          <w:sz w:val="28"/>
          <w:szCs w:val="28"/>
        </w:rPr>
        <w:t>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И это все дети запомнить должны.</w:t>
      </w:r>
    </w:p>
    <w:p w:rsidR="001D5CFA" w:rsidRPr="001534A3" w:rsidRDefault="001D5CFA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7D4776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D4776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C61818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1534A3" w:rsidRPr="007D4776">
        <w:rPr>
          <w:rFonts w:ascii="Times New Roman" w:hAnsi="Times New Roman" w:cs="Times New Roman"/>
          <w:i/>
          <w:sz w:val="28"/>
          <w:szCs w:val="28"/>
        </w:rPr>
        <w:t xml:space="preserve">Б. </w:t>
      </w:r>
      <w:proofErr w:type="spellStart"/>
      <w:r w:rsidR="001534A3" w:rsidRPr="007D4776">
        <w:rPr>
          <w:rFonts w:ascii="Times New Roman" w:hAnsi="Times New Roman" w:cs="Times New Roman"/>
          <w:i/>
          <w:sz w:val="28"/>
          <w:szCs w:val="28"/>
        </w:rPr>
        <w:t>Заходер</w:t>
      </w:r>
      <w:proofErr w:type="spellEnd"/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гибнет их – не счесть.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И для птиц тепло.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Приучите птиц в морозы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своему окну,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встречать весну.</w:t>
      </w:r>
    </w:p>
    <w:p w:rsidR="001534A3" w:rsidRPr="007D4776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D477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1534A3" w:rsidRPr="007D4776">
        <w:rPr>
          <w:rFonts w:ascii="Times New Roman" w:hAnsi="Times New Roman" w:cs="Times New Roman"/>
          <w:i/>
          <w:sz w:val="28"/>
          <w:szCs w:val="28"/>
        </w:rPr>
        <w:t>А. Яшин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жуки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Жужжат с досады и тоски,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кругу друзей жуки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Чудаки и добряки.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дружу с одним жуком,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ним третий год знаком.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счастье, если жук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тебе не враг, а друг!</w:t>
      </w:r>
    </w:p>
    <w:p w:rsidR="001534A3" w:rsidRPr="007D4776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34A3" w:rsidRPr="007D4776">
        <w:rPr>
          <w:rFonts w:ascii="Times New Roman" w:hAnsi="Times New Roman" w:cs="Times New Roman"/>
          <w:i/>
          <w:sz w:val="28"/>
          <w:szCs w:val="28"/>
        </w:rPr>
        <w:t xml:space="preserve">К. </w:t>
      </w:r>
      <w:proofErr w:type="spellStart"/>
      <w:r w:rsidR="001534A3" w:rsidRPr="007D4776">
        <w:rPr>
          <w:rFonts w:ascii="Times New Roman" w:hAnsi="Times New Roman" w:cs="Times New Roman"/>
          <w:i/>
          <w:sz w:val="28"/>
          <w:szCs w:val="28"/>
        </w:rPr>
        <w:t>Забойский</w:t>
      </w:r>
      <w:proofErr w:type="spellEnd"/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Дерево, трава, цветок и птица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На планете мы останемся одни!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 звериных,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Птичьего гнезда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Разорять не будем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Никогда!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птенцам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маленьким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живется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С нами рядом!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Прекрасна, прекрасна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земля.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Прекраснее мне не найти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Никогда!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долы, леса и поля,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синяя в море вода.</w:t>
      </w:r>
    </w:p>
    <w:p w:rsidR="001534A3" w:rsidRPr="007D4776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534A3" w:rsidRPr="007D4776">
        <w:rPr>
          <w:rFonts w:ascii="Times New Roman" w:hAnsi="Times New Roman" w:cs="Times New Roman"/>
          <w:i/>
          <w:sz w:val="28"/>
          <w:szCs w:val="28"/>
        </w:rPr>
        <w:t>В. Берестов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Хочу</w:t>
      </w:r>
      <w:r w:rsidR="007D4776">
        <w:rPr>
          <w:rFonts w:ascii="Times New Roman" w:hAnsi="Times New Roman" w:cs="Times New Roman"/>
          <w:sz w:val="28"/>
          <w:szCs w:val="28"/>
        </w:rPr>
        <w:t>, чтоб в мире было много света,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Хоч</w:t>
      </w:r>
      <w:r w:rsidR="007D4776">
        <w:rPr>
          <w:rFonts w:ascii="Times New Roman" w:hAnsi="Times New Roman" w:cs="Times New Roman"/>
          <w:sz w:val="28"/>
          <w:szCs w:val="28"/>
        </w:rPr>
        <w:t>у, чтоб в мире было много лета,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 котором – солнце, птичьи голоса,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траве – зеленая роса.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Хочу,</w:t>
      </w:r>
      <w:r w:rsidR="007D4776">
        <w:rPr>
          <w:rFonts w:ascii="Times New Roman" w:hAnsi="Times New Roman" w:cs="Times New Roman"/>
          <w:sz w:val="28"/>
          <w:szCs w:val="28"/>
        </w:rPr>
        <w:t xml:space="preserve"> чтоб в мире было меньше плача,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больше смеха, радости, удачи.</w:t>
      </w:r>
    </w:p>
    <w:p w:rsidR="001534A3" w:rsidRPr="007D4776" w:rsidRDefault="007D4776" w:rsidP="001534A3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18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61818">
        <w:rPr>
          <w:rFonts w:ascii="Times New Roman" w:hAnsi="Times New Roman" w:cs="Times New Roman"/>
          <w:i/>
          <w:sz w:val="28"/>
          <w:szCs w:val="28"/>
        </w:rPr>
        <w:t xml:space="preserve">С. </w:t>
      </w:r>
      <w:r w:rsidR="001534A3" w:rsidRPr="007D4776">
        <w:rPr>
          <w:rFonts w:ascii="Times New Roman" w:hAnsi="Times New Roman" w:cs="Times New Roman"/>
          <w:i/>
          <w:sz w:val="28"/>
          <w:szCs w:val="28"/>
        </w:rPr>
        <w:t>Ахматова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C61818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</w:t>
      </w:r>
      <w:r w:rsidR="00C6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люди на планете,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папы и их дети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Бросят люди по бумажке</w:t>
      </w:r>
    </w:p>
    <w:p w:rsidR="001534A3" w:rsidRPr="001534A3" w:rsidRDefault="00C61818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станет замарашкой</w:t>
      </w:r>
      <w:r w:rsidR="001534A3" w:rsidRPr="00153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534A3" w:rsidRPr="007D4776" w:rsidRDefault="001534A3" w:rsidP="001534A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4776">
        <w:rPr>
          <w:rFonts w:ascii="Times New Roman" w:hAnsi="Times New Roman" w:cs="Times New Roman"/>
          <w:b/>
          <w:sz w:val="28"/>
          <w:szCs w:val="28"/>
        </w:rPr>
        <w:lastRenderedPageBreak/>
        <w:t>Лесные правила</w:t>
      </w:r>
      <w:r w:rsidR="00C61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лес пришел гулять,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Свежим воздухом дышать,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Бегай, прыгай и играй,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 xml:space="preserve">Только, </w:t>
      </w:r>
      <w:proofErr w:type="gramStart"/>
      <w:r w:rsidRPr="001534A3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1534A3">
        <w:rPr>
          <w:rFonts w:ascii="Times New Roman" w:hAnsi="Times New Roman" w:cs="Times New Roman"/>
          <w:sz w:val="28"/>
          <w:szCs w:val="28"/>
        </w:rPr>
        <w:t>, не забывай,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лесу нельзя шуметь: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очень громко петь.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Испугаются зверушки,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Убегут с лесной опушки.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дуба не ломай.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забывай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с травки убирать.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Зря цветы не надо рвать!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рогатки – не стрелять:</w:t>
      </w:r>
    </w:p>
    <w:p w:rsidR="001534A3" w:rsidRPr="001534A3" w:rsidRDefault="007D4776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пришел не убивать!</w:t>
      </w:r>
    </w:p>
    <w:p w:rsid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пускай летают,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34A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534A3">
        <w:rPr>
          <w:rFonts w:ascii="Times New Roman" w:hAnsi="Times New Roman" w:cs="Times New Roman"/>
          <w:sz w:val="28"/>
          <w:szCs w:val="28"/>
        </w:rPr>
        <w:t xml:space="preserve"> кому они мешают?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нужно всех ловить,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Топать, хлопат</w:t>
      </w:r>
      <w:r>
        <w:rPr>
          <w:rFonts w:ascii="Times New Roman" w:hAnsi="Times New Roman" w:cs="Times New Roman"/>
          <w:sz w:val="28"/>
          <w:szCs w:val="28"/>
        </w:rPr>
        <w:t>ь, палкой бить.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Ты в лесу – всего лишь гость.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Здесь хозяин – дуб и лось.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покой побереги,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Ведь они нам – не враги!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Муравейник не топчи,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Помоги лесным зверушкам,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Приготовь для них кормушки.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любой зверек –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Будь то ласка иль хорек,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Еж лесной, речная рыба –</w:t>
      </w:r>
    </w:p>
    <w:p w:rsidR="001534A3" w:rsidRPr="001534A3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Скажет: «Ты – мой друг!</w:t>
      </w:r>
    </w:p>
    <w:p w:rsidR="00562F3A" w:rsidRDefault="001534A3" w:rsidP="001534A3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4A3">
        <w:rPr>
          <w:rFonts w:ascii="Times New Roman" w:hAnsi="Times New Roman" w:cs="Times New Roman"/>
          <w:sz w:val="28"/>
          <w:szCs w:val="28"/>
        </w:rPr>
        <w:t>Тебе – спасибо!»</w:t>
      </w:r>
    </w:p>
    <w:p w:rsidR="001D5CFA" w:rsidRDefault="001D5CFA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Окружающая среда</w:t>
      </w:r>
      <w:proofErr w:type="gramStart"/>
      <w:r w:rsidRPr="001D5C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сё – от старой сосны у забора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До большого тёмного бора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от озера до пруда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Окружающая среда.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А ещё и медведь, и лось,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И котёнок 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Васька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небось?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Даже муха – вот это да!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Окружающая среда.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Я люблю на озере тишь,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в пруду отраженья крыш,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Рвать чернику люблю в лесу,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Барсука люблю и лису...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Я люблю тебя навсегда,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Окружающая среда!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(Л. Фадеева)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Наша планета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сть одна планета-сад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 этом космосе холодном.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Только здесь леса шумят,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Птиц скликая перелётных,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Лишь на ней одной цветут,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Ландыши в траве зелёной,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стрекозы только тут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речку смотрят удивлённо.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Береги свою планету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Ведь 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другой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, похожей, нету!</w:t>
      </w:r>
    </w:p>
    <w:p w:rsidR="001D5CFA" w:rsidRDefault="001D5CFA" w:rsidP="001D5CFA">
      <w:p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(Я. Аким)</w:t>
      </w:r>
    </w:p>
    <w:p w:rsidR="00C61818" w:rsidRDefault="00C61818" w:rsidP="001D5CFA">
      <w:p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1818" w:rsidRDefault="00C61818" w:rsidP="001D5CFA">
      <w:p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61818" w:rsidRPr="001D5CFA" w:rsidRDefault="00C61818" w:rsidP="001D5C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Живой Букварь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Нас в любое время года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чит мудрая природа: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Птицы учат пению.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t>Паучок терпению.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Пчелы в поле и в саду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бучают нас труду.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к тому же в их труде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се по справедливости.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Отражение в воде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чит нас правдивости.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Учит снег нас чистоте.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Солнце учит доброте: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Каждый день, зимой и летом,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Дарит нас теплом и светом.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взамен ни у кого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е попросит ничего!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У природы круглый год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бучаться нужно.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Нас деревья всех пород,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Весь большой лесной народ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чат крепкой дружбе.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(В. Орлов)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Храм природы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сть просто храм,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Есть храм науки,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есть еще природы храм,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 лесами, тянущими руки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Навстречу солнцу и ветрам.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Он свят в любое время года,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Открыт для нас в жару и стынь.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Входи сюда, будь сердцем чуток,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 оскверняй его святынь.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Смирнов)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природе столько красоты!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 природе столько красоты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Вглядись, и ты поймешь,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Зачем росистые кусты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кутывает дрожь.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Куда, журча, ручей бежит,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Прозрачнее стекла,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 чем под вечер, в поле ржи,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Поют перепела...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Пусть станет сердцу твоему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Понятна птичья речь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ты научишься тому,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Как это все беречь.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(В. Чижов)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Берегите землю!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Берегите землю. Берегите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Жаворонка в голубом зените,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Бабочку на листьях повилики,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 тропинках солнечные блики.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 камнях играющего краба,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Над пустыней тень от баобаба,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Ястреба, парящего над полем,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Ясный месяц над речным покоем,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Ласточку, мелькающую в жите.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Берегите землю! Берегите!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(М. Дудин)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Давайте вместе Землю украшать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t>Давайте вместе Землю украшать,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Сажать сады, цветы сажать повсюду.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Давайте вместе Землю уважать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относиться с нежностью, как к чуду!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Мы забываем, что она у нас одна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Неповторимая, ранимая, живая.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Прекрасная: хоть лето, хоть зима…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Она у нас одна, одна такая!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(Е. Смирнова)</w:t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br/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Хоть трава не расти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сё меньше нетронутых мест на планете.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 тундре разлиты озёра из нефти.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вихри враждебные вьются из труб...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Живая природа – уже полутруп.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Поставил её человек на колени.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Всё дальше на север уходят олени...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Мы денег 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побольше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хотим огрести.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что после нас?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ХОТЬ ТРАВА НЕ РАСТИ.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Усачёв)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Про рыбалку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ходили на рыбалку,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Рыбок удили в пруду.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Витя выловил мочалку,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Егор –  сковороду.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Коля –  корку мандаринки,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Саша –  старые ботинки,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А Сабина и </w:t>
      </w:r>
      <w:proofErr w:type="spellStart"/>
      <w:r w:rsidRPr="001D5CFA">
        <w:rPr>
          <w:rFonts w:ascii="Times New Roman" w:hAnsi="Times New Roman" w:cs="Times New Roman"/>
          <w:bCs/>
          <w:sz w:val="28"/>
          <w:szCs w:val="28"/>
        </w:rPr>
        <w:t>Сосо</w:t>
      </w:r>
      <w:proofErr w:type="spell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– 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От машины колесо.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Мне попались две подмётки,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Боре –  банка от селёдки,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t>А Серёжка на крючок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Пакли выудил клочок.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Целый день в пруду упрямо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Рыбу мы удили зря.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Много выудили хлама,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ни разу –  пескаря.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Должен знать и помнить каждый: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Если мусор сыпать в пруд,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То в таком пруду однажды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Рыбы попросту помрут.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 Ерошин)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О чём просит рыбка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дружил бы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Ты, рыбак,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Угостил бы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Просто так: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Без подвоха,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Без крючка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одарил бы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Червячка!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(С. </w:t>
      </w:r>
      <w:proofErr w:type="spell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Погореловский</w:t>
      </w:r>
      <w:proofErr w:type="spellEnd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Прогулка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приехали на речку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Воскресенье провести,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свободного местечка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озле речки не найти!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Тут сидят и там сидят: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Загорают и едят,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Отдыхают, как хотят,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Сотни взрослых и ребят!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t>Мы по бережку прошли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поляночку нашли.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Но на солнечной полянке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Т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ут и там – пустые банки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И, как будто нам назло,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Даже битое стекло!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по бережку прошли,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Место новое нашли.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Но и здесь до нас сидели;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Тоже пили, тоже ели,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Жгли костер, бумагу жгли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Насорили и ушли!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прошли, конечно, мимо...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– Эй, ребята! – крикнул Дима.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Вот местечко хоть куда!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Родниковая вода!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Чудный вид!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Прекрасный пляж!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Распаковывай багаж!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купались,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Загорали,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Жгли костер,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 футбол играли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Веселились, как могли!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Пили квас,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Консервы ели,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Хоровые песни пели...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Отдохнули – и ушли!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остались на полянке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потухшего костра: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Две разбитых нами склянки,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Две размокшие баранки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Словом, мусора гора!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br/>
        <w:t>Мы приехали на речку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Понедельник провести,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Только чистого местечка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озле речки не найти!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(С. Михалков)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Пруд пруди</w:t>
      </w:r>
      <w:proofErr w:type="gramStart"/>
      <w:r w:rsidRPr="001D5C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Х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одит нынче на природу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Пропасть всякого народу: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Рыбаков хоть пруд пруди,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А червя – 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пойди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найди!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Ни в лесу не заблудиться,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Ни в горах тебе свалиться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…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ам туристы – шасть да шасть!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Негде яблоку упасть.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Усачёв)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Мусорная фантазия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t>Не бросайте никогда корки, шкурки, палки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Быстро наши города превратятся в свалки.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Если мусорить сейчас, то довольно скоро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Могут вырасти у нас Мусорные горы.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Но когда летать начнут в школу на ракете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Пострашней произойдут беды на планете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…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ак пойдут швырять вверху в космос из ракеты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Банки, склянки, шелуху, рваные пакеты...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br/>
        <w:t>Вот тогда не полетят в Новый год снежинки,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посыплются как град старые ботинки.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когда пойдут дожди из пустых бутылок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 прогулку не ходи: береги затылок!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 же вырастет в саду или в огороде,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Как пойдёт круговорот мусора в природе?..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хотя мы в школьный класс не летим в ракете,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Лучше мусорить сейчас отвыкайте, дети!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Усачёв)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Не надо мусорить в лесу!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 надо мусорить в лесу,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Природы портя всю красу,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Должны мы срочно прекращать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Леса в помойку превращать!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 лесу играйте и гуляйте,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Но мусор там не оставляйте 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Когда лес чист, красив, опрятен,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То отдых в нём вдвойне приятен!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(М. Крюков)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Недалекое будущее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Человек идет скучает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одиночестве в лесу,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 дороге не встречает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Ни оленя, ни лису...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br/>
        <w:t>Не летит пчела на клевер,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Уток 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t>нету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в камышах...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Вместо птиц китайский плеер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З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аливается в ушах.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 цветет в траве фиалка.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Рыбы нет в глубинах рек.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Слева – свалка, справа – свалка,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Посредине – человек.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 стоишь – глядишь уныло?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Раньше думать надо было!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Игнатова</w:t>
      </w:r>
      <w:proofErr w:type="gram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 )</w:t>
      </w:r>
      <w:proofErr w:type="gramEnd"/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Благодарность</w:t>
      </w:r>
      <w:proofErr w:type="gramStart"/>
      <w:r w:rsidRPr="001D5C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риехала как-то семья на пикник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 реке поплескаться, пожарить шашлык.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Лес встретил их щедро, как добрых друзей: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</w:t>
      </w:r>
      <w:r w:rsidR="00B77F99">
        <w:rPr>
          <w:rFonts w:ascii="Times New Roman" w:hAnsi="Times New Roman" w:cs="Times New Roman"/>
          <w:bCs/>
          <w:sz w:val="28"/>
          <w:szCs w:val="28"/>
        </w:rPr>
        <w:t>алиной попотчевал, пел соловей.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как благодарность, на месте стоянки...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Остались пакеты, бутылки и банки.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Ох, лесом сейчас быть совсем нелегко.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Ему бы за вредность давать молоко!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(А. </w:t>
      </w:r>
      <w:proofErr w:type="spell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Сметанин</w:t>
      </w:r>
      <w:proofErr w:type="spellEnd"/>
      <w:proofErr w:type="gram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 )</w:t>
      </w:r>
      <w:proofErr w:type="gramEnd"/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Лес – наш друг!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не сразу, и не вдруг,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Мы узнали: ЛЕС – наш друг.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Нет без ЛЕСА кислорода,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Сникнет сразу вся природа,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Без него дышать не сможем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никто нам не поможет.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Сдуют ветры урожай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тогда – прости, прощай!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Обмелеют наши реки,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Высохнут они навеки,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Заболеют все зверушки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плоть до маленькой норушки.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Нет без ЛЕСА нам лекарств,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На столах не будет яств.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Пропадёт тогда планета,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Горько мне писать всё это.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поэтому, друзья,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Призываю всех вас я: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Каждый кустик берегите,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Без нужды костры не жгите,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Цените каждую травинку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 xml:space="preserve"> на листике дождинку.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Сбережём ЛЕС от огня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Д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ля тебя и для меня.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Красота живая – ЛЕС,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Пусть растет он до небес!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(Н. Филимоненко</w:t>
      </w:r>
      <w:proofErr w:type="gram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 )</w:t>
      </w:r>
      <w:proofErr w:type="gramEnd"/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/>
          <w:bCs/>
          <w:sz w:val="28"/>
          <w:szCs w:val="28"/>
        </w:rPr>
        <w:t>Здравствуй, лес!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</w:p>
    <w:p w:rsidR="001D5CFA" w:rsidRPr="00C61818" w:rsidRDefault="001D5CFA" w:rsidP="001D5CFA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t>Здравствуй, лес,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Дремучий лес,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Полный сказок и чудес!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 xml:space="preserve">Ты о чем шумишь </w:t>
      </w:r>
      <w:proofErr w:type="spellStart"/>
      <w:r w:rsidRPr="001D5CFA">
        <w:rPr>
          <w:rFonts w:ascii="Times New Roman" w:hAnsi="Times New Roman" w:cs="Times New Roman"/>
          <w:bCs/>
          <w:sz w:val="28"/>
          <w:szCs w:val="28"/>
        </w:rPr>
        <w:t>листвою</w:t>
      </w:r>
      <w:proofErr w:type="spellEnd"/>
      <w:r w:rsidRPr="001D5CFA">
        <w:rPr>
          <w:rFonts w:ascii="Times New Roman" w:hAnsi="Times New Roman" w:cs="Times New Roman"/>
          <w:bCs/>
          <w:sz w:val="28"/>
          <w:szCs w:val="28"/>
        </w:rPr>
        <w:br/>
        <w:t>Ночью тёмной, грозовою?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 нам шепчешь на за</w:t>
      </w:r>
      <w:r w:rsidR="00B77F99">
        <w:rPr>
          <w:rFonts w:ascii="Times New Roman" w:hAnsi="Times New Roman" w:cs="Times New Roman"/>
          <w:bCs/>
          <w:sz w:val="28"/>
          <w:szCs w:val="28"/>
        </w:rPr>
        <w:t>ре,</w:t>
      </w:r>
      <w:r w:rsidR="00B77F99">
        <w:rPr>
          <w:rFonts w:ascii="Times New Roman" w:hAnsi="Times New Roman" w:cs="Times New Roman"/>
          <w:bCs/>
          <w:sz w:val="28"/>
          <w:szCs w:val="28"/>
        </w:rPr>
        <w:br/>
        <w:t>Весь в росе, как в серебре?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Кто в глуши твоей таится –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 за зверь?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Какая птица?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Всё открой, не утаи: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Ты же видишь, – мы свои!</w:t>
      </w:r>
    </w:p>
    <w:p w:rsidR="001D5CFA" w:rsidRDefault="001D5CFA" w:rsidP="001D5CFA">
      <w:p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(С. </w:t>
      </w:r>
      <w:proofErr w:type="spellStart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Погореловский</w:t>
      </w:r>
      <w:proofErr w:type="spellEnd"/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B77F99" w:rsidRPr="001D5CFA" w:rsidRDefault="00B77F99" w:rsidP="001D5C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C618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Я лес люблю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Я лес люблю. Сосновый лес,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Чтоб сосны были до небес.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Чтобы кололи облака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б иглы белые бока,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Чтоб солнце пряталось в ветвях,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Чтоб хвоей воздух крепко пах,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Чтоб, если лечь, закрыв глаза,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Казалось: это паруса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Полощет ветер над тобой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Или шумит морской прибой,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И ты плывёшь на корабле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Вперёд, к неведомой земле.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t>(А. Стариков)</w:t>
      </w:r>
      <w:r w:rsidRPr="001D5CFA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C61818">
        <w:rPr>
          <w:rFonts w:ascii="Times New Roman" w:hAnsi="Times New Roman" w:cs="Times New Roman"/>
          <w:b/>
          <w:bCs/>
          <w:sz w:val="28"/>
          <w:szCs w:val="28"/>
        </w:rPr>
        <w:t>Пришла беда</w:t>
      </w:r>
      <w:r w:rsidRPr="001D5CFA">
        <w:rPr>
          <w:rFonts w:ascii="Times New Roman" w:hAnsi="Times New Roman" w:cs="Times New Roman"/>
          <w:bCs/>
          <w:sz w:val="28"/>
          <w:szCs w:val="28"/>
        </w:rPr>
        <w:t> </w:t>
      </w:r>
    </w:p>
    <w:p w:rsidR="001D5CFA" w:rsidRPr="001D5CFA" w:rsidRDefault="001D5CFA" w:rsidP="001D5CFA">
      <w:pPr>
        <w:contextualSpacing/>
        <w:rPr>
          <w:rFonts w:ascii="Times New Roman" w:hAnsi="Times New Roman" w:cs="Times New Roman"/>
          <w:sz w:val="28"/>
          <w:szCs w:val="28"/>
        </w:rPr>
      </w:pPr>
      <w:r w:rsidRPr="001D5CFA">
        <w:rPr>
          <w:rFonts w:ascii="Times New Roman" w:hAnsi="Times New Roman" w:cs="Times New Roman"/>
          <w:bCs/>
          <w:sz w:val="28"/>
          <w:szCs w:val="28"/>
        </w:rPr>
        <w:br/>
        <w:t>Под высокою сосной,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Защищая лес родной,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Муравейник жил без бед</w:t>
      </w:r>
      <w:proofErr w:type="gramStart"/>
      <w:r w:rsidRPr="001D5CFA">
        <w:rPr>
          <w:rFonts w:ascii="Times New Roman" w:hAnsi="Times New Roman" w:cs="Times New Roman"/>
          <w:bCs/>
          <w:sz w:val="28"/>
          <w:szCs w:val="28"/>
        </w:rPr>
        <w:br/>
        <w:t>Д</w:t>
      </w:r>
      <w:proofErr w:type="gramEnd"/>
      <w:r w:rsidRPr="001D5CFA">
        <w:rPr>
          <w:rFonts w:ascii="Times New Roman" w:hAnsi="Times New Roman" w:cs="Times New Roman"/>
          <w:bCs/>
          <w:sz w:val="28"/>
          <w:szCs w:val="28"/>
        </w:rPr>
        <w:t>вадцать зим и двадцать лет.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потом пришла беда: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Ни потоп, ни холода,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Ни лесной пожар, ни свалка.</w:t>
      </w:r>
      <w:r w:rsidRPr="001D5CFA">
        <w:rPr>
          <w:rFonts w:ascii="Times New Roman" w:hAnsi="Times New Roman" w:cs="Times New Roman"/>
          <w:bCs/>
          <w:sz w:val="28"/>
          <w:szCs w:val="28"/>
        </w:rPr>
        <w:br/>
        <w:t>А пришёл... Кирюша с палкой.</w:t>
      </w:r>
    </w:p>
    <w:p w:rsidR="00B77F99" w:rsidRPr="00B77F99" w:rsidRDefault="00B77F99" w:rsidP="00481176">
      <w:pPr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(А.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Сметанин</w:t>
      </w:r>
      <w:proofErr w:type="spellEnd"/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 )</w:t>
      </w:r>
      <w:proofErr w:type="gramEnd"/>
    </w:p>
    <w:p w:rsidR="00B77F99" w:rsidRDefault="00B77F99" w:rsidP="00481176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Люблю птиц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sz w:val="28"/>
          <w:szCs w:val="28"/>
        </w:rPr>
        <w:t>Я, ребята, птиц люблю.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Никогда их не ловлю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и ловушками,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 в сети.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держу их дома в клетке.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Никогда гнезда не трону.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 сороки,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 вороны,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Ни скворца,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Ни воробья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е обидел в жизни я!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(Г. </w:t>
      </w:r>
      <w:proofErr w:type="spell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Ладонщиков</w:t>
      </w:r>
      <w:proofErr w:type="spellEnd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Кормилец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единственный кормилец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сех ворон и голубей,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Ждёт мой крошечный гостинец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Каждый крошка-воробей.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sz w:val="28"/>
          <w:szCs w:val="28"/>
        </w:rPr>
        <w:br/>
        <w:t>Только выйду на крыльцо,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Узнают меня в лицо,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гурьбой с окрестных крыш: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 xml:space="preserve">– Чем, 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родимый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, угостишь?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(А. Орлова)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Дельный</w:t>
      </w:r>
      <w:r w:rsidRPr="00481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176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Юрка с нашего двора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Снегиря поймал вчера.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Всем хвалиться начал: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– Вот!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 клетке он теперь живет.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Но ребята зашумели: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– Что ты, Юрка,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 самом деле,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Запер в клетку снегиря?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Отпусти!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мучай зря!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Снегири ведь не игрушки 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Наши гости снегири! 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бы лучше не ловушку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А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кормушку смастерил!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(Г. </w:t>
      </w:r>
      <w:proofErr w:type="spell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Ладонщиков</w:t>
      </w:r>
      <w:proofErr w:type="spellEnd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br/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Покормите птиц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br/>
        <w:t>Покормите птиц зимой!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Пусть со всех концов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вам слетятся, как домой,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Стайки на крыльцо.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богаты их корма.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Горсть зерна нужна,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Горсть одна, —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не страшна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удет им зима.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Сколько гибнет их — не счесть,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Видеть тяжело.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ведь в нашем сердце есть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для птиц тепло.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Разве можно забывать: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Улететь могли,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остались зимовать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аодно с людьми.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Приучите птиц в мороз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своему окну,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без песен не пришлось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Нам встречать весну.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(А. Яшин)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Покормите, люди, птиц!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Покормите, люди, птиц: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Свиристелей и синиц,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Воробьев и снегирей.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Покормите их скорей!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Были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чтоб у птиц всегда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Зерна, семечки, вода,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Знали, что их любят, ждут,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всегда приют найдут.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481176">
        <w:rPr>
          <w:rFonts w:ascii="Times New Roman" w:hAnsi="Times New Roman" w:cs="Times New Roman"/>
          <w:bCs/>
          <w:sz w:val="28"/>
          <w:szCs w:val="28"/>
        </w:rPr>
        <w:t>Воробьишка</w:t>
      </w:r>
      <w:proofErr w:type="spell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прилетал,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Снег немножко притоптал.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Перья распушил слегка,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Знать, искал он червяка.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Но под снегом гололед,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Корма здесь он не найдет.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 деревьях не красно,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Ветви голые давно.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в лесу кормушек нет,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Где найти ему обед?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Вот летят гурьбою птицы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город наш, чтоб прокормиться.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Покормите поскорей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аших маленьких друзей!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Все пернатые важны,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Помогать мы им должны.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(Г. </w:t>
      </w:r>
      <w:proofErr w:type="spell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Рукосуева</w:t>
      </w:r>
      <w:proofErr w:type="spellEnd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Что ты тискаешь утёнка?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GoBack"/>
      <w:bookmarkEnd w:id="0"/>
      <w:r w:rsidRPr="00481176">
        <w:rPr>
          <w:rFonts w:ascii="Times New Roman" w:hAnsi="Times New Roman" w:cs="Times New Roman"/>
          <w:bCs/>
          <w:sz w:val="28"/>
          <w:szCs w:val="28"/>
        </w:rPr>
        <w:br/>
        <w:t>Что ты тискаешь утенка?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 малыш, а ты — большой.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Ишь, задравши головенку,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Рвется прочь он всей душой…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представь такую штуку, —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Если б толстый бегемот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З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ахотел с тобой от скуки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Поиграть бы в свой черед?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Взял тебя бы крепко в лапу,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Языком бы стал лизать,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Ух, как стал бы звать ты папу,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брыкаться, и кричать!..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снеси утенка к утке,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Пусть идет купаться в пруд,—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Лапы мальчика не шутка,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Чуть притиснешь — и капут.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(Саша Чёрный)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1" w:name="Зяблик"/>
      <w:bookmarkEnd w:id="1"/>
      <w:r w:rsidRPr="00481176">
        <w:rPr>
          <w:rFonts w:ascii="Times New Roman" w:hAnsi="Times New Roman" w:cs="Times New Roman"/>
          <w:b/>
          <w:bCs/>
          <w:sz w:val="28"/>
          <w:szCs w:val="28"/>
        </w:rPr>
        <w:t>Зяблик</w:t>
      </w:r>
      <w:proofErr w:type="gramStart"/>
      <w:r w:rsidRPr="0048117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Х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отел иметь я птичку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денег накопил,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вот на Птичьем рынке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Зяблика купил.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Сидел мой Зяблик в клетке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зёрнышки клевал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И, как в лесу на ветке,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Всё пел и распевал.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Ребята заходили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 Зяблика смотреть,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каждому хотелось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Такого же иметь.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с Зябликом возился,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Хоть было много дел.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через две недели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Певец мне надоел.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Однажды я за город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У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ехал на три дня,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он на это время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Остался без меня.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Когда же из деревни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ернулся я домой,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Лежал в пустой кормушке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Голодный Зяблик мой.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спас его от смерти 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 xml:space="preserve">Я </w:t>
      </w:r>
      <w:proofErr w:type="spellStart"/>
      <w:r w:rsidRPr="00481176">
        <w:rPr>
          <w:rFonts w:ascii="Times New Roman" w:hAnsi="Times New Roman" w:cs="Times New Roman"/>
          <w:bCs/>
          <w:sz w:val="28"/>
          <w:szCs w:val="28"/>
        </w:rPr>
        <w:t>вЫходил</w:t>
      </w:r>
      <w:proofErr w:type="spell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выпустил на волю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Живое существо.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Хотят ко дню рожденья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Мне подарить щенка,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Но я сказал: "Не надо!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не готов пока!"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(С. Михалков)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Лети!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sz w:val="28"/>
          <w:szCs w:val="28"/>
        </w:rPr>
        <w:br/>
        <w:t>Хорошо в непроглядную вьюгу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риютить чуть живую пичугу,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весной, переждав непогоду,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Отпустить её в лес – на свободу.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(Ю. </w:t>
      </w:r>
      <w:proofErr w:type="spell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Могутин</w:t>
      </w:r>
      <w:proofErr w:type="spellEnd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Птичка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Она шоссе перелетала.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Водитель не затормозил,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птичка бедная попала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од тяжело груженный ЗИЛ.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Возьми она чуть-чуть повыше 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Она б себя уберегла: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Она не только что над крышей,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Над лесом пролететь могла!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Был майский вечер тих и светел,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 сиренях пели соловьи.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этот случай не отметил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Дежурный местного ГАИ.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(С. Михалков)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Благодарность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днажды на дачный порожек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Зашёл любознательный ёжик.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Навстречу ему потянулась рука,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Другая рука налила молока.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Крошили печенье в глубокое блюдце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ёж, уходя, обещал им вернуться.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вечером думал, гуляя в лесу: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– Я завтра рукам червяков принесу.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(Ю. Симбирская)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2" w:name="Будь_человеком"/>
      <w:bookmarkEnd w:id="2"/>
      <w:r w:rsidRPr="00481176">
        <w:rPr>
          <w:rFonts w:ascii="Times New Roman" w:hAnsi="Times New Roman" w:cs="Times New Roman"/>
          <w:b/>
          <w:bCs/>
          <w:sz w:val="28"/>
          <w:szCs w:val="28"/>
        </w:rPr>
        <w:t>Будь человеком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лесу мурашки-муравьи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Живут своим трудом,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У них обычаи свои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муравейник – дом.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Миролюбивые жильцы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Б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ез дела не сидят: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 утра на пост бегут бойцы,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няньки в детский сад.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Рабочий муравей спешит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Тропинкой трудовой,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 утра до вечера шуршит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траве и под листвой.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с палкой по лесу гулял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муравьиный дом,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Шутя, до дна расковырял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подпалил потом.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Покой и труд большой семьи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арушила беда.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 дыму метались муравьи,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Спасаясь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кто куда.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Трещала хвоя. Тихо тлел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Сухой, опавший лист.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Спокойно сверху вниз смотрел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Жестокий эгоист...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За то, что так тебя назвал,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Себя я не виню, 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Ведь ты того не создавал,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 предавал огню.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Живешь ты в атомный наш век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сам – не муравей,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Будь Человеком, человек,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на земле своей!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(С. Михалков)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Унылый гражданин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Ж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ужжит пчела – она летит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 свой медовый луг.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Передвигается, кряхтит,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Ползет куда-то жук.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Висят на нитке паучки,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Хлопочут муравьи,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Готовят на ночь светлячки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Фонарики свои.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Остановись! Присядь!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Нагнись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под ноги взгляни!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Живой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живому удивись: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Они ж тебе сродни!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так ли щепочку свою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 тащим в общий дом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шепчем брату-муравью: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 xml:space="preserve">– Крепись, 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браток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! Дойдем!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Иной, что сеть свою плетет,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схож ли с пауком?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Вот этот ползает, а тот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орхает мотыльком.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А ты меж них и мимо них,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А иногда по ним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Ш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агаешь на своих двоих,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Унылый гражданин...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(С. Михалков)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Мы экологами стали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Нам значки сегодня дали,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 экологами стали!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 в любую непогоду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хранять хотим природу.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цвели сады и скверы,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Чтобы всем нам лучше стать,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 хорошие манеры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Б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удем младшим прививать.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деревья и цветы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Город украшали,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Чтобы этой красоты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Люди не ломали.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Со своих дворов начнём,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Мусор быстро соберём.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Стёкла битые кругом,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походишь босиком.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Грабли, вёдра и лопаты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Р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азобрали все ребята.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Навалились на дела,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работа в ход пошла.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Клумбы новые разбили,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Маргаритки посадили.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деревья не грустили,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Их водою напоили.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Тут же к нам со всех концов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рилетело сто скворцов.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Ищут корм своим птенцам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разносят по домам.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 трудились, мы старались,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Превратили двор в оазис.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От работы так устали,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 "зелёными" все стали!</w:t>
      </w:r>
    </w:p>
    <w:p w:rsidR="00481176" w:rsidRPr="00481176" w:rsidRDefault="00B77F99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(Н. Анишина</w:t>
      </w:r>
      <w:r w:rsidR="00481176"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/>
          <w:bCs/>
          <w:sz w:val="28"/>
          <w:szCs w:val="28"/>
        </w:rPr>
        <w:t>На городском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176" w:rsidRPr="00481176">
        <w:rPr>
          <w:rFonts w:ascii="Times New Roman" w:hAnsi="Times New Roman" w:cs="Times New Roman"/>
          <w:b/>
          <w:bCs/>
          <w:sz w:val="28"/>
          <w:szCs w:val="28"/>
        </w:rPr>
        <w:t>субботнике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На городском субботнике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Отличные работники.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Прибрать сегодня город</w:t>
      </w:r>
      <w:proofErr w:type="gramStart"/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="00481176" w:rsidRPr="00481176">
        <w:rPr>
          <w:rFonts w:ascii="Times New Roman" w:hAnsi="Times New Roman" w:cs="Times New Roman"/>
          <w:bCs/>
          <w:sz w:val="28"/>
          <w:szCs w:val="28"/>
        </w:rPr>
        <w:t>ришли и стар и молод.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Собрались пенсионеры</w:t>
      </w:r>
      <w:proofErr w:type="gramStart"/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Ч</w:t>
      </w:r>
      <w:proofErr w:type="gramEnd"/>
      <w:r w:rsidR="00481176" w:rsidRPr="00481176">
        <w:rPr>
          <w:rFonts w:ascii="Times New Roman" w:hAnsi="Times New Roman" w:cs="Times New Roman"/>
          <w:bCs/>
          <w:sz w:val="28"/>
          <w:szCs w:val="28"/>
        </w:rPr>
        <w:t>истить улицы и скверы.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– Вам помощники нужны?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Предложения слышны.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Это вышел третий класс</w:t>
      </w:r>
      <w:proofErr w:type="gramStart"/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="00481176" w:rsidRPr="00481176">
        <w:rPr>
          <w:rFonts w:ascii="Times New Roman" w:hAnsi="Times New Roman" w:cs="Times New Roman"/>
          <w:bCs/>
          <w:sz w:val="28"/>
          <w:szCs w:val="28"/>
        </w:rPr>
        <w:t>а уборку в первый раз.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Только слышится: – Давай!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На работу налетай!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Кто-то мусор собирает,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Кто-то деревца сажает,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Кто-то в клумбах копошится,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Всюду радостные лица.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На городском субботнике</w:t>
      </w:r>
      <w:proofErr w:type="gramStart"/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="00481176" w:rsidRPr="00481176">
        <w:rPr>
          <w:rFonts w:ascii="Times New Roman" w:hAnsi="Times New Roman" w:cs="Times New Roman"/>
          <w:bCs/>
          <w:sz w:val="28"/>
          <w:szCs w:val="28"/>
        </w:rPr>
        <w:t>се дворники, все плотики.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Даже беспокойный мэр</w:t>
      </w:r>
      <w:proofErr w:type="gramStart"/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="00481176" w:rsidRPr="00481176">
        <w:rPr>
          <w:rFonts w:ascii="Times New Roman" w:hAnsi="Times New Roman" w:cs="Times New Roman"/>
          <w:bCs/>
          <w:sz w:val="28"/>
          <w:szCs w:val="28"/>
        </w:rPr>
        <w:t>омогать пришёл в наш сквер.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Никто ни с кем не ссорится,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У всех работа спорится.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Третий класс решил на «пять»</w:t>
      </w:r>
      <w:r w:rsidR="00481176" w:rsidRPr="00481176">
        <w:rPr>
          <w:rFonts w:ascii="Times New Roman" w:hAnsi="Times New Roman" w:cs="Times New Roman"/>
          <w:bCs/>
          <w:sz w:val="28"/>
          <w:szCs w:val="28"/>
        </w:rPr>
        <w:br/>
        <w:t>Город к празднику прибрать.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(Н. Анишина</w:t>
      </w:r>
      <w:proofErr w:type="gram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 )</w:t>
      </w:r>
      <w:proofErr w:type="gramEnd"/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Костёр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Кост</w:t>
      </w:r>
      <w:r w:rsidR="00B77F99">
        <w:rPr>
          <w:rFonts w:ascii="Times New Roman" w:hAnsi="Times New Roman" w:cs="Times New Roman"/>
          <w:bCs/>
          <w:sz w:val="28"/>
          <w:szCs w:val="28"/>
        </w:rPr>
        <w:t>ёр</w:t>
      </w:r>
      <w:proofErr w:type="gramEnd"/>
      <w:r w:rsidR="00B77F99">
        <w:rPr>
          <w:rFonts w:ascii="Times New Roman" w:hAnsi="Times New Roman" w:cs="Times New Roman"/>
          <w:bCs/>
          <w:sz w:val="28"/>
          <w:szCs w:val="28"/>
        </w:rPr>
        <w:t xml:space="preserve">, забытый </w:t>
      </w:r>
      <w:r w:rsidRPr="00481176">
        <w:rPr>
          <w:rFonts w:ascii="Times New Roman" w:hAnsi="Times New Roman" w:cs="Times New Roman"/>
          <w:bCs/>
          <w:sz w:val="28"/>
          <w:szCs w:val="28"/>
        </w:rPr>
        <w:t>под золой</w:t>
      </w:r>
      <w:r w:rsidR="00B77F99">
        <w:rPr>
          <w:rFonts w:ascii="Times New Roman" w:hAnsi="Times New Roman" w:cs="Times New Roman"/>
          <w:bCs/>
          <w:sz w:val="28"/>
          <w:szCs w:val="28"/>
        </w:rPr>
        <w:t>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полыхал огнём.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Хоть был, казалось, не живой,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Дремала искра в нём.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Гуляка-ветер, озорник,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Проснувшись поутру,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Губами смелыми приник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дремавшему костру.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Спросонья задрожал костёр,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И, разгоняя тьму,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 руки робкие простёр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объятия к нему.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грива жаркая огня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зметнулась к той поре,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Как грива рыжего коня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 утренней заре.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ветер с ней играл, смеясь,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Будил ответный жар,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Огню свою диктуя власть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…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…И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вырастал пожар…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Он рос и силу набирал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Без лишней суеты: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Огонь-убийца пожирал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Деревья и кусты.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Трещали, рушились стволы,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 xml:space="preserve">В его аду 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горев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были капельки смолы,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Как слёзы, на коре.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Забыв укромное жильё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 xml:space="preserve"> с ужасом в душе,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Бежало в панике зверьё,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Теряя малышей,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Стараясь обогнать беду 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(Спастись бы самому!) –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задыхаясь на бегу,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падая в дыму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…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ого виню я в драме сей,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Тому я шлю укор,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Кто по халатности своей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загасил костёр.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Земли родной храня красу,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Покой лесов храня,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Ты ради баловства в лесу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е разводи огня,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чьи-то души не украв,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 собою быть в ладу,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Чтоб искра твоего костра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Не принесла беду.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(Т. </w:t>
      </w:r>
      <w:proofErr w:type="spellStart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Шашева</w:t>
      </w:r>
      <w:proofErr w:type="spellEnd"/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sz w:val="28"/>
          <w:szCs w:val="28"/>
        </w:rPr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Плохой дядя</w:t>
      </w:r>
      <w:proofErr w:type="gramStart"/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Э</w:t>
      </w:r>
      <w:proofErr w:type="gramEnd"/>
      <w:r w:rsidRPr="00481176">
        <w:rPr>
          <w:rFonts w:ascii="Times New Roman" w:hAnsi="Times New Roman" w:cs="Times New Roman"/>
          <w:bCs/>
          <w:sz w:val="28"/>
          <w:szCs w:val="28"/>
        </w:rPr>
        <w:t>тот дядя не жалеет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Что в лесу окурок тлеет...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На такого дядю глядя,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Мы, ребята, скажем речь: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– Как же вам не стыдно, дядя?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Лес нам надо уберечь!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 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/>
          <w:bCs/>
          <w:sz w:val="28"/>
          <w:szCs w:val="28"/>
        </w:rPr>
        <w:t>Что нельзя купить?</w:t>
      </w:r>
      <w:r w:rsidRPr="00481176">
        <w:rPr>
          <w:rFonts w:ascii="Times New Roman" w:hAnsi="Times New Roman" w:cs="Times New Roman"/>
          <w:bCs/>
          <w:sz w:val="28"/>
          <w:szCs w:val="28"/>
        </w:rPr>
        <w:t> 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Я с утра брожу босой,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Весь обрызганный росой,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 птицей, возле тополька,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Воду пью из родника.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Где-то дома, у метро,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Пепси-кола и ситро,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Карусели, зоосад,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Всюду вывески висят.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Если деньги накопить,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</w:r>
      <w:r w:rsidRPr="00481176">
        <w:rPr>
          <w:rFonts w:ascii="Times New Roman" w:hAnsi="Times New Roman" w:cs="Times New Roman"/>
          <w:bCs/>
          <w:sz w:val="28"/>
          <w:szCs w:val="28"/>
        </w:rPr>
        <w:lastRenderedPageBreak/>
        <w:t>Можно многое купить,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Дом, одежду и завод,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Самолёт и пароход.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Но нельзя купить росу,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Птичье пение в лесу.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И не спрятать в кошелёк</w:t>
      </w:r>
      <w:r w:rsidRPr="00481176">
        <w:rPr>
          <w:rFonts w:ascii="Times New Roman" w:hAnsi="Times New Roman" w:cs="Times New Roman"/>
          <w:bCs/>
          <w:sz w:val="28"/>
          <w:szCs w:val="28"/>
        </w:rPr>
        <w:br/>
        <w:t>Родничок и тополёк.</w:t>
      </w:r>
    </w:p>
    <w:p w:rsidR="00481176" w:rsidRPr="00481176" w:rsidRDefault="00481176" w:rsidP="004811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81176">
        <w:rPr>
          <w:rFonts w:ascii="Times New Roman" w:hAnsi="Times New Roman" w:cs="Times New Roman"/>
          <w:bCs/>
          <w:i/>
          <w:iCs/>
          <w:sz w:val="28"/>
          <w:szCs w:val="28"/>
        </w:rPr>
        <w:t>(В. Орлов)</w:t>
      </w:r>
    </w:p>
    <w:p w:rsidR="00481176" w:rsidRPr="00481176" w:rsidRDefault="00481176" w:rsidP="001D5C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D5CFA" w:rsidRPr="001534A3" w:rsidRDefault="001D5CFA" w:rsidP="001534A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1D5CFA" w:rsidRPr="001534A3" w:rsidSect="00C61818">
      <w:headerReference w:type="default" r:id="rId7"/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04" w:rsidRDefault="00F93804" w:rsidP="00C61818">
      <w:pPr>
        <w:spacing w:after="0" w:line="240" w:lineRule="auto"/>
      </w:pPr>
      <w:r>
        <w:separator/>
      </w:r>
    </w:p>
  </w:endnote>
  <w:endnote w:type="continuationSeparator" w:id="0">
    <w:p w:rsidR="00F93804" w:rsidRDefault="00F93804" w:rsidP="00C6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04" w:rsidRDefault="00F93804" w:rsidP="00C61818">
      <w:pPr>
        <w:spacing w:after="0" w:line="240" w:lineRule="auto"/>
      </w:pPr>
      <w:r>
        <w:separator/>
      </w:r>
    </w:p>
  </w:footnote>
  <w:footnote w:type="continuationSeparator" w:id="0">
    <w:p w:rsidR="00F93804" w:rsidRDefault="00F93804" w:rsidP="00C6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63954"/>
      <w:docPartObj>
        <w:docPartGallery w:val="Page Numbers (Margins)"/>
        <w:docPartUnique/>
      </w:docPartObj>
    </w:sdtPr>
    <w:sdtContent>
      <w:p w:rsidR="00562F3A" w:rsidRDefault="00562F3A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373B1C" wp14:editId="4AE39A7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Content>
                                <w:p w:rsidR="00562F3A" w:rsidRDefault="00562F3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B77F99" w:rsidRPr="00B77F9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Content>
                          <w:p w:rsidR="00562F3A" w:rsidRDefault="00562F3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B77F99" w:rsidRPr="00B77F9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A3"/>
    <w:rsid w:val="000C5158"/>
    <w:rsid w:val="001534A3"/>
    <w:rsid w:val="001D5CFA"/>
    <w:rsid w:val="00336209"/>
    <w:rsid w:val="00481176"/>
    <w:rsid w:val="00562F3A"/>
    <w:rsid w:val="007D4776"/>
    <w:rsid w:val="00B77F99"/>
    <w:rsid w:val="00C61818"/>
    <w:rsid w:val="00D85DC7"/>
    <w:rsid w:val="00F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C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818"/>
  </w:style>
  <w:style w:type="paragraph" w:styleId="a8">
    <w:name w:val="footer"/>
    <w:basedOn w:val="a"/>
    <w:link w:val="a9"/>
    <w:uiPriority w:val="99"/>
    <w:unhideWhenUsed/>
    <w:rsid w:val="00C6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C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818"/>
  </w:style>
  <w:style w:type="paragraph" w:styleId="a8">
    <w:name w:val="footer"/>
    <w:basedOn w:val="a"/>
    <w:link w:val="a9"/>
    <w:uiPriority w:val="99"/>
    <w:unhideWhenUsed/>
    <w:rsid w:val="00C6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2017-04-02T11:17:00Z</dcterms:created>
  <dcterms:modified xsi:type="dcterms:W3CDTF">2017-04-02T12:17:00Z</dcterms:modified>
</cp:coreProperties>
</file>