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7F" w:rsidRPr="0027177F" w:rsidRDefault="0027177F" w:rsidP="002717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Осенний утренник «В гостях у Осени».</w:t>
      </w:r>
    </w:p>
    <w:p w:rsidR="0027177F" w:rsidRPr="0027177F" w:rsidRDefault="0027177F" w:rsidP="002717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(для детей 2-ой мл</w:t>
      </w:r>
      <w:proofErr w:type="gramStart"/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руппы).</w:t>
      </w:r>
    </w:p>
    <w:p w:rsidR="0027177F" w:rsidRPr="0027177F" w:rsidRDefault="0027177F" w:rsidP="002717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 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Ребята, сегодня у нас осенний праздник, а  вы хотите попасть в гости к Осени? </w:t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я приглашаю в осенний лес! Но путь туда далёк, и чтобы наши ножки не устали, мы поедем туда на паровозике.</w:t>
      </w:r>
    </w:p>
    <w:p w:rsidR="0027177F" w:rsidRPr="0027177F" w:rsidRDefault="0027177F" w:rsidP="002717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Дети паровозиком заходят в зал, под песню «Едем в гости к Осени»</w:t>
      </w:r>
    </w:p>
    <w:p w:rsidR="0027177F" w:rsidRPr="0027177F" w:rsidRDefault="0027177F" w:rsidP="002717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shd w:val="clear" w:color="auto" w:fill="FFFFFF"/>
          <w:lang w:eastAsia="ru-RU"/>
        </w:rPr>
        <w:t>На ковре разложены разноцветные листья.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веселый паровоз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Ребятишек в лес привез.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это что?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Листья.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Какого они цвета?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Желтые и красные, зеленые.</w:t>
      </w:r>
    </w:p>
    <w:p w:rsidR="00C947E8" w:rsidRDefault="0027177F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Слышите,  как листики вокруг нас шуршат? 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 а давайте погуляем по лесу и споем песенку: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                      </w:t>
      </w:r>
      <w:r w:rsidRPr="00271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A5325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ПЕСНЯ «ОСЕНЬ ВГОСТИ К НАМ ИДЕТ» </w:t>
      </w:r>
    </w:p>
    <w:p w:rsidR="00A5325C" w:rsidRDefault="00A5325C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Музыка и слова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Е.Гомоновой</w:t>
      </w:r>
      <w:proofErr w:type="spellEnd"/>
    </w:p>
    <w:p w:rsidR="00C947E8" w:rsidRDefault="00C947E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ЛИСТИК ЖЕЛТЫЙ, ЛИСТИК ЖЕЛТЫЙ</w:t>
      </w:r>
    </w:p>
    <w:p w:rsidR="00C947E8" w:rsidRDefault="00C947E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НА ДОРОЖКУ УПАДЕТ.</w:t>
      </w:r>
    </w:p>
    <w:p w:rsidR="00C947E8" w:rsidRDefault="00C947E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ЭТО ЗНАЧИТ, ЭТО ЗНАЧИТ </w:t>
      </w:r>
    </w:p>
    <w:p w:rsidR="00C947E8" w:rsidRDefault="00C947E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ОСЕНЬ В ГОСТИ К НАМ ИДЕТ.</w:t>
      </w:r>
    </w:p>
    <w:p w:rsidR="00C947E8" w:rsidRDefault="00C947E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ПРИПЕВ:</w:t>
      </w:r>
    </w:p>
    <w:p w:rsidR="00C947E8" w:rsidRDefault="00C947E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ПРИХОДИ КРАСАВИЦА</w:t>
      </w:r>
    </w:p>
    <w:p w:rsidR="00C947E8" w:rsidRDefault="00C947E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ОСЕНЬ ЗОЛОТАЯ.</w:t>
      </w:r>
    </w:p>
    <w:p w:rsidR="00095C58" w:rsidRDefault="00C947E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ДЕТКАМ ОЧЕНЬ НРАВИТСЯ</w:t>
      </w:r>
      <w:r w:rsidR="00095C5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,</w:t>
      </w:r>
    </w:p>
    <w:p w:rsidR="00095C58" w:rsidRDefault="00095C5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ОСЕНЬ ЗОЛОТАЯ.</w:t>
      </w:r>
    </w:p>
    <w:p w:rsidR="00095C58" w:rsidRDefault="00095C5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ВОТ ИЗ ТУЧКИ ДОЖДИК, ДОЖДИК</w:t>
      </w:r>
    </w:p>
    <w:p w:rsidR="00095C58" w:rsidRDefault="00095C5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НА ЛАДОШКИ УПАДЕТ.</w:t>
      </w:r>
    </w:p>
    <w:p w:rsidR="00095C58" w:rsidRDefault="00095C5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ЭТО ЗНАЧИТ, ЭТО ЗНАЧИТ</w:t>
      </w:r>
    </w:p>
    <w:p w:rsidR="00095C58" w:rsidRDefault="00095C5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ОСЕНЬ В ГОСТИ К НАМ ИДЕТ!</w:t>
      </w:r>
    </w:p>
    <w:p w:rsidR="00A5325C" w:rsidRDefault="00A5325C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ПРИПЕЫ ТОТ ЖЕ</w:t>
      </w:r>
    </w:p>
    <w:p w:rsidR="00095C58" w:rsidRDefault="00095C58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</w:p>
    <w:p w:rsidR="0027177F" w:rsidRPr="0027177F" w:rsidRDefault="0027177F" w:rsidP="00095C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 </w:t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садятся на стульчики.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 чудная пора, любит осень детвора. </w:t>
      </w:r>
      <w:r w:rsidRPr="0027177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  <w:t> 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дружно позовём Осень.</w:t>
      </w:r>
    </w:p>
    <w:p w:rsidR="00F94FA2" w:rsidRDefault="0027177F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 с воспитателем: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Осень, осень в гости просим.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</w:t>
      </w:r>
    </w:p>
    <w:p w:rsidR="00F94FA2" w:rsidRDefault="00F94FA2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4FA2" w:rsidRDefault="00F94FA2" w:rsidP="0027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7177F" w:rsidRPr="0027177F" w:rsidRDefault="00F94FA2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 </w:t>
      </w:r>
      <w:r w:rsidR="0027177F"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Звучит музыка, в зал входит Осень.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 обо мне? А вот и я! Здравствуйте мои друзья. Я немного задержалась. Все трудилась </w:t>
      </w:r>
      <w:proofErr w:type="gramStart"/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наряжалась</w:t>
      </w:r>
      <w:proofErr w:type="gramEnd"/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Раздавала всем осинкам разноцветные косынки, Яркие приметные, издали заметные!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 Осень! Ты такая нарядная. А мы с ребятками стихи о тебе знаем, Послушаешь?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 </w:t>
      </w:r>
      <w:proofErr w:type="spellStart"/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прибольшим</w:t>
      </w:r>
      <w:proofErr w:type="spellEnd"/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удовольствием! Стихи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1.  Листопад, листопад,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падают, летят.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жёлтые кружатся,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землю все ложатся</w:t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177F"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Листик клена на ладошку</w:t>
      </w:r>
      <w:proofErr w:type="gramStart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отихоньку упадет.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осень золотая,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дорожке к нам идет.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Что за время года?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Дождик моросит,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просто осень</w:t>
      </w:r>
      <w:proofErr w:type="gramStart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детский сад спешит.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Жёлтые листочки,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воздухе кружат.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стеклу дождинки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стучат.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Каждый листик золотой,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Маленькое солнышк</w:t>
      </w:r>
      <w:proofErr w:type="gramStart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Соберу в корзинку я,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Положу на донышко.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Ох,  ребятки  молодцы, очень хорошие стихи. Ребята посмотрите,  сколько листочков вокруг.  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Ветерок осенний листики срывает, Девочек и мальчиков на танец приглашает! Ну-ка, листики берите! С ними весело пляшите!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(Детям раздают листья.)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</w:t>
      </w:r>
    </w:p>
    <w:p w:rsidR="00A5325C" w:rsidRDefault="0027177F" w:rsidP="002717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 </w:t>
      </w:r>
    </w:p>
    <w:p w:rsidR="0027177F" w:rsidRPr="0027177F" w:rsidRDefault="0027177F" w:rsidP="002717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> </w:t>
      </w:r>
      <w:r w:rsidRPr="002717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Танец «Осенние листочки» муз</w:t>
      </w:r>
      <w:proofErr w:type="gramStart"/>
      <w:r w:rsidRPr="002717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717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717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717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сл. Н. </w:t>
      </w:r>
      <w:proofErr w:type="spellStart"/>
      <w:r w:rsidRPr="002717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Вересокиной</w:t>
      </w:r>
      <w:proofErr w:type="spellEnd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Поплясали от души, теперь можно отдохнуть.  </w:t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(Садятся на стульчики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И послушаем,  что нам шепчет лес. 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 </w:t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(Звучит фонограмма звуки леса)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я слышу, что к нам кто - то идет. 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(Под фонограмму входит Гриб с корзинкой, в корзинке яблоко-сюрприз, зонт, платок)</w:t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Гриб: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 ребята! Я - Грибок лесной, как услышал веселье, сразу  пришел к вам из леса.   Хочу  с вами поиграть, веселиться, поплясать.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Эй, мальчишки – грибочки, ну-ка выходите!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И   на лесной полянке весело спляшите!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</w:t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2717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Танец грибочков (танцуют мальчики)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Гриб: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Вот, спасибо, малыши! Танцевали от души!  Давно в моем лесу не было такого веселья.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Осень: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Гриб-Боровик,  а наши ребята ещё интересные стихи знают, вот послушай.</w:t>
      </w:r>
    </w:p>
    <w:p w:rsidR="0027177F" w:rsidRPr="0027177F" w:rsidRDefault="0027177F" w:rsidP="002717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Дети рассказывают стихи.</w:t>
      </w:r>
    </w:p>
    <w:p w:rsidR="0027177F" w:rsidRPr="0027177F" w:rsidRDefault="0027177F" w:rsidP="002717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осень по садам,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Ходит, улыбается.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Точно в сказке тут и там</w:t>
      </w:r>
      <w:proofErr w:type="gramStart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цвета меняются.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Осень </w:t>
      </w:r>
      <w:proofErr w:type="gramStart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наступила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Холоднее стало</w:t>
      </w:r>
      <w:proofErr w:type="gramEnd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 за тучки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убежало.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3. Праздник осени в саду</w:t>
      </w:r>
      <w:proofErr w:type="gramStart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светло и весело.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украшенья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 нам развесила.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</w:t>
      </w:r>
    </w:p>
    <w:p w:rsidR="0027177F" w:rsidRPr="0027177F" w:rsidRDefault="0027177F" w:rsidP="00A53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Гриб: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Спасибо ребята за хорошие стихи. А теперь я вам расскажу историю:   когда я к вам шел, то увидел 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лесной опушке, словно на картинке, собрались подружки - Яркие рябинки.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Гриб-Боровик, да это наши девочки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Нарядились тоже,</w:t>
      </w:r>
    </w:p>
    <w:p w:rsidR="0027177F" w:rsidRPr="0027177F" w:rsidRDefault="0027177F" w:rsidP="002717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 Стали </w:t>
      </w:r>
      <w:proofErr w:type="gramStart"/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рябинок</w:t>
      </w:r>
    </w:p>
    <w:p w:rsidR="0027177F" w:rsidRPr="0027177F" w:rsidRDefault="0027177F" w:rsidP="002717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       Все они похожи.</w:t>
      </w:r>
    </w:p>
    <w:p w:rsidR="0027177F" w:rsidRPr="0027177F" w:rsidRDefault="0027177F" w:rsidP="002717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                                          (выходят рябинок)</w:t>
      </w:r>
    </w:p>
    <w:p w:rsidR="0027177F" w:rsidRPr="0027177F" w:rsidRDefault="0027177F" w:rsidP="00A5325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Реб</w:t>
      </w:r>
      <w:proofErr w:type="spellEnd"/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ягодки рябинки на солнышке растём,</w:t>
      </w:r>
      <w:bookmarkStart w:id="0" w:name="_GoBack"/>
      <w:bookmarkEnd w:id="0"/>
    </w:p>
    <w:p w:rsidR="0027177F" w:rsidRPr="0027177F" w:rsidRDefault="0027177F" w:rsidP="00A5325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 сегодня весело и спляшем и споём!</w:t>
      </w:r>
    </w:p>
    <w:p w:rsidR="0027177F" w:rsidRPr="0027177F" w:rsidRDefault="0027177F" w:rsidP="002717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             </w:t>
      </w:r>
      <w:r w:rsidRPr="002717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Танец «Ягодки-рябинки»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</w:t>
      </w:r>
      <w:r w:rsidRPr="00271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вам рябинки, повеселили вы нас.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                                              Звук грома, звук дождя.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слышите,  небо задрожало. Что это?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Гром гремит</w:t>
      </w:r>
    </w:p>
    <w:p w:rsidR="00F94FA2" w:rsidRPr="00F94FA2" w:rsidRDefault="0027177F" w:rsidP="00F94FA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7177F">
        <w:rPr>
          <w:b/>
          <w:bCs/>
          <w:color w:val="000000"/>
          <w:sz w:val="28"/>
          <w:szCs w:val="28"/>
          <w:shd w:val="clear" w:color="auto" w:fill="FFFFFF"/>
        </w:rPr>
        <w:t>Грибок:</w:t>
      </w:r>
      <w:r w:rsidRPr="0027177F">
        <w:rPr>
          <w:color w:val="000000"/>
          <w:sz w:val="28"/>
          <w:szCs w:val="28"/>
          <w:shd w:val="clear" w:color="auto" w:fill="FFFFFF"/>
        </w:rPr>
        <w:t> Не бойтесь, ребята. Есть и зонтик у меня, поиграем мы друзья?  </w:t>
      </w:r>
      <w:r w:rsidRPr="0027177F">
        <w:rPr>
          <w:color w:val="000000"/>
          <w:sz w:val="28"/>
          <w:szCs w:val="28"/>
        </w:rPr>
        <w:br/>
      </w:r>
      <w:r w:rsidRPr="0027177F">
        <w:rPr>
          <w:color w:val="000000"/>
          <w:sz w:val="28"/>
          <w:szCs w:val="28"/>
          <w:shd w:val="clear" w:color="auto" w:fill="FFFFFF"/>
        </w:rPr>
        <w:t>   </w:t>
      </w:r>
      <w:r w:rsidR="00F94FA2">
        <w:rPr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F94FA2" w:rsidRPr="00F94FA2">
        <w:rPr>
          <w:b/>
          <w:bCs/>
          <w:color w:val="000000"/>
          <w:sz w:val="32"/>
          <w:szCs w:val="32"/>
        </w:rPr>
        <w:t>Игра Считалочка</w:t>
      </w:r>
      <w:r w:rsidR="00F94FA2" w:rsidRPr="00F94FA2">
        <w:rPr>
          <w:rFonts w:ascii="Calibri" w:hAnsi="Calibri"/>
          <w:color w:val="000000"/>
          <w:sz w:val="22"/>
          <w:szCs w:val="22"/>
        </w:rPr>
        <w:t>       </w:t>
      </w:r>
    </w:p>
    <w:tbl>
      <w:tblPr>
        <w:tblW w:w="100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5010"/>
      </w:tblGrid>
      <w:tr w:rsidR="00F94FA2" w:rsidRPr="00F94FA2" w:rsidTr="00F94FA2">
        <w:trPr>
          <w:trHeight w:val="1262"/>
        </w:trPr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 Вышли мы гулять по саду,</w:t>
            </w:r>
          </w:p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Очень осени мы рады.</w:t>
            </w:r>
          </w:p>
          <w:p w:rsidR="00F94FA2" w:rsidRPr="00F94FA2" w:rsidRDefault="00F94FA2" w:rsidP="00F94F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Будем листики считать: </w:t>
            </w: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   Раз, два, три, четыре, пять!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FA2" w:rsidRPr="00F94FA2" w:rsidRDefault="00F94FA2" w:rsidP="00F94FA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Спокойная ходьба врассыпную по залу</w:t>
            </w:r>
          </w:p>
          <w:p w:rsidR="00F94FA2" w:rsidRPr="00F94FA2" w:rsidRDefault="00F94FA2" w:rsidP="00F94F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 жестом (пальчиком) «считают» листочки под ногами или оставшиеся листья на деревьях</w:t>
            </w:r>
          </w:p>
        </w:tc>
      </w:tr>
      <w:tr w:rsidR="00F94FA2" w:rsidRPr="00F94FA2" w:rsidTr="00F94FA2">
        <w:trPr>
          <w:trHeight w:val="1282"/>
        </w:trPr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 Погулять и дождик вышел,</w:t>
            </w:r>
          </w:p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Пробежал по нашей крыше.</w:t>
            </w:r>
          </w:p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Будем капельки считать:</w:t>
            </w:r>
          </w:p>
          <w:p w:rsidR="00F94FA2" w:rsidRPr="00F94FA2" w:rsidRDefault="00F94FA2" w:rsidP="00F94F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Раз, два, три, четыре, пять!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FA2" w:rsidRPr="00F94FA2" w:rsidRDefault="00F94FA2" w:rsidP="00F94FA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«пружинка»; Руки соединены над головой – «крыша»</w:t>
            </w:r>
          </w:p>
          <w:p w:rsidR="00F94FA2" w:rsidRPr="00F94FA2" w:rsidRDefault="00F94FA2" w:rsidP="00F94F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считают указательным пальчиком, дотрагиваясь до подушечек пальцев другой руки)         </w:t>
            </w:r>
          </w:p>
        </w:tc>
      </w:tr>
      <w:tr w:rsidR="00F94FA2" w:rsidRPr="00F94FA2" w:rsidTr="00F94FA2">
        <w:trPr>
          <w:trHeight w:val="1262"/>
        </w:trPr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 Мы шагаем по дорожке,</w:t>
            </w:r>
          </w:p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На ногах у нас сапожки,</w:t>
            </w:r>
          </w:p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Будем лужицы считать:         </w:t>
            </w:r>
          </w:p>
          <w:p w:rsidR="00F94FA2" w:rsidRPr="00F94FA2" w:rsidRDefault="00F94FA2" w:rsidP="00F94F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Раз, два, три, четыре, пять!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 маршируют</w:t>
            </w:r>
          </w:p>
          <w:p w:rsidR="00F94FA2" w:rsidRPr="00F94FA2" w:rsidRDefault="00F94FA2" w:rsidP="00F94F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перепрыгивают «лужицы» на двух ножках с продвижением вперед</w:t>
            </w:r>
          </w:p>
        </w:tc>
      </w:tr>
      <w:tr w:rsidR="00F94FA2" w:rsidRPr="00F94FA2" w:rsidTr="00F94FA2">
        <w:trPr>
          <w:trHeight w:val="1262"/>
        </w:trPr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4.Дождик, дождик, не стучи,</w:t>
            </w:r>
          </w:p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Нас, проказник, не мочи.</w:t>
            </w:r>
          </w:p>
          <w:p w:rsidR="00F94FA2" w:rsidRPr="00F94FA2" w:rsidRDefault="00F94FA2" w:rsidP="00F94F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Не мешай друзей считать: </w:t>
            </w: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 Раз, два, три, четыре, пять!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грозят пальчиком</w:t>
            </w:r>
          </w:p>
          <w:p w:rsidR="00F94FA2" w:rsidRPr="00F94FA2" w:rsidRDefault="00F94FA2" w:rsidP="00F94FA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 жестом (пальчиком) считают друзей вокруг себя.</w:t>
            </w:r>
          </w:p>
        </w:tc>
      </w:tr>
      <w:tr w:rsidR="00F94FA2" w:rsidRPr="00F94FA2" w:rsidTr="00F94FA2">
        <w:trPr>
          <w:trHeight w:val="1933"/>
        </w:trPr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ru-RU"/>
              </w:rPr>
              <w:t>ДОЖДИК</w:t>
            </w: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Хватит, малыши, считать,</w:t>
            </w:r>
          </w:p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С вами я хочу играть!</w:t>
            </w:r>
          </w:p>
          <w:p w:rsidR="00F94FA2" w:rsidRPr="00F94FA2" w:rsidRDefault="00F94FA2" w:rsidP="00F94F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Раз, два, три, четыре, пять,         </w:t>
            </w:r>
          </w:p>
          <w:p w:rsidR="00F94FA2" w:rsidRPr="00F94FA2" w:rsidRDefault="00F94FA2" w:rsidP="00F94FA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Начинаю догонять!</w:t>
            </w:r>
          </w:p>
          <w:p w:rsidR="00F94FA2" w:rsidRPr="00F94FA2" w:rsidRDefault="00F94FA2" w:rsidP="00F94FA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ДОГОНЯЛКИ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FA2" w:rsidRPr="00F94FA2" w:rsidRDefault="00F94FA2" w:rsidP="00F94FA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слушая реплику ДОЖДЯ, выполняют «пружинку»</w:t>
            </w:r>
          </w:p>
          <w:p w:rsidR="00F94FA2" w:rsidRPr="00F94FA2" w:rsidRDefault="00F94FA2" w:rsidP="00F94FA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Прячутся под зонт воспитателя</w:t>
            </w:r>
          </w:p>
        </w:tc>
      </w:tr>
    </w:tbl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 </w:t>
      </w:r>
      <w:r w:rsidR="00F9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                            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Гриб: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ребятки, хорошо играли. Я пока к вам в гости шел вот такой платок нашел, Разноцветный, расписной, необычный, непростой. Предлагаю вам друзья поиграть с платочком я. Хотите? тогда выходите!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 </w:t>
      </w:r>
      <w:r w:rsidRPr="002717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Игра «Волшебный платок»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Осень ходит вокруг детей и кого-нибудь накрывает платком</w:t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Раз, два, три. Кто же спрятался внутри? Не зевайте, поскорее отвечайте?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 </w:t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Играя последний раз,  Осень накрывает грибочка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 а кто же там спрятался. Вы все здесь.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платочки поднимаем, кто под ним сейчас узнаем. Кто же это? А посмотрите что у него в руках. Правильно корзинка, но не простая. Грибок, что у тебя там в корзинке?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Грибок: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вам ребятки угощенье за такое развлечение.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Очень весело нам было, всех ребят я полюбила, но прощаться нам пора, Что поделать, ждут дела.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Грибок: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 свиданья?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закончился наш праздник. Надеюсь,   пора и нам возвращаться в любимый детский сад.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</w:t>
      </w:r>
    </w:p>
    <w:p w:rsidR="0027177F" w:rsidRPr="0027177F" w:rsidRDefault="0027177F" w:rsidP="0027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1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</w:t>
      </w:r>
      <w:r w:rsidRPr="00271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паровозиков возвращаются в группу.</w:t>
      </w:r>
    </w:p>
    <w:p w:rsidR="00DD399D" w:rsidRDefault="00DD399D"/>
    <w:sectPr w:rsidR="00DD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4A6"/>
    <w:multiLevelType w:val="multilevel"/>
    <w:tmpl w:val="15D6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63B90"/>
    <w:multiLevelType w:val="multilevel"/>
    <w:tmpl w:val="7A42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0F"/>
    <w:rsid w:val="0003650F"/>
    <w:rsid w:val="00095C58"/>
    <w:rsid w:val="0027177F"/>
    <w:rsid w:val="0088175E"/>
    <w:rsid w:val="00933E92"/>
    <w:rsid w:val="00A5325C"/>
    <w:rsid w:val="00C947E8"/>
    <w:rsid w:val="00DD399D"/>
    <w:rsid w:val="00F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9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9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2022-10-10T07:50:00Z</cp:lastPrinted>
  <dcterms:created xsi:type="dcterms:W3CDTF">2022-10-10T06:14:00Z</dcterms:created>
  <dcterms:modified xsi:type="dcterms:W3CDTF">2022-12-06T19:24:00Z</dcterms:modified>
</cp:coreProperties>
</file>