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272E9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72E94" w:rsidRPr="00272E94" w:rsidRDefault="00272E94" w:rsidP="00272E94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>
        <w:rPr>
          <w:rFonts w:ascii="Times New Roman" w:hAnsi="Times New Roman" w:cs="Times New Roman"/>
          <w:b/>
          <w:lang w:eastAsia="ru-RU"/>
        </w:rPr>
        <w:t>д</w:t>
      </w:r>
      <w:r w:rsidRPr="00272E94">
        <w:rPr>
          <w:rFonts w:ascii="Times New Roman" w:hAnsi="Times New Roman" w:cs="Times New Roman"/>
          <w:b/>
          <w:lang w:eastAsia="ru-RU"/>
        </w:rPr>
        <w:t>етский</w:t>
      </w:r>
      <w:proofErr w:type="gramEnd"/>
      <w:r w:rsidRPr="00272E94">
        <w:rPr>
          <w:rFonts w:ascii="Times New Roman" w:hAnsi="Times New Roman" w:cs="Times New Roman"/>
          <w:b/>
          <w:lang w:eastAsia="ru-RU"/>
        </w:rPr>
        <w:t xml:space="preserve"> сад № 58</w:t>
      </w:r>
    </w:p>
    <w:p w:rsidR="00272E94" w:rsidRPr="00272E94" w:rsidRDefault="00272E94" w:rsidP="00272E94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г</w:t>
      </w:r>
      <w:r w:rsidRPr="00272E94">
        <w:rPr>
          <w:rFonts w:ascii="Times New Roman" w:hAnsi="Times New Roman" w:cs="Times New Roman"/>
          <w:b/>
          <w:lang w:eastAsia="ru-RU"/>
        </w:rPr>
        <w:t>. Апатиты, Мурманской области</w:t>
      </w: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72E94" w:rsidRDefault="00272E94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Конспект О</w:t>
      </w:r>
      <w:r w:rsidR="00922E09" w:rsidRPr="000269D3">
        <w:rPr>
          <w:rFonts w:ascii="Times New Roman" w:eastAsia="Times New Roman" w:hAnsi="Times New Roman" w:cs="Times New Roman"/>
          <w:color w:val="auto"/>
          <w:lang w:eastAsia="ru-RU"/>
        </w:rPr>
        <w:t>ОД по формированию элементарных математических представлений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у детей второй младшая группы</w:t>
      </w:r>
    </w:p>
    <w:p w:rsidR="00922E09" w:rsidRPr="000269D3" w:rsidRDefault="00922E09" w:rsidP="000269D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0269D3">
        <w:rPr>
          <w:rFonts w:ascii="Times New Roman" w:eastAsia="Times New Roman" w:hAnsi="Times New Roman" w:cs="Times New Roman"/>
          <w:color w:val="auto"/>
          <w:lang w:eastAsia="ru-RU"/>
        </w:rPr>
        <w:t xml:space="preserve"> «Помощь Буратино» </w:t>
      </w: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Pr="0027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Составила: воспи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татель Смир</w:t>
      </w:r>
      <w:r w:rsidRPr="00272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нова Н.В.</w:t>
      </w: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Default="00272E94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2E94" w:rsidRPr="00272E94" w:rsidRDefault="00272E94" w:rsidP="00272E94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2020 г.</w:t>
      </w:r>
    </w:p>
    <w:p w:rsidR="000269D3" w:rsidRPr="000269D3" w:rsidRDefault="00922E09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</w:t>
      </w:r>
      <w:r w:rsidR="007D4B0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2E09" w:rsidRPr="000269D3" w:rsidRDefault="000269D3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B0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понятие много - один.</w:t>
      </w:r>
    </w:p>
    <w:p w:rsidR="00922E09" w:rsidRPr="000269D3" w:rsidRDefault="000269D3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ренировать способность сравнивать количество </w:t>
      </w:r>
      <w:r w:rsidR="00922E09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предметов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922E09" w:rsidRPr="000269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«больше»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22E09" w:rsidRPr="000269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«меньше»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E09" w:rsidRPr="000269D3" w:rsidRDefault="000269D3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знание цветов.</w:t>
      </w:r>
    </w:p>
    <w:p w:rsidR="00922E09" w:rsidRPr="000269D3" w:rsidRDefault="000269D3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ренировать умение различать геометрические фигуры.</w:t>
      </w:r>
    </w:p>
    <w:p w:rsidR="00922E09" w:rsidRPr="000269D3" w:rsidRDefault="000269D3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сравнении по ширине, длине </w:t>
      </w:r>
      <w:r w:rsidR="00922E09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предметов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обозначать словами широкий, узкий, высокий, низкий.</w:t>
      </w:r>
    </w:p>
    <w:p w:rsidR="00922E09" w:rsidRPr="000269D3" w:rsidRDefault="000269D3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понимать пространственные отношения между </w:t>
      </w:r>
      <w:r w:rsidR="00922E09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предметами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на, под.</w:t>
      </w:r>
    </w:p>
    <w:p w:rsidR="007D4B08" w:rsidRPr="000269D3" w:rsidRDefault="000269D3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речь, фантазию, внимание.</w:t>
      </w:r>
    </w:p>
    <w:p w:rsidR="007D4B08" w:rsidRPr="000269D3" w:rsidRDefault="00922E09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: ц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веты, бабочки, геометрические фиг</w:t>
      </w:r>
      <w:r w:rsid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уры, 2 ёлочки высокая и низкая.</w:t>
      </w:r>
    </w:p>
    <w:p w:rsidR="003A1052" w:rsidRPr="000269D3" w:rsidRDefault="003A1052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7D4B08"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4B08" w:rsidRPr="000269D3" w:rsidRDefault="003A1052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="007D4B08"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1052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количественные представления (один, много)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052" w:rsidRPr="000269D3" w:rsidRDefault="003A1052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A1052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представление о параметрах величины (ширина)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52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сваивать приемы обследования формы осязательно 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двигательным и зрительным путем;</w:t>
      </w:r>
    </w:p>
    <w:p w:rsidR="003A1052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внимание, мыслительные операции, умение включаться в совместную деятельность.</w:t>
      </w:r>
    </w:p>
    <w:p w:rsidR="003A1052" w:rsidRPr="000269D3" w:rsidRDefault="003A1052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7D4B08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самостоятельность, активност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ь, умение работать в коллективе.</w:t>
      </w:r>
    </w:p>
    <w:p w:rsidR="007D4B08" w:rsidRPr="000269D3" w:rsidRDefault="003A1052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B08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ц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 (красный, желтый, синий);</w:t>
      </w:r>
    </w:p>
    <w:p w:rsidR="007D4B08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геометрических фигур;</w:t>
      </w:r>
    </w:p>
    <w:p w:rsidR="003A1052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игра «один, много»</w:t>
      </w:r>
      <w:r w:rsidR="000269D3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052" w:rsidRPr="000269D3" w:rsidRDefault="003A1052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предметно-пространственная среда: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11 разноцветных 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ариков;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ведро;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зайца;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ширма;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дорожка широкая и узкая;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мешочек;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разной формы по четыре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в любом наборе (на каждого);</w:t>
      </w:r>
    </w:p>
    <w:p w:rsidR="000269D3" w:rsidRDefault="000269D3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песнями (быстрая медленная);</w:t>
      </w:r>
    </w:p>
    <w:p w:rsidR="000269D3" w:rsidRPr="000269D3" w:rsidRDefault="000269D3" w:rsidP="00272E94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2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922E09" w:rsidRPr="00272E94" w:rsidRDefault="00922E09" w:rsidP="00B9200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E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0269D3" w:rsidRPr="000269D3" w:rsidRDefault="000269D3" w:rsidP="00B9200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157" w:rsidRPr="000269D3" w:rsidRDefault="00575D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вместе с детьми (4-6 человек) заходят под музыку в зал. Их встречает Буратино.</w:t>
      </w:r>
    </w:p>
    <w:p w:rsidR="00200157" w:rsidRPr="000269D3" w:rsidRDefault="00575D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157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D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сколько гостей к нам пришли. Давайте со всеми поздороваемся. </w:t>
      </w:r>
      <w:r w:rsidR="00575D19"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здороваются).</w:t>
      </w:r>
    </w:p>
    <w:p w:rsidR="00200157" w:rsidRPr="000269D3" w:rsidRDefault="00575D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26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5D1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75D19" w:rsidRPr="00026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посмотрите, кто нас встречает? Это же Буратино! Вы его узнали? Давайте с ним тоже поздороваемся.</w:t>
      </w:r>
      <w:r w:rsidR="00575D19"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здороваются).</w:t>
      </w:r>
    </w:p>
    <w:p w:rsidR="00200157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75D19"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Буратино:</w:t>
      </w:r>
      <w:r w:rsidR="00575D19" w:rsidRPr="00026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5D1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75D19" w:rsidRPr="00026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ребята!</w:t>
      </w:r>
    </w:p>
    <w:p w:rsidR="00200157" w:rsidRPr="000269D3" w:rsidRDefault="00A55F6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A55F68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Буратино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смотрю, ты чем-то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расстроен. 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случилось?</w:t>
      </w:r>
    </w:p>
    <w:p w:rsidR="00200157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Буратино</w:t>
      </w:r>
      <w:r w:rsidR="00A55F68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A55F68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A55F68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же все знаете, что я</w:t>
      </w:r>
      <w:r w:rsidR="00A55F68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хотел научиться читать и считать, различать фигуры и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И папа Карло подарил мне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книгу. Но злой Карабас </w:t>
      </w:r>
      <w:proofErr w:type="spellStart"/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отобрал у него эту книгу и закрыл в сундук, а ключ спрятал. 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попросить у вас</w:t>
      </w:r>
      <w:r w:rsidR="00922E09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2E09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помощи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0157" w:rsidRPr="000269D3" w:rsidRDefault="00A55F6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157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 </w:t>
      </w:r>
      <w:r w:rsidR="00A55F68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поможем Буратино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</w:t>
      </w:r>
      <w:r w:rsidR="00A55F68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2E0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бы найти ключ и книгу нам надо выполнить несколько заданий. </w:t>
      </w:r>
    </w:p>
    <w:p w:rsidR="00200157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55F68"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отправляемся в путь. 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кое </w:t>
      </w:r>
      <w:r w:rsidR="00781A7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взять с собой.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берет в руки фонарики)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 знает что это?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Фонарики.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их тут?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Много.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много, да еще и разноцветные и синие и желтые и красные.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возьмем каждый себе по фонарику.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теперь давайте поднимем фонарики вверх.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нас фонариков?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Миши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Один.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Насти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Один.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давайте, поднимем только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 фонарики</w:t>
      </w:r>
      <w:proofErr w:type="gramEnd"/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Сколько у нас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фонариков?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поднимем только             желтые 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фона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рики. Сколько у нас   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фонариков?</w:t>
      </w:r>
    </w:p>
    <w:p w:rsidR="00200157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9200D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52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200D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Один.</w:t>
      </w:r>
    </w:p>
    <w:p w:rsidR="00243719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43719"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1052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поставим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фонарики сюда, они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освещать нам дорогу.</w:t>
      </w:r>
    </w:p>
    <w:p w:rsidR="00200157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сегодня поедим с вами на поезде в лес. А что бы сесть в поезд нам надо получить билеты. 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(Раздаю билеты)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2E0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 каждый на свой билет, на них изображены 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фигуры, вам нужно сесть на тот стульчик, на котором изображена такая же </w:t>
      </w:r>
      <w:proofErr w:type="gramStart"/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</w:t>
      </w:r>
      <w:proofErr w:type="gramEnd"/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на билетике. Я буду 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кондуктором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приготовьте свои билеты.</w:t>
      </w:r>
    </w:p>
    <w:p w:rsidR="00243719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E09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Дима, что у тебя нарисовано на билетике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157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2E0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стульчике? </w:t>
      </w:r>
      <w:r w:rsidR="0024371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00157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E0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 а что у тебя нарисовано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4371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(квадрат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157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E0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стульчике? </w:t>
      </w:r>
      <w:r w:rsidR="0024371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(квадрат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157" w:rsidRPr="00F31B4E" w:rsidRDefault="00F31B4E" w:rsidP="00F31B4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опрашивает всех детей)</w:t>
      </w:r>
    </w:p>
    <w:p w:rsidR="00200157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2E0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Ну, а теперь поехали!</w:t>
      </w:r>
    </w:p>
    <w:p w:rsidR="00A55F68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на волшебную поляну по дороге широкой и узкой в сопровождении музыкального фона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E09" w:rsidRPr="000269D3" w:rsidRDefault="00922E0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паровоз.</w:t>
      </w:r>
    </w:p>
    <w:p w:rsidR="00922E09" w:rsidRPr="000269D3" w:rsidRDefault="00922E0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вагончики повёз,</w:t>
      </w:r>
    </w:p>
    <w:p w:rsidR="00922E09" w:rsidRPr="000269D3" w:rsidRDefault="00922E0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Чу-чу, чу-чу, чу-чу!</w:t>
      </w:r>
    </w:p>
    <w:p w:rsidR="00922E09" w:rsidRPr="000269D3" w:rsidRDefault="00922E0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я укачу!</w:t>
      </w:r>
    </w:p>
    <w:p w:rsidR="00922E09" w:rsidRPr="000269D3" w:rsidRDefault="0024371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Вагончики зелён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</w:p>
    <w:p w:rsidR="00922E09" w:rsidRPr="000269D3" w:rsidRDefault="00922E0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бегут, бегут.</w:t>
      </w:r>
    </w:p>
    <w:p w:rsidR="00922E09" w:rsidRPr="000269D3" w:rsidRDefault="00922E0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круглые колёсики</w:t>
      </w:r>
    </w:p>
    <w:p w:rsidR="00922E09" w:rsidRPr="000269D3" w:rsidRDefault="00922E09" w:rsidP="0020015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 тук, тук- тук.</w:t>
      </w:r>
    </w:p>
    <w:p w:rsidR="00243719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157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приехали мы на лесную поляну. </w:t>
      </w:r>
    </w:p>
    <w:p w:rsidR="00922E09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9778E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9778E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на поляне цветочков. И какие они красивые, красочные. Сколько их? </w:t>
      </w:r>
      <w:r w:rsidR="0024371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31B4E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посмотрите, а вон ба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бочки, давайте посадим бабочку на цветок.</w:t>
      </w:r>
    </w:p>
    <w:p w:rsidR="00243719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E09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посмотрите, а вот этому цветку, не хватило бабочки. А теперь скажите, что больше, цветов или бабочек? </w:t>
      </w:r>
      <w:r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(Цветов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719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E09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идти дальше. 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719" w:rsidRPr="000269D3" w:rsidRDefault="00A55F6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43719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00157" w:rsidRPr="000269D3" w:rsidRDefault="0024371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на нашем пути препятствия: 2 ручейка. Посмотрите ребята они одинаковые или разные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F68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00157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Разные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F68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00157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почему? Как вы думаете?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F68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00157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один ручеек узкий, а другой широкий.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F68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55F68" w:rsidRDefault="00200157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ребята. Через узкий ручеек мы можем перешагнуть.</w:t>
      </w:r>
      <w:r w:rsidR="00A55F68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перешагивают узкий </w:t>
      </w:r>
      <w:proofErr w:type="gramStart"/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ручеек</w:t>
      </w:r>
      <w:r w:rsid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F31B4E" w:rsidRDefault="00F31B4E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</w:p>
    <w:p w:rsidR="00F31B4E" w:rsidRDefault="00F31B4E" w:rsidP="000269D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широкий мы сможем только перепрыгнуть.</w:t>
      </w:r>
    </w:p>
    <w:p w:rsidR="00F31B4E" w:rsidRPr="000269D3" w:rsidRDefault="00F31B4E" w:rsidP="00F31B4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перепрыгивают через широкий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ручеек </w:t>
      </w: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6B5A3F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B4E" w:rsidRPr="000269D3" w:rsidRDefault="006B5A3F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правильно, и с этим заданием справились. 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пойдём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B08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D4B08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смотрите, а вот еще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волшебная полянка. Как</w:t>
      </w:r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тут светло, красочно, красиво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посмотрим что же за цветок такой красивый?</w:t>
      </w:r>
    </w:p>
    <w:p w:rsidR="007D4B08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Pr="000269D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6B5A3F"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подходят</w:t>
      </w:r>
      <w:r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 цветку)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D4B08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здесь, что то спрятано, давайте посмотрим что?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D4B08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мешочек</w:t>
      </w: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это же мешочек. И не простой, а волшебный. Послушайте, как</w:t>
      </w: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шуршит,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нем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наверно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то</w:t>
      </w:r>
      <w:proofErr w:type="gramEnd"/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лежит. Давайте сядем в кружок и по</w:t>
      </w:r>
      <w:r w:rsid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смотрим.</w:t>
      </w:r>
    </w:p>
    <w:p w:rsidR="007D4B08" w:rsidRPr="000269D3" w:rsidRDefault="006B5A3F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садятся в круг, воспитатель достает из мешочка предмет и спрашивает)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D4B08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я такое достала?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B5A3F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Кубик</w:t>
      </w:r>
    </w:p>
    <w:p w:rsidR="007D4B08" w:rsidRPr="000269D3" w:rsidRDefault="000269D3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</w:t>
      </w:r>
      <w:r w:rsidR="006B5A3F"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(Воспитатель подходит к каждо</w:t>
      </w:r>
      <w:r w:rsidR="007D4B08"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му ребенку тот достает </w:t>
      </w:r>
      <w:proofErr w:type="gramStart"/>
      <w:r w:rsidR="007D4B08"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предмет)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B08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Дима, что такое ты достал?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D4B08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Шарик.</w:t>
      </w: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D4B08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</w:t>
      </w:r>
      <w:r w:rsidRPr="000269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(И так все дети)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052" w:rsidRPr="000269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22E09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 ребята. 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все в </w:t>
      </w:r>
      <w:r w:rsidR="00F31B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мешочек сложим и пойдем дальше.</w:t>
      </w:r>
    </w:p>
    <w:p w:rsidR="007D4B08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B08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оказались мы в лесу. А теперь посмотрите, мы видим две ёлочки, какие они, одинаковые? </w:t>
      </w:r>
      <w:r w:rsidR="006B5A3F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(Разные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 одна ёлочка высокая, а другая низкая. </w:t>
      </w:r>
    </w:p>
    <w:p w:rsidR="00922E09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высокой ёлке должен висеть золотой кл</w:t>
      </w:r>
      <w:r w:rsidR="00F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ючик. А под низкой должен стоять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сундучок.</w:t>
      </w:r>
    </w:p>
    <w:p w:rsidR="007D4B08" w:rsidRPr="000269D3" w:rsidRDefault="00922E09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B08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? Д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отдадим его Буратино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Смотрите вот и волшебная книжка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СУНДУЧКЕ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4B08" w:rsidRPr="000269D3" w:rsidRDefault="006B5A3F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E09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вы справились со всеми заданиями. Ребята кому мы сегодня </w:t>
      </w:r>
      <w:r w:rsidR="00922E09" w:rsidRPr="000269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помогали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6B5A3F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</w:t>
      </w:r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чём мы поехали в лес? </w:t>
      </w:r>
      <w:r w:rsidR="006B5A3F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поезде</w:t>
      </w:r>
      <w:proofErr w:type="gramStart"/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6B5A3F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нашли под высокой ёлкой? </w:t>
      </w:r>
      <w:r w:rsidR="00200157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(Золотой ключик)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нашли под низкой ёлкой? </w:t>
      </w:r>
      <w:r w:rsidR="00200157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200157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Сундучек</w:t>
      </w:r>
      <w:proofErr w:type="spellEnd"/>
      <w:r w:rsidR="00922E09" w:rsidRPr="000269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D4B08" w:rsidRPr="000269D3" w:rsidRDefault="00200157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Буратино: </w:t>
      </w:r>
    </w:p>
    <w:p w:rsidR="00B9200D" w:rsidRPr="000269D3" w:rsidRDefault="007D4B08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922E09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  <w:r w:rsidR="00B9200D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за то, что вы мне помогли.  И я очень многому научился вместе с вами.</w:t>
      </w:r>
    </w:p>
    <w:p w:rsidR="007D4B08" w:rsidRPr="000269D3" w:rsidRDefault="003A1052" w:rsidP="00200157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200D" w:rsidRPr="000269D3" w:rsidRDefault="007D4B08" w:rsidP="007D4B0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1052" w:rsidRPr="0002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садимся вагончики и поедим в детский сад.</w:t>
      </w:r>
    </w:p>
    <w:p w:rsidR="00922E09" w:rsidRPr="000269D3" w:rsidRDefault="00B9200D" w:rsidP="00200157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4B08"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0269D3"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7D4B08"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воспитателем под музыку паровозиком уходят </w:t>
      </w:r>
      <w:r w:rsidR="007D4B08" w:rsidRPr="00026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зала)</w:t>
      </w:r>
    </w:p>
    <w:p w:rsidR="00922E09" w:rsidRPr="000C3BA8" w:rsidRDefault="00922E09" w:rsidP="00B9200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22E09" w:rsidRPr="000C3BA8" w:rsidRDefault="00922E09" w:rsidP="00B9200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0E421C" w:rsidRPr="000C3BA8" w:rsidRDefault="003A1052" w:rsidP="00B9200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</w:p>
    <w:p w:rsidR="00E874A2" w:rsidRPr="000C3BA8" w:rsidRDefault="00B9200D" w:rsidP="00B9200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sectPr w:rsidR="00E874A2" w:rsidRPr="000C3BA8" w:rsidSect="00272E9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E9"/>
    <w:rsid w:val="000269D3"/>
    <w:rsid w:val="000C3BA8"/>
    <w:rsid w:val="000E421C"/>
    <w:rsid w:val="00200157"/>
    <w:rsid w:val="00243719"/>
    <w:rsid w:val="00272E94"/>
    <w:rsid w:val="003A1052"/>
    <w:rsid w:val="00477609"/>
    <w:rsid w:val="00575D19"/>
    <w:rsid w:val="006B5A3F"/>
    <w:rsid w:val="00781A79"/>
    <w:rsid w:val="007D4B08"/>
    <w:rsid w:val="00922E09"/>
    <w:rsid w:val="009778E8"/>
    <w:rsid w:val="00A343E9"/>
    <w:rsid w:val="00A55F68"/>
    <w:rsid w:val="00B9200D"/>
    <w:rsid w:val="00D761AE"/>
    <w:rsid w:val="00E874A2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A43FB-2DFF-4CE4-961F-66B5C41F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2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Вассиева</cp:lastModifiedBy>
  <cp:revision>13</cp:revision>
  <cp:lastPrinted>2019-09-17T09:57:00Z</cp:lastPrinted>
  <dcterms:created xsi:type="dcterms:W3CDTF">2019-09-15T09:29:00Z</dcterms:created>
  <dcterms:modified xsi:type="dcterms:W3CDTF">2020-01-12T09:34:00Z</dcterms:modified>
</cp:coreProperties>
</file>