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F45" w:rsidRDefault="00081728" w:rsidP="00A02EA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Перспективное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планирование</w:t>
      </w:r>
      <w:bookmarkStart w:id="0" w:name="_GoBack"/>
      <w:bookmarkEnd w:id="0"/>
      <w:r w:rsidR="00A02EA1" w:rsidRPr="0025385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49341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</w:t>
      </w:r>
      <w:proofErr w:type="gramEnd"/>
      <w:r w:rsidR="0049341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Безопасность на дороге»</w:t>
      </w:r>
      <w:r w:rsidR="00A02EA1" w:rsidRPr="0025385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по теме</w:t>
      </w:r>
      <w:r w:rsidR="00A02EA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«Светоотражатель в нашей жизни»</w:t>
      </w:r>
      <w:r w:rsidR="0049341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2 младшая группа.</w:t>
      </w:r>
    </w:p>
    <w:p w:rsidR="00A02EA1" w:rsidRPr="00B876EA" w:rsidRDefault="00A02EA1" w:rsidP="00A02EA1">
      <w:pPr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B876E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Цел</w:t>
      </w:r>
      <w:r w:rsidR="00B876EA" w:rsidRPr="00B876E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и:</w:t>
      </w:r>
    </w:p>
    <w:p w:rsidR="00C95C2F" w:rsidRDefault="00A02EA1" w:rsidP="00A02E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0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правилами дорожного движения; у</w:t>
      </w:r>
      <w:r w:rsidRPr="00C95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различать проезжую часть дороги, тротуар, понимать значение </w:t>
      </w:r>
      <w:r w:rsidR="002D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сигналов светофора.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6FC" w:rsidRPr="002D76FC">
        <w:rPr>
          <w:rFonts w:ascii="Times New Roman" w:hAnsi="Times New Roman" w:cs="Times New Roman"/>
          <w:b/>
          <w:sz w:val="28"/>
          <w:szCs w:val="28"/>
        </w:rPr>
        <w:t>Н</w:t>
      </w:r>
      <w:r w:rsidR="00736E03" w:rsidRPr="002D76FC">
        <w:rPr>
          <w:rFonts w:ascii="Times New Roman" w:hAnsi="Times New Roman" w:cs="Times New Roman"/>
          <w:b/>
          <w:sz w:val="28"/>
          <w:szCs w:val="28"/>
        </w:rPr>
        <w:t>еобходимость использования светоотражающих элементов воспитанниками.</w:t>
      </w:r>
      <w:r w:rsidR="008C63D1" w:rsidRPr="008C63D1">
        <w:rPr>
          <w:rFonts w:ascii="Times New Roman" w:hAnsi="Times New Roman" w:cs="Times New Roman"/>
          <w:sz w:val="28"/>
          <w:szCs w:val="28"/>
        </w:rPr>
        <w:t xml:space="preserve"> </w:t>
      </w:r>
      <w:r w:rsidR="008C63D1" w:rsidRPr="008C63D1">
        <w:rPr>
          <w:rFonts w:ascii="Times New Roman" w:hAnsi="Times New Roman" w:cs="Times New Roman"/>
          <w:b/>
          <w:sz w:val="28"/>
          <w:szCs w:val="28"/>
        </w:rPr>
        <w:t xml:space="preserve">Профилактическая работа с родителями (законными представителями) о </w:t>
      </w:r>
      <w:r w:rsidR="008C63D1">
        <w:rPr>
          <w:rFonts w:ascii="Times New Roman" w:hAnsi="Times New Roman" w:cs="Times New Roman"/>
          <w:b/>
          <w:sz w:val="28"/>
          <w:szCs w:val="28"/>
        </w:rPr>
        <w:t>применении</w:t>
      </w:r>
      <w:r w:rsidR="008C63D1" w:rsidRPr="008C63D1">
        <w:rPr>
          <w:rFonts w:ascii="Times New Roman" w:hAnsi="Times New Roman" w:cs="Times New Roman"/>
          <w:b/>
          <w:sz w:val="28"/>
          <w:szCs w:val="28"/>
        </w:rPr>
        <w:t xml:space="preserve"> в повседневной жизни предметов со светоотражающими элементами.</w:t>
      </w:r>
    </w:p>
    <w:p w:rsidR="00A02EA1" w:rsidRDefault="00A02EA1" w:rsidP="00A02E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6FC" w:rsidRDefault="002D76FC" w:rsidP="00A02E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02EA1" w:rsidRDefault="00A02EA1" w:rsidP="00A02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6FC" w:rsidRPr="002D76FC" w:rsidRDefault="002D76FC" w:rsidP="002D76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D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первичные </w:t>
      </w:r>
      <w:r w:rsidRPr="002D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безопасном поведении на дорогах (переходить дорогу, держась за руку взрослого).</w:t>
      </w:r>
    </w:p>
    <w:p w:rsidR="002D76FC" w:rsidRPr="002D76FC" w:rsidRDefault="002D76FC" w:rsidP="002D76F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Расширять ориентировку в окружающем пространстве.</w:t>
      </w:r>
      <w:r w:rsidRPr="002D7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76FC" w:rsidRPr="002D76FC" w:rsidRDefault="002D76FC" w:rsidP="002D76F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D7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2D76FC">
        <w:rPr>
          <w:rFonts w:ascii="Times New Roman" w:hAnsi="Times New Roman" w:cs="Times New Roman"/>
          <w:sz w:val="28"/>
          <w:szCs w:val="28"/>
        </w:rPr>
        <w:t xml:space="preserve"> Создание комплексной системы работы по профилактике детского дорожно-транспортного травматизма среди воспитанников группы и их родителей.</w:t>
      </w:r>
    </w:p>
    <w:p w:rsidR="002D76FC" w:rsidRPr="002D76FC" w:rsidRDefault="002D76FC" w:rsidP="002D76F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D76FC">
        <w:rPr>
          <w:rFonts w:ascii="Times New Roman" w:hAnsi="Times New Roman" w:cs="Times New Roman"/>
          <w:sz w:val="28"/>
          <w:szCs w:val="28"/>
        </w:rPr>
        <w:t>–Снижение риска травматизма среди дошкольников и их родителей.</w:t>
      </w:r>
    </w:p>
    <w:p w:rsidR="002D76FC" w:rsidRPr="002D76FC" w:rsidRDefault="002D76FC" w:rsidP="002D76FC">
      <w:pPr>
        <w:spacing w:after="0" w:line="240" w:lineRule="atLeast"/>
        <w:rPr>
          <w:sz w:val="28"/>
          <w:szCs w:val="28"/>
        </w:rPr>
      </w:pPr>
      <w:r w:rsidRPr="002D76FC">
        <w:rPr>
          <w:rFonts w:ascii="Times New Roman" w:hAnsi="Times New Roman" w:cs="Times New Roman"/>
          <w:sz w:val="28"/>
          <w:szCs w:val="28"/>
        </w:rPr>
        <w:t>–Разъяснение родителям о необходимости использования светоотражающих элементов в одежде</w:t>
      </w:r>
      <w:r w:rsidRPr="002D76FC">
        <w:rPr>
          <w:sz w:val="28"/>
          <w:szCs w:val="28"/>
        </w:rPr>
        <w:t>.</w:t>
      </w:r>
    </w:p>
    <w:p w:rsidR="00FF2402" w:rsidRDefault="00FF2402"/>
    <w:p w:rsidR="00480F45" w:rsidRPr="002D76FC" w:rsidRDefault="00480F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7009"/>
      </w:tblGrid>
      <w:tr w:rsidR="00736E03" w:rsidRPr="002D76FC" w:rsidTr="00A80085">
        <w:tc>
          <w:tcPr>
            <w:tcW w:w="2336" w:type="dxa"/>
          </w:tcPr>
          <w:p w:rsidR="00736E03" w:rsidRPr="002D76FC" w:rsidRDefault="00736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9" w:type="dxa"/>
          </w:tcPr>
          <w:p w:rsidR="00736E03" w:rsidRPr="007E72A4" w:rsidRDefault="002D76FC" w:rsidP="002D76F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E72A4">
              <w:rPr>
                <w:rFonts w:ascii="Times New Roman" w:hAnsi="Times New Roman"/>
                <w:bCs/>
                <w:sz w:val="28"/>
                <w:szCs w:val="28"/>
              </w:rPr>
              <w:t>Формы организации, темы</w:t>
            </w:r>
          </w:p>
        </w:tc>
      </w:tr>
      <w:tr w:rsidR="00480F45" w:rsidRPr="002D76FC" w:rsidTr="00A80085">
        <w:tc>
          <w:tcPr>
            <w:tcW w:w="2336" w:type="dxa"/>
          </w:tcPr>
          <w:p w:rsidR="00480F45" w:rsidRPr="002D76FC" w:rsidRDefault="0048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009" w:type="dxa"/>
          </w:tcPr>
          <w:p w:rsidR="00480F45" w:rsidRPr="00B876EA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 с детьми:</w:t>
            </w:r>
            <w:r w:rsidR="00736E03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«Что такое дорога и ее безопасность</w:t>
            </w: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5030F5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формировать знание детей о ПДД.</w:t>
            </w:r>
          </w:p>
          <w:p w:rsidR="00480F45" w:rsidRPr="00B876EA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Знакомство</w:t>
            </w:r>
            <w:r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 </w:t>
            </w: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профессией </w:t>
            </w:r>
            <w:r w:rsidR="00736E03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регулировщика</w:t>
            </w: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рассматривание формы и атрибутов.</w:t>
            </w:r>
            <w:r w:rsidR="005030F5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познакоми</w:t>
            </w:r>
            <w:r w:rsidR="0098742A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5030F5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 детей с работой </w:t>
            </w:r>
            <w:r w:rsidR="0098742A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дорожно-транспортной полиции.</w:t>
            </w:r>
          </w:p>
          <w:p w:rsidR="00480F45" w:rsidRPr="00B876EA" w:rsidRDefault="00736E03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480F45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="00480F45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80F45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«Весёлый жезл»</w:t>
            </w:r>
            <w:r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76EA" w:rsidRPr="00B876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закрепить представления детей о назначении о сигналах регулировщика.</w:t>
            </w:r>
          </w:p>
          <w:p w:rsidR="00480F45" w:rsidRPr="00B876EA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A22FE" w:rsidRPr="009A2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«Путешествие на машинах»</w:t>
            </w:r>
            <w:r w:rsidR="005030F5" w:rsidRPr="009A2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</w:t>
            </w:r>
            <w:r w:rsidR="009A22FE" w:rsidRPr="009A22FE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закрепить с детьми знания пра</w:t>
            </w:r>
            <w:r w:rsidR="009A22FE" w:rsidRPr="009A22FE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softHyphen/>
              <w:t>вил поведения на улицах.</w:t>
            </w:r>
          </w:p>
          <w:p w:rsidR="00480F45" w:rsidRPr="00B876EA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Конструирование 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E438B"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Улицы города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7E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</w:t>
            </w:r>
            <w:r w:rsidR="007E438B"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="007E438B" w:rsidRPr="00ED6B06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у</w:t>
            </w:r>
            <w:r w:rsidR="007E438B" w:rsidRPr="007E438B">
              <w:rPr>
                <w:rFonts w:ascii="Times New Roman" w:hAnsi="Times New Roman" w:cs="Times New Roman"/>
                <w:sz w:val="28"/>
                <w:szCs w:val="28"/>
              </w:rPr>
              <w:t>чить строить из кирпичиков широкую и узкую дороги (проезжая часть и тротуар)</w:t>
            </w:r>
            <w:r w:rsidR="007E43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6B06" w:rsidRDefault="00480F45" w:rsidP="0048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</w:t>
            </w:r>
            <w:r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D6B06" w:rsidRPr="00ED6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стихотворения С. Маршак</w:t>
            </w:r>
            <w:r w:rsidR="00ED6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ED6B06"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="00ED6B06" w:rsidRPr="00ED6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«Мяч» </w:t>
            </w:r>
            <w:r w:rsidR="00ED6B06" w:rsidRPr="00ED6B06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Цель: п</w:t>
            </w:r>
            <w:r w:rsidR="00ED6B06" w:rsidRPr="00ED6B06">
              <w:rPr>
                <w:rFonts w:ascii="Times New Roman" w:hAnsi="Times New Roman" w:cs="Times New Roman"/>
                <w:sz w:val="28"/>
                <w:szCs w:val="28"/>
              </w:rPr>
              <w:t>ознакомить детей с новым произведением, вырабатывать привычку играть в строго определенном месте, понимание того, что на дорогу выходить нельзя.</w:t>
            </w:r>
          </w:p>
          <w:p w:rsidR="00480F45" w:rsidRPr="007D4AA8" w:rsidRDefault="00195508" w:rsidP="00470A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П.</w:t>
            </w:r>
            <w:r w:rsidR="00480F45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="00480F45"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80F45" w:rsidRP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«Воробышки и автомобиль»</w:t>
            </w:r>
            <w:r w:rsidRPr="00B87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7D4AA8" w:rsidRPr="007D4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D4AA8" w:rsidRPr="007D4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чить двигаться по словесному сигналу</w:t>
            </w:r>
            <w:r w:rsidR="007D4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соблюдая, правила ПДД.</w:t>
            </w:r>
          </w:p>
        </w:tc>
      </w:tr>
      <w:tr w:rsidR="00480F45" w:rsidRPr="002D76FC" w:rsidTr="007E0F96">
        <w:tc>
          <w:tcPr>
            <w:tcW w:w="2336" w:type="dxa"/>
          </w:tcPr>
          <w:p w:rsidR="00480F45" w:rsidRPr="002D76FC" w:rsidRDefault="00FF2402" w:rsidP="0048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7009" w:type="dxa"/>
          </w:tcPr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r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детьми:</w:t>
            </w:r>
            <w:r w:rsidR="00FF2402"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36E03"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 идем через дорогу, светоотражатель нам в подмогу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2402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знакомство детей со светоотражателем</w:t>
            </w:r>
            <w:r w:rsidR="007E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F2402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назначением и пользой для общества.</w:t>
            </w:r>
          </w:p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FF2402"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игра</w:t>
            </w:r>
            <w:r w:rsidR="00FF2402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F2402" w:rsidRP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Стоп, машины, тише ход на дороге пешеход»</w:t>
            </w:r>
            <w:r w:rsidR="00470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</w:t>
            </w:r>
            <w:r w:rsidR="00470AAF">
              <w:rPr>
                <w:rFonts w:ascii="Segoe UI" w:hAnsi="Segoe UI" w:cs="Segoe UI"/>
                <w:color w:val="010101"/>
                <w:shd w:val="clear" w:color="auto" w:fill="F9FAFA"/>
              </w:rPr>
              <w:t> </w:t>
            </w:r>
            <w:r w:rsidR="00470AAF" w:rsidRPr="008C535F">
              <w:rPr>
                <w:rFonts w:ascii="Times New Roman" w:hAnsi="Times New Roman" w:cs="Times New Roman"/>
                <w:sz w:val="28"/>
                <w:szCs w:val="28"/>
              </w:rPr>
              <w:t>закрепить правила дорожного движения для водителей и пешеходов.</w:t>
            </w:r>
          </w:p>
          <w:p w:rsidR="00480F45" w:rsidRPr="002D76FC" w:rsidRDefault="00FF2402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Д.</w:t>
            </w:r>
            <w:r w:rsidR="00480F45"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="00195508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95508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480F45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Наш друг светофор»</w:t>
            </w:r>
            <w:r w:rsidR="00480F45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95508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закрепить представление о назначении светофора и его сигналов; продолжать развивать умение собирать целое изображение из отдельных частей. </w:t>
            </w:r>
          </w:p>
          <w:p w:rsidR="00480F45" w:rsidRPr="002D76FC" w:rsidRDefault="00480F45" w:rsidP="0048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Рисование</w:t>
            </w:r>
            <w:r w:rsidR="00FF2402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«Пешеходный переход</w:t>
            </w:r>
            <w:r w:rsidR="00FF2402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осторожно зверь идет!</w:t>
            </w:r>
            <w:r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FF2402" w:rsidRPr="00B8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2402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="00FF2402" w:rsidRPr="002D76FC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главным правилом пешехода.</w:t>
            </w:r>
          </w:p>
          <w:p w:rsidR="00ED6B06" w:rsidRDefault="005030F5" w:rsidP="0048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проезжей частью дороги.</w:t>
            </w:r>
            <w:r w:rsidRPr="002D76FC">
              <w:rPr>
                <w:rFonts w:ascii="Times New Roman" w:hAnsi="Times New Roman" w:cs="Times New Roman"/>
                <w:sz w:val="28"/>
                <w:szCs w:val="28"/>
              </w:rPr>
              <w:t xml:space="preserve"> Цель: сформировать представление детей о проезжей части дороги.</w:t>
            </w:r>
          </w:p>
          <w:p w:rsidR="00D754AC" w:rsidRPr="00D754AC" w:rsidRDefault="00D754AC" w:rsidP="0002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4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П.и</w:t>
            </w:r>
            <w:proofErr w:type="spellEnd"/>
            <w:r w:rsidRPr="00D754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754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«Автомобили»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4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P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обобщить знания о правилах безопасного поведения на дороге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480F45" w:rsidRPr="00D754AC" w:rsidRDefault="00480F45" w:rsidP="000241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</w:t>
            </w:r>
            <w:r w:rsidRPr="00D754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02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Н.Ушкина</w:t>
            </w:r>
            <w:proofErr w:type="spellEnd"/>
            <w:r w:rsidR="00FF2402" w:rsidRPr="0002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4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«Три чудесных цвета»</w:t>
            </w:r>
            <w:r w:rsidR="00D754AC" w:rsidRP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Цель: </w:t>
            </w:r>
            <w:r w:rsidR="00D754AC" w:rsidRP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научить детей различать, понимать, правильно реагировать на сигналы</w:t>
            </w:r>
            <w:r w:rsidR="0002418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</w:t>
            </w:r>
            <w:r w:rsidR="00D754AC" w:rsidRP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ветофора, </w:t>
            </w:r>
            <w:r w:rsidR="00D754AC" w:rsidRPr="00024185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</w:t>
            </w:r>
            <w:r w:rsidR="00D754AC" w:rsidRPr="0002418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D754AC" w:rsidRP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устойчивые навыки безопасного поведения на улице;</w:t>
            </w:r>
          </w:p>
          <w:p w:rsidR="00480F45" w:rsidRPr="002D76FC" w:rsidRDefault="00480F45" w:rsidP="000241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Рассматривание </w:t>
            </w:r>
            <w:r w:rsidR="005B20CE"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обучающих карточек 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«Правила маленького пешехода»</w:t>
            </w:r>
            <w:r w:rsid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438B" w:rsidRPr="0002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="00024185" w:rsidRPr="0002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воспитывать стремление соблюд</w:t>
            </w:r>
            <w:r w:rsidR="0002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ать </w:t>
            </w:r>
            <w:r w:rsidR="00024185" w:rsidRPr="0002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</w:t>
            </w:r>
            <w:r w:rsidR="0002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024185" w:rsidRPr="000241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дорожного движения.</w:t>
            </w:r>
          </w:p>
          <w:p w:rsidR="00480F45" w:rsidRPr="002D76FC" w:rsidRDefault="00480F45" w:rsidP="0002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Досуг </w:t>
            </w:r>
            <w:r w:rsid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195508" w:rsidRP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дороге безопасно</w:t>
            </w:r>
            <w:r w:rsidRP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195508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</w:t>
            </w:r>
            <w:r w:rsidR="005030F5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грамотного пешехода; продолжать знакомить с понятием светоотражатель.</w:t>
            </w:r>
          </w:p>
        </w:tc>
      </w:tr>
      <w:tr w:rsidR="00480F45" w:rsidRPr="002D76FC" w:rsidTr="00D07803">
        <w:tc>
          <w:tcPr>
            <w:tcW w:w="2336" w:type="dxa"/>
          </w:tcPr>
          <w:p w:rsidR="00480F45" w:rsidRPr="002D76FC" w:rsidRDefault="00FF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7009" w:type="dxa"/>
          </w:tcPr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 </w:t>
            </w:r>
            <w:r w:rsidRPr="009A2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детьми: «</w:t>
            </w:r>
            <w:proofErr w:type="spellStart"/>
            <w:r w:rsidR="00790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Фликер</w:t>
            </w:r>
            <w:proofErr w:type="spellEnd"/>
            <w:r w:rsidR="00790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мой друг и </w:t>
            </w:r>
            <w:proofErr w:type="gramStart"/>
            <w:r w:rsidR="00790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помощник»</w:t>
            </w:r>
            <w:r w:rsidR="007906D7"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 </w:t>
            </w:r>
            <w:r w:rsidR="007906D7" w:rsidRPr="007906D7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>Цель</w:t>
            </w:r>
            <w:proofErr w:type="gramEnd"/>
            <w:r w:rsidR="007906D7" w:rsidRPr="007906D7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: </w:t>
            </w:r>
            <w:r w:rsidR="007906D7" w:rsidRPr="007906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навыки ношения </w:t>
            </w:r>
            <w:r w:rsidR="007906D7" w:rsidRPr="007906D7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светоотражающих элементов</w:t>
            </w:r>
            <w:r w:rsidR="007906D7" w:rsidRPr="007906D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7906D7" w:rsidRPr="007906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правила расположения их на одежде и рюкзаках.</w:t>
            </w:r>
          </w:p>
          <w:p w:rsidR="00480F45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98742A"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игра</w:t>
            </w:r>
            <w:r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C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«Шоферы»</w:t>
            </w:r>
            <w:r w:rsidR="008C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</w:t>
            </w:r>
            <w:r w:rsidR="008C535F">
              <w:rPr>
                <w:rFonts w:ascii="Segoe UI" w:hAnsi="Segoe UI" w:cs="Segoe UI"/>
                <w:color w:val="010101"/>
                <w:shd w:val="clear" w:color="auto" w:fill="F9FAFA"/>
              </w:rPr>
              <w:t> </w:t>
            </w:r>
            <w:r w:rsidR="008C535F" w:rsidRPr="008C535F">
              <w:rPr>
                <w:rFonts w:ascii="Times New Roman" w:hAnsi="Times New Roman" w:cs="Times New Roman"/>
                <w:sz w:val="28"/>
                <w:szCs w:val="28"/>
              </w:rPr>
              <w:t>закрепить правила дорожного движения для водителей и пешеходов.</w:t>
            </w:r>
          </w:p>
          <w:p w:rsidR="009A22FE" w:rsidRPr="009A22FE" w:rsidRDefault="009A22FE" w:rsidP="009A22FE">
            <w:pPr>
              <w:pStyle w:val="a4"/>
              <w:spacing w:before="0" w:beforeAutospacing="0" w:after="0" w:afterAutospacing="0"/>
              <w:ind w:right="20"/>
              <w:rPr>
                <w:color w:val="111115"/>
                <w:sz w:val="20"/>
                <w:szCs w:val="20"/>
              </w:rPr>
            </w:pPr>
            <w:proofErr w:type="spellStart"/>
            <w:r w:rsidRPr="009A22FE">
              <w:rPr>
                <w:b/>
                <w:bCs/>
                <w:color w:val="000000"/>
                <w:sz w:val="28"/>
                <w:szCs w:val="28"/>
              </w:rPr>
              <w:t>Д.и</w:t>
            </w:r>
            <w:proofErr w:type="spellEnd"/>
            <w:r w:rsidRPr="009A22FE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9A22FE"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  <w:t>«Дорожное лото»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A22FE">
              <w:rPr>
                <w:color w:val="111115"/>
                <w:sz w:val="28"/>
                <w:szCs w:val="28"/>
                <w:bdr w:val="none" w:sz="0" w:space="0" w:color="auto" w:frame="1"/>
              </w:rPr>
              <w:t>Цель: развивать у детей наблюдательность на дороге; за</w:t>
            </w:r>
            <w:r w:rsidRPr="009A22FE">
              <w:rPr>
                <w:color w:val="111115"/>
                <w:sz w:val="28"/>
                <w:szCs w:val="28"/>
                <w:bdr w:val="none" w:sz="0" w:space="0" w:color="auto" w:frame="1"/>
              </w:rPr>
              <w:softHyphen/>
              <w:t>креплять правила поведения на улицах города; учить детей ана</w:t>
            </w:r>
            <w:r w:rsidRPr="009A22FE">
              <w:rPr>
                <w:color w:val="111115"/>
                <w:sz w:val="28"/>
                <w:szCs w:val="28"/>
                <w:bdr w:val="none" w:sz="0" w:space="0" w:color="auto" w:frame="1"/>
              </w:rPr>
              <w:softHyphen/>
              <w:t>лизировать ситуации на дороге.</w:t>
            </w:r>
          </w:p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876EA" w:rsidRP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D4AA8" w:rsidRP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Пешеходный переход</w:t>
            </w:r>
            <w:r w:rsidR="00B876EA" w:rsidRPr="007D4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B876E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4AA8">
              <w:rPr>
                <w:color w:val="000000"/>
                <w:sz w:val="28"/>
                <w:szCs w:val="28"/>
                <w:shd w:val="clear" w:color="auto" w:fill="FFFFFF"/>
              </w:rPr>
              <w:t>Цель: н</w:t>
            </w:r>
            <w:r w:rsidR="007D4AA8" w:rsidRPr="007D4A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апомнить детям о правилах перехода через проезжую часть</w:t>
            </w:r>
          </w:p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 </w:t>
            </w:r>
            <w:r w:rsidR="00F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D1949" w:rsidRPr="00F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Моя улица, мой дом</w:t>
            </w:r>
            <w:r w:rsidR="00F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D1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формировать представление о безопасном переходе через дорогу от дома до детского сада. </w:t>
            </w:r>
          </w:p>
          <w:p w:rsidR="0098742A" w:rsidRPr="002D76FC" w:rsidRDefault="0098742A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Наблюдение за работой светофора.</w:t>
            </w:r>
            <w:r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развивать представление детей о назначении светофора.</w:t>
            </w:r>
          </w:p>
          <w:p w:rsidR="00480F45" w:rsidRPr="002D76FC" w:rsidRDefault="00195508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Отгадывание загадок по тематике «Зайка </w:t>
            </w:r>
            <w:proofErr w:type="spellStart"/>
            <w:r w:rsidRPr="009A2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Коська</w:t>
            </w:r>
            <w:proofErr w:type="spellEnd"/>
            <w:r w:rsidRPr="009A2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лесной тропинки»</w:t>
            </w:r>
            <w:r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80F45" w:rsidRPr="00470AAF" w:rsidRDefault="00480F45" w:rsidP="00470A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D7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Ехали, ехали и приехали»</w:t>
            </w:r>
            <w:r w:rsidR="00D754A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D754AC" w:rsidRPr="00D754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 побуждать детей соблюдать правила </w:t>
            </w:r>
            <w:r w:rsidR="00D754AC" w:rsidRPr="00D754AC">
              <w:rPr>
                <w:rStyle w:val="a5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дорожного движения</w:t>
            </w:r>
            <w:r w:rsidR="00D754AC" w:rsidRPr="00D754AC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80F45" w:rsidRPr="002D76FC" w:rsidTr="004F0CF8">
        <w:tc>
          <w:tcPr>
            <w:tcW w:w="2336" w:type="dxa"/>
          </w:tcPr>
          <w:p w:rsidR="00480F45" w:rsidRPr="002D76FC" w:rsidRDefault="00FF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7009" w:type="dxa"/>
          </w:tcPr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с детьми:</w:t>
            </w:r>
            <w:r w:rsidR="00ED6B06"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 w:rsidR="00ED6B06" w:rsidRPr="00ED6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такое улица?»</w:t>
            </w:r>
            <w:r w:rsidR="00ED6B06" w:rsidRPr="00ED6B06">
              <w:rPr>
                <w:rFonts w:ascii="Times New Roman" w:hAnsi="Times New Roman" w:cs="Times New Roman"/>
                <w:sz w:val="28"/>
                <w:szCs w:val="28"/>
              </w:rPr>
              <w:t xml:space="preserve"> Цель: уточнить знания о местах, где едут машины, где ходят люди; познакомить с понятиями «проезжая часть», «тротуар».</w:t>
            </w:r>
          </w:p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  <w:r w:rsidR="005030F5"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«Транспорт» </w:t>
            </w:r>
            <w:r w:rsidR="005030F5" w:rsidRPr="002D76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совершенствовать представление о видах транспорта.</w:t>
            </w:r>
          </w:p>
          <w:p w:rsidR="00480F45" w:rsidRPr="002D76FC" w:rsidRDefault="00480F45" w:rsidP="00480F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470AAF"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«Разрешено – запрещено»</w:t>
            </w: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0AAF" w:rsidRPr="00470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="0047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0AAF" w:rsidRPr="00470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знания о правилах движения пешеходов по улице</w:t>
            </w:r>
            <w:r w:rsidR="00470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A22FE" w:rsidRPr="009A22FE" w:rsidRDefault="009A22FE" w:rsidP="009A22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0"/>
                <w:szCs w:val="20"/>
              </w:rPr>
            </w:pPr>
            <w:proofErr w:type="spellStart"/>
            <w:r w:rsidRPr="009A22FE">
              <w:rPr>
                <w:b/>
                <w:bCs/>
                <w:color w:val="000000"/>
                <w:sz w:val="28"/>
                <w:szCs w:val="28"/>
              </w:rPr>
              <w:t>С.р</w:t>
            </w:r>
            <w:proofErr w:type="spellEnd"/>
            <w:r w:rsidRPr="009A22FE">
              <w:rPr>
                <w:b/>
                <w:bCs/>
                <w:color w:val="000000"/>
                <w:sz w:val="28"/>
                <w:szCs w:val="28"/>
              </w:rPr>
              <w:t xml:space="preserve">. игра </w:t>
            </w:r>
            <w:r w:rsidRPr="009A22FE"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  <w:t>«Мы - пассажиры»</w:t>
            </w:r>
            <w:r w:rsidRPr="009A22FE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Цель: формировать знания детей о том, что все мы пассажиры; закрепить правила посадки в транспорт и высадки из него.</w:t>
            </w:r>
          </w:p>
          <w:p w:rsidR="00FD1949" w:rsidRPr="00FD1949" w:rsidRDefault="00FD1949" w:rsidP="009A22FE">
            <w:pPr>
              <w:pStyle w:val="a4"/>
              <w:spacing w:before="0" w:beforeAutospacing="0" w:after="0" w:afterAutospacing="0"/>
              <w:ind w:right="20"/>
              <w:rPr>
                <w:color w:val="111115"/>
                <w:sz w:val="28"/>
                <w:szCs w:val="28"/>
              </w:rPr>
            </w:pPr>
            <w:r w:rsidRPr="00FD194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Игровое упр. «Поучим зайчика переходить через дорогу»</w:t>
            </w:r>
            <w:r w:rsidRPr="00FD19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4AC"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</w:t>
            </w:r>
            <w:r w:rsidR="00D754AC" w:rsidRPr="00D754AC">
              <w:rPr>
                <w:color w:val="000000"/>
                <w:sz w:val="28"/>
                <w:szCs w:val="28"/>
                <w:shd w:val="clear" w:color="auto" w:fill="FFFFFF"/>
              </w:rPr>
              <w:t>закрепить правила движения пешеходов по улице</w:t>
            </w:r>
            <w:r w:rsidR="00A10DB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4AC" w:rsidRPr="00FD19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A22FE" w:rsidRPr="009A22FE" w:rsidRDefault="009A22FE" w:rsidP="009A22FE">
            <w:pPr>
              <w:pStyle w:val="a4"/>
              <w:spacing w:before="0" w:beforeAutospacing="0" w:after="0" w:afterAutospacing="0" w:line="240" w:lineRule="atLeast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A22FE">
              <w:rPr>
                <w:b/>
                <w:bCs/>
                <w:color w:val="000000"/>
                <w:sz w:val="28"/>
                <w:szCs w:val="28"/>
              </w:rPr>
              <w:t>П.и</w:t>
            </w:r>
            <w:proofErr w:type="spellEnd"/>
            <w:r w:rsidRPr="009A22FE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9A22FE"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  <w:t xml:space="preserve"> «Чья дорожка»</w:t>
            </w:r>
            <w:r w:rsidRPr="009A22FE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Цели: закреплять у детей правила поведения на улице; учить находить дорожку для каждого участника дорожного движения.</w:t>
            </w:r>
          </w:p>
          <w:p w:rsidR="00024185" w:rsidRDefault="00024185" w:rsidP="0002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Рисование</w:t>
            </w:r>
            <w:r w:rsidRPr="002D7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E4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E43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Светофор»</w:t>
            </w:r>
            <w:r w:rsidRPr="007E4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ф</w:t>
            </w:r>
            <w:r w:rsidRPr="007E438B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представления о светофоре и значении сигналов светофора (красный, желтый, зеленый).</w:t>
            </w:r>
          </w:p>
          <w:p w:rsidR="00ED6B06" w:rsidRPr="00917410" w:rsidRDefault="00917410" w:rsidP="00917410">
            <w:pPr>
              <w:pStyle w:val="a4"/>
              <w:spacing w:before="0" w:beforeAutospacing="0" w:after="0" w:afterAutospacing="0"/>
              <w:ind w:right="20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A22FE"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  <w:t>Д.и</w:t>
            </w:r>
            <w:proofErr w:type="spellEnd"/>
            <w:r w:rsidRPr="009A22FE">
              <w:rPr>
                <w:b/>
                <w:bCs/>
                <w:color w:val="111115"/>
                <w:sz w:val="28"/>
                <w:szCs w:val="28"/>
                <w:bdr w:val="none" w:sz="0" w:space="0" w:color="auto" w:frame="1"/>
              </w:rPr>
              <w:t>. «Угадай, на чем повезешь»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Цель: познакомить детей с разновидность транспорта и его назначением в жизни человека.</w:t>
            </w:r>
          </w:p>
        </w:tc>
      </w:tr>
    </w:tbl>
    <w:p w:rsidR="007E72A4" w:rsidRDefault="00736E03" w:rsidP="00CC4871">
      <w:pPr>
        <w:jc w:val="both"/>
      </w:pPr>
      <w:r>
        <w:t xml:space="preserve"> </w:t>
      </w:r>
      <w:r w:rsidR="00CC4871">
        <w:t xml:space="preserve">      </w:t>
      </w:r>
    </w:p>
    <w:p w:rsidR="002D76FC" w:rsidRPr="00CC4871" w:rsidRDefault="00CC4871" w:rsidP="00CC4871">
      <w:pPr>
        <w:jc w:val="both"/>
        <w:rPr>
          <w:rFonts w:ascii="Times New Roman" w:hAnsi="Times New Roman" w:cs="Times New Roman"/>
          <w:sz w:val="28"/>
          <w:szCs w:val="28"/>
        </w:rPr>
      </w:pPr>
      <w:r w:rsidRPr="007E72A4">
        <w:rPr>
          <w:rFonts w:ascii="Times New Roman" w:hAnsi="Times New Roman" w:cs="Times New Roman"/>
          <w:b/>
          <w:bCs/>
          <w:sz w:val="28"/>
          <w:szCs w:val="28"/>
        </w:rPr>
        <w:t>Создание краткосрочного</w:t>
      </w:r>
      <w:r w:rsidR="002D76FC" w:rsidRPr="007E72A4">
        <w:rPr>
          <w:rFonts w:ascii="Times New Roman" w:hAnsi="Times New Roman" w:cs="Times New Roman"/>
          <w:b/>
          <w:bCs/>
          <w:sz w:val="28"/>
          <w:szCs w:val="28"/>
        </w:rPr>
        <w:t xml:space="preserve"> проект</w:t>
      </w:r>
      <w:r w:rsidRPr="007E72A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D76FC" w:rsidRPr="007E72A4">
        <w:rPr>
          <w:rFonts w:ascii="Times New Roman" w:hAnsi="Times New Roman" w:cs="Times New Roman"/>
          <w:b/>
          <w:bCs/>
          <w:sz w:val="28"/>
          <w:szCs w:val="28"/>
        </w:rPr>
        <w:t xml:space="preserve"> «Безопасность на улице» </w:t>
      </w:r>
      <w:r w:rsidRPr="007E72A4">
        <w:rPr>
          <w:rFonts w:ascii="Times New Roman" w:hAnsi="Times New Roman" w:cs="Times New Roman"/>
          <w:b/>
          <w:bCs/>
          <w:sz w:val="28"/>
          <w:szCs w:val="28"/>
        </w:rPr>
        <w:t>(2-18.11.2022)</w:t>
      </w:r>
      <w:r w:rsidR="002D76FC" w:rsidRPr="00CC4871">
        <w:rPr>
          <w:rFonts w:ascii="Times New Roman" w:hAnsi="Times New Roman" w:cs="Times New Roman"/>
          <w:sz w:val="28"/>
          <w:szCs w:val="28"/>
        </w:rPr>
        <w:t xml:space="preserve"> Цель: сформировать знание о поведении на дороге, о правилах движения в полярную ночь и о назначении светоотражательных элементов в этот период</w:t>
      </w:r>
      <w:r w:rsidRPr="00CC4871">
        <w:rPr>
          <w:rFonts w:ascii="Times New Roman" w:hAnsi="Times New Roman" w:cs="Times New Roman"/>
          <w:sz w:val="28"/>
          <w:szCs w:val="28"/>
        </w:rPr>
        <w:t>.</w:t>
      </w:r>
    </w:p>
    <w:p w:rsidR="00480F45" w:rsidRPr="00D7137D" w:rsidRDefault="007906D7" w:rsidP="00D7137D">
      <w:pPr>
        <w:rPr>
          <w:rFonts w:ascii="Times New Roman" w:hAnsi="Times New Roman" w:cs="Times New Roman"/>
          <w:sz w:val="28"/>
          <w:szCs w:val="28"/>
        </w:rPr>
      </w:pPr>
      <w:r w:rsidRPr="00D7137D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мультфильма «</w:t>
      </w:r>
      <w:proofErr w:type="spellStart"/>
      <w:r w:rsidRPr="00D7137D">
        <w:rPr>
          <w:rFonts w:ascii="Times New Roman" w:hAnsi="Times New Roman" w:cs="Times New Roman"/>
          <w:b/>
          <w:bCs/>
          <w:sz w:val="28"/>
          <w:szCs w:val="28"/>
        </w:rPr>
        <w:t>Смешарики</w:t>
      </w:r>
      <w:proofErr w:type="spellEnd"/>
      <w:r w:rsidRPr="00D7137D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D7137D">
        <w:rPr>
          <w:rFonts w:ascii="Times New Roman" w:hAnsi="Times New Roman" w:cs="Times New Roman"/>
          <w:sz w:val="28"/>
          <w:szCs w:val="28"/>
        </w:rPr>
        <w:t xml:space="preserve"> </w:t>
      </w:r>
      <w:r w:rsidR="007E72A4" w:rsidRPr="00D7137D">
        <w:rPr>
          <w:rFonts w:ascii="Times New Roman" w:hAnsi="Times New Roman" w:cs="Times New Roman"/>
          <w:sz w:val="28"/>
          <w:szCs w:val="28"/>
        </w:rPr>
        <w:t>Цель: н</w:t>
      </w:r>
      <w:r w:rsidRPr="00D7137D">
        <w:rPr>
          <w:rFonts w:ascii="Times New Roman" w:hAnsi="Times New Roman" w:cs="Times New Roman"/>
          <w:sz w:val="28"/>
          <w:szCs w:val="28"/>
        </w:rPr>
        <w:t>а примере сказочных героев закреплять правила поведения на улице</w:t>
      </w:r>
      <w:r w:rsidR="007E72A4" w:rsidRPr="00D7137D">
        <w:rPr>
          <w:rFonts w:ascii="Times New Roman" w:hAnsi="Times New Roman" w:cs="Times New Roman"/>
          <w:sz w:val="28"/>
          <w:szCs w:val="28"/>
        </w:rPr>
        <w:t>.</w:t>
      </w:r>
    </w:p>
    <w:p w:rsidR="007E72A4" w:rsidRDefault="007E72A4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:rsidR="007E72A4" w:rsidRDefault="007E72A4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:rsidR="007E72A4" w:rsidRDefault="007E72A4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:rsidR="00D7137D" w:rsidRDefault="00D7137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:rsidR="002D76FC" w:rsidRPr="007E72A4" w:rsidRDefault="002D76FC" w:rsidP="002D7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A4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5B20CE" w:rsidRPr="007E72A4" w:rsidRDefault="005B20CE">
      <w:pPr>
        <w:rPr>
          <w:rFonts w:ascii="Times New Roman" w:hAnsi="Times New Roman" w:cs="Times New Roman"/>
          <w:sz w:val="28"/>
          <w:szCs w:val="28"/>
        </w:rPr>
      </w:pPr>
      <w:r w:rsidRPr="007E72A4">
        <w:rPr>
          <w:rFonts w:ascii="Times New Roman" w:hAnsi="Times New Roman" w:cs="Times New Roman"/>
          <w:b/>
          <w:sz w:val="28"/>
          <w:szCs w:val="28"/>
        </w:rPr>
        <w:t>Буклет «Предвидеть</w:t>
      </w:r>
      <w:r w:rsidR="00D71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2A4">
        <w:rPr>
          <w:rFonts w:ascii="Times New Roman" w:hAnsi="Times New Roman" w:cs="Times New Roman"/>
          <w:b/>
          <w:sz w:val="28"/>
          <w:szCs w:val="28"/>
        </w:rPr>
        <w:t>+</w:t>
      </w:r>
      <w:r w:rsidR="00D71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2A4">
        <w:rPr>
          <w:rFonts w:ascii="Times New Roman" w:hAnsi="Times New Roman" w:cs="Times New Roman"/>
          <w:b/>
          <w:sz w:val="28"/>
          <w:szCs w:val="28"/>
        </w:rPr>
        <w:t>научить</w:t>
      </w:r>
      <w:r w:rsidR="00D71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2A4">
        <w:rPr>
          <w:rFonts w:ascii="Times New Roman" w:hAnsi="Times New Roman" w:cs="Times New Roman"/>
          <w:b/>
          <w:sz w:val="28"/>
          <w:szCs w:val="28"/>
        </w:rPr>
        <w:t>= уберечь»</w:t>
      </w:r>
      <w:r w:rsidR="00195508" w:rsidRPr="007E7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508" w:rsidRPr="00D7137D">
        <w:rPr>
          <w:rFonts w:ascii="Times New Roman" w:hAnsi="Times New Roman" w:cs="Times New Roman"/>
          <w:bCs/>
          <w:sz w:val="28"/>
          <w:szCs w:val="28"/>
        </w:rPr>
        <w:t>Цель:</w:t>
      </w:r>
      <w:r w:rsidR="00195508" w:rsidRPr="007E72A4">
        <w:rPr>
          <w:rFonts w:ascii="Times New Roman" w:hAnsi="Times New Roman" w:cs="Times New Roman"/>
          <w:sz w:val="28"/>
          <w:szCs w:val="28"/>
        </w:rPr>
        <w:t xml:space="preserve"> формирование знаний о поведении на дороге и правилах ПДД в период полярной ночи.</w:t>
      </w:r>
    </w:p>
    <w:p w:rsidR="005030F5" w:rsidRPr="007E72A4" w:rsidRDefault="005030F5">
      <w:pPr>
        <w:rPr>
          <w:rFonts w:ascii="Times New Roman" w:hAnsi="Times New Roman" w:cs="Times New Roman"/>
          <w:sz w:val="28"/>
          <w:szCs w:val="28"/>
        </w:rPr>
      </w:pPr>
      <w:r w:rsidRPr="007E72A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98742A" w:rsidRPr="007E72A4"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  <w:r w:rsidRPr="007E72A4">
        <w:rPr>
          <w:rFonts w:ascii="Times New Roman" w:hAnsi="Times New Roman" w:cs="Times New Roman"/>
          <w:b/>
          <w:sz w:val="28"/>
          <w:szCs w:val="28"/>
        </w:rPr>
        <w:t xml:space="preserve"> среди родителей</w:t>
      </w:r>
      <w:r w:rsidR="0098742A" w:rsidRPr="007E72A4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 w:rsidRPr="007E72A4">
        <w:rPr>
          <w:rFonts w:ascii="Times New Roman" w:hAnsi="Times New Roman" w:cs="Times New Roman"/>
          <w:b/>
          <w:sz w:val="28"/>
          <w:szCs w:val="28"/>
        </w:rPr>
        <w:t xml:space="preserve"> «Мой друг-светоотражатель в будущем»</w:t>
      </w:r>
      <w:r w:rsidRPr="007E72A4">
        <w:rPr>
          <w:rFonts w:ascii="Times New Roman" w:hAnsi="Times New Roman" w:cs="Times New Roman"/>
          <w:sz w:val="28"/>
          <w:szCs w:val="28"/>
        </w:rPr>
        <w:t xml:space="preserve"> </w:t>
      </w:r>
      <w:r w:rsidR="0098742A" w:rsidRPr="007E72A4">
        <w:rPr>
          <w:rFonts w:ascii="Times New Roman" w:hAnsi="Times New Roman" w:cs="Times New Roman"/>
          <w:sz w:val="28"/>
          <w:szCs w:val="28"/>
        </w:rPr>
        <w:t>Цель: расширять представление о том какими они видят светоотражающие элементы в будущем</w:t>
      </w:r>
      <w:r w:rsidR="007E7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C2F" w:rsidRPr="007E72A4" w:rsidRDefault="00C95C2F">
      <w:pPr>
        <w:rPr>
          <w:rFonts w:ascii="Times New Roman" w:hAnsi="Times New Roman" w:cs="Times New Roman"/>
          <w:sz w:val="28"/>
          <w:szCs w:val="28"/>
        </w:rPr>
      </w:pPr>
      <w:r w:rsidRPr="007E72A4">
        <w:rPr>
          <w:rFonts w:ascii="Times New Roman" w:hAnsi="Times New Roman" w:cs="Times New Roman"/>
          <w:b/>
          <w:sz w:val="28"/>
          <w:szCs w:val="28"/>
        </w:rPr>
        <w:t xml:space="preserve">Опрос родителей «Что такое </w:t>
      </w:r>
      <w:proofErr w:type="spellStart"/>
      <w:r w:rsidRPr="007E72A4">
        <w:rPr>
          <w:rFonts w:ascii="Times New Roman" w:hAnsi="Times New Roman" w:cs="Times New Roman"/>
          <w:b/>
          <w:sz w:val="28"/>
          <w:szCs w:val="28"/>
        </w:rPr>
        <w:t>фликеры</w:t>
      </w:r>
      <w:proofErr w:type="spellEnd"/>
      <w:r w:rsidRPr="007E72A4">
        <w:rPr>
          <w:rFonts w:ascii="Times New Roman" w:hAnsi="Times New Roman" w:cs="Times New Roman"/>
          <w:b/>
          <w:sz w:val="28"/>
          <w:szCs w:val="28"/>
        </w:rPr>
        <w:t xml:space="preserve"> и их назначение</w:t>
      </w:r>
      <w:r w:rsidR="008C63D1" w:rsidRPr="007E72A4">
        <w:rPr>
          <w:rFonts w:ascii="Times New Roman" w:hAnsi="Times New Roman" w:cs="Times New Roman"/>
          <w:b/>
          <w:sz w:val="28"/>
          <w:szCs w:val="28"/>
        </w:rPr>
        <w:t>»</w:t>
      </w:r>
      <w:r w:rsidRPr="007E72A4">
        <w:rPr>
          <w:rFonts w:ascii="Times New Roman" w:hAnsi="Times New Roman" w:cs="Times New Roman"/>
          <w:b/>
          <w:sz w:val="28"/>
          <w:szCs w:val="28"/>
        </w:rPr>
        <w:t>.</w:t>
      </w:r>
      <w:r w:rsidRPr="007E72A4">
        <w:rPr>
          <w:rFonts w:ascii="Times New Roman" w:hAnsi="Times New Roman" w:cs="Times New Roman"/>
          <w:sz w:val="28"/>
          <w:szCs w:val="28"/>
        </w:rPr>
        <w:t xml:space="preserve"> </w:t>
      </w:r>
      <w:r w:rsidR="00A02EA1" w:rsidRPr="007E72A4">
        <w:rPr>
          <w:rFonts w:ascii="Times New Roman" w:hAnsi="Times New Roman" w:cs="Times New Roman"/>
          <w:sz w:val="28"/>
          <w:szCs w:val="28"/>
        </w:rPr>
        <w:t>Цель: уточнить знания родителей законов и мер безопасности и соблюдения детей на дороге и использовании отражателе на одежде детей.</w:t>
      </w:r>
    </w:p>
    <w:p w:rsidR="007E72A4" w:rsidRDefault="00470A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Консультация для родителей «Причины детского дорожного транспортного травматизма»</w:t>
      </w:r>
      <w:r w:rsidR="007E7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Цель: </w:t>
      </w:r>
      <w:r w:rsidR="007E72A4" w:rsidRPr="007E72A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совместных мероприятий по предупреждению опасного поведения на дороге среди несовершеннолетних пешеходов.</w:t>
      </w:r>
    </w:p>
    <w:p w:rsidR="007E72A4" w:rsidRPr="007E72A4" w:rsidRDefault="00A10DB5" w:rsidP="007E7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Памятка для родителей </w:t>
      </w:r>
      <w:r w:rsidR="007E72A4" w:rsidRPr="007E72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«Стань </w:t>
      </w:r>
      <w:r w:rsidR="007E72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заметней</w:t>
      </w:r>
      <w:r w:rsidR="007E72A4" w:rsidRPr="007E72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 дороге»</w:t>
      </w:r>
      <w:r w:rsidR="007E7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72A4" w:rsidRPr="007E72A4">
        <w:rPr>
          <w:rFonts w:ascii="Times New Roman" w:hAnsi="Times New Roman" w:cs="Times New Roman"/>
          <w:sz w:val="28"/>
          <w:szCs w:val="28"/>
        </w:rPr>
        <w:t xml:space="preserve">Цель: популяризации использования </w:t>
      </w:r>
      <w:r w:rsidR="00D7137D">
        <w:rPr>
          <w:rFonts w:ascii="Times New Roman" w:hAnsi="Times New Roman" w:cs="Times New Roman"/>
          <w:sz w:val="28"/>
          <w:szCs w:val="28"/>
        </w:rPr>
        <w:t xml:space="preserve">для </w:t>
      </w:r>
      <w:r w:rsidR="007E72A4" w:rsidRPr="007E72A4">
        <w:rPr>
          <w:rFonts w:ascii="Times New Roman" w:hAnsi="Times New Roman" w:cs="Times New Roman"/>
          <w:sz w:val="28"/>
          <w:szCs w:val="28"/>
        </w:rPr>
        <w:t>юны</w:t>
      </w:r>
      <w:r w:rsidR="00D7137D">
        <w:rPr>
          <w:rFonts w:ascii="Times New Roman" w:hAnsi="Times New Roman" w:cs="Times New Roman"/>
          <w:sz w:val="28"/>
          <w:szCs w:val="28"/>
        </w:rPr>
        <w:t>х</w:t>
      </w:r>
      <w:r w:rsidR="007E72A4" w:rsidRPr="007E72A4">
        <w:rPr>
          <w:rFonts w:ascii="Times New Roman" w:hAnsi="Times New Roman" w:cs="Times New Roman"/>
          <w:sz w:val="28"/>
          <w:szCs w:val="28"/>
        </w:rPr>
        <w:t xml:space="preserve"> пешеход</w:t>
      </w:r>
      <w:r w:rsidR="00D7137D">
        <w:rPr>
          <w:rFonts w:ascii="Times New Roman" w:hAnsi="Times New Roman" w:cs="Times New Roman"/>
          <w:sz w:val="28"/>
          <w:szCs w:val="28"/>
        </w:rPr>
        <w:t>ов</w:t>
      </w:r>
      <w:r w:rsidR="007E72A4" w:rsidRPr="007E72A4">
        <w:rPr>
          <w:rFonts w:ascii="Times New Roman" w:hAnsi="Times New Roman" w:cs="Times New Roman"/>
          <w:sz w:val="28"/>
          <w:szCs w:val="28"/>
        </w:rPr>
        <w:t xml:space="preserve"> светоотражающих элементов</w:t>
      </w:r>
      <w:r w:rsidR="007E72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AAF" w:rsidRDefault="00470A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72A4" w:rsidRPr="007E72A4" w:rsidRDefault="007E72A4">
      <w:pPr>
        <w:rPr>
          <w:rFonts w:ascii="Times New Roman" w:hAnsi="Times New Roman" w:cs="Times New Roman"/>
          <w:sz w:val="28"/>
          <w:szCs w:val="28"/>
        </w:rPr>
      </w:pPr>
    </w:p>
    <w:p w:rsidR="002D76FC" w:rsidRPr="007E72A4" w:rsidRDefault="002D76FC">
      <w:pPr>
        <w:rPr>
          <w:rFonts w:ascii="Times New Roman" w:hAnsi="Times New Roman" w:cs="Times New Roman"/>
          <w:sz w:val="28"/>
          <w:szCs w:val="28"/>
        </w:rPr>
      </w:pPr>
    </w:p>
    <w:sectPr w:rsidR="002D76FC" w:rsidRPr="007E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432C4"/>
    <w:multiLevelType w:val="multilevel"/>
    <w:tmpl w:val="7C62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53"/>
    <w:rsid w:val="00000F35"/>
    <w:rsid w:val="00024185"/>
    <w:rsid w:val="00081728"/>
    <w:rsid w:val="00195508"/>
    <w:rsid w:val="001D1D90"/>
    <w:rsid w:val="002D76FC"/>
    <w:rsid w:val="004528D5"/>
    <w:rsid w:val="00470AAF"/>
    <w:rsid w:val="00480F45"/>
    <w:rsid w:val="00493413"/>
    <w:rsid w:val="005030F5"/>
    <w:rsid w:val="005B20CE"/>
    <w:rsid w:val="00657A53"/>
    <w:rsid w:val="00724F9A"/>
    <w:rsid w:val="00736E03"/>
    <w:rsid w:val="007906D7"/>
    <w:rsid w:val="007D4AA8"/>
    <w:rsid w:val="007E438B"/>
    <w:rsid w:val="007E72A4"/>
    <w:rsid w:val="00892CC6"/>
    <w:rsid w:val="008C535F"/>
    <w:rsid w:val="008C63D1"/>
    <w:rsid w:val="00917410"/>
    <w:rsid w:val="0098742A"/>
    <w:rsid w:val="009A22FE"/>
    <w:rsid w:val="00A02EA1"/>
    <w:rsid w:val="00A10DB5"/>
    <w:rsid w:val="00B876EA"/>
    <w:rsid w:val="00C95C2F"/>
    <w:rsid w:val="00CA2EAB"/>
    <w:rsid w:val="00CC4871"/>
    <w:rsid w:val="00D7137D"/>
    <w:rsid w:val="00D754AC"/>
    <w:rsid w:val="00ED6B06"/>
    <w:rsid w:val="00FD1949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27EC"/>
  <w15:chartTrackingRefBased/>
  <w15:docId w15:val="{83D39D98-9FB1-4256-B19C-A64B13C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Ириша</cp:lastModifiedBy>
  <cp:revision>3</cp:revision>
  <dcterms:created xsi:type="dcterms:W3CDTF">2022-11-10T16:56:00Z</dcterms:created>
  <dcterms:modified xsi:type="dcterms:W3CDTF">2022-12-03T18:44:00Z</dcterms:modified>
</cp:coreProperties>
</file>