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47" w:rsidRPr="00EE3B47" w:rsidRDefault="00EE3B47" w:rsidP="00EE3B47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E3B47">
        <w:rPr>
          <w:rFonts w:ascii="Times New Roman" w:hAnsi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EE3B47" w:rsidRPr="00EE3B47" w:rsidRDefault="00EE3B47" w:rsidP="00EE3B47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E3B47">
        <w:rPr>
          <w:rFonts w:ascii="Times New Roman" w:hAnsi="Times New Roman"/>
          <w:color w:val="000000"/>
          <w:sz w:val="28"/>
          <w:szCs w:val="28"/>
        </w:rPr>
        <w:t>«Средняя общеобразовательная школа №24»г</w:t>
      </w:r>
      <w:proofErr w:type="gramStart"/>
      <w:r w:rsidRPr="00EE3B47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Pr="00EE3B47">
        <w:rPr>
          <w:rFonts w:ascii="Times New Roman" w:hAnsi="Times New Roman"/>
          <w:color w:val="000000"/>
          <w:sz w:val="28"/>
          <w:szCs w:val="28"/>
        </w:rPr>
        <w:t>дачный</w:t>
      </w:r>
    </w:p>
    <w:p w:rsidR="00EE3B47" w:rsidRPr="00EE3B47" w:rsidRDefault="00EE3B47" w:rsidP="00EE3B47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E3B47">
        <w:rPr>
          <w:rFonts w:ascii="Times New Roman" w:hAnsi="Times New Roman"/>
          <w:color w:val="000000"/>
          <w:sz w:val="28"/>
          <w:szCs w:val="28"/>
        </w:rPr>
        <w:t>Мирнинский</w:t>
      </w:r>
      <w:proofErr w:type="spellEnd"/>
      <w:r w:rsidRPr="00EE3B47"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EE3B47" w:rsidRPr="00EE3B47" w:rsidRDefault="00EE3B47" w:rsidP="00EE3B47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E3B47">
        <w:rPr>
          <w:rFonts w:ascii="Times New Roman" w:hAnsi="Times New Roman"/>
          <w:color w:val="000000"/>
          <w:sz w:val="28"/>
          <w:szCs w:val="28"/>
        </w:rPr>
        <w:t>Республика Сах</w:t>
      </w:r>
      <w:proofErr w:type="gramStart"/>
      <w:r w:rsidRPr="00EE3B47">
        <w:rPr>
          <w:rFonts w:ascii="Times New Roman" w:hAnsi="Times New Roman"/>
          <w:color w:val="000000"/>
          <w:sz w:val="28"/>
          <w:szCs w:val="28"/>
        </w:rPr>
        <w:t>а(</w:t>
      </w:r>
      <w:proofErr w:type="gramEnd"/>
      <w:r w:rsidRPr="00EE3B47">
        <w:rPr>
          <w:rFonts w:ascii="Times New Roman" w:hAnsi="Times New Roman"/>
          <w:color w:val="000000"/>
          <w:sz w:val="28"/>
          <w:szCs w:val="28"/>
        </w:rPr>
        <w:t>Якутия)</w:t>
      </w:r>
    </w:p>
    <w:p w:rsidR="00EE3B47" w:rsidRPr="00EE3B47" w:rsidRDefault="00EE3B47" w:rsidP="00EE3B47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3B47">
        <w:rPr>
          <w:rFonts w:ascii="Times New Roman" w:hAnsi="Times New Roman"/>
          <w:color w:val="000000"/>
          <w:sz w:val="28"/>
          <w:szCs w:val="28"/>
        </w:rPr>
        <w:t> 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052B" w:rsidRPr="00036356" w:rsidRDefault="0085052B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Учитель начальных классов первой</w:t>
      </w:r>
      <w:r w:rsidR="005D42A0"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квалификационной категории</w:t>
      </w: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категории</w:t>
      </w:r>
      <w:proofErr w:type="spellEnd"/>
      <w:proofErr w:type="gramEnd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 </w:t>
      </w:r>
      <w:proofErr w:type="spellStart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Габдрахманова</w:t>
      </w:r>
      <w:proofErr w:type="spellEnd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Фарида</w:t>
      </w:r>
      <w:proofErr w:type="spellEnd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Хидиятовна</w:t>
      </w:r>
      <w:proofErr w:type="spellEnd"/>
    </w:p>
    <w:p w:rsidR="0085052B" w:rsidRPr="00036356" w:rsidRDefault="0085052B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5052B" w:rsidRPr="00036356" w:rsidRDefault="0085052B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 xml:space="preserve">Экологическая сказка на тему </w:t>
      </w:r>
    </w:p>
    <w:p w:rsidR="0085052B" w:rsidRPr="00036356" w:rsidRDefault="0085052B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 xml:space="preserve">" И была земля однажды </w:t>
      </w: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…»</w:t>
      </w:r>
    </w:p>
    <w:p w:rsidR="0085052B" w:rsidRPr="00036356" w:rsidRDefault="0085052B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370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Cs/>
          <w:sz w:val="28"/>
          <w:szCs w:val="28"/>
        </w:rPr>
        <w:t>Цель</w:t>
      </w:r>
      <w:r w:rsidRPr="00036356">
        <w:rPr>
          <w:rFonts w:ascii="Times New Roman" w:eastAsiaTheme="minorHAnsi" w:hAnsi="Times New Roman"/>
          <w:iCs/>
          <w:sz w:val="28"/>
          <w:szCs w:val="28"/>
        </w:rPr>
        <w:t>: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iCs/>
          <w:sz w:val="28"/>
          <w:szCs w:val="28"/>
        </w:rPr>
        <w:t xml:space="preserve">формирование экологической культуры 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Cs/>
          <w:sz w:val="28"/>
          <w:szCs w:val="28"/>
        </w:rPr>
        <w:t>Задачи</w:t>
      </w:r>
      <w:r w:rsidRPr="00036356">
        <w:rPr>
          <w:rFonts w:ascii="Times New Roman" w:eastAsiaTheme="minorHAnsi" w:hAnsi="Times New Roman"/>
          <w:iCs/>
          <w:sz w:val="28"/>
          <w:szCs w:val="28"/>
        </w:rPr>
        <w:t xml:space="preserve">: воспитание бережного, внимательного отношения к окружающей среде, </w:t>
      </w:r>
      <w:r w:rsidR="0040370E" w:rsidRPr="00036356">
        <w:rPr>
          <w:rFonts w:ascii="Times New Roman" w:eastAsiaTheme="minorHAnsi" w:hAnsi="Times New Roman"/>
          <w:iCs/>
          <w:sz w:val="28"/>
          <w:szCs w:val="28"/>
        </w:rPr>
        <w:t>---</w:t>
      </w:r>
      <w:r w:rsidRPr="00036356">
        <w:rPr>
          <w:rFonts w:ascii="Times New Roman" w:eastAsiaTheme="minorHAnsi" w:hAnsi="Times New Roman"/>
          <w:iCs/>
          <w:sz w:val="28"/>
          <w:szCs w:val="28"/>
        </w:rPr>
        <w:t>расширение знаний и навыков, необходимых для её охраны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iCs/>
          <w:sz w:val="28"/>
          <w:szCs w:val="28"/>
        </w:rPr>
        <w:t>и улучшения.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i/>
          <w:iCs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Ход представления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Голос за кулисами: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Солнце светит, манит лес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>,</w:t>
      </w:r>
    </w:p>
    <w:p w:rsidR="00EC4E1E" w:rsidRPr="00036356" w:rsidRDefault="0040370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Полных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="00EC4E1E" w:rsidRPr="00036356">
        <w:rPr>
          <w:rFonts w:ascii="Times New Roman" w:eastAsiaTheme="minorHAnsi" w:hAnsi="Times New Roman"/>
          <w:sz w:val="28"/>
          <w:szCs w:val="28"/>
        </w:rPr>
        <w:t xml:space="preserve"> всяческих чудес</w:t>
      </w:r>
    </w:p>
    <w:p w:rsidR="00EC4E1E" w:rsidRPr="00036356" w:rsidRDefault="0040370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Пахнет лес, звенит, поё</w:t>
      </w:r>
      <w:r w:rsidR="00EC4E1E" w:rsidRPr="00036356">
        <w:rPr>
          <w:rFonts w:ascii="Times New Roman" w:eastAsiaTheme="minorHAnsi" w:hAnsi="Times New Roman"/>
          <w:sz w:val="28"/>
          <w:szCs w:val="28"/>
        </w:rPr>
        <w:t>т</w:t>
      </w:r>
    </w:p>
    <w:p w:rsidR="00EC4E1E" w:rsidRPr="00036356" w:rsidRDefault="0040370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Сказка далее зовё</w:t>
      </w:r>
      <w:r w:rsidR="00EC4E1E" w:rsidRPr="00036356">
        <w:rPr>
          <w:rFonts w:ascii="Times New Roman" w:eastAsiaTheme="minorHAnsi" w:hAnsi="Times New Roman"/>
          <w:sz w:val="28"/>
          <w:szCs w:val="28"/>
        </w:rPr>
        <w:t>т</w:t>
      </w:r>
      <w:r w:rsidR="00314984" w:rsidRPr="00036356">
        <w:rPr>
          <w:rFonts w:ascii="Times New Roman" w:eastAsiaTheme="minorHAnsi" w:hAnsi="Times New Roman"/>
          <w:sz w:val="28"/>
          <w:szCs w:val="28"/>
        </w:rPr>
        <w:t>.</w:t>
      </w:r>
    </w:p>
    <w:p w:rsidR="00EC4E1E" w:rsidRPr="00036356" w:rsidRDefault="0040370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Вот тропинка хитро вьё</w:t>
      </w:r>
      <w:r w:rsidR="00EC4E1E" w:rsidRPr="00036356">
        <w:rPr>
          <w:rFonts w:ascii="Times New Roman" w:eastAsiaTheme="minorHAnsi" w:hAnsi="Times New Roman"/>
          <w:sz w:val="28"/>
          <w:szCs w:val="28"/>
        </w:rPr>
        <w:t>т</w:t>
      </w:r>
      <w:r w:rsidRPr="00036356">
        <w:rPr>
          <w:rFonts w:ascii="Times New Roman" w:eastAsiaTheme="minorHAnsi" w:hAnsi="Times New Roman"/>
          <w:sz w:val="28"/>
          <w:szCs w:val="28"/>
        </w:rPr>
        <w:t>ся</w:t>
      </w:r>
      <w:r w:rsidR="00314984" w:rsidRPr="00036356">
        <w:rPr>
          <w:rFonts w:ascii="Times New Roman" w:eastAsiaTheme="minorHAnsi" w:hAnsi="Times New Roman"/>
          <w:sz w:val="28"/>
          <w:szCs w:val="28"/>
        </w:rPr>
        <w:t>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 xml:space="preserve">Чей-то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голос раздаё</w:t>
      </w:r>
      <w:r w:rsidRPr="00036356">
        <w:rPr>
          <w:rFonts w:ascii="Times New Roman" w:eastAsiaTheme="minorHAnsi" w:hAnsi="Times New Roman"/>
          <w:sz w:val="28"/>
          <w:szCs w:val="28"/>
        </w:rPr>
        <w:t>тся (выходят две девочки)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Ой, какую красивую бабочку поймала.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2 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А у меня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вот какой </w:t>
      </w:r>
      <w:r w:rsidRPr="00036356">
        <w:rPr>
          <w:rFonts w:ascii="Times New Roman" w:eastAsiaTheme="minorHAnsi" w:hAnsi="Times New Roman"/>
          <w:sz w:val="28"/>
          <w:szCs w:val="28"/>
        </w:rPr>
        <w:t>большой жук. Его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я прикреплю на булавку и высушу</w:t>
      </w:r>
      <w:r w:rsidRPr="00036356">
        <w:rPr>
          <w:rFonts w:ascii="Times New Roman" w:eastAsiaTheme="minorHAnsi" w:hAnsi="Times New Roman"/>
          <w:sz w:val="28"/>
          <w:szCs w:val="28"/>
        </w:rPr>
        <w:t>. Получится отличная коллекция.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девочка: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 А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эта мне не нужна. У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меня такая уже есть. Лучше я её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раздавлю.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2 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Это же божья коровка. Ка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кая она красивая! Лучше отдай её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мне,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а я ей песенку спою </w:t>
      </w:r>
      <w:proofErr w:type="gramStart"/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( </w:t>
      </w:r>
      <w:proofErr w:type="gramEnd"/>
      <w:r w:rsidR="0040370E" w:rsidRPr="00036356">
        <w:rPr>
          <w:rFonts w:ascii="Times New Roman" w:eastAsiaTheme="minorHAnsi" w:hAnsi="Times New Roman"/>
          <w:sz w:val="28"/>
          <w:szCs w:val="28"/>
        </w:rPr>
        <w:t>поё</w:t>
      </w:r>
      <w:r w:rsidRPr="00036356">
        <w:rPr>
          <w:rFonts w:ascii="Times New Roman" w:eastAsiaTheme="minorHAnsi" w:hAnsi="Times New Roman"/>
          <w:sz w:val="28"/>
          <w:szCs w:val="28"/>
        </w:rPr>
        <w:t>т песню).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Песня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  <w:t>«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Божья коровка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  <w:t>»</w:t>
      </w:r>
    </w:p>
    <w:p w:rsidR="00EC4E1E" w:rsidRPr="00036356" w:rsidRDefault="00EC4E1E" w:rsidP="000363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Летать коровка может,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Представь себе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</w:rPr>
        <w:t xml:space="preserve">, 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 xml:space="preserve"> летает.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 xml:space="preserve">Не зря коровку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божьей</w:t>
      </w:r>
      <w:proofErr w:type="gramEnd"/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Все люди называют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Припев: Божья коровка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Улети на небо.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Принеси мне хлеба</w:t>
      </w:r>
    </w:p>
    <w:p w:rsidR="00EC4E1E" w:rsidRPr="00036356" w:rsidRDefault="0040370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Чё</w:t>
      </w:r>
      <w:r w:rsidR="00EC4E1E" w:rsidRPr="00036356">
        <w:rPr>
          <w:rFonts w:ascii="Times New Roman" w:eastAsiaTheme="minorHAnsi" w:hAnsi="Times New Roman"/>
          <w:i/>
          <w:iCs/>
          <w:sz w:val="28"/>
          <w:szCs w:val="28"/>
        </w:rPr>
        <w:t>рного и белого,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Только не горелого</w:t>
      </w:r>
    </w:p>
    <w:p w:rsidR="00EC4E1E" w:rsidRPr="00036356" w:rsidRDefault="00EC4E1E" w:rsidP="000363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Волшебная коровка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Уселась на ладошку.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Давай ее подбросим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И сядем на дорожку.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lang w:val="en-US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2 девочка: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Теперь ты будешь жить в моей коробке. 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t>(Свет, странные звуки, вдруг божья коровка начинает разговаривать)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Божья коровка: </w:t>
      </w:r>
      <w:r w:rsidRPr="00036356">
        <w:rPr>
          <w:rFonts w:ascii="Times New Roman" w:eastAsiaTheme="minorHAnsi" w:hAnsi="Times New Roman"/>
          <w:sz w:val="28"/>
          <w:szCs w:val="28"/>
        </w:rPr>
        <w:t>Отпусти меня девочка.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2 девочка: </w:t>
      </w:r>
      <w:r w:rsidRPr="00036356">
        <w:rPr>
          <w:rFonts w:ascii="Times New Roman" w:eastAsiaTheme="minorHAnsi" w:hAnsi="Times New Roman"/>
          <w:sz w:val="28"/>
          <w:szCs w:val="28"/>
        </w:rPr>
        <w:t>Ой</w:t>
      </w:r>
      <w:proofErr w:type="gramStart"/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="0040370E" w:rsidRPr="00036356">
        <w:rPr>
          <w:rFonts w:ascii="Times New Roman" w:eastAsiaTheme="minorHAnsi" w:hAnsi="Times New Roman"/>
          <w:sz w:val="28"/>
          <w:szCs w:val="28"/>
        </w:rPr>
        <w:t>а ты умеешь говорить!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1 девочка: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(удивлё</w:t>
      </w:r>
      <w:r w:rsidRPr="00036356">
        <w:rPr>
          <w:rFonts w:ascii="Times New Roman" w:eastAsiaTheme="minorHAnsi" w:hAnsi="Times New Roman"/>
          <w:sz w:val="28"/>
          <w:szCs w:val="28"/>
        </w:rPr>
        <w:t>нно) Я не ослышалась!? Это с тобой заговорила божья коровка?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2 девочка: 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>Ага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(обращаясь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к божьей коровке). Значит ты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>не простая божья коровка. А может,  ты умеешь творить чудеса? Тогда тем более не отпущу. Сотвори чудо, будешь свободной.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1 девочка: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Да. Тогда и отпустим.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Божья коровка: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Чудо? А чего вы хотите? 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2 девочка: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А мы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хотим попасть на лесной бал.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1 девочка: </w:t>
      </w:r>
      <w:r w:rsidRPr="00036356">
        <w:rPr>
          <w:rFonts w:ascii="Times New Roman" w:eastAsiaTheme="minorHAnsi" w:hAnsi="Times New Roman"/>
          <w:sz w:val="28"/>
          <w:szCs w:val="28"/>
        </w:rPr>
        <w:t>Да. Да. Мы никогда еще не были на балу, тем более лесном.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Божья коровка: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Хорошо. Как пожелаете! Закройте глаза и сосчитайте до трех. 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(Свет.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Музыка вальса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.</w:t>
      </w:r>
      <w:r w:rsidRPr="00036356">
        <w:rPr>
          <w:rFonts w:ascii="Times New Roman" w:eastAsiaTheme="minorHAnsi" w:hAnsi="Times New Roman"/>
          <w:sz w:val="28"/>
          <w:szCs w:val="28"/>
        </w:rPr>
        <w:t>)</w:t>
      </w:r>
      <w:proofErr w:type="gramEnd"/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 xml:space="preserve">(Бал насекомых) 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1 девочка: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Ой, как здесь красиво! 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2 девочка: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(обращаясь к Божьей коровке) А кто это 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такие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>? Все такие смешные, с усами.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Божья коровка: - </w:t>
      </w:r>
      <w:r w:rsidRPr="00036356">
        <w:rPr>
          <w:rFonts w:ascii="Times New Roman" w:eastAsiaTheme="minorHAnsi" w:hAnsi="Times New Roman"/>
          <w:sz w:val="28"/>
          <w:szCs w:val="28"/>
        </w:rPr>
        <w:t>Как, ты не поняла? Ты попала на бал насекомых. Все эти гости- насекомые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.(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>подлетаю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т 2 бабочки и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разговаривают)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1 бабочка: -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Ой, он идет! Он такой красивый! 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2 бабочка: -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Он такой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элегантный!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Девочки: -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О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>ком это они? (насекомые пою</w:t>
      </w:r>
      <w:r w:rsidRPr="00036356">
        <w:rPr>
          <w:rFonts w:ascii="Times New Roman" w:eastAsiaTheme="minorHAnsi" w:hAnsi="Times New Roman"/>
          <w:sz w:val="28"/>
          <w:szCs w:val="28"/>
        </w:rPr>
        <w:t>т песню о Жуке – дровосеке)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 xml:space="preserve">(заходит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и поёт песню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Жук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sz w:val="28"/>
          <w:szCs w:val="28"/>
        </w:rPr>
        <w:t>- Дровосек)</w:t>
      </w:r>
    </w:p>
    <w:p w:rsidR="00EC4E1E" w:rsidRPr="00036356" w:rsidRDefault="00EC4E1E" w:rsidP="000363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Песня «Жук</w:t>
      </w:r>
      <w:r w:rsidR="003A4D9E"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- Дровосек»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Ты не знаком с дровосеком жуком?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Он поедает свой собственный дом!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Не понимаю, куда он глядит?!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Рубит он сук, рубит он сук,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lastRenderedPageBreak/>
        <w:t>Рубит он сук, на котором сидит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Припев: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Дровосек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- жук-жук топором стук- стук!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Рубит сук- сук-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сук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на котором он сидит!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Ты повстречаешь наверняка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каждом лесу вот такого Жука.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Скоро загубит Жука аппетит.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Рубит он сук, рубит он сук,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Рубит он сук, на котором сидит!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Припев: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Дровосек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- жук-жук топором стук- стук!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Рубит сук- сук-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сук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на котором он сидит!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Дровосек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- жук-жук топором стук- стук!</w:t>
      </w:r>
      <w:r w:rsidRPr="00036356">
        <w:rPr>
          <w:rFonts w:ascii="Times New Roman" w:eastAsiaTheme="minorHAnsi" w:hAnsi="Times New Roman"/>
          <w:i/>
          <w:iCs/>
          <w:sz w:val="28"/>
          <w:szCs w:val="28"/>
        </w:rPr>
        <w:br/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Рубит сук- сук-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сук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на котором он сидит!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бабочка: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(обращаясь к Жуку-дровосеку) – Но почему на этом балу вы такой грустный?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2 бабочка: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Потанцуй с нами!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Жук-дровосек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: Я так надеялся здесь увидеть своих друзей: жука-оленя, 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жука- носорога, </w:t>
      </w:r>
      <w:proofErr w:type="spellStart"/>
      <w:proofErr w:type="gramStart"/>
      <w:r w:rsidR="0040370E" w:rsidRPr="00036356">
        <w:rPr>
          <w:rFonts w:ascii="Times New Roman" w:eastAsiaTheme="minorHAnsi" w:hAnsi="Times New Roman"/>
          <w:sz w:val="28"/>
          <w:szCs w:val="28"/>
        </w:rPr>
        <w:t>р</w:t>
      </w:r>
      <w:proofErr w:type="spellEnd"/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 xml:space="preserve"> и еще многих жуков.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2 девочка: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 А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где же ваши друзья?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Жук- дровосек: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Пр</w:t>
      </w:r>
      <w:r w:rsidR="0040370E" w:rsidRPr="00036356">
        <w:rPr>
          <w:rFonts w:ascii="Times New Roman" w:eastAsiaTheme="minorHAnsi" w:hAnsi="Times New Roman"/>
          <w:sz w:val="28"/>
          <w:szCs w:val="28"/>
        </w:rPr>
        <w:t xml:space="preserve">едставляете, все они из-за 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вырубок лесов</w:t>
      </w:r>
      <w:proofErr w:type="gramStart"/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уничтожения и загрязнения водоё</w:t>
      </w:r>
      <w:r w:rsidRPr="00036356">
        <w:rPr>
          <w:rFonts w:ascii="Times New Roman" w:eastAsiaTheme="minorHAnsi" w:hAnsi="Times New Roman"/>
          <w:sz w:val="28"/>
          <w:szCs w:val="28"/>
        </w:rPr>
        <w:t>мов лишились своего крова.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девочка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: Да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, да. Я 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видела этих жуков на картинках К</w:t>
      </w:r>
      <w:r w:rsidRPr="00036356">
        <w:rPr>
          <w:rFonts w:ascii="Times New Roman" w:eastAsiaTheme="minorHAnsi" w:hAnsi="Times New Roman"/>
          <w:sz w:val="28"/>
          <w:szCs w:val="28"/>
        </w:rPr>
        <w:t>расной книги.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Все насекомые: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Ох! Ах! Какой ужас!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Красная книга! Красная книга? Мы не 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хотели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 xml:space="preserve"> бы попасть на ее страницы.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Придворные музыканты: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(объявляют о приходе очередной гостьи 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бала) Внимание! Лесные жители!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Стрекоза-Цикада.</w:t>
      </w:r>
    </w:p>
    <w:p w:rsidR="00EC4E1E" w:rsidRPr="00036356" w:rsidRDefault="00EC4E1E" w:rsidP="00036356">
      <w:pPr>
        <w:tabs>
          <w:tab w:val="left" w:pos="324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(песня стрекозы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sz w:val="28"/>
          <w:szCs w:val="28"/>
        </w:rPr>
        <w:t>- Цикады)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Серенада</w:t>
      </w:r>
      <w:r w:rsidR="003A4D9E"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- Цикада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color w:val="000000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Слышишь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, 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как поет цикада?!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Но искать ее не надо!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Лишь возьмешь Цикаду в руки –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  <w:lang w:val="en-US"/>
        </w:rPr>
        <w:t> 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И умолкнут  сразу звуки.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2. Чтобы слышать  серенаду,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  <w:lang w:val="en-US"/>
        </w:rPr>
        <w:t> 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Отпусти скорей Цикаду.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И родное «</w:t>
      </w:r>
      <w:proofErr w:type="spell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ум-ца-ца</w:t>
      </w:r>
      <w:proofErr w:type="spell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»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br/>
        <w:t>Будешь слышать без конца!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Я знаю, знаю! Это Стрекоза-Цикада.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Жук-дровосек: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Как поживаете госпожа Цикада?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Стрекоза: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Я так обижена. Я столь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ко пользы приношу людям, поедаю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вредных насекомых. 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Благодаря мне луга и поля цветут и зеленеют. А люди! Они загрязняют мой дом.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Жук –</w:t>
      </w:r>
      <w:r w:rsidR="003A4D9E" w:rsidRPr="00036356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дровосек: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Ах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мне вас так жаль! Эти люди такие неблагодарные!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Муравьи: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Люди нас тоже обижают. Разрушают муравейники. Ох, что только с нами не делают.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Придворные музыканты: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Объявляем танец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036356">
        <w:rPr>
          <w:rFonts w:ascii="Times New Roman" w:eastAsiaTheme="minorHAnsi" w:hAnsi="Times New Roman"/>
          <w:sz w:val="28"/>
          <w:szCs w:val="28"/>
        </w:rPr>
        <w:t>- менуэт. (Звучит музыка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>,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>в</w:t>
      </w:r>
      <w:r w:rsidRPr="00036356">
        <w:rPr>
          <w:rFonts w:ascii="Times New Roman" w:eastAsiaTheme="minorHAnsi" w:hAnsi="Times New Roman"/>
          <w:sz w:val="28"/>
          <w:szCs w:val="28"/>
        </w:rPr>
        <w:t>се танцуют)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бабочка: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Ох, мне плохо. </w:t>
      </w:r>
      <w:proofErr w:type="spellStart"/>
      <w:r w:rsidRPr="00036356">
        <w:rPr>
          <w:rFonts w:ascii="Times New Roman" w:eastAsiaTheme="minorHAnsi" w:hAnsi="Times New Roman"/>
          <w:sz w:val="28"/>
          <w:szCs w:val="28"/>
        </w:rPr>
        <w:t>Апчи</w:t>
      </w:r>
      <w:proofErr w:type="spellEnd"/>
      <w:r w:rsidRPr="00036356">
        <w:rPr>
          <w:rFonts w:ascii="Times New Roman" w:eastAsiaTheme="minorHAnsi" w:hAnsi="Times New Roman"/>
          <w:sz w:val="28"/>
          <w:szCs w:val="28"/>
        </w:rPr>
        <w:t>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Все насекомые: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(сбегаясь к бабочке) – Что случилось?! Что случилось?!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бабочка: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Кажется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я простудилась.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Муравьи: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Нужно срочно позвать пчелу (вбегает пчелка и поет песню).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Песня Пчелы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Если к вам болезнь пришла,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Тело жаром пышет,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Врач по имени Пчела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Вам рецепт пропишет: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Поскорей от гриппа вы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Мед примите липовый! 2 раза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НАТУРАЛЬНЫЙ МЁД!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Если к улью подошёл.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Ворам и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нахалам</w:t>
      </w:r>
      <w:proofErr w:type="gramEnd"/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Доктор сделает укол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Очень острым жалом.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Если, что-то с головой,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Мёд вам нужен луговой 2раза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НАТУРАЛЬНЫЙ МЁД!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Если будете дружить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Вы с семьёй пчелиной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То конечно станет жизнь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Сладкою и длинной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Но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а коль тоска возьмёт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Вам поможет майский мёд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Вам поможет горный мёд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И цветочный и горчичный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натуральный мед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Вам любой поможет мёд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НАТУРАЛЬНЫЙ МЁД! 2 раза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Принимайте, мёд!!!</w:t>
      </w:r>
    </w:p>
    <w:p w:rsidR="00EC4E1E" w:rsidRPr="00036356" w:rsidRDefault="00EC4E1E" w:rsidP="00036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Пчелка: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Посторонись. Дышите сюда. Все ясно. У вас алле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ргия на окружающие запахи. Теперь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воздух стал невыносим. Видимо вчера вечером люди проводили опрыскивание картошки ядовитыми веществами  против колорадского жука. Вот вы и заболели. Примите вот эту пилюлю, вам станет лучше.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1 муравей</w:t>
      </w:r>
      <w:r w:rsidRPr="00036356">
        <w:rPr>
          <w:rFonts w:ascii="Times New Roman" w:eastAsiaTheme="minorHAnsi" w:hAnsi="Times New Roman"/>
          <w:sz w:val="28"/>
          <w:szCs w:val="28"/>
        </w:rPr>
        <w:t>: Вон, смотрите, колорадский жук тащится.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2 муравей</w:t>
      </w:r>
      <w:r w:rsidRPr="00036356">
        <w:rPr>
          <w:rFonts w:ascii="Times New Roman" w:eastAsiaTheme="minorHAnsi" w:hAnsi="Times New Roman"/>
          <w:sz w:val="28"/>
          <w:szCs w:val="28"/>
        </w:rPr>
        <w:t>: Смотрите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какой толстый.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Нашим урожаем объелся.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Пчела</w:t>
      </w:r>
      <w:r w:rsidRPr="00036356">
        <w:rPr>
          <w:rFonts w:ascii="Times New Roman" w:eastAsiaTheme="minorHAnsi" w:hAnsi="Times New Roman"/>
          <w:sz w:val="28"/>
          <w:szCs w:val="28"/>
        </w:rPr>
        <w:t>: Ядохимикатами напилс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я. Вот и ходит себе, песенки поё</w:t>
      </w:r>
      <w:r w:rsidRPr="00036356">
        <w:rPr>
          <w:rFonts w:ascii="Times New Roman" w:eastAsiaTheme="minorHAnsi" w:hAnsi="Times New Roman"/>
          <w:sz w:val="28"/>
          <w:szCs w:val="28"/>
        </w:rPr>
        <w:t>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lastRenderedPageBreak/>
        <w:t>Божья коровка</w:t>
      </w:r>
      <w:r w:rsidRPr="00036356">
        <w:rPr>
          <w:rFonts w:ascii="Times New Roman" w:eastAsiaTheme="minorHAnsi" w:hAnsi="Times New Roman"/>
          <w:sz w:val="28"/>
          <w:szCs w:val="28"/>
        </w:rPr>
        <w:t>: Мне его жалко, здесь его никто не любит,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на чужбине живет </w:t>
      </w:r>
      <w:r w:rsidRPr="00036356">
        <w:rPr>
          <w:rFonts w:ascii="Times New Roman" w:eastAsiaTheme="minorHAnsi" w:hAnsi="Times New Roman"/>
          <w:sz w:val="28"/>
          <w:szCs w:val="28"/>
        </w:rPr>
        <w:t>(все взгрустнули)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Придворные музыканты</w:t>
      </w:r>
      <w:r w:rsidRPr="00036356">
        <w:rPr>
          <w:rFonts w:ascii="Times New Roman" w:eastAsiaTheme="minorHAnsi" w:hAnsi="Times New Roman"/>
          <w:sz w:val="28"/>
          <w:szCs w:val="28"/>
        </w:rPr>
        <w:t>: (пытаясь всех развеселить) – Господа! Продолжаем бал насекомых! Маэстро, музыку!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Кузнечик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: А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что играть?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Муравьи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>: Что-</w:t>
      </w:r>
      <w:r w:rsidRPr="00036356">
        <w:rPr>
          <w:rFonts w:ascii="Times New Roman" w:eastAsiaTheme="minorHAnsi" w:hAnsi="Times New Roman"/>
          <w:sz w:val="28"/>
          <w:szCs w:val="28"/>
        </w:rPr>
        <w:t>нибудь веселое! Шуточное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!(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>все танцуют польку)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Кузнечик</w:t>
      </w:r>
      <w:r w:rsidRPr="00036356">
        <w:rPr>
          <w:rFonts w:ascii="Times New Roman" w:eastAsiaTheme="minorHAnsi" w:hAnsi="Times New Roman"/>
          <w:sz w:val="28"/>
          <w:szCs w:val="28"/>
        </w:rPr>
        <w:t>: Как хорошо на лугу!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Душа поё</w:t>
      </w:r>
      <w:r w:rsidRPr="00036356">
        <w:rPr>
          <w:rFonts w:ascii="Times New Roman" w:eastAsiaTheme="minorHAnsi" w:hAnsi="Times New Roman"/>
          <w:sz w:val="28"/>
          <w:szCs w:val="28"/>
        </w:rPr>
        <w:t>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Сверчок</w:t>
      </w:r>
      <w:r w:rsidRPr="00036356">
        <w:rPr>
          <w:rFonts w:ascii="Times New Roman" w:eastAsiaTheme="minorHAnsi" w:hAnsi="Times New Roman"/>
          <w:sz w:val="28"/>
          <w:szCs w:val="28"/>
        </w:rPr>
        <w:t>: А я в Японию подамся! Там нас сверчков, держат в специальных бамбуковых клеточках, потому что считается, что мы счастье в дом приносим!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Кузнечик</w:t>
      </w:r>
      <w:r w:rsidRPr="00036356">
        <w:rPr>
          <w:rFonts w:ascii="Times New Roman" w:eastAsiaTheme="minorHAnsi" w:hAnsi="Times New Roman"/>
          <w:sz w:val="28"/>
          <w:szCs w:val="28"/>
        </w:rPr>
        <w:t>: А ты здесь на лугу оставайся. Тут поблизости уже один сверчок норку вырыл. По вечерам его очень  хорошо слышно.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Сверчок</w:t>
      </w:r>
      <w:r w:rsidRPr="00036356">
        <w:rPr>
          <w:rFonts w:ascii="Times New Roman" w:eastAsiaTheme="minorHAnsi" w:hAnsi="Times New Roman"/>
          <w:sz w:val="28"/>
          <w:szCs w:val="28"/>
        </w:rPr>
        <w:t>: Да ты что?! Я же сверчок домовой, а в соседях у тебя – сверчок полевой. Мне без человека никак нельзя. Синантропный я вид.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Кузнечик</w:t>
      </w:r>
      <w:r w:rsidRPr="00036356">
        <w:rPr>
          <w:rFonts w:ascii="Times New Roman" w:eastAsiaTheme="minorHAnsi" w:hAnsi="Times New Roman"/>
          <w:sz w:val="28"/>
          <w:szCs w:val="28"/>
        </w:rPr>
        <w:t>: Какой? Какой?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Сверчок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: </w:t>
      </w:r>
      <w:proofErr w:type="spellStart"/>
      <w:r w:rsidRPr="00036356">
        <w:rPr>
          <w:rFonts w:ascii="Times New Roman" w:eastAsiaTheme="minorHAnsi" w:hAnsi="Times New Roman"/>
          <w:sz w:val="28"/>
          <w:szCs w:val="28"/>
        </w:rPr>
        <w:t>Си-нан-троп-ный</w:t>
      </w:r>
      <w:proofErr w:type="spellEnd"/>
      <w:r w:rsidRPr="00036356">
        <w:rPr>
          <w:rFonts w:ascii="Times New Roman" w:eastAsiaTheme="minorHAnsi" w:hAnsi="Times New Roman"/>
          <w:sz w:val="28"/>
          <w:szCs w:val="28"/>
        </w:rPr>
        <w:t xml:space="preserve">. Совместно с человеком </w:t>
      </w:r>
      <w:proofErr w:type="gramStart"/>
      <w:r w:rsidRPr="00036356">
        <w:rPr>
          <w:rFonts w:ascii="Times New Roman" w:eastAsiaTheme="minorHAnsi" w:hAnsi="Times New Roman"/>
          <w:sz w:val="28"/>
          <w:szCs w:val="28"/>
        </w:rPr>
        <w:t>обитающий</w:t>
      </w:r>
      <w:proofErr w:type="gramEnd"/>
      <w:r w:rsidRPr="00036356">
        <w:rPr>
          <w:rFonts w:ascii="Times New Roman" w:eastAsiaTheme="minorHAnsi" w:hAnsi="Times New Roman"/>
          <w:sz w:val="28"/>
          <w:szCs w:val="28"/>
        </w:rPr>
        <w:t>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>Я пойду</w:t>
      </w:r>
      <w:r w:rsidR="003A4D9E" w:rsidRPr="0003635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пожалуй, крышу себе искать.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А хочешь у меня жить? Я тебя не обижу.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sz w:val="28"/>
          <w:szCs w:val="28"/>
        </w:rPr>
        <w:t>Сверчок</w:t>
      </w:r>
      <w:r w:rsidRPr="00036356">
        <w:rPr>
          <w:rFonts w:ascii="Times New Roman" w:eastAsiaTheme="minorHAnsi" w:hAnsi="Times New Roman"/>
          <w:sz w:val="28"/>
          <w:szCs w:val="28"/>
        </w:rPr>
        <w:t>: (радуясь) Конечно хочу!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</w:rPr>
        <w:lastRenderedPageBreak/>
        <w:t>( все раду</w:t>
      </w:r>
      <w:r w:rsidR="00BE4644" w:rsidRPr="00036356">
        <w:rPr>
          <w:rFonts w:ascii="Times New Roman" w:eastAsiaTheme="minorHAnsi" w:hAnsi="Times New Roman"/>
          <w:sz w:val="28"/>
          <w:szCs w:val="28"/>
        </w:rPr>
        <w:t>ю</w:t>
      </w:r>
      <w:r w:rsidRPr="00036356">
        <w:rPr>
          <w:rFonts w:ascii="Times New Roman" w:eastAsiaTheme="minorHAnsi" w:hAnsi="Times New Roman"/>
          <w:sz w:val="28"/>
          <w:szCs w:val="28"/>
        </w:rPr>
        <w:t>тся за сверчка, поют песню)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</w:p>
    <w:bookmarkEnd w:id="0"/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 xml:space="preserve">Песня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  <w:t>«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Сверчок –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запечный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lang w:val="en-US"/>
        </w:rPr>
        <w:t>»</w:t>
      </w:r>
    </w:p>
    <w:p w:rsidR="00EC4E1E" w:rsidRPr="00036356" w:rsidRDefault="00EC4E1E" w:rsidP="000363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Говорят, на белом свете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Ничего нет вечного.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Ну а вы</w:t>
      </w:r>
      <w:r w:rsidR="003A4D9E"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, 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 xml:space="preserve"> </w:t>
      </w:r>
      <w:proofErr w:type="gramStart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слыхали</w:t>
      </w:r>
      <w:proofErr w:type="gramEnd"/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, дети,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Про сверчка запечного?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Припев: За окном мороз, снег валит,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А сверчок поёт, печку хвалит.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  <w:lang w:val="en-US"/>
        </w:rPr>
        <w:t>"</w:t>
      </w: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Хороша ты, моя печка,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Для житья беспечного: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Очень тёплое местечко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Для сверчка запечного".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Припев: За окном мороз, снег валит,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i/>
          <w:iCs/>
          <w:sz w:val="28"/>
          <w:szCs w:val="28"/>
          <w:highlight w:val="white"/>
        </w:rPr>
        <w:t>А сверчок поёт, печку хвалит.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И была земля однажды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 xml:space="preserve">Волей Божьей </w:t>
      </w:r>
      <w:proofErr w:type="gramStart"/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создана</w:t>
      </w:r>
      <w:proofErr w:type="gramEnd"/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,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Значит каждая букашка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 xml:space="preserve">Для чего-то нам </w:t>
      </w:r>
      <w:proofErr w:type="gramStart"/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нужна</w:t>
      </w:r>
      <w:proofErr w:type="gramEnd"/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Припев: Друг на друга мы не</w:t>
      </w:r>
      <w:r w:rsidR="00BE4644"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 xml:space="preserve"> </w:t>
      </w: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похожи;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  <w:t>Чудо из чудес – мир Божий.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(во время проигрыша песни читаются стихи</w:t>
      </w:r>
      <w:proofErr w:type="gramStart"/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 xml:space="preserve"> )</w:t>
      </w:r>
      <w:proofErr w:type="gramEnd"/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i/>
          <w:iCs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>Божья коровка:</w:t>
      </w: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 xml:space="preserve"> Насекомые, цветок и птица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lastRenderedPageBreak/>
        <w:t>Не всегда умеют защититься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Если будут уничтожены они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На планете мы останемся одни.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>Сверчок:</w:t>
      </w: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 xml:space="preserve"> Не обижай ни птахи, ни сверчка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Не покупай для бабочки сочка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Люби цветы, леса, простор полей</w:t>
      </w:r>
    </w:p>
    <w:p w:rsidR="00EC4E1E" w:rsidRPr="00036356" w:rsidRDefault="00796B42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Все, что зовё</w:t>
      </w:r>
      <w:r w:rsidR="00EC4E1E" w:rsidRPr="00036356">
        <w:rPr>
          <w:rFonts w:ascii="Times New Roman" w:eastAsiaTheme="minorHAnsi" w:hAnsi="Times New Roman"/>
          <w:sz w:val="28"/>
          <w:szCs w:val="28"/>
          <w:highlight w:val="white"/>
        </w:rPr>
        <w:t>тся Родиной твоей.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i/>
          <w:iCs/>
          <w:sz w:val="28"/>
          <w:szCs w:val="28"/>
        </w:rPr>
        <w:t>Финальные слова после песни</w:t>
      </w: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</w:p>
    <w:p w:rsidR="00EC4E1E" w:rsidRPr="00036356" w:rsidRDefault="00EC4E1E" w:rsidP="00036356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</w:rPr>
        <w:t>1 Девочка:</w:t>
      </w:r>
      <w:r w:rsidRPr="00036356">
        <w:rPr>
          <w:rFonts w:ascii="Times New Roman" w:eastAsiaTheme="minorHAnsi" w:hAnsi="Times New Roman"/>
          <w:sz w:val="28"/>
          <w:szCs w:val="28"/>
        </w:rPr>
        <w:t xml:space="preserve"> Теперь я поняла, что вся</w:t>
      </w:r>
      <w:r w:rsidR="00796B42" w:rsidRPr="00036356">
        <w:rPr>
          <w:rFonts w:ascii="Times New Roman" w:eastAsiaTheme="minorHAnsi" w:hAnsi="Times New Roman"/>
          <w:sz w:val="28"/>
          <w:szCs w:val="28"/>
        </w:rPr>
        <w:t xml:space="preserve"> наша планета это огромный, зелё</w:t>
      </w:r>
      <w:r w:rsidRPr="00036356">
        <w:rPr>
          <w:rFonts w:ascii="Times New Roman" w:eastAsiaTheme="minorHAnsi" w:hAnsi="Times New Roman"/>
          <w:sz w:val="28"/>
          <w:szCs w:val="28"/>
        </w:rPr>
        <w:t>ный луг, который нужно беречь.</w:t>
      </w:r>
    </w:p>
    <w:p w:rsidR="00EC4E1E" w:rsidRPr="00036356" w:rsidRDefault="00EC4E1E" w:rsidP="00036356">
      <w:pPr>
        <w:autoSpaceDE w:val="0"/>
        <w:autoSpaceDN w:val="0"/>
        <w:adjustRightInd w:val="0"/>
        <w:spacing w:before="150" w:after="15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>2 девочка:</w:t>
      </w: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 xml:space="preserve"> Так давайте  любить эту планету! </w:t>
      </w:r>
    </w:p>
    <w:p w:rsidR="00EC4E1E" w:rsidRPr="00036356" w:rsidRDefault="00EC4E1E" w:rsidP="00036356">
      <w:pPr>
        <w:autoSpaceDE w:val="0"/>
        <w:autoSpaceDN w:val="0"/>
        <w:adjustRightInd w:val="0"/>
        <w:spacing w:before="150" w:after="15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b/>
          <w:bCs/>
          <w:sz w:val="28"/>
          <w:szCs w:val="28"/>
          <w:highlight w:val="white"/>
        </w:rPr>
        <w:t>Насекомые</w:t>
      </w: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:</w:t>
      </w:r>
    </w:p>
    <w:p w:rsidR="00EC4E1E" w:rsidRPr="00036356" w:rsidRDefault="00EC4E1E" w:rsidP="00036356">
      <w:pPr>
        <w:autoSpaceDE w:val="0"/>
        <w:autoSpaceDN w:val="0"/>
        <w:adjustRightInd w:val="0"/>
        <w:spacing w:before="150" w:after="150" w:line="360" w:lineRule="auto"/>
        <w:rPr>
          <w:rFonts w:ascii="Times New Roman" w:eastAsiaTheme="minorHAnsi" w:hAnsi="Times New Roman"/>
          <w:sz w:val="28"/>
          <w:szCs w:val="28"/>
          <w:highlight w:val="white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- И от этой любви, земля станет и богаче, и краше!</w:t>
      </w:r>
    </w:p>
    <w:p w:rsidR="00A8110D" w:rsidRPr="00036356" w:rsidRDefault="00EC4E1E" w:rsidP="00036356">
      <w:pPr>
        <w:autoSpaceDE w:val="0"/>
        <w:autoSpaceDN w:val="0"/>
        <w:adjustRightInd w:val="0"/>
        <w:spacing w:before="150" w:after="150" w:line="360" w:lineRule="auto"/>
        <w:rPr>
          <w:rFonts w:ascii="Times New Roman" w:hAnsi="Times New Roman"/>
          <w:sz w:val="28"/>
          <w:szCs w:val="28"/>
        </w:rPr>
      </w:pPr>
      <w:r w:rsidRPr="00036356">
        <w:rPr>
          <w:rFonts w:ascii="Times New Roman" w:eastAsiaTheme="minorHAnsi" w:hAnsi="Times New Roman"/>
          <w:sz w:val="28"/>
          <w:szCs w:val="28"/>
          <w:highlight w:val="white"/>
        </w:rPr>
        <w:t>- Помните, взрослые, помните, дети! Помните - что, красота на планете будет зависеть только от вас.</w:t>
      </w:r>
    </w:p>
    <w:sectPr w:rsidR="00A8110D" w:rsidRPr="00036356" w:rsidSect="000363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82BBB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AEF"/>
    <w:rsid w:val="00036356"/>
    <w:rsid w:val="00156764"/>
    <w:rsid w:val="001F08C9"/>
    <w:rsid w:val="002418BF"/>
    <w:rsid w:val="00314984"/>
    <w:rsid w:val="003736F5"/>
    <w:rsid w:val="003A4D9E"/>
    <w:rsid w:val="0040370E"/>
    <w:rsid w:val="004D1A8E"/>
    <w:rsid w:val="005D42A0"/>
    <w:rsid w:val="00796B42"/>
    <w:rsid w:val="007C7399"/>
    <w:rsid w:val="00801D03"/>
    <w:rsid w:val="0085052B"/>
    <w:rsid w:val="009229C8"/>
    <w:rsid w:val="00A8110D"/>
    <w:rsid w:val="00BE4644"/>
    <w:rsid w:val="00E03AEF"/>
    <w:rsid w:val="00E9046D"/>
    <w:rsid w:val="00E94F1A"/>
    <w:rsid w:val="00EC4E1E"/>
    <w:rsid w:val="00EE3B47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E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E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E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Kabinet39</cp:lastModifiedBy>
  <cp:revision>17</cp:revision>
  <cp:lastPrinted>2017-06-13T05:25:00Z</cp:lastPrinted>
  <dcterms:created xsi:type="dcterms:W3CDTF">2016-10-04T15:26:00Z</dcterms:created>
  <dcterms:modified xsi:type="dcterms:W3CDTF">2020-02-14T01:51:00Z</dcterms:modified>
</cp:coreProperties>
</file>