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9" w:rsidRPr="00C47780" w:rsidRDefault="00AF2279" w:rsidP="00AF2279">
      <w:pPr>
        <w:pStyle w:val="a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2279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 w:rsidRPr="004B4BAF">
        <w:rPr>
          <w:sz w:val="28"/>
          <w:szCs w:val="28"/>
        </w:rPr>
        <w:t xml:space="preserve"> </w:t>
      </w:r>
    </w:p>
    <w:p w:rsidR="00AF2279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  <w:r w:rsidRPr="004B4BAF">
        <w:rPr>
          <w:sz w:val="28"/>
          <w:szCs w:val="28"/>
        </w:rPr>
        <w:t xml:space="preserve">ФГБОУ </w:t>
      </w:r>
      <w:proofErr w:type="gramStart"/>
      <w:r w:rsidRPr="004B4BAF">
        <w:rPr>
          <w:sz w:val="28"/>
          <w:szCs w:val="28"/>
        </w:rPr>
        <w:t>ВО</w:t>
      </w:r>
      <w:proofErr w:type="gramEnd"/>
      <w:r w:rsidRPr="004B4BAF">
        <w:rPr>
          <w:sz w:val="28"/>
          <w:szCs w:val="28"/>
        </w:rPr>
        <w:t xml:space="preserve"> «Башкирский государственный педагогический униве</w:t>
      </w:r>
      <w:r w:rsidRPr="004B4BAF">
        <w:rPr>
          <w:sz w:val="28"/>
          <w:szCs w:val="28"/>
        </w:rPr>
        <w:t>р</w:t>
      </w:r>
      <w:r w:rsidRPr="004B4BAF">
        <w:rPr>
          <w:sz w:val="28"/>
          <w:szCs w:val="28"/>
        </w:rPr>
        <w:t xml:space="preserve">ситет им. </w:t>
      </w:r>
      <w:proofErr w:type="spellStart"/>
      <w:r w:rsidRPr="004B4BAF">
        <w:rPr>
          <w:sz w:val="28"/>
          <w:szCs w:val="28"/>
        </w:rPr>
        <w:t>М.Акмуллы</w:t>
      </w:r>
      <w:proofErr w:type="spellEnd"/>
      <w:r w:rsidRPr="004B4BAF">
        <w:rPr>
          <w:sz w:val="28"/>
          <w:szCs w:val="28"/>
        </w:rPr>
        <w:t>»</w:t>
      </w: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  <w:r w:rsidRPr="004B4BAF">
        <w:rPr>
          <w:sz w:val="28"/>
          <w:szCs w:val="28"/>
        </w:rPr>
        <w:t>Художественно-графический факультет</w:t>
      </w: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897"/>
        <w:gridCol w:w="283"/>
      </w:tblGrid>
      <w:tr w:rsidR="00AF2279" w:rsidRPr="000736EE" w:rsidTr="003847F9">
        <w:tc>
          <w:tcPr>
            <w:tcW w:w="8897" w:type="dxa"/>
            <w:shd w:val="clear" w:color="auto" w:fill="auto"/>
          </w:tcPr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 w:rsidRPr="004B4BAF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ВСТУПИТЕЛЬНОГО ЭКЗАМЕНА</w:t>
            </w: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</w:t>
            </w: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FB2294" w:rsidRDefault="00AF2279" w:rsidP="003847F9">
            <w:pPr>
              <w:spacing w:line="240" w:lineRule="atLeast"/>
              <w:ind w:right="-483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 w:rsidRPr="004B4BAF">
              <w:rPr>
                <w:sz w:val="28"/>
                <w:szCs w:val="28"/>
              </w:rPr>
              <w:t>для направления</w:t>
            </w:r>
            <w:r>
              <w:rPr>
                <w:sz w:val="28"/>
                <w:szCs w:val="28"/>
              </w:rPr>
              <w:t xml:space="preserve"> </w:t>
            </w:r>
            <w:r w:rsidR="00311234" w:rsidRPr="00311234">
              <w:rPr>
                <w:sz w:val="28"/>
                <w:szCs w:val="28"/>
              </w:rPr>
              <w:t>44.04.01</w:t>
            </w:r>
            <w:r w:rsidR="00311234" w:rsidRPr="00B51F63">
              <w:rPr>
                <w:b/>
              </w:rPr>
              <w:t xml:space="preserve">. </w:t>
            </w:r>
            <w:r w:rsidRPr="00FB2294">
              <w:rPr>
                <w:bCs/>
                <w:sz w:val="28"/>
                <w:szCs w:val="28"/>
              </w:rPr>
              <w:t xml:space="preserve"> МПО «Педагогическое образование» по профессионально-образовательному  профилю  «Художественное образование»</w:t>
            </w:r>
          </w:p>
          <w:p w:rsidR="00AF2279" w:rsidRPr="00FB2294" w:rsidRDefault="00AF2279" w:rsidP="003847F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F2279" w:rsidRDefault="00AF2279" w:rsidP="003847F9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Научный руководитель: </w:t>
            </w:r>
          </w:p>
          <w:p w:rsidR="00AF2279" w:rsidRPr="00FB2294" w:rsidRDefault="00AF2279" w:rsidP="003847F9">
            <w:pPr>
              <w:shd w:val="clear" w:color="auto" w:fill="FFFFFF"/>
              <w:jc w:val="right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д.п.н., проф. </w:t>
            </w:r>
            <w:proofErr w:type="spellStart"/>
            <w:r>
              <w:rPr>
                <w:bCs/>
                <w:sz w:val="28"/>
                <w:szCs w:val="28"/>
              </w:rPr>
              <w:t>Э.Э.Пурик</w:t>
            </w:r>
            <w:proofErr w:type="spellEnd"/>
          </w:p>
          <w:p w:rsidR="00AF2279" w:rsidRPr="00FB2294" w:rsidRDefault="00AF2279" w:rsidP="003847F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  <w:r w:rsidRPr="004B4BAF">
              <w:rPr>
                <w:sz w:val="28"/>
                <w:szCs w:val="28"/>
              </w:rPr>
              <w:t>квалификация (степень) МАГИСТР</w:t>
            </w: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4B4BAF" w:rsidRDefault="00AF2279" w:rsidP="003847F9">
            <w:pPr>
              <w:spacing w:line="240" w:lineRule="atLeast"/>
              <w:ind w:right="-483"/>
              <w:jc w:val="center"/>
              <w:rPr>
                <w:sz w:val="28"/>
                <w:szCs w:val="28"/>
              </w:rPr>
            </w:pPr>
          </w:p>
          <w:p w:rsidR="00AF2279" w:rsidRPr="000736EE" w:rsidRDefault="00AF2279" w:rsidP="003847F9">
            <w:pPr>
              <w:ind w:right="-483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AF2279" w:rsidRPr="000736EE" w:rsidRDefault="00AF2279" w:rsidP="003847F9">
            <w:pPr>
              <w:ind w:right="-483"/>
              <w:jc w:val="both"/>
              <w:rPr>
                <w:sz w:val="28"/>
                <w:szCs w:val="28"/>
              </w:rPr>
            </w:pPr>
          </w:p>
        </w:tc>
      </w:tr>
    </w:tbl>
    <w:p w:rsidR="00AF2279" w:rsidRPr="00C47780" w:rsidRDefault="00AF2279" w:rsidP="00AF2279">
      <w:pPr>
        <w:jc w:val="both"/>
        <w:rPr>
          <w:sz w:val="28"/>
          <w:szCs w:val="28"/>
        </w:rPr>
      </w:pPr>
    </w:p>
    <w:p w:rsidR="00AF2279" w:rsidRPr="00C47780" w:rsidRDefault="00AF2279" w:rsidP="00AF2279">
      <w:pPr>
        <w:pStyle w:val="a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2279" w:rsidRPr="00C47780" w:rsidRDefault="00AF2279" w:rsidP="00AF2279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780">
        <w:rPr>
          <w:rFonts w:ascii="Times New Roman" w:hAnsi="Times New Roman"/>
          <w:b/>
          <w:sz w:val="28"/>
          <w:szCs w:val="28"/>
        </w:rPr>
        <w:t xml:space="preserve">ПРОГРАММА ДИСЦИПЛИНЫ </w:t>
      </w:r>
    </w:p>
    <w:p w:rsidR="00AF2279" w:rsidRDefault="00AF2279" w:rsidP="00AF2279">
      <w:pPr>
        <w:ind w:right="-483"/>
        <w:jc w:val="center"/>
        <w:rPr>
          <w:sz w:val="28"/>
          <w:szCs w:val="28"/>
        </w:rPr>
      </w:pPr>
    </w:p>
    <w:p w:rsidR="00AF2279" w:rsidRPr="00571284" w:rsidRDefault="00AF2279" w:rsidP="00AF2279">
      <w:pPr>
        <w:ind w:right="-483"/>
        <w:jc w:val="center"/>
        <w:rPr>
          <w:b/>
          <w:sz w:val="28"/>
          <w:szCs w:val="28"/>
        </w:rPr>
      </w:pPr>
      <w:r w:rsidRPr="00571284">
        <w:rPr>
          <w:b/>
          <w:sz w:val="28"/>
          <w:szCs w:val="28"/>
        </w:rPr>
        <w:t>ЖИВОПИСЬ</w:t>
      </w:r>
    </w:p>
    <w:p w:rsidR="00AF2279" w:rsidRPr="00FB2294" w:rsidRDefault="00AF2279" w:rsidP="00AF2279">
      <w:pPr>
        <w:spacing w:line="240" w:lineRule="atLeast"/>
        <w:ind w:right="-483"/>
        <w:jc w:val="center"/>
        <w:rPr>
          <w:bCs/>
          <w:color w:val="000000"/>
          <w:spacing w:val="-3"/>
          <w:sz w:val="28"/>
          <w:szCs w:val="28"/>
        </w:rPr>
      </w:pPr>
      <w:r w:rsidRPr="004B4BAF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</w:t>
      </w:r>
      <w:r w:rsidRPr="00AF2279">
        <w:rPr>
          <w:sz w:val="28"/>
          <w:szCs w:val="28"/>
        </w:rPr>
        <w:t>44.04.01.</w:t>
      </w:r>
      <w:r w:rsidRPr="00B51F63">
        <w:rPr>
          <w:b/>
        </w:rPr>
        <w:t xml:space="preserve"> </w:t>
      </w:r>
      <w:r w:rsidRPr="00FB2294">
        <w:rPr>
          <w:bCs/>
          <w:sz w:val="28"/>
          <w:szCs w:val="28"/>
        </w:rPr>
        <w:t xml:space="preserve"> МПО «Педагогическое образование» по профессионально-образовательному  профилю  «Художественное образование»</w:t>
      </w:r>
    </w:p>
    <w:p w:rsidR="00AF2279" w:rsidRPr="00FB2294" w:rsidRDefault="00AF2279" w:rsidP="00AF2279">
      <w:pPr>
        <w:shd w:val="clear" w:color="auto" w:fill="FFFFFF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  <w:r w:rsidRPr="004B4BAF">
        <w:rPr>
          <w:sz w:val="28"/>
          <w:szCs w:val="28"/>
        </w:rPr>
        <w:t>квалификация (степень) МАГИСТР</w:t>
      </w: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4B4BAF" w:rsidRDefault="00AF2279" w:rsidP="00AF2279">
      <w:pPr>
        <w:spacing w:line="240" w:lineRule="atLeast"/>
        <w:ind w:right="-483"/>
        <w:jc w:val="center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483"/>
        <w:jc w:val="both"/>
        <w:rPr>
          <w:sz w:val="28"/>
          <w:szCs w:val="28"/>
        </w:rPr>
      </w:pPr>
    </w:p>
    <w:p w:rsidR="00AF2279" w:rsidRPr="00C47780" w:rsidRDefault="00AF2279" w:rsidP="00AF2279">
      <w:pPr>
        <w:jc w:val="both"/>
        <w:rPr>
          <w:b/>
          <w:caps/>
          <w:sz w:val="28"/>
          <w:szCs w:val="28"/>
        </w:rPr>
      </w:pPr>
      <w:r w:rsidRPr="00C47780">
        <w:rPr>
          <w:sz w:val="28"/>
          <w:szCs w:val="28"/>
        </w:rPr>
        <w:br w:type="page"/>
      </w:r>
      <w:r w:rsidRPr="00C47780">
        <w:rPr>
          <w:b/>
          <w:caps/>
          <w:sz w:val="28"/>
          <w:szCs w:val="28"/>
        </w:rPr>
        <w:lastRenderedPageBreak/>
        <w:t xml:space="preserve"> </w:t>
      </w:r>
    </w:p>
    <w:p w:rsidR="00AF2279" w:rsidRPr="00C47780" w:rsidRDefault="00AF2279" w:rsidP="00AF2279">
      <w:pPr>
        <w:jc w:val="both"/>
        <w:rPr>
          <w:b/>
          <w:caps/>
          <w:sz w:val="28"/>
          <w:szCs w:val="28"/>
        </w:rPr>
      </w:pPr>
    </w:p>
    <w:p w:rsidR="00AF2279" w:rsidRPr="00C47780" w:rsidRDefault="00AF2279" w:rsidP="00AF2279">
      <w:pPr>
        <w:jc w:val="both"/>
        <w:rPr>
          <w:sz w:val="28"/>
          <w:szCs w:val="28"/>
        </w:rPr>
      </w:pPr>
      <w:r w:rsidRPr="00571284">
        <w:rPr>
          <w:b/>
          <w:sz w:val="28"/>
          <w:szCs w:val="28"/>
        </w:rPr>
        <w:t>ЖИВОПИСЬ.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>Цвет и колорит</w:t>
      </w:r>
      <w:r w:rsidRPr="00C47780">
        <w:rPr>
          <w:sz w:val="28"/>
          <w:szCs w:val="28"/>
        </w:rPr>
        <w:t xml:space="preserve">, цветовые отношения, цветовая гармония, </w:t>
      </w:r>
      <w:r w:rsidRPr="00E336EC">
        <w:rPr>
          <w:sz w:val="28"/>
          <w:szCs w:val="28"/>
        </w:rPr>
        <w:t xml:space="preserve">выразительные средства </w:t>
      </w:r>
      <w:r>
        <w:rPr>
          <w:sz w:val="28"/>
          <w:szCs w:val="28"/>
        </w:rPr>
        <w:t xml:space="preserve">в </w:t>
      </w:r>
      <w:r w:rsidRPr="00E336EC">
        <w:rPr>
          <w:sz w:val="28"/>
          <w:szCs w:val="28"/>
        </w:rPr>
        <w:t>живописи</w:t>
      </w:r>
      <w:r>
        <w:rPr>
          <w:sz w:val="28"/>
          <w:szCs w:val="28"/>
        </w:rPr>
        <w:t>, работа над</w:t>
      </w:r>
      <w:r w:rsidRPr="00E336EC">
        <w:rPr>
          <w:sz w:val="28"/>
          <w:szCs w:val="28"/>
        </w:rPr>
        <w:t xml:space="preserve"> натурны</w:t>
      </w:r>
      <w:r>
        <w:rPr>
          <w:sz w:val="28"/>
          <w:szCs w:val="28"/>
        </w:rPr>
        <w:t>ми постановами</w:t>
      </w:r>
      <w:r w:rsidRPr="00E336EC">
        <w:rPr>
          <w:sz w:val="28"/>
          <w:szCs w:val="28"/>
        </w:rPr>
        <w:t>. Моделирование пространства и объема посредством цвета и тона, построение цвето</w:t>
      </w:r>
      <w:r>
        <w:rPr>
          <w:sz w:val="28"/>
          <w:szCs w:val="28"/>
        </w:rPr>
        <w:t>в</w:t>
      </w:r>
      <w:r w:rsidRPr="00E336EC">
        <w:rPr>
          <w:sz w:val="28"/>
          <w:szCs w:val="28"/>
        </w:rPr>
        <w:t>ой композиции с и</w:t>
      </w:r>
      <w:r w:rsidRPr="00E336EC">
        <w:rPr>
          <w:sz w:val="28"/>
          <w:szCs w:val="28"/>
        </w:rPr>
        <w:t>с</w:t>
      </w:r>
      <w:r w:rsidRPr="00E336EC">
        <w:rPr>
          <w:sz w:val="28"/>
          <w:szCs w:val="28"/>
        </w:rPr>
        <w:t>пользованием различных техник.</w:t>
      </w:r>
      <w:r w:rsidRPr="00C47780">
        <w:rPr>
          <w:sz w:val="28"/>
          <w:szCs w:val="28"/>
        </w:rPr>
        <w:t xml:space="preserve"> Создание живописных и декоративных композиций </w:t>
      </w:r>
      <w:proofErr w:type="spellStart"/>
      <w:r>
        <w:rPr>
          <w:sz w:val="28"/>
          <w:szCs w:val="28"/>
        </w:rPr>
        <w:t>водорастворимыми</w:t>
      </w:r>
      <w:proofErr w:type="spellEnd"/>
      <w:r>
        <w:rPr>
          <w:sz w:val="28"/>
          <w:szCs w:val="28"/>
        </w:rPr>
        <w:t xml:space="preserve"> материалами (акварель, гуашь)</w:t>
      </w:r>
      <w:r w:rsidRPr="00C47780">
        <w:rPr>
          <w:sz w:val="28"/>
          <w:szCs w:val="28"/>
        </w:rPr>
        <w:t>.</w:t>
      </w:r>
    </w:p>
    <w:p w:rsidR="00AF2279" w:rsidRPr="00C47780" w:rsidRDefault="00AF2279" w:rsidP="00AF2279">
      <w:pPr>
        <w:jc w:val="both"/>
        <w:rPr>
          <w:sz w:val="28"/>
          <w:szCs w:val="28"/>
        </w:rPr>
      </w:pPr>
    </w:p>
    <w:p w:rsidR="00AF2279" w:rsidRDefault="00AF2279" w:rsidP="00AF2279">
      <w:pPr>
        <w:jc w:val="both"/>
        <w:rPr>
          <w:b/>
          <w:caps/>
          <w:sz w:val="28"/>
          <w:szCs w:val="28"/>
        </w:rPr>
      </w:pPr>
      <w:r w:rsidRPr="00C47780">
        <w:rPr>
          <w:b/>
          <w:caps/>
          <w:sz w:val="28"/>
          <w:szCs w:val="28"/>
        </w:rPr>
        <w:t>Цели и задачи</w:t>
      </w:r>
    </w:p>
    <w:p w:rsidR="00AF2279" w:rsidRPr="00C47780" w:rsidRDefault="00AF2279" w:rsidP="00AF2279">
      <w:pPr>
        <w:jc w:val="both"/>
        <w:rPr>
          <w:sz w:val="28"/>
          <w:szCs w:val="28"/>
        </w:rPr>
      </w:pPr>
    </w:p>
    <w:p w:rsidR="00AF2279" w:rsidRPr="00C47780" w:rsidRDefault="00AF2279" w:rsidP="00AF2279">
      <w:pPr>
        <w:ind w:right="-82" w:firstLine="709"/>
        <w:jc w:val="both"/>
        <w:rPr>
          <w:sz w:val="28"/>
          <w:szCs w:val="28"/>
        </w:rPr>
      </w:pPr>
      <w:r w:rsidRPr="00C4778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экзамена </w:t>
      </w:r>
      <w:r w:rsidRPr="00C47780">
        <w:rPr>
          <w:sz w:val="28"/>
          <w:szCs w:val="28"/>
        </w:rPr>
        <w:t xml:space="preserve">по живописи предназначена для абитуриентов </w:t>
      </w:r>
      <w:r>
        <w:rPr>
          <w:sz w:val="28"/>
          <w:szCs w:val="28"/>
        </w:rPr>
        <w:t xml:space="preserve"> </w:t>
      </w:r>
      <w:r w:rsidRPr="00C47780">
        <w:rPr>
          <w:sz w:val="28"/>
          <w:szCs w:val="28"/>
        </w:rPr>
        <w:t>магистра</w:t>
      </w:r>
      <w:r>
        <w:rPr>
          <w:sz w:val="28"/>
          <w:szCs w:val="28"/>
        </w:rPr>
        <w:t xml:space="preserve">туры по 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Pr="00C47780">
        <w:rPr>
          <w:sz w:val="28"/>
          <w:szCs w:val="28"/>
        </w:rPr>
        <w:t xml:space="preserve">  </w:t>
      </w:r>
      <w:r w:rsidRPr="00AF2279">
        <w:rPr>
          <w:sz w:val="28"/>
          <w:szCs w:val="28"/>
        </w:rPr>
        <w:t>44.04.01.</w:t>
      </w:r>
      <w:r w:rsidRPr="00B51F63">
        <w:rPr>
          <w:b/>
        </w:rPr>
        <w:t xml:space="preserve"> </w:t>
      </w:r>
      <w:r w:rsidRPr="00FB2294">
        <w:rPr>
          <w:bCs/>
          <w:sz w:val="28"/>
          <w:szCs w:val="28"/>
        </w:rPr>
        <w:t xml:space="preserve"> </w:t>
      </w:r>
      <w:proofErr w:type="gramStart"/>
      <w:r w:rsidRPr="00FB2294">
        <w:rPr>
          <w:bCs/>
          <w:sz w:val="28"/>
          <w:szCs w:val="28"/>
        </w:rPr>
        <w:t>МПО «Педагогическое образование» по профессионально-образовательному  профилю  «Художественное образование»</w:t>
      </w:r>
      <w:r w:rsidRPr="00C47780">
        <w:rPr>
          <w:sz w:val="28"/>
          <w:szCs w:val="28"/>
        </w:rPr>
        <w:t xml:space="preserve"> и ориентирована на</w:t>
      </w:r>
      <w:r>
        <w:rPr>
          <w:color w:val="FF0000"/>
          <w:sz w:val="28"/>
          <w:szCs w:val="28"/>
        </w:rPr>
        <w:t xml:space="preserve">  </w:t>
      </w:r>
      <w:r w:rsidRPr="00E336EC">
        <w:rPr>
          <w:sz w:val="28"/>
          <w:szCs w:val="28"/>
        </w:rPr>
        <w:t xml:space="preserve">выявление готовности будущих </w:t>
      </w:r>
      <w:r>
        <w:rPr>
          <w:sz w:val="28"/>
          <w:szCs w:val="28"/>
        </w:rPr>
        <w:t>преподавателей дисциплин художественного цикла к осуществлению педагогического руководства художественно-творческой деятельностью обучающихся в учебных заведениях художественного профиля различного типа</w:t>
      </w:r>
      <w:r w:rsidRPr="00C47780">
        <w:rPr>
          <w:sz w:val="28"/>
          <w:szCs w:val="28"/>
        </w:rPr>
        <w:t xml:space="preserve">. </w:t>
      </w:r>
      <w:proofErr w:type="gramEnd"/>
    </w:p>
    <w:p w:rsidR="00AF2279" w:rsidRPr="00C47780" w:rsidRDefault="00AF2279" w:rsidP="00AF2279">
      <w:pPr>
        <w:ind w:right="-82" w:firstLine="709"/>
        <w:jc w:val="both"/>
        <w:rPr>
          <w:sz w:val="28"/>
          <w:szCs w:val="28"/>
        </w:rPr>
      </w:pPr>
      <w:r w:rsidRPr="00C47780">
        <w:rPr>
          <w:sz w:val="28"/>
          <w:szCs w:val="28"/>
        </w:rPr>
        <w:t xml:space="preserve">К основным проблемам </w:t>
      </w:r>
      <w:r>
        <w:rPr>
          <w:sz w:val="28"/>
          <w:szCs w:val="28"/>
        </w:rPr>
        <w:t>живописи</w:t>
      </w:r>
      <w:r w:rsidRPr="00C47780">
        <w:rPr>
          <w:sz w:val="28"/>
          <w:szCs w:val="28"/>
        </w:rPr>
        <w:t xml:space="preserve"> натюрморта можно отнести композиционное построение, ритмические и пластические характеристики формы, живописное решение, связь </w:t>
      </w:r>
      <w:r w:rsidRPr="00E336EC">
        <w:rPr>
          <w:sz w:val="28"/>
          <w:szCs w:val="28"/>
        </w:rPr>
        <w:t>предметов</w:t>
      </w:r>
      <w:r w:rsidRPr="00C47780">
        <w:rPr>
          <w:sz w:val="28"/>
          <w:szCs w:val="28"/>
        </w:rPr>
        <w:t xml:space="preserve"> с фоном, </w:t>
      </w:r>
      <w:proofErr w:type="spellStart"/>
      <w:r w:rsidRPr="00C47780">
        <w:rPr>
          <w:sz w:val="28"/>
          <w:szCs w:val="28"/>
        </w:rPr>
        <w:t>цветотональные</w:t>
      </w:r>
      <w:proofErr w:type="spellEnd"/>
      <w:r w:rsidRPr="00C47780">
        <w:rPr>
          <w:sz w:val="28"/>
          <w:szCs w:val="28"/>
        </w:rPr>
        <w:t xml:space="preserve"> и объёмно-пространственные качества</w:t>
      </w:r>
      <w:r>
        <w:rPr>
          <w:sz w:val="28"/>
          <w:szCs w:val="28"/>
        </w:rPr>
        <w:t>. От абитуриента требуется владение приемами стилизации, умение передавать пространственные отношения, находить гармоничные цветовые отношения</w:t>
      </w:r>
      <w:r w:rsidRPr="00C47780">
        <w:rPr>
          <w:sz w:val="28"/>
          <w:szCs w:val="28"/>
        </w:rPr>
        <w:t xml:space="preserve">. </w:t>
      </w:r>
    </w:p>
    <w:p w:rsidR="00AF2279" w:rsidRPr="00C47780" w:rsidRDefault="00AF2279" w:rsidP="00AF2279">
      <w:pPr>
        <w:ind w:right="-82" w:firstLine="709"/>
        <w:jc w:val="both"/>
        <w:rPr>
          <w:sz w:val="28"/>
          <w:szCs w:val="28"/>
        </w:rPr>
      </w:pPr>
      <w:r w:rsidRPr="00C47780">
        <w:rPr>
          <w:sz w:val="28"/>
          <w:szCs w:val="28"/>
        </w:rPr>
        <w:t>Таким образом, к целям и задачам магист</w:t>
      </w:r>
      <w:r>
        <w:rPr>
          <w:sz w:val="28"/>
          <w:szCs w:val="28"/>
        </w:rPr>
        <w:t>е</w:t>
      </w:r>
      <w:r w:rsidRPr="00C47780">
        <w:rPr>
          <w:sz w:val="28"/>
          <w:szCs w:val="28"/>
        </w:rPr>
        <w:t>рского экзамена по живописи относятся</w:t>
      </w:r>
      <w:r>
        <w:rPr>
          <w:sz w:val="28"/>
          <w:szCs w:val="28"/>
        </w:rPr>
        <w:t>,</w:t>
      </w:r>
      <w:r w:rsidRPr="00C47780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,</w:t>
      </w:r>
      <w:r w:rsidRPr="00C47780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расположения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 в пространственной</w:t>
      </w:r>
      <w:r w:rsidRPr="00C47780">
        <w:rPr>
          <w:sz w:val="28"/>
          <w:szCs w:val="28"/>
        </w:rPr>
        <w:t xml:space="preserve"> сред</w:t>
      </w:r>
      <w:r>
        <w:rPr>
          <w:sz w:val="28"/>
          <w:szCs w:val="28"/>
        </w:rPr>
        <w:t>е</w:t>
      </w:r>
      <w:r w:rsidRPr="00C47780">
        <w:rPr>
          <w:sz w:val="28"/>
          <w:szCs w:val="28"/>
        </w:rPr>
        <w:t xml:space="preserve"> через цветовые, </w:t>
      </w:r>
      <w:r>
        <w:rPr>
          <w:sz w:val="28"/>
          <w:szCs w:val="28"/>
        </w:rPr>
        <w:t xml:space="preserve">линейно-конструктивные, </w:t>
      </w:r>
      <w:r w:rsidRPr="00C47780">
        <w:rPr>
          <w:sz w:val="28"/>
          <w:szCs w:val="28"/>
        </w:rPr>
        <w:t>тональные, ритмические и орнаментальные отношения</w:t>
      </w:r>
      <w:r>
        <w:rPr>
          <w:sz w:val="28"/>
          <w:szCs w:val="28"/>
        </w:rPr>
        <w:t>, передача их колористических особенностей</w:t>
      </w:r>
      <w:r w:rsidRPr="00C47780">
        <w:rPr>
          <w:sz w:val="28"/>
          <w:szCs w:val="28"/>
        </w:rPr>
        <w:t>.</w:t>
      </w:r>
    </w:p>
    <w:p w:rsidR="00AF2279" w:rsidRPr="00C47780" w:rsidRDefault="00AF2279" w:rsidP="00AF2279">
      <w:pPr>
        <w:jc w:val="both"/>
        <w:rPr>
          <w:b/>
          <w:caps/>
          <w:sz w:val="28"/>
          <w:szCs w:val="28"/>
        </w:rPr>
      </w:pPr>
    </w:p>
    <w:p w:rsidR="00AF2279" w:rsidRPr="00C47780" w:rsidRDefault="00AF2279" w:rsidP="00AF2279">
      <w:pPr>
        <w:ind w:firstLine="567"/>
        <w:jc w:val="both"/>
        <w:rPr>
          <w:sz w:val="28"/>
          <w:szCs w:val="28"/>
        </w:rPr>
      </w:pPr>
    </w:p>
    <w:p w:rsidR="00AF2279" w:rsidRPr="00C47780" w:rsidRDefault="00AF2279" w:rsidP="00AF2279">
      <w:pPr>
        <w:jc w:val="both"/>
        <w:rPr>
          <w:b/>
          <w:caps/>
          <w:sz w:val="28"/>
          <w:szCs w:val="28"/>
        </w:rPr>
      </w:pPr>
      <w:r w:rsidRPr="00C47780">
        <w:rPr>
          <w:b/>
          <w:sz w:val="28"/>
          <w:szCs w:val="28"/>
        </w:rPr>
        <w:t xml:space="preserve">2. </w:t>
      </w:r>
      <w:r w:rsidRPr="00C47780">
        <w:rPr>
          <w:b/>
          <w:caps/>
          <w:sz w:val="28"/>
          <w:szCs w:val="28"/>
        </w:rPr>
        <w:t xml:space="preserve">Требования к уровню ЗНАНИЙ </w:t>
      </w:r>
    </w:p>
    <w:p w:rsidR="00AF2279" w:rsidRPr="00C47780" w:rsidRDefault="00AF2279" w:rsidP="00AF2279">
      <w:pPr>
        <w:jc w:val="both"/>
        <w:rPr>
          <w:b/>
          <w:caps/>
          <w:sz w:val="28"/>
          <w:szCs w:val="28"/>
        </w:rPr>
      </w:pPr>
    </w:p>
    <w:p w:rsidR="00AF2279" w:rsidRPr="00C47780" w:rsidRDefault="00AF2279" w:rsidP="00AF2279">
      <w:pPr>
        <w:ind w:firstLine="567"/>
        <w:jc w:val="both"/>
        <w:rPr>
          <w:b/>
          <w:sz w:val="28"/>
          <w:szCs w:val="28"/>
        </w:rPr>
      </w:pPr>
      <w:r w:rsidRPr="00C47780">
        <w:rPr>
          <w:b/>
          <w:sz w:val="28"/>
          <w:szCs w:val="28"/>
        </w:rPr>
        <w:t>Абитуриент должен:</w:t>
      </w:r>
    </w:p>
    <w:p w:rsidR="00AF2279" w:rsidRPr="00C47780" w:rsidRDefault="00AF2279" w:rsidP="00AF2279">
      <w:pPr>
        <w:ind w:firstLine="567"/>
        <w:jc w:val="both"/>
        <w:rPr>
          <w:sz w:val="28"/>
          <w:szCs w:val="28"/>
        </w:rPr>
      </w:pPr>
    </w:p>
    <w:p w:rsidR="00AF2279" w:rsidRPr="006B1294" w:rsidRDefault="00AF2279" w:rsidP="00AF2279">
      <w:pPr>
        <w:spacing w:before="1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иметь представление</w:t>
      </w:r>
      <w:r w:rsidRPr="00C47780">
        <w:rPr>
          <w:b/>
          <w:sz w:val="28"/>
          <w:szCs w:val="28"/>
        </w:rPr>
        <w:t>:</w:t>
      </w:r>
      <w:r w:rsidRPr="00C47780">
        <w:rPr>
          <w:sz w:val="28"/>
          <w:szCs w:val="28"/>
        </w:rPr>
        <w:t xml:space="preserve"> об истории натюрморта в </w:t>
      </w:r>
      <w:r>
        <w:rPr>
          <w:sz w:val="28"/>
          <w:szCs w:val="28"/>
        </w:rPr>
        <w:t xml:space="preserve">изобразительном </w:t>
      </w:r>
      <w:r w:rsidRPr="00C47780">
        <w:rPr>
          <w:sz w:val="28"/>
          <w:szCs w:val="28"/>
        </w:rPr>
        <w:t xml:space="preserve"> искусстве; о </w:t>
      </w:r>
      <w:r>
        <w:rPr>
          <w:sz w:val="28"/>
          <w:szCs w:val="28"/>
        </w:rPr>
        <w:t>законах создания живописного изображения</w:t>
      </w:r>
      <w:r w:rsidRPr="00C47780">
        <w:rPr>
          <w:sz w:val="28"/>
          <w:szCs w:val="28"/>
        </w:rPr>
        <w:t xml:space="preserve">; о декоративности, образующей новую живописную систему;  об особых принципах композиционного, </w:t>
      </w:r>
      <w:r w:rsidRPr="006B1294">
        <w:rPr>
          <w:sz w:val="28"/>
          <w:szCs w:val="28"/>
        </w:rPr>
        <w:t xml:space="preserve">перспективного и цветового построения натюрморта в живописи; об  использовании живописных умений и навыков в </w:t>
      </w:r>
      <w:r>
        <w:rPr>
          <w:sz w:val="28"/>
          <w:szCs w:val="28"/>
        </w:rPr>
        <w:t>работе над художественным образом</w:t>
      </w:r>
      <w:r w:rsidRPr="006B1294">
        <w:rPr>
          <w:sz w:val="28"/>
          <w:szCs w:val="28"/>
        </w:rPr>
        <w:t>;</w:t>
      </w:r>
    </w:p>
    <w:p w:rsidR="00AF2279" w:rsidRPr="00C47780" w:rsidRDefault="00AF2279" w:rsidP="00AF2279">
      <w:pPr>
        <w:pStyle w:val="3"/>
        <w:ind w:firstLine="567"/>
        <w:jc w:val="both"/>
        <w:rPr>
          <w:sz w:val="28"/>
          <w:szCs w:val="28"/>
        </w:rPr>
      </w:pPr>
      <w:r w:rsidRPr="00C47780">
        <w:rPr>
          <w:b/>
          <w:sz w:val="28"/>
          <w:szCs w:val="28"/>
        </w:rPr>
        <w:t>знать: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законы </w:t>
      </w:r>
      <w:r w:rsidRPr="00C47780">
        <w:rPr>
          <w:sz w:val="28"/>
          <w:szCs w:val="28"/>
        </w:rPr>
        <w:t>перспектив</w:t>
      </w:r>
      <w:r>
        <w:rPr>
          <w:sz w:val="28"/>
          <w:szCs w:val="28"/>
        </w:rPr>
        <w:t>ы</w:t>
      </w:r>
      <w:r w:rsidRPr="00C47780">
        <w:rPr>
          <w:sz w:val="28"/>
          <w:szCs w:val="28"/>
        </w:rPr>
        <w:t xml:space="preserve">, законы цветоведения;  </w:t>
      </w:r>
      <w:r w:rsidRPr="00751288">
        <w:rPr>
          <w:sz w:val="28"/>
          <w:szCs w:val="28"/>
        </w:rPr>
        <w:t>последовательность</w:t>
      </w:r>
      <w:r>
        <w:rPr>
          <w:color w:val="FF0000"/>
          <w:sz w:val="28"/>
          <w:szCs w:val="28"/>
        </w:rPr>
        <w:t xml:space="preserve"> </w:t>
      </w:r>
      <w:r w:rsidRPr="00C47780">
        <w:rPr>
          <w:sz w:val="28"/>
          <w:szCs w:val="28"/>
        </w:rPr>
        <w:t xml:space="preserve">изображения натюрморта </w:t>
      </w:r>
      <w:proofErr w:type="gramStart"/>
      <w:r w:rsidRPr="00C47780">
        <w:rPr>
          <w:sz w:val="28"/>
          <w:szCs w:val="28"/>
        </w:rPr>
        <w:t>различными  живописными</w:t>
      </w:r>
      <w:proofErr w:type="gramEnd"/>
      <w:r w:rsidRPr="00C47780">
        <w:rPr>
          <w:sz w:val="28"/>
          <w:szCs w:val="28"/>
        </w:rPr>
        <w:t xml:space="preserve"> </w:t>
      </w:r>
      <w:r w:rsidRPr="00C47780">
        <w:rPr>
          <w:sz w:val="28"/>
          <w:szCs w:val="28"/>
        </w:rPr>
        <w:lastRenderedPageBreak/>
        <w:t xml:space="preserve">материалами; приемы стилизации, </w:t>
      </w:r>
      <w:r>
        <w:rPr>
          <w:sz w:val="28"/>
          <w:szCs w:val="28"/>
        </w:rPr>
        <w:t>правила и приемы декоративного изображения</w:t>
      </w:r>
      <w:r w:rsidRPr="00C47780">
        <w:rPr>
          <w:sz w:val="28"/>
          <w:szCs w:val="28"/>
        </w:rPr>
        <w:t>;</w:t>
      </w:r>
    </w:p>
    <w:p w:rsidR="00AF2279" w:rsidRPr="00C47780" w:rsidRDefault="00AF2279" w:rsidP="00AF2279">
      <w:pPr>
        <w:pStyle w:val="3"/>
        <w:ind w:firstLine="567"/>
        <w:jc w:val="both"/>
        <w:rPr>
          <w:sz w:val="28"/>
          <w:szCs w:val="28"/>
        </w:rPr>
      </w:pPr>
      <w:r w:rsidRPr="00C47780">
        <w:rPr>
          <w:b/>
          <w:sz w:val="28"/>
          <w:szCs w:val="28"/>
        </w:rPr>
        <w:t>уметь:</w:t>
      </w:r>
      <w:r w:rsidRPr="00C47780">
        <w:rPr>
          <w:sz w:val="28"/>
          <w:szCs w:val="28"/>
        </w:rPr>
        <w:t xml:space="preserve"> н</w:t>
      </w:r>
      <w:r>
        <w:rPr>
          <w:sz w:val="28"/>
          <w:szCs w:val="28"/>
        </w:rPr>
        <w:t>аходить композиционное решение</w:t>
      </w:r>
      <w:r w:rsidRPr="00C47780">
        <w:rPr>
          <w:sz w:val="28"/>
          <w:szCs w:val="28"/>
        </w:rPr>
        <w:t xml:space="preserve">, учитывающее распределение и ритм основных цветовых  пятен, определять цветовое </w:t>
      </w:r>
      <w:r>
        <w:rPr>
          <w:sz w:val="28"/>
          <w:szCs w:val="28"/>
        </w:rPr>
        <w:t>решение натюрморта</w:t>
      </w:r>
      <w:r w:rsidRPr="00C4778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передавать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пространственные отношения через тональные и цветовые отношения</w:t>
      </w:r>
      <w:r w:rsidRPr="00C4778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выполнять линейно-конструктивный рисунок </w:t>
      </w:r>
      <w:r w:rsidRPr="00C47780">
        <w:rPr>
          <w:sz w:val="28"/>
          <w:szCs w:val="28"/>
        </w:rPr>
        <w:t>натюрморт</w:t>
      </w:r>
      <w:r>
        <w:rPr>
          <w:sz w:val="28"/>
          <w:szCs w:val="28"/>
        </w:rPr>
        <w:t>а</w:t>
      </w:r>
      <w:r w:rsidRPr="00C47780">
        <w:rPr>
          <w:sz w:val="28"/>
          <w:szCs w:val="28"/>
        </w:rPr>
        <w:t>; выбирать материалы</w:t>
      </w:r>
      <w:r>
        <w:rPr>
          <w:sz w:val="28"/>
          <w:szCs w:val="28"/>
        </w:rPr>
        <w:t xml:space="preserve"> и</w:t>
      </w:r>
      <w:r w:rsidRPr="00C47780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у</w:t>
      </w:r>
      <w:r w:rsidRPr="00C4778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с ними</w:t>
      </w:r>
      <w:r w:rsidRPr="00C47780">
        <w:rPr>
          <w:sz w:val="28"/>
          <w:szCs w:val="28"/>
        </w:rPr>
        <w:t xml:space="preserve">; стилизовать, создавать выразительные образы </w:t>
      </w:r>
      <w:r w:rsidRPr="006B1294">
        <w:rPr>
          <w:sz w:val="28"/>
          <w:szCs w:val="28"/>
        </w:rPr>
        <w:t>средствами</w:t>
      </w:r>
      <w:r w:rsidRPr="00BA5E30">
        <w:rPr>
          <w:color w:val="FF0000"/>
          <w:sz w:val="28"/>
          <w:szCs w:val="28"/>
        </w:rPr>
        <w:t xml:space="preserve"> </w:t>
      </w:r>
      <w:r w:rsidRPr="00C47780">
        <w:rPr>
          <w:sz w:val="28"/>
          <w:szCs w:val="28"/>
        </w:rPr>
        <w:t xml:space="preserve">декоративной живописи; </w:t>
      </w:r>
    </w:p>
    <w:p w:rsidR="00AF2279" w:rsidRPr="006B1294" w:rsidRDefault="00AF2279" w:rsidP="00AF2279">
      <w:pPr>
        <w:pStyle w:val="3"/>
        <w:ind w:firstLine="567"/>
        <w:jc w:val="both"/>
        <w:rPr>
          <w:sz w:val="28"/>
          <w:szCs w:val="28"/>
        </w:rPr>
      </w:pPr>
      <w:r w:rsidRPr="006B1294">
        <w:rPr>
          <w:b/>
          <w:sz w:val="28"/>
          <w:szCs w:val="28"/>
        </w:rPr>
        <w:t xml:space="preserve">владеть: </w:t>
      </w:r>
      <w:r w:rsidRPr="006B1294">
        <w:rPr>
          <w:sz w:val="28"/>
          <w:szCs w:val="28"/>
        </w:rPr>
        <w:t xml:space="preserve">навыками выбора материала и осмысления приемов работы с ними в зависимости от характера натуры; </w:t>
      </w:r>
    </w:p>
    <w:p w:rsidR="00AF2279" w:rsidRDefault="00AF2279" w:rsidP="00AF2279">
      <w:pPr>
        <w:spacing w:before="10"/>
        <w:jc w:val="both"/>
        <w:rPr>
          <w:sz w:val="28"/>
          <w:szCs w:val="28"/>
        </w:rPr>
      </w:pPr>
      <w:r w:rsidRPr="00C47780">
        <w:rPr>
          <w:sz w:val="28"/>
          <w:szCs w:val="28"/>
        </w:rPr>
        <w:t>профессиональ</w:t>
      </w:r>
      <w:r>
        <w:rPr>
          <w:sz w:val="28"/>
          <w:szCs w:val="28"/>
        </w:rPr>
        <w:t>ными приёмами в живописи, техникой работы живописными материалами;</w:t>
      </w:r>
    </w:p>
    <w:p w:rsidR="00AF2279" w:rsidRPr="00BA5E30" w:rsidRDefault="00AF2279" w:rsidP="00AF2279">
      <w:pPr>
        <w:spacing w:before="10"/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>навыками и</w:t>
      </w:r>
      <w:r w:rsidRPr="00C47780"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пользования </w:t>
      </w:r>
      <w:r w:rsidRPr="00C47780">
        <w:rPr>
          <w:sz w:val="28"/>
          <w:szCs w:val="28"/>
        </w:rPr>
        <w:t>выразительны</w:t>
      </w:r>
      <w:r w:rsidRPr="006B1294">
        <w:rPr>
          <w:sz w:val="28"/>
          <w:szCs w:val="28"/>
        </w:rPr>
        <w:t>х</w:t>
      </w:r>
      <w:r w:rsidRPr="00C47780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C47780">
        <w:rPr>
          <w:sz w:val="28"/>
          <w:szCs w:val="28"/>
        </w:rPr>
        <w:t xml:space="preserve"> живопис</w:t>
      </w:r>
      <w:r>
        <w:rPr>
          <w:sz w:val="28"/>
          <w:szCs w:val="28"/>
        </w:rPr>
        <w:t>и</w:t>
      </w:r>
      <w:r w:rsidRPr="00C47780">
        <w:rPr>
          <w:sz w:val="28"/>
          <w:szCs w:val="28"/>
        </w:rPr>
        <w:t xml:space="preserve"> при осуществлении творческ</w:t>
      </w:r>
      <w:r>
        <w:rPr>
          <w:sz w:val="28"/>
          <w:szCs w:val="28"/>
        </w:rPr>
        <w:t>ого замысла</w:t>
      </w:r>
      <w:r w:rsidRPr="00C47780">
        <w:rPr>
          <w:sz w:val="28"/>
          <w:szCs w:val="28"/>
        </w:rPr>
        <w:t xml:space="preserve">. </w:t>
      </w:r>
    </w:p>
    <w:p w:rsidR="00AF2279" w:rsidRPr="00BA5E30" w:rsidRDefault="00AF2279" w:rsidP="00AF2279">
      <w:pPr>
        <w:pStyle w:val="3"/>
        <w:ind w:firstLine="567"/>
        <w:jc w:val="both"/>
        <w:rPr>
          <w:color w:val="00FF00"/>
          <w:sz w:val="28"/>
          <w:szCs w:val="28"/>
        </w:rPr>
      </w:pPr>
    </w:p>
    <w:p w:rsidR="00AF2279" w:rsidRPr="00C47780" w:rsidRDefault="00AF2279" w:rsidP="00AF2279">
      <w:pPr>
        <w:pStyle w:val="3"/>
        <w:ind w:firstLine="567"/>
        <w:jc w:val="both"/>
        <w:rPr>
          <w:sz w:val="28"/>
          <w:szCs w:val="28"/>
        </w:rPr>
      </w:pPr>
    </w:p>
    <w:p w:rsidR="00AF2279" w:rsidRPr="00C47780" w:rsidRDefault="00AF2279" w:rsidP="00AF2279">
      <w:pPr>
        <w:jc w:val="both"/>
        <w:rPr>
          <w:i/>
          <w:sz w:val="28"/>
          <w:szCs w:val="28"/>
        </w:rPr>
      </w:pPr>
    </w:p>
    <w:p w:rsidR="00AF2279" w:rsidRPr="00C47780" w:rsidRDefault="00AF2279" w:rsidP="00AF2279">
      <w:pPr>
        <w:jc w:val="both"/>
        <w:rPr>
          <w:b/>
          <w:sz w:val="28"/>
          <w:szCs w:val="28"/>
        </w:rPr>
      </w:pPr>
      <w:r w:rsidRPr="00C47780">
        <w:rPr>
          <w:b/>
          <w:sz w:val="28"/>
          <w:szCs w:val="28"/>
        </w:rPr>
        <w:t>3. ОБЪЕМ И ВИДЫ РАБОТЫ</w:t>
      </w:r>
    </w:p>
    <w:p w:rsidR="00AF2279" w:rsidRPr="00C47780" w:rsidRDefault="00AF2279" w:rsidP="00AF2279">
      <w:pPr>
        <w:jc w:val="both"/>
        <w:rPr>
          <w:b/>
          <w:sz w:val="28"/>
          <w:szCs w:val="28"/>
        </w:rPr>
      </w:pPr>
    </w:p>
    <w:p w:rsidR="00AF2279" w:rsidRPr="00C47780" w:rsidRDefault="00AF2279" w:rsidP="00AF2279">
      <w:pPr>
        <w:spacing w:before="40" w:after="40"/>
        <w:jc w:val="both"/>
        <w:rPr>
          <w:caps/>
          <w:sz w:val="28"/>
          <w:szCs w:val="28"/>
        </w:rPr>
      </w:pPr>
      <w:r w:rsidRPr="00C4778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5491"/>
      </w:tblGrid>
      <w:tr w:rsidR="00AF2279" w:rsidRPr="00C47780" w:rsidTr="003847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F2279" w:rsidRPr="00C47780" w:rsidRDefault="00AF2279" w:rsidP="003847F9">
            <w:pPr>
              <w:jc w:val="both"/>
              <w:rPr>
                <w:b/>
                <w:sz w:val="28"/>
                <w:szCs w:val="28"/>
              </w:rPr>
            </w:pPr>
            <w:r w:rsidRPr="00C4778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778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7780">
              <w:rPr>
                <w:b/>
                <w:sz w:val="28"/>
                <w:szCs w:val="28"/>
              </w:rPr>
              <w:t>/</w:t>
            </w:r>
            <w:proofErr w:type="spellStart"/>
            <w:r w:rsidRPr="00C4778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AF2279" w:rsidRPr="00C47780" w:rsidRDefault="00AF2279" w:rsidP="003847F9">
            <w:pPr>
              <w:jc w:val="both"/>
              <w:rPr>
                <w:b/>
                <w:sz w:val="28"/>
                <w:szCs w:val="28"/>
              </w:rPr>
            </w:pPr>
            <w:r w:rsidRPr="00C47780">
              <w:rPr>
                <w:b/>
                <w:sz w:val="28"/>
                <w:szCs w:val="28"/>
              </w:rPr>
              <w:t>№ раздела дисциплины</w:t>
            </w:r>
          </w:p>
        </w:tc>
        <w:tc>
          <w:tcPr>
            <w:tcW w:w="5491" w:type="dxa"/>
          </w:tcPr>
          <w:p w:rsidR="00AF2279" w:rsidRPr="00C47780" w:rsidRDefault="00AF2279" w:rsidP="003847F9">
            <w:pPr>
              <w:jc w:val="both"/>
              <w:rPr>
                <w:b/>
                <w:sz w:val="28"/>
                <w:szCs w:val="28"/>
              </w:rPr>
            </w:pPr>
            <w:r w:rsidRPr="00C47780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практической</w:t>
            </w:r>
            <w:r w:rsidRPr="00C47780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AF2279" w:rsidRPr="00C47780" w:rsidTr="003847F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F2279" w:rsidRPr="00C47780" w:rsidRDefault="00AF2279" w:rsidP="003847F9">
            <w:pPr>
              <w:jc w:val="both"/>
              <w:rPr>
                <w:sz w:val="28"/>
                <w:szCs w:val="28"/>
              </w:rPr>
            </w:pPr>
            <w:r w:rsidRPr="00C4778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F2279" w:rsidRPr="00C47780" w:rsidRDefault="00AF2279" w:rsidP="003847F9">
            <w:pPr>
              <w:jc w:val="both"/>
              <w:rPr>
                <w:sz w:val="28"/>
                <w:szCs w:val="28"/>
              </w:rPr>
            </w:pPr>
            <w:r w:rsidRPr="00C47780">
              <w:rPr>
                <w:sz w:val="28"/>
                <w:szCs w:val="28"/>
              </w:rPr>
              <w:t>живопись</w:t>
            </w:r>
          </w:p>
        </w:tc>
        <w:tc>
          <w:tcPr>
            <w:tcW w:w="5491" w:type="dxa"/>
          </w:tcPr>
          <w:p w:rsidR="00AF2279" w:rsidRPr="00C47780" w:rsidRDefault="00AF2279" w:rsidP="00AF2279">
            <w:pPr>
              <w:jc w:val="both"/>
              <w:rPr>
                <w:sz w:val="28"/>
                <w:szCs w:val="28"/>
              </w:rPr>
            </w:pPr>
            <w:r w:rsidRPr="00C47780">
              <w:rPr>
                <w:sz w:val="28"/>
                <w:szCs w:val="28"/>
              </w:rPr>
              <w:t>Натюрморт (сложный, многоплановый в интерьере) материалы по выбору абитуриента; бумага формат</w:t>
            </w:r>
            <w:r>
              <w:rPr>
                <w:sz w:val="28"/>
                <w:szCs w:val="28"/>
              </w:rPr>
              <w:t>а</w:t>
            </w:r>
            <w:r w:rsidRPr="00C47780">
              <w:rPr>
                <w:sz w:val="28"/>
                <w:szCs w:val="28"/>
              </w:rPr>
              <w:t xml:space="preserve"> А</w:t>
            </w:r>
            <w:proofErr w:type="gramStart"/>
            <w:r w:rsidRPr="00C47780">
              <w:rPr>
                <w:sz w:val="28"/>
                <w:szCs w:val="28"/>
              </w:rPr>
              <w:t>2</w:t>
            </w:r>
            <w:proofErr w:type="gramEnd"/>
            <w:r w:rsidRPr="00C47780">
              <w:rPr>
                <w:sz w:val="28"/>
                <w:szCs w:val="28"/>
              </w:rPr>
              <w:t>, картон, кисти, акварель, гуашь, темпера.</w:t>
            </w:r>
          </w:p>
        </w:tc>
      </w:tr>
    </w:tbl>
    <w:p w:rsidR="00AF2279" w:rsidRDefault="00AF2279" w:rsidP="00AF2279">
      <w:pPr>
        <w:spacing w:before="40" w:after="40"/>
        <w:rPr>
          <w:rFonts w:ascii="Arial" w:hAnsi="Arial"/>
          <w:b/>
        </w:rPr>
      </w:pPr>
    </w:p>
    <w:p w:rsidR="00AF2279" w:rsidRDefault="00AF2279" w:rsidP="00AF2279">
      <w:pPr>
        <w:spacing w:before="40" w:after="40"/>
        <w:rPr>
          <w:rFonts w:ascii="Arial" w:hAnsi="Arial"/>
          <w:b/>
        </w:rPr>
      </w:pPr>
    </w:p>
    <w:p w:rsidR="00AF2279" w:rsidRDefault="00AF2279" w:rsidP="00AF2279">
      <w:pPr>
        <w:pStyle w:val="3"/>
        <w:jc w:val="both"/>
        <w:rPr>
          <w:b/>
          <w:sz w:val="28"/>
          <w:szCs w:val="28"/>
        </w:rPr>
      </w:pPr>
      <w:r w:rsidRPr="000467A2">
        <w:rPr>
          <w:b/>
          <w:sz w:val="28"/>
          <w:szCs w:val="28"/>
        </w:rPr>
        <w:t>Шкала оценивания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2474"/>
        <w:gridCol w:w="2780"/>
        <w:gridCol w:w="1282"/>
      </w:tblGrid>
      <w:tr w:rsidR="00AF2279" w:rsidRPr="000467A2" w:rsidTr="003847F9">
        <w:tc>
          <w:tcPr>
            <w:tcW w:w="0" w:type="auto"/>
            <w:hideMark/>
          </w:tcPr>
          <w:p w:rsidR="00AF2279" w:rsidRPr="000467A2" w:rsidRDefault="00AF2279" w:rsidP="003847F9">
            <w:pPr>
              <w:jc w:val="center"/>
              <w:rPr>
                <w:b/>
                <w:bCs/>
                <w:sz w:val="24"/>
                <w:szCs w:val="24"/>
              </w:rPr>
            </w:pPr>
            <w:r w:rsidRPr="000467A2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jc w:val="center"/>
              <w:rPr>
                <w:b/>
                <w:bCs/>
                <w:sz w:val="24"/>
                <w:szCs w:val="24"/>
              </w:rPr>
            </w:pPr>
            <w:r w:rsidRPr="000467A2">
              <w:rPr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jc w:val="center"/>
              <w:rPr>
                <w:b/>
                <w:bCs/>
                <w:sz w:val="24"/>
                <w:szCs w:val="24"/>
              </w:rPr>
            </w:pPr>
            <w:r w:rsidRPr="000467A2">
              <w:rPr>
                <w:b/>
                <w:bCs/>
                <w:sz w:val="24"/>
                <w:szCs w:val="24"/>
              </w:rPr>
              <w:t>Сокращённое описание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jc w:val="center"/>
              <w:rPr>
                <w:b/>
                <w:bCs/>
                <w:sz w:val="24"/>
                <w:szCs w:val="24"/>
              </w:rPr>
            </w:pPr>
            <w:r w:rsidRPr="000467A2">
              <w:rPr>
                <w:b/>
                <w:bCs/>
                <w:sz w:val="24"/>
                <w:szCs w:val="24"/>
              </w:rPr>
              <w:t>Процент</w:t>
            </w:r>
          </w:p>
        </w:tc>
      </w:tr>
      <w:tr w:rsidR="00AF2279" w:rsidRPr="000467A2" w:rsidTr="003847F9"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proofErr w:type="spellStart"/>
            <w:r w:rsidRPr="000467A2">
              <w:rPr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выше 93%</w:t>
            </w:r>
          </w:p>
        </w:tc>
      </w:tr>
      <w:tr w:rsidR="00AF2279" w:rsidRPr="000467A2" w:rsidTr="003847F9"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хор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85%–92%</w:t>
            </w:r>
          </w:p>
        </w:tc>
      </w:tr>
      <w:tr w:rsidR="00AF2279" w:rsidRPr="000467A2" w:rsidTr="003847F9"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уд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77%–84%</w:t>
            </w:r>
          </w:p>
        </w:tc>
      </w:tr>
      <w:tr w:rsidR="00AF2279" w:rsidRPr="000467A2" w:rsidTr="003847F9"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proofErr w:type="gramStart"/>
            <w:r w:rsidRPr="000467A2">
              <w:rPr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0" w:type="auto"/>
            <w:hideMark/>
          </w:tcPr>
          <w:p w:rsidR="00AF2279" w:rsidRPr="000467A2" w:rsidRDefault="00AF2279" w:rsidP="003847F9">
            <w:pPr>
              <w:rPr>
                <w:sz w:val="24"/>
                <w:szCs w:val="24"/>
              </w:rPr>
            </w:pPr>
            <w:r w:rsidRPr="000467A2">
              <w:rPr>
                <w:sz w:val="24"/>
                <w:szCs w:val="24"/>
              </w:rPr>
              <w:t>&lt;76%</w:t>
            </w:r>
          </w:p>
        </w:tc>
      </w:tr>
    </w:tbl>
    <w:p w:rsidR="00AF2279" w:rsidRPr="000467A2" w:rsidRDefault="00AF2279" w:rsidP="00AF2279">
      <w:pPr>
        <w:pStyle w:val="3"/>
        <w:jc w:val="both"/>
        <w:rPr>
          <w:b/>
          <w:sz w:val="28"/>
          <w:szCs w:val="28"/>
        </w:rPr>
      </w:pPr>
    </w:p>
    <w:p w:rsidR="00AF2279" w:rsidRPr="0025098D" w:rsidRDefault="00AF2279" w:rsidP="00AF2279">
      <w:pPr>
        <w:pStyle w:val="a6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5098D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F2279" w:rsidRPr="00703ED6" w:rsidRDefault="00AF2279" w:rsidP="00AF2279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03ED6">
        <w:rPr>
          <w:rFonts w:ascii="Times New Roman" w:hAnsi="Times New Roman"/>
          <w:sz w:val="28"/>
          <w:szCs w:val="28"/>
        </w:rPr>
        <w:t xml:space="preserve">1. Работа считается выполненной полностью, если задание </w:t>
      </w:r>
      <w:r>
        <w:rPr>
          <w:rFonts w:ascii="Times New Roman" w:hAnsi="Times New Roman"/>
          <w:sz w:val="28"/>
          <w:szCs w:val="28"/>
        </w:rPr>
        <w:t xml:space="preserve">правильно </w:t>
      </w:r>
      <w:r w:rsidRPr="00703ED6">
        <w:rPr>
          <w:rFonts w:ascii="Times New Roman" w:hAnsi="Times New Roman"/>
          <w:sz w:val="28"/>
          <w:szCs w:val="28"/>
        </w:rPr>
        <w:t xml:space="preserve">размещено </w:t>
      </w:r>
      <w:r>
        <w:rPr>
          <w:rFonts w:ascii="Times New Roman" w:hAnsi="Times New Roman"/>
          <w:sz w:val="28"/>
          <w:szCs w:val="28"/>
        </w:rPr>
        <w:t>на</w:t>
      </w:r>
      <w:r w:rsidRPr="00703ED6">
        <w:rPr>
          <w:rFonts w:ascii="Times New Roman" w:hAnsi="Times New Roman"/>
          <w:sz w:val="28"/>
          <w:szCs w:val="28"/>
        </w:rPr>
        <w:t xml:space="preserve"> формате,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Pr="00703ED6">
        <w:rPr>
          <w:rFonts w:ascii="Times New Roman" w:hAnsi="Times New Roman"/>
          <w:sz w:val="28"/>
          <w:szCs w:val="28"/>
        </w:rPr>
        <w:t xml:space="preserve">представлено грамотное и выразительное композиционное решение, </w:t>
      </w:r>
      <w:r>
        <w:rPr>
          <w:rFonts w:ascii="Times New Roman" w:hAnsi="Times New Roman"/>
          <w:sz w:val="28"/>
          <w:szCs w:val="28"/>
        </w:rPr>
        <w:t xml:space="preserve">цветовое решение отличается единством, цельностью и выразительностью, </w:t>
      </w:r>
      <w:r w:rsidRPr="00703ED6">
        <w:rPr>
          <w:rFonts w:ascii="Times New Roman" w:hAnsi="Times New Roman"/>
          <w:sz w:val="28"/>
          <w:szCs w:val="28"/>
        </w:rPr>
        <w:t>а также гармоничн</w:t>
      </w:r>
      <w:r>
        <w:rPr>
          <w:rFonts w:ascii="Times New Roman" w:hAnsi="Times New Roman"/>
          <w:sz w:val="28"/>
          <w:szCs w:val="28"/>
        </w:rPr>
        <w:t xml:space="preserve">остью </w:t>
      </w:r>
      <w:r w:rsidRPr="00703ED6">
        <w:rPr>
          <w:rFonts w:ascii="Times New Roman" w:hAnsi="Times New Roman"/>
          <w:sz w:val="28"/>
          <w:szCs w:val="28"/>
        </w:rPr>
        <w:t>и умел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703ED6">
        <w:rPr>
          <w:rFonts w:ascii="Times New Roman" w:hAnsi="Times New Roman"/>
          <w:sz w:val="28"/>
          <w:szCs w:val="28"/>
        </w:rPr>
        <w:t xml:space="preserve"> </w:t>
      </w:r>
      <w:r w:rsidRPr="00703ED6">
        <w:rPr>
          <w:rFonts w:ascii="Times New Roman" w:hAnsi="Times New Roman"/>
          <w:sz w:val="28"/>
          <w:szCs w:val="28"/>
        </w:rPr>
        <w:lastRenderedPageBreak/>
        <w:t xml:space="preserve">применение </w:t>
      </w:r>
      <w:r>
        <w:rPr>
          <w:rFonts w:ascii="Times New Roman" w:hAnsi="Times New Roman"/>
          <w:sz w:val="28"/>
          <w:szCs w:val="28"/>
        </w:rPr>
        <w:t>живописных</w:t>
      </w:r>
      <w:r w:rsidRPr="00703ED6">
        <w:rPr>
          <w:rFonts w:ascii="Times New Roman" w:hAnsi="Times New Roman"/>
          <w:sz w:val="28"/>
          <w:szCs w:val="28"/>
        </w:rPr>
        <w:t xml:space="preserve"> приемов и техник</w:t>
      </w:r>
      <w:r>
        <w:rPr>
          <w:rFonts w:ascii="Times New Roman" w:hAnsi="Times New Roman"/>
          <w:sz w:val="28"/>
          <w:szCs w:val="28"/>
        </w:rPr>
        <w:t xml:space="preserve">, владением материалами (акварель, гуашь или масло) </w:t>
      </w:r>
      <w:r w:rsidRPr="00703ED6">
        <w:rPr>
          <w:rFonts w:ascii="Times New Roman" w:hAnsi="Times New Roman"/>
          <w:sz w:val="28"/>
          <w:szCs w:val="28"/>
        </w:rPr>
        <w:t>– «5»</w:t>
      </w:r>
      <w:r>
        <w:rPr>
          <w:rFonts w:ascii="Times New Roman" w:hAnsi="Times New Roman"/>
          <w:sz w:val="28"/>
          <w:szCs w:val="28"/>
        </w:rPr>
        <w:t>, выше 93%;</w:t>
      </w:r>
    </w:p>
    <w:p w:rsidR="00AF2279" w:rsidRDefault="00AF2279" w:rsidP="00AF2279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03ED6">
        <w:rPr>
          <w:rFonts w:ascii="Times New Roman" w:hAnsi="Times New Roman"/>
          <w:sz w:val="28"/>
          <w:szCs w:val="28"/>
        </w:rPr>
        <w:t>2. Работа выполнен</w:t>
      </w:r>
      <w:r>
        <w:rPr>
          <w:rFonts w:ascii="Times New Roman" w:hAnsi="Times New Roman"/>
          <w:sz w:val="28"/>
          <w:szCs w:val="28"/>
        </w:rPr>
        <w:t>а</w:t>
      </w:r>
      <w:r w:rsidRPr="00703ED6">
        <w:rPr>
          <w:rFonts w:ascii="Times New Roman" w:hAnsi="Times New Roman"/>
          <w:sz w:val="28"/>
          <w:szCs w:val="28"/>
        </w:rPr>
        <w:t xml:space="preserve"> полностью, </w:t>
      </w:r>
      <w:r>
        <w:rPr>
          <w:rFonts w:ascii="Times New Roman" w:hAnsi="Times New Roman"/>
          <w:sz w:val="28"/>
          <w:szCs w:val="28"/>
        </w:rPr>
        <w:t>завершена,</w:t>
      </w:r>
      <w:r w:rsidRPr="00703ED6">
        <w:rPr>
          <w:rFonts w:ascii="Times New Roman" w:hAnsi="Times New Roman"/>
          <w:sz w:val="28"/>
          <w:szCs w:val="28"/>
        </w:rPr>
        <w:t xml:space="preserve"> задание размещено </w:t>
      </w:r>
      <w:r>
        <w:rPr>
          <w:rFonts w:ascii="Times New Roman" w:hAnsi="Times New Roman"/>
          <w:sz w:val="28"/>
          <w:szCs w:val="28"/>
        </w:rPr>
        <w:t>на формате без видимых ошибок</w:t>
      </w:r>
      <w:r w:rsidRPr="00703E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работу отличает грамотность в передаче цветового решения, н</w:t>
      </w:r>
      <w:r w:rsidRPr="00703E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703ED6">
        <w:rPr>
          <w:rFonts w:ascii="Times New Roman" w:hAnsi="Times New Roman"/>
          <w:sz w:val="28"/>
          <w:szCs w:val="28"/>
        </w:rPr>
        <w:t>неумело применена техн</w:t>
      </w:r>
      <w:r w:rsidRPr="00703ED6">
        <w:rPr>
          <w:rFonts w:ascii="Times New Roman" w:hAnsi="Times New Roman"/>
          <w:sz w:val="28"/>
          <w:szCs w:val="28"/>
        </w:rPr>
        <w:t>и</w:t>
      </w:r>
      <w:r w:rsidRPr="00703ED6">
        <w:rPr>
          <w:rFonts w:ascii="Times New Roman" w:hAnsi="Times New Roman"/>
          <w:sz w:val="28"/>
          <w:szCs w:val="28"/>
        </w:rPr>
        <w:t>ка исполнения</w:t>
      </w:r>
      <w:r>
        <w:rPr>
          <w:rFonts w:ascii="Times New Roman" w:hAnsi="Times New Roman"/>
          <w:sz w:val="28"/>
          <w:szCs w:val="28"/>
        </w:rPr>
        <w:t xml:space="preserve">, имеются недостатки в колористическом решении </w:t>
      </w:r>
      <w:r w:rsidRPr="00703E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«4», 85-92%.</w:t>
      </w:r>
    </w:p>
    <w:p w:rsidR="00AF2279" w:rsidRPr="00703ED6" w:rsidRDefault="00AF2279" w:rsidP="00AF2279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03ED6">
        <w:rPr>
          <w:rFonts w:ascii="Times New Roman" w:hAnsi="Times New Roman"/>
          <w:sz w:val="28"/>
          <w:szCs w:val="28"/>
        </w:rPr>
        <w:t xml:space="preserve">3. Если задание не достаточно умело размещено </w:t>
      </w:r>
      <w:r>
        <w:rPr>
          <w:rFonts w:ascii="Times New Roman" w:hAnsi="Times New Roman"/>
          <w:sz w:val="28"/>
          <w:szCs w:val="28"/>
        </w:rPr>
        <w:t>на</w:t>
      </w:r>
      <w:r w:rsidRPr="00703ED6">
        <w:rPr>
          <w:rFonts w:ascii="Times New Roman" w:hAnsi="Times New Roman"/>
          <w:sz w:val="28"/>
          <w:szCs w:val="28"/>
        </w:rPr>
        <w:t xml:space="preserve"> формате, недостаточно грамотно представлено решение композиции, невыразительное </w:t>
      </w:r>
      <w:r>
        <w:rPr>
          <w:rFonts w:ascii="Times New Roman" w:hAnsi="Times New Roman"/>
          <w:sz w:val="28"/>
          <w:szCs w:val="28"/>
        </w:rPr>
        <w:t xml:space="preserve"> цветовое решение, неумело</w:t>
      </w:r>
      <w:r w:rsidRPr="00703ED6">
        <w:rPr>
          <w:rFonts w:ascii="Times New Roman" w:hAnsi="Times New Roman"/>
          <w:sz w:val="28"/>
          <w:szCs w:val="28"/>
        </w:rPr>
        <w:t xml:space="preserve"> применена техника исполнения – «3»</w:t>
      </w:r>
      <w:r>
        <w:rPr>
          <w:rFonts w:ascii="Times New Roman" w:hAnsi="Times New Roman"/>
          <w:sz w:val="28"/>
          <w:szCs w:val="28"/>
        </w:rPr>
        <w:t>, 77-84%.</w:t>
      </w:r>
    </w:p>
    <w:p w:rsidR="00AF2279" w:rsidRPr="00703ED6" w:rsidRDefault="00AF2279" w:rsidP="00AF2279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03ED6">
        <w:rPr>
          <w:rFonts w:ascii="Times New Roman" w:hAnsi="Times New Roman"/>
          <w:sz w:val="28"/>
          <w:szCs w:val="28"/>
        </w:rPr>
        <w:t xml:space="preserve">4. Если задание неумело </w:t>
      </w:r>
      <w:proofErr w:type="spellStart"/>
      <w:r>
        <w:rPr>
          <w:rFonts w:ascii="Times New Roman" w:hAnsi="Times New Roman"/>
          <w:sz w:val="28"/>
          <w:szCs w:val="28"/>
        </w:rPr>
        <w:t>закомпоновано</w:t>
      </w:r>
      <w:proofErr w:type="spellEnd"/>
      <w:r w:rsidRPr="00703ED6">
        <w:rPr>
          <w:rFonts w:ascii="Times New Roman" w:hAnsi="Times New Roman"/>
          <w:sz w:val="28"/>
          <w:szCs w:val="28"/>
        </w:rPr>
        <w:t xml:space="preserve">, неграмотно </w:t>
      </w:r>
      <w:r>
        <w:rPr>
          <w:rFonts w:ascii="Times New Roman" w:hAnsi="Times New Roman"/>
          <w:sz w:val="28"/>
          <w:szCs w:val="28"/>
        </w:rPr>
        <w:t>в колористическом отношении</w:t>
      </w:r>
      <w:r w:rsidRPr="00703ED6">
        <w:rPr>
          <w:rFonts w:ascii="Times New Roman" w:hAnsi="Times New Roman"/>
          <w:sz w:val="28"/>
          <w:szCs w:val="28"/>
        </w:rPr>
        <w:t>, расположение форм примитивно и невыразительно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D6">
        <w:rPr>
          <w:rFonts w:ascii="Times New Roman" w:hAnsi="Times New Roman"/>
          <w:sz w:val="28"/>
          <w:szCs w:val="28"/>
        </w:rPr>
        <w:t>– «2»</w:t>
      </w:r>
      <w:r>
        <w:rPr>
          <w:rFonts w:ascii="Times New Roman" w:hAnsi="Times New Roman"/>
          <w:sz w:val="28"/>
          <w:szCs w:val="28"/>
        </w:rPr>
        <w:t>, меньше 76%.</w:t>
      </w:r>
    </w:p>
    <w:p w:rsidR="00AF2279" w:rsidRPr="00AC61E4" w:rsidRDefault="00AF2279" w:rsidP="00AF2279">
      <w:pPr>
        <w:spacing w:before="40" w:after="40"/>
        <w:jc w:val="both"/>
        <w:rPr>
          <w:b/>
          <w:sz w:val="28"/>
          <w:szCs w:val="28"/>
        </w:rPr>
      </w:pPr>
    </w:p>
    <w:p w:rsidR="00AF2279" w:rsidRPr="00AC61E4" w:rsidRDefault="00AF2279" w:rsidP="00AF2279">
      <w:pPr>
        <w:spacing w:before="40" w:after="40"/>
        <w:jc w:val="both"/>
        <w:rPr>
          <w:b/>
          <w:sz w:val="28"/>
          <w:szCs w:val="28"/>
        </w:rPr>
      </w:pPr>
    </w:p>
    <w:p w:rsidR="00AF2279" w:rsidRPr="00F50EA0" w:rsidRDefault="00AF2279" w:rsidP="00AF2279">
      <w:pPr>
        <w:spacing w:before="40" w:after="40"/>
        <w:jc w:val="both"/>
        <w:rPr>
          <w:b/>
          <w:sz w:val="28"/>
          <w:szCs w:val="28"/>
        </w:rPr>
      </w:pPr>
    </w:p>
    <w:p w:rsidR="00AF2279" w:rsidRPr="00C47780" w:rsidRDefault="00AF2279" w:rsidP="00AF2279">
      <w:pPr>
        <w:spacing w:before="40" w:after="40"/>
        <w:jc w:val="both"/>
        <w:rPr>
          <w:b/>
          <w:sz w:val="28"/>
          <w:szCs w:val="28"/>
        </w:rPr>
      </w:pPr>
    </w:p>
    <w:p w:rsidR="00AF2279" w:rsidRPr="00C47780" w:rsidRDefault="00AF2279" w:rsidP="00AF2279">
      <w:pPr>
        <w:spacing w:before="40"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47780">
        <w:rPr>
          <w:b/>
          <w:sz w:val="28"/>
          <w:szCs w:val="28"/>
        </w:rPr>
        <w:t>. УЧЕБНО-МЕТОДИЧЕСКОЕ ОБЕСПЕЧЕНИЕ ДИСЦИПЛИНЫ</w:t>
      </w:r>
    </w:p>
    <w:p w:rsidR="00AF2279" w:rsidRPr="00C47780" w:rsidRDefault="00AF2279" w:rsidP="00AF2279">
      <w:pPr>
        <w:spacing w:before="40" w:after="40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Pr="00C47780">
        <w:rPr>
          <w:caps/>
          <w:sz w:val="28"/>
          <w:szCs w:val="28"/>
        </w:rPr>
        <w:t>1. Рекомендуемая литература</w:t>
      </w:r>
    </w:p>
    <w:p w:rsidR="00AF2279" w:rsidRPr="00C47780" w:rsidRDefault="00AF2279" w:rsidP="00AF2279">
      <w:pPr>
        <w:ind w:firstLine="567"/>
        <w:jc w:val="both"/>
        <w:rPr>
          <w:caps/>
          <w:sz w:val="28"/>
          <w:szCs w:val="28"/>
        </w:rPr>
      </w:pPr>
    </w:p>
    <w:p w:rsidR="00AF2279" w:rsidRPr="00C47780" w:rsidRDefault="00AF2279" w:rsidP="00AF2279">
      <w:pPr>
        <w:pStyle w:val="a4"/>
        <w:spacing w:before="40" w:after="40"/>
        <w:ind w:hanging="567"/>
        <w:jc w:val="both"/>
        <w:rPr>
          <w:i/>
          <w:caps/>
          <w:sz w:val="28"/>
          <w:szCs w:val="28"/>
        </w:rPr>
      </w:pPr>
      <w:proofErr w:type="gramStart"/>
      <w:r w:rsidRPr="00C47780">
        <w:rPr>
          <w:i/>
          <w:caps/>
          <w:sz w:val="28"/>
          <w:szCs w:val="28"/>
        </w:rPr>
        <w:t>ОСНОВНАЯ:</w:t>
      </w:r>
      <w:proofErr w:type="gramEnd"/>
    </w:p>
    <w:p w:rsidR="00AF2279" w:rsidRPr="00C47780" w:rsidRDefault="00AF2279" w:rsidP="00AF2279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47780">
        <w:rPr>
          <w:sz w:val="28"/>
          <w:szCs w:val="28"/>
        </w:rPr>
        <w:t>Беда Г.В. Живопись. – М.: Просвещение, 1986</w:t>
      </w:r>
      <w:r>
        <w:rPr>
          <w:sz w:val="28"/>
          <w:szCs w:val="28"/>
        </w:rPr>
        <w:t>.</w:t>
      </w:r>
    </w:p>
    <w:p w:rsidR="00AF2279" w:rsidRPr="003049A4" w:rsidRDefault="00AF2279" w:rsidP="00AF2279">
      <w:pPr>
        <w:shd w:val="clear" w:color="auto" w:fill="FFFFFF"/>
        <w:ind w:right="9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3049A4">
        <w:rPr>
          <w:sz w:val="27"/>
          <w:szCs w:val="27"/>
        </w:rPr>
        <w:t>Беляева С.Е. Основы изобразительного искусства и художественного проектирования. – М.: Академия, 2012</w:t>
      </w:r>
      <w:r>
        <w:rPr>
          <w:sz w:val="27"/>
          <w:szCs w:val="27"/>
        </w:rPr>
        <w:t>.</w:t>
      </w:r>
    </w:p>
    <w:p w:rsidR="00AF2279" w:rsidRPr="00AF2279" w:rsidRDefault="00AF2279" w:rsidP="00AF2279">
      <w:pPr>
        <w:rPr>
          <w:spacing w:val="-7"/>
          <w:sz w:val="27"/>
          <w:szCs w:val="27"/>
        </w:rPr>
      </w:pPr>
      <w:r>
        <w:rPr>
          <w:spacing w:val="-7"/>
          <w:sz w:val="27"/>
          <w:szCs w:val="27"/>
        </w:rPr>
        <w:t xml:space="preserve">3. </w:t>
      </w:r>
      <w:r w:rsidRPr="00AF2279">
        <w:rPr>
          <w:spacing w:val="-7"/>
          <w:sz w:val="27"/>
          <w:szCs w:val="27"/>
        </w:rPr>
        <w:t xml:space="preserve">Беляева С.Е. </w:t>
      </w:r>
      <w:proofErr w:type="spellStart"/>
      <w:r w:rsidRPr="00AF2279">
        <w:rPr>
          <w:spacing w:val="-7"/>
          <w:sz w:val="27"/>
          <w:szCs w:val="27"/>
        </w:rPr>
        <w:t>Спецрисунок</w:t>
      </w:r>
      <w:proofErr w:type="spellEnd"/>
      <w:r w:rsidRPr="00AF2279">
        <w:rPr>
          <w:spacing w:val="-7"/>
          <w:sz w:val="27"/>
          <w:szCs w:val="27"/>
        </w:rPr>
        <w:t xml:space="preserve"> и художественная графика.- М.: Академия, 2008.- МО РФ</w:t>
      </w:r>
      <w:r>
        <w:rPr>
          <w:spacing w:val="-7"/>
          <w:sz w:val="27"/>
          <w:szCs w:val="27"/>
        </w:rPr>
        <w:t>.</w:t>
      </w:r>
    </w:p>
    <w:p w:rsidR="00AF2279" w:rsidRPr="00C47780" w:rsidRDefault="00AF2279" w:rsidP="00AF2279">
      <w:pPr>
        <w:pStyle w:val="a4"/>
        <w:spacing w:before="40" w:after="40"/>
        <w:ind w:left="0"/>
        <w:jc w:val="both"/>
        <w:rPr>
          <w:i/>
          <w:caps/>
          <w:sz w:val="28"/>
          <w:szCs w:val="28"/>
        </w:rPr>
      </w:pPr>
    </w:p>
    <w:p w:rsidR="00AF2279" w:rsidRPr="00C47780" w:rsidRDefault="00AF2279" w:rsidP="00AF2279">
      <w:pPr>
        <w:spacing w:before="40" w:after="40"/>
        <w:ind w:firstLine="567"/>
        <w:jc w:val="both"/>
        <w:rPr>
          <w:i/>
          <w:caps/>
          <w:sz w:val="28"/>
          <w:szCs w:val="28"/>
        </w:rPr>
      </w:pPr>
      <w:proofErr w:type="gramStart"/>
      <w:r w:rsidRPr="00C47780">
        <w:rPr>
          <w:i/>
          <w:caps/>
          <w:sz w:val="28"/>
          <w:szCs w:val="28"/>
        </w:rPr>
        <w:t>дОПОЛНИТЕЛЬНАЯ:</w:t>
      </w:r>
      <w:proofErr w:type="gramEnd"/>
    </w:p>
    <w:p w:rsidR="00AF2279" w:rsidRPr="00C47780" w:rsidRDefault="00AF2279" w:rsidP="00AF2279">
      <w:pPr>
        <w:pStyle w:val="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7780">
        <w:rPr>
          <w:sz w:val="28"/>
          <w:szCs w:val="28"/>
        </w:rPr>
        <w:t>Алексеев С.С. О колорите. – М.: Изобразительное искусство, 1974.</w:t>
      </w:r>
    </w:p>
    <w:p w:rsidR="00AF2279" w:rsidRPr="00AF2279" w:rsidRDefault="00AF2279" w:rsidP="00AF2279">
      <w:pPr>
        <w:pStyle w:val="a9"/>
        <w:numPr>
          <w:ilvl w:val="0"/>
          <w:numId w:val="1"/>
        </w:numPr>
        <w:rPr>
          <w:spacing w:val="-7"/>
          <w:sz w:val="27"/>
          <w:szCs w:val="27"/>
        </w:rPr>
      </w:pPr>
      <w:r w:rsidRPr="00AF2279">
        <w:rPr>
          <w:spacing w:val="-7"/>
          <w:sz w:val="27"/>
          <w:szCs w:val="27"/>
        </w:rPr>
        <w:t xml:space="preserve"> </w:t>
      </w:r>
      <w:proofErr w:type="spellStart"/>
      <w:r w:rsidRPr="00AF2279">
        <w:rPr>
          <w:spacing w:val="-7"/>
          <w:sz w:val="27"/>
          <w:szCs w:val="27"/>
        </w:rPr>
        <w:t>Шашков</w:t>
      </w:r>
      <w:proofErr w:type="spellEnd"/>
      <w:r w:rsidRPr="00AF2279">
        <w:rPr>
          <w:spacing w:val="-7"/>
          <w:sz w:val="27"/>
          <w:szCs w:val="27"/>
        </w:rPr>
        <w:t xml:space="preserve"> Ю.П. Живопись и ее средства.- М.: </w:t>
      </w:r>
      <w:proofErr w:type="spellStart"/>
      <w:r w:rsidRPr="00AF2279">
        <w:rPr>
          <w:spacing w:val="-7"/>
          <w:sz w:val="27"/>
          <w:szCs w:val="27"/>
        </w:rPr>
        <w:t>Академ</w:t>
      </w:r>
      <w:proofErr w:type="spellEnd"/>
      <w:r w:rsidRPr="00AF2279">
        <w:rPr>
          <w:spacing w:val="-7"/>
          <w:sz w:val="27"/>
          <w:szCs w:val="27"/>
        </w:rPr>
        <w:t>. Проект, 2006.- УМО</w:t>
      </w:r>
    </w:p>
    <w:p w:rsidR="00AF2279" w:rsidRPr="00AF2279" w:rsidRDefault="00AF2279" w:rsidP="00AF2279">
      <w:pPr>
        <w:pStyle w:val="a9"/>
        <w:numPr>
          <w:ilvl w:val="0"/>
          <w:numId w:val="1"/>
        </w:numPr>
        <w:shd w:val="clear" w:color="auto" w:fill="FFFFFF"/>
        <w:ind w:right="98"/>
        <w:rPr>
          <w:sz w:val="27"/>
          <w:szCs w:val="27"/>
        </w:rPr>
      </w:pPr>
      <w:r w:rsidRPr="00AF2279">
        <w:rPr>
          <w:sz w:val="27"/>
          <w:szCs w:val="27"/>
        </w:rPr>
        <w:t xml:space="preserve"> Н.П. Бесчастнов. Живопись.-  М.: </w:t>
      </w:r>
      <w:proofErr w:type="spellStart"/>
      <w:r w:rsidRPr="00AF2279">
        <w:rPr>
          <w:sz w:val="27"/>
          <w:szCs w:val="27"/>
        </w:rPr>
        <w:t>Владос</w:t>
      </w:r>
      <w:proofErr w:type="spellEnd"/>
      <w:r w:rsidRPr="00AF2279">
        <w:rPr>
          <w:sz w:val="27"/>
          <w:szCs w:val="27"/>
        </w:rPr>
        <w:t>, 2007.- МО РФ</w:t>
      </w:r>
      <w:r>
        <w:rPr>
          <w:sz w:val="27"/>
          <w:szCs w:val="27"/>
        </w:rPr>
        <w:t>.</w:t>
      </w:r>
    </w:p>
    <w:p w:rsidR="00AF2279" w:rsidRPr="00AF2279" w:rsidRDefault="00AF2279" w:rsidP="00AF2279">
      <w:pPr>
        <w:pStyle w:val="a9"/>
        <w:numPr>
          <w:ilvl w:val="0"/>
          <w:numId w:val="1"/>
        </w:numPr>
        <w:shd w:val="clear" w:color="auto" w:fill="FFFFFF"/>
        <w:ind w:right="98"/>
        <w:rPr>
          <w:sz w:val="27"/>
          <w:szCs w:val="27"/>
        </w:rPr>
      </w:pPr>
      <w:r w:rsidRPr="00AF2279">
        <w:rPr>
          <w:sz w:val="27"/>
          <w:szCs w:val="27"/>
        </w:rPr>
        <w:t xml:space="preserve">12. Стародуб К.И. Рисунок и живопись: от реалистического изображения к </w:t>
      </w:r>
      <w:proofErr w:type="gramStart"/>
      <w:r w:rsidRPr="00AF2279">
        <w:rPr>
          <w:sz w:val="27"/>
          <w:szCs w:val="27"/>
        </w:rPr>
        <w:t>условно-стилизованному</w:t>
      </w:r>
      <w:proofErr w:type="gramEnd"/>
      <w:r w:rsidRPr="00AF2279">
        <w:rPr>
          <w:sz w:val="27"/>
          <w:szCs w:val="27"/>
        </w:rPr>
        <w:t xml:space="preserve">. – Ростов </w:t>
      </w:r>
      <w:proofErr w:type="spellStart"/>
      <w:r w:rsidRPr="00AF2279">
        <w:rPr>
          <w:sz w:val="27"/>
          <w:szCs w:val="27"/>
        </w:rPr>
        <w:t>н</w:t>
      </w:r>
      <w:proofErr w:type="spellEnd"/>
      <w:proofErr w:type="gramStart"/>
      <w:r w:rsidRPr="00AF2279">
        <w:rPr>
          <w:sz w:val="27"/>
          <w:szCs w:val="27"/>
        </w:rPr>
        <w:t>/Д</w:t>
      </w:r>
      <w:proofErr w:type="gramEnd"/>
      <w:r w:rsidRPr="00AF2279">
        <w:rPr>
          <w:sz w:val="27"/>
          <w:szCs w:val="27"/>
        </w:rPr>
        <w:t>: Феникс, 2011</w:t>
      </w:r>
      <w:r>
        <w:rPr>
          <w:sz w:val="27"/>
          <w:szCs w:val="27"/>
        </w:rPr>
        <w:t>.</w:t>
      </w:r>
    </w:p>
    <w:p w:rsidR="00AF2279" w:rsidRPr="00AF2279" w:rsidRDefault="00AF2279" w:rsidP="00AF2279">
      <w:pPr>
        <w:pStyle w:val="a9"/>
        <w:numPr>
          <w:ilvl w:val="0"/>
          <w:numId w:val="1"/>
        </w:numPr>
        <w:shd w:val="clear" w:color="auto" w:fill="FFFFFF"/>
        <w:ind w:right="98"/>
        <w:rPr>
          <w:sz w:val="27"/>
          <w:szCs w:val="27"/>
        </w:rPr>
      </w:pPr>
      <w:r w:rsidRPr="00AF2279">
        <w:rPr>
          <w:sz w:val="27"/>
          <w:szCs w:val="27"/>
        </w:rPr>
        <w:t xml:space="preserve"> </w:t>
      </w:r>
      <w:proofErr w:type="spellStart"/>
      <w:r w:rsidRPr="00AF2279">
        <w:rPr>
          <w:sz w:val="27"/>
          <w:szCs w:val="27"/>
        </w:rPr>
        <w:t>Панксенов</w:t>
      </w:r>
      <w:proofErr w:type="spellEnd"/>
      <w:r w:rsidRPr="00AF2279">
        <w:rPr>
          <w:sz w:val="27"/>
          <w:szCs w:val="27"/>
        </w:rPr>
        <w:t xml:space="preserve"> Г.И. Живопись. Форма, цвет, изображение.- М.: Академия, 2007.- УМО </w:t>
      </w:r>
      <w:hyperlink r:id="rId5" w:history="1">
        <w:r w:rsidRPr="00AF2279">
          <w:rPr>
            <w:rStyle w:val="a8"/>
            <w:sz w:val="27"/>
            <w:szCs w:val="27"/>
          </w:rPr>
          <w:t>http://biblioclub.ru</w:t>
        </w:r>
      </w:hyperlink>
    </w:p>
    <w:p w:rsidR="00AF2279" w:rsidRPr="00AF2279" w:rsidRDefault="00AF2279" w:rsidP="00AF2279">
      <w:pPr>
        <w:pStyle w:val="a9"/>
        <w:numPr>
          <w:ilvl w:val="0"/>
          <w:numId w:val="1"/>
        </w:numPr>
        <w:shd w:val="clear" w:color="auto" w:fill="FFFFFF"/>
        <w:ind w:right="98"/>
        <w:rPr>
          <w:sz w:val="27"/>
          <w:szCs w:val="27"/>
        </w:rPr>
      </w:pPr>
      <w:proofErr w:type="spellStart"/>
      <w:r w:rsidRPr="00AF2279">
        <w:rPr>
          <w:sz w:val="27"/>
          <w:szCs w:val="27"/>
        </w:rPr>
        <w:t>Панксенов</w:t>
      </w:r>
      <w:proofErr w:type="spellEnd"/>
      <w:r w:rsidRPr="00AF2279">
        <w:rPr>
          <w:sz w:val="27"/>
          <w:szCs w:val="27"/>
        </w:rPr>
        <w:t xml:space="preserve"> Г.И. Живопись. Форма, цвет, изображение.- М.: Академия, 2008.- УМО</w:t>
      </w:r>
    </w:p>
    <w:p w:rsidR="00AF2279" w:rsidRPr="00C47780" w:rsidRDefault="00AF2279" w:rsidP="00AF2279">
      <w:pPr>
        <w:spacing w:before="40" w:after="40"/>
        <w:jc w:val="both"/>
        <w:rPr>
          <w:caps/>
          <w:sz w:val="28"/>
          <w:szCs w:val="28"/>
        </w:rPr>
      </w:pPr>
    </w:p>
    <w:p w:rsidR="00AF2279" w:rsidRPr="00C47780" w:rsidRDefault="00AF2279" w:rsidP="00AF2279">
      <w:pPr>
        <w:spacing w:before="40" w:after="40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C47780">
        <w:rPr>
          <w:b/>
          <w:caps/>
          <w:sz w:val="28"/>
          <w:szCs w:val="28"/>
        </w:rPr>
        <w:t xml:space="preserve">. МАТЕРИАЛЬНО–ТЕХНИЧЕСКОЕ ОБЕСПЕЧЕНИЕ </w:t>
      </w:r>
      <w:r>
        <w:rPr>
          <w:b/>
          <w:caps/>
          <w:sz w:val="28"/>
          <w:szCs w:val="28"/>
        </w:rPr>
        <w:t>ЭКЗАМЕНА</w:t>
      </w:r>
    </w:p>
    <w:p w:rsidR="00AF2279" w:rsidRPr="00C47780" w:rsidRDefault="00AF2279" w:rsidP="00AF2279">
      <w:pPr>
        <w:pStyle w:val="a4"/>
        <w:jc w:val="both"/>
        <w:rPr>
          <w:sz w:val="28"/>
          <w:szCs w:val="28"/>
        </w:rPr>
      </w:pPr>
      <w:proofErr w:type="gramStart"/>
      <w:r w:rsidRPr="00C47780">
        <w:rPr>
          <w:sz w:val="28"/>
          <w:szCs w:val="28"/>
        </w:rPr>
        <w:t>Для обеспечения данно</w:t>
      </w:r>
      <w:r>
        <w:rPr>
          <w:sz w:val="28"/>
          <w:szCs w:val="28"/>
        </w:rPr>
        <w:t>го экзамена</w:t>
      </w:r>
      <w:r w:rsidRPr="00C47780">
        <w:rPr>
          <w:sz w:val="28"/>
          <w:szCs w:val="28"/>
        </w:rPr>
        <w:t xml:space="preserve"> необходимы:</w:t>
      </w:r>
      <w:proofErr w:type="gramEnd"/>
    </w:p>
    <w:p w:rsidR="00AF2279" w:rsidRPr="00C47780" w:rsidRDefault="00AF2279" w:rsidP="00AF2279">
      <w:pPr>
        <w:pStyle w:val="a4"/>
        <w:jc w:val="both"/>
        <w:rPr>
          <w:sz w:val="28"/>
          <w:szCs w:val="28"/>
        </w:rPr>
      </w:pPr>
      <w:r w:rsidRPr="00C47780">
        <w:rPr>
          <w:sz w:val="28"/>
          <w:szCs w:val="28"/>
        </w:rPr>
        <w:t>оборудованные аудитории (аудитория по живописи, мольберты, подиум, реквизит);</w:t>
      </w:r>
    </w:p>
    <w:p w:rsidR="00AF2279" w:rsidRPr="00C47780" w:rsidRDefault="00AF2279" w:rsidP="00AF2279">
      <w:pPr>
        <w:ind w:left="1134"/>
        <w:jc w:val="both"/>
        <w:rPr>
          <w:sz w:val="28"/>
          <w:szCs w:val="28"/>
        </w:rPr>
      </w:pPr>
    </w:p>
    <w:p w:rsidR="00AF2279" w:rsidRPr="00C47780" w:rsidRDefault="00AF2279" w:rsidP="00AF2279">
      <w:pPr>
        <w:spacing w:before="40" w:after="40"/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C47780">
        <w:rPr>
          <w:b/>
          <w:sz w:val="28"/>
          <w:szCs w:val="28"/>
        </w:rPr>
        <w:t>.</w:t>
      </w:r>
      <w:r w:rsidRPr="00C47780">
        <w:rPr>
          <w:sz w:val="28"/>
          <w:szCs w:val="28"/>
        </w:rPr>
        <w:t xml:space="preserve"> </w:t>
      </w:r>
      <w:r w:rsidRPr="00C47780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sz w:val="28"/>
          <w:szCs w:val="28"/>
        </w:rPr>
        <w:t>ВЫПОЛНЕНИЮ РАБОТЫ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натюрморта</w:t>
      </w:r>
      <w:r w:rsidRPr="00F50EA0">
        <w:rPr>
          <w:sz w:val="28"/>
          <w:szCs w:val="28"/>
        </w:rPr>
        <w:t xml:space="preserve"> встречаются трудности, </w:t>
      </w:r>
      <w:r>
        <w:rPr>
          <w:sz w:val="28"/>
          <w:szCs w:val="28"/>
        </w:rPr>
        <w:t xml:space="preserve">связанные с </w:t>
      </w:r>
      <w:r w:rsidRPr="00F50EA0">
        <w:rPr>
          <w:sz w:val="28"/>
          <w:szCs w:val="28"/>
        </w:rPr>
        <w:t xml:space="preserve"> изучение</w:t>
      </w:r>
      <w:r>
        <w:rPr>
          <w:sz w:val="28"/>
          <w:szCs w:val="28"/>
        </w:rPr>
        <w:t>м</w:t>
      </w:r>
      <w:r w:rsidRPr="00F50EA0">
        <w:rPr>
          <w:sz w:val="28"/>
          <w:szCs w:val="28"/>
        </w:rPr>
        <w:t xml:space="preserve"> законов изображения формы.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</w:rPr>
        <w:t xml:space="preserve">В процессе выполнения </w:t>
      </w:r>
      <w:r>
        <w:rPr>
          <w:sz w:val="28"/>
          <w:szCs w:val="28"/>
        </w:rPr>
        <w:t>натюрморта</w:t>
      </w:r>
      <w:r w:rsidRPr="00F50EA0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выявляется знание</w:t>
      </w:r>
      <w:r w:rsidRPr="00F50EA0">
        <w:rPr>
          <w:sz w:val="28"/>
          <w:szCs w:val="28"/>
        </w:rPr>
        <w:t xml:space="preserve"> последовательности ведения </w:t>
      </w:r>
      <w:r>
        <w:rPr>
          <w:sz w:val="28"/>
          <w:szCs w:val="28"/>
        </w:rPr>
        <w:t xml:space="preserve">работы над натюрмортом, </w:t>
      </w:r>
      <w:r w:rsidRPr="00F50EA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ов </w:t>
      </w:r>
      <w:r w:rsidRPr="00F50EA0">
        <w:rPr>
          <w:sz w:val="28"/>
          <w:szCs w:val="28"/>
        </w:rPr>
        <w:t xml:space="preserve"> живописного изображения </w:t>
      </w:r>
      <w:r>
        <w:rPr>
          <w:sz w:val="28"/>
          <w:szCs w:val="28"/>
        </w:rPr>
        <w:t>пространства</w:t>
      </w:r>
      <w:r w:rsidRPr="00F50EA0">
        <w:rPr>
          <w:sz w:val="28"/>
          <w:szCs w:val="28"/>
        </w:rPr>
        <w:t>,</w:t>
      </w:r>
      <w:r>
        <w:rPr>
          <w:sz w:val="28"/>
          <w:szCs w:val="28"/>
        </w:rPr>
        <w:t xml:space="preserve"> воздушной и линейной перспективы. 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  <w:u w:val="single"/>
        </w:rPr>
        <w:t>Композиция.</w:t>
      </w:r>
      <w:r w:rsidRPr="00F50EA0">
        <w:rPr>
          <w:sz w:val="28"/>
          <w:szCs w:val="28"/>
        </w:rPr>
        <w:t xml:space="preserve"> Прежде всего, нужно рассмотреть </w:t>
      </w:r>
      <w:r>
        <w:rPr>
          <w:sz w:val="28"/>
          <w:szCs w:val="28"/>
        </w:rPr>
        <w:t>постановку</w:t>
      </w:r>
      <w:r w:rsidRPr="00F50EA0">
        <w:rPr>
          <w:sz w:val="28"/>
          <w:szCs w:val="28"/>
        </w:rPr>
        <w:t>,</w:t>
      </w:r>
      <w:r>
        <w:rPr>
          <w:sz w:val="28"/>
          <w:szCs w:val="28"/>
        </w:rPr>
        <w:t xml:space="preserve"> выбрать точку зрения, с </w:t>
      </w:r>
      <w:r w:rsidRPr="00F50EA0">
        <w:rPr>
          <w:sz w:val="28"/>
          <w:szCs w:val="28"/>
        </w:rPr>
        <w:t xml:space="preserve"> которог</w:t>
      </w:r>
      <w:r>
        <w:rPr>
          <w:sz w:val="28"/>
          <w:szCs w:val="28"/>
        </w:rPr>
        <w:t>о</w:t>
      </w:r>
      <w:r w:rsidRPr="00F50EA0">
        <w:rPr>
          <w:sz w:val="28"/>
          <w:szCs w:val="28"/>
        </w:rPr>
        <w:t xml:space="preserve"> хорошо выявля</w:t>
      </w:r>
      <w:r>
        <w:rPr>
          <w:sz w:val="28"/>
          <w:szCs w:val="28"/>
        </w:rPr>
        <w:t>ется</w:t>
      </w:r>
      <w:r w:rsidRPr="00F50EA0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F50EA0">
        <w:rPr>
          <w:sz w:val="28"/>
          <w:szCs w:val="28"/>
        </w:rPr>
        <w:t xml:space="preserve">. Нельзя садиться слишком близко к постановке. Это сильно затрудняет задачу целостного восприятия формы и колорита. Расстояние до </w:t>
      </w:r>
      <w:r>
        <w:rPr>
          <w:sz w:val="28"/>
          <w:szCs w:val="28"/>
        </w:rPr>
        <w:t>постановки</w:t>
      </w:r>
      <w:r w:rsidRPr="00F50EA0">
        <w:rPr>
          <w:sz w:val="28"/>
          <w:szCs w:val="28"/>
        </w:rPr>
        <w:t xml:space="preserve"> должно быть не меньше</w:t>
      </w:r>
      <w:r>
        <w:rPr>
          <w:sz w:val="28"/>
          <w:szCs w:val="28"/>
        </w:rPr>
        <w:t xml:space="preserve"> 2-х метров</w:t>
      </w:r>
      <w:r w:rsidRPr="00F50EA0">
        <w:rPr>
          <w:sz w:val="28"/>
          <w:szCs w:val="28"/>
        </w:rPr>
        <w:t>.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50EA0">
        <w:rPr>
          <w:sz w:val="28"/>
          <w:szCs w:val="28"/>
        </w:rPr>
        <w:t>уществует большое количество вариантов решения</w:t>
      </w:r>
      <w:r>
        <w:rPr>
          <w:sz w:val="28"/>
          <w:szCs w:val="28"/>
        </w:rPr>
        <w:t>, основанных на правилах и приемах декоративной композиции</w:t>
      </w:r>
      <w:r w:rsidRPr="00F50EA0">
        <w:rPr>
          <w:sz w:val="28"/>
          <w:szCs w:val="28"/>
        </w:rPr>
        <w:t>. Из них необходимо выбрать наиболее оптимальны</w:t>
      </w:r>
      <w:r>
        <w:rPr>
          <w:sz w:val="28"/>
          <w:szCs w:val="28"/>
        </w:rPr>
        <w:t>е</w:t>
      </w:r>
      <w:r w:rsidRPr="00F50E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позволяющие выявить </w:t>
      </w:r>
      <w:r w:rsidRPr="00F50EA0">
        <w:rPr>
          <w:sz w:val="28"/>
          <w:szCs w:val="28"/>
        </w:rPr>
        <w:t xml:space="preserve"> основные формы и цветовые массы</w:t>
      </w:r>
      <w:r>
        <w:rPr>
          <w:sz w:val="28"/>
          <w:szCs w:val="28"/>
        </w:rPr>
        <w:t xml:space="preserve">, их </w:t>
      </w:r>
      <w:r w:rsidRPr="00F50EA0">
        <w:rPr>
          <w:sz w:val="28"/>
          <w:szCs w:val="28"/>
        </w:rPr>
        <w:t xml:space="preserve"> взаимосвяз</w:t>
      </w:r>
      <w:r>
        <w:rPr>
          <w:sz w:val="28"/>
          <w:szCs w:val="28"/>
        </w:rPr>
        <w:t>ь</w:t>
      </w:r>
      <w:r w:rsidRPr="00F50EA0">
        <w:rPr>
          <w:sz w:val="28"/>
          <w:szCs w:val="28"/>
        </w:rPr>
        <w:t xml:space="preserve"> и ритмические соотношения</w:t>
      </w:r>
      <w:r>
        <w:rPr>
          <w:sz w:val="28"/>
          <w:szCs w:val="28"/>
        </w:rPr>
        <w:t xml:space="preserve">   - членение плоскости на модули, плоскостное решение с обводкой контура контрастным цветом, геометризация формы и др</w:t>
      </w:r>
      <w:proofErr w:type="gramStart"/>
      <w:r>
        <w:rPr>
          <w:sz w:val="28"/>
          <w:szCs w:val="28"/>
        </w:rPr>
        <w:t>.</w:t>
      </w:r>
      <w:r w:rsidRPr="00F50EA0">
        <w:rPr>
          <w:sz w:val="28"/>
          <w:szCs w:val="28"/>
        </w:rPr>
        <w:t>.</w:t>
      </w:r>
      <w:proofErr w:type="gramEnd"/>
    </w:p>
    <w:p w:rsidR="00AF2279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  <w:u w:val="single"/>
        </w:rPr>
        <w:t>Рисунок</w:t>
      </w:r>
      <w:r w:rsidRPr="00F50EA0">
        <w:rPr>
          <w:sz w:val="28"/>
          <w:szCs w:val="28"/>
        </w:rPr>
        <w:t xml:space="preserve">. После  определения композиции приступают к подготовительному рисунку. Сначала определяют </w:t>
      </w:r>
      <w:r w:rsidRPr="00C420FC">
        <w:rPr>
          <w:sz w:val="28"/>
          <w:szCs w:val="28"/>
        </w:rPr>
        <w:t>очертания</w:t>
      </w:r>
      <w:r>
        <w:rPr>
          <w:sz w:val="28"/>
          <w:szCs w:val="28"/>
        </w:rPr>
        <w:t xml:space="preserve"> </w:t>
      </w:r>
      <w:r w:rsidRPr="00F50EA0">
        <w:rPr>
          <w:sz w:val="28"/>
          <w:szCs w:val="28"/>
        </w:rPr>
        <w:t xml:space="preserve"> основных масс </w:t>
      </w:r>
      <w:r>
        <w:rPr>
          <w:sz w:val="28"/>
          <w:szCs w:val="28"/>
        </w:rPr>
        <w:t>натюрморта</w:t>
      </w:r>
      <w:r w:rsidRPr="00F50EA0">
        <w:rPr>
          <w:sz w:val="28"/>
          <w:szCs w:val="28"/>
        </w:rPr>
        <w:t>, их оси, соотношения частей, силуэт, характер основных форм</w:t>
      </w:r>
      <w:r>
        <w:rPr>
          <w:sz w:val="28"/>
          <w:szCs w:val="28"/>
        </w:rPr>
        <w:t xml:space="preserve">. Изображение драпировок  </w:t>
      </w:r>
      <w:r w:rsidRPr="00F50EA0">
        <w:rPr>
          <w:sz w:val="28"/>
          <w:szCs w:val="28"/>
        </w:rPr>
        <w:t xml:space="preserve">требует </w:t>
      </w:r>
      <w:r>
        <w:rPr>
          <w:sz w:val="28"/>
          <w:szCs w:val="28"/>
        </w:rPr>
        <w:t xml:space="preserve">наблюдательности, умения  </w:t>
      </w:r>
      <w:r w:rsidRPr="00F50EA0">
        <w:rPr>
          <w:sz w:val="28"/>
          <w:szCs w:val="28"/>
        </w:rPr>
        <w:t>видеть главное</w:t>
      </w:r>
      <w:r>
        <w:rPr>
          <w:sz w:val="28"/>
          <w:szCs w:val="28"/>
        </w:rPr>
        <w:t>,</w:t>
      </w:r>
      <w:r w:rsidRPr="00F50EA0">
        <w:rPr>
          <w:sz w:val="28"/>
          <w:szCs w:val="28"/>
        </w:rPr>
        <w:t xml:space="preserve"> отказаться от лишних деталей. При этом необходимо знать закономерности распределения складок.</w:t>
      </w:r>
      <w:r>
        <w:rPr>
          <w:sz w:val="28"/>
          <w:szCs w:val="28"/>
        </w:rPr>
        <w:t xml:space="preserve"> </w:t>
      </w:r>
      <w:r w:rsidRPr="00F50EA0">
        <w:rPr>
          <w:sz w:val="28"/>
          <w:szCs w:val="28"/>
        </w:rPr>
        <w:t xml:space="preserve">Тонкие ткани имеют более мелкие складки. </w:t>
      </w:r>
      <w:r>
        <w:rPr>
          <w:sz w:val="28"/>
          <w:szCs w:val="28"/>
        </w:rPr>
        <w:t>Рисунок предполагает умение передавать основные пропорции, форму предметов, перспективные сокращения, а также умение творчески перерабатывать, стилизовать форму – упрощать, усложнять, трансформировать.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  <w:u w:val="single"/>
        </w:rPr>
        <w:t>Живопись.</w:t>
      </w:r>
      <w:r w:rsidRPr="00F50EA0">
        <w:rPr>
          <w:sz w:val="28"/>
          <w:szCs w:val="28"/>
        </w:rPr>
        <w:t xml:space="preserve"> Какой бы характер не носила постановка в живописи, необходимо направлять свое внимание на объемно-пространственное восприятие натуры, убедительно передавая влияние воздушной среды. Наряду с этим нужно учитывать цветовую гармонию в целом, подчиняя отдельные сочетания общему колориту. </w:t>
      </w:r>
      <w:r>
        <w:rPr>
          <w:sz w:val="28"/>
          <w:szCs w:val="28"/>
        </w:rPr>
        <w:t>Живописная работа предполагает умение перерабатывать цвета натуры, выстраивать цветовую гармонию, согласно законам декоративной живописи.</w:t>
      </w:r>
    </w:p>
    <w:p w:rsidR="00AF2279" w:rsidRPr="00F50EA0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</w:rPr>
        <w:t xml:space="preserve">Особую роль при изображении </w:t>
      </w:r>
      <w:r>
        <w:rPr>
          <w:sz w:val="28"/>
          <w:szCs w:val="28"/>
        </w:rPr>
        <w:t>натюрморта в пространстве</w:t>
      </w:r>
      <w:r w:rsidRPr="00F50EA0">
        <w:rPr>
          <w:sz w:val="28"/>
          <w:szCs w:val="28"/>
        </w:rPr>
        <w:t xml:space="preserve"> приобретает требование </w:t>
      </w:r>
      <w:r w:rsidRPr="00C420FC">
        <w:rPr>
          <w:sz w:val="28"/>
          <w:szCs w:val="28"/>
        </w:rPr>
        <w:t>передачи</w:t>
      </w:r>
      <w:r w:rsidRPr="007976C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световоздушной среды</w:t>
      </w:r>
      <w:r w:rsidRPr="00F50EA0">
        <w:rPr>
          <w:sz w:val="28"/>
          <w:szCs w:val="28"/>
        </w:rPr>
        <w:t>.</w:t>
      </w:r>
    </w:p>
    <w:p w:rsidR="00AF2279" w:rsidRDefault="00AF2279" w:rsidP="00AF2279">
      <w:pPr>
        <w:pStyle w:val="a4"/>
        <w:ind w:left="0" w:firstLine="709"/>
        <w:jc w:val="both"/>
        <w:rPr>
          <w:sz w:val="28"/>
          <w:szCs w:val="28"/>
        </w:rPr>
      </w:pPr>
      <w:r w:rsidRPr="00F50EA0">
        <w:rPr>
          <w:sz w:val="28"/>
          <w:szCs w:val="28"/>
        </w:rPr>
        <w:t>Начиная работать красками, нужно  наметить основные цветовые отношения</w:t>
      </w:r>
      <w:r>
        <w:rPr>
          <w:sz w:val="28"/>
          <w:szCs w:val="28"/>
        </w:rPr>
        <w:t>,</w:t>
      </w:r>
      <w:r w:rsidRPr="00F50EA0">
        <w:rPr>
          <w:sz w:val="28"/>
          <w:szCs w:val="28"/>
        </w:rPr>
        <w:t xml:space="preserve"> стараясь передать силуэт </w:t>
      </w:r>
      <w:r>
        <w:rPr>
          <w:sz w:val="28"/>
          <w:szCs w:val="28"/>
        </w:rPr>
        <w:t>и форму</w:t>
      </w:r>
      <w:r w:rsidRPr="00F50EA0">
        <w:rPr>
          <w:sz w:val="28"/>
          <w:szCs w:val="28"/>
        </w:rPr>
        <w:t xml:space="preserve">. Вести работу следует широко, сразу по всей поверхности картинной плоскости. Чтобы не  ошибиться в </w:t>
      </w:r>
      <w:r w:rsidRPr="00F50EA0">
        <w:rPr>
          <w:sz w:val="28"/>
          <w:szCs w:val="28"/>
        </w:rPr>
        <w:lastRenderedPageBreak/>
        <w:t xml:space="preserve">цветовых отношениях, необходимо все время сравнивать соотношения больших  масс. </w:t>
      </w:r>
    </w:p>
    <w:p w:rsidR="00AF2279" w:rsidRPr="00F50EA0" w:rsidRDefault="00AF2279" w:rsidP="00AF2279">
      <w:pPr>
        <w:pStyle w:val="a4"/>
        <w:ind w:left="0"/>
        <w:jc w:val="both"/>
        <w:rPr>
          <w:sz w:val="28"/>
          <w:szCs w:val="28"/>
        </w:rPr>
      </w:pPr>
    </w:p>
    <w:p w:rsidR="00AF2279" w:rsidRPr="00C47780" w:rsidRDefault="00AF2279" w:rsidP="00AF2279">
      <w:pPr>
        <w:pStyle w:val="a4"/>
        <w:ind w:left="0" w:firstLine="567"/>
        <w:jc w:val="both"/>
        <w:rPr>
          <w:sz w:val="28"/>
          <w:szCs w:val="28"/>
        </w:rPr>
      </w:pPr>
    </w:p>
    <w:p w:rsidR="00AF2279" w:rsidRPr="00C47780" w:rsidRDefault="00AF2279" w:rsidP="00AF2279">
      <w:pPr>
        <w:ind w:firstLine="567"/>
        <w:jc w:val="both"/>
        <w:rPr>
          <w:sz w:val="28"/>
          <w:szCs w:val="28"/>
        </w:rPr>
      </w:pPr>
    </w:p>
    <w:p w:rsidR="00AF2279" w:rsidRPr="00C47780" w:rsidRDefault="00AF2279" w:rsidP="00AF2279">
      <w:pPr>
        <w:ind w:firstLine="567"/>
        <w:jc w:val="both"/>
        <w:rPr>
          <w:sz w:val="28"/>
          <w:szCs w:val="28"/>
        </w:rPr>
      </w:pPr>
    </w:p>
    <w:p w:rsidR="00BD6D80" w:rsidRDefault="00BD6D80"/>
    <w:sectPr w:rsidR="00BD6D80" w:rsidSect="00043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D15"/>
    <w:multiLevelType w:val="singleLevel"/>
    <w:tmpl w:val="C8F6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60453A"/>
    <w:multiLevelType w:val="singleLevel"/>
    <w:tmpl w:val="C8F6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279"/>
    <w:rsid w:val="000001E7"/>
    <w:rsid w:val="00000631"/>
    <w:rsid w:val="00000645"/>
    <w:rsid w:val="0000068C"/>
    <w:rsid w:val="00000A4D"/>
    <w:rsid w:val="00001002"/>
    <w:rsid w:val="000011BD"/>
    <w:rsid w:val="000015F0"/>
    <w:rsid w:val="00001A0C"/>
    <w:rsid w:val="00001A2D"/>
    <w:rsid w:val="00001B1E"/>
    <w:rsid w:val="00001F99"/>
    <w:rsid w:val="00001FDA"/>
    <w:rsid w:val="000021FB"/>
    <w:rsid w:val="00002871"/>
    <w:rsid w:val="00002D39"/>
    <w:rsid w:val="00003204"/>
    <w:rsid w:val="0000352D"/>
    <w:rsid w:val="0000384F"/>
    <w:rsid w:val="00003B2F"/>
    <w:rsid w:val="00003EBD"/>
    <w:rsid w:val="00003F37"/>
    <w:rsid w:val="0000427E"/>
    <w:rsid w:val="00004304"/>
    <w:rsid w:val="00004490"/>
    <w:rsid w:val="000044C4"/>
    <w:rsid w:val="00004535"/>
    <w:rsid w:val="00004C2F"/>
    <w:rsid w:val="00004F6F"/>
    <w:rsid w:val="00005398"/>
    <w:rsid w:val="0000567C"/>
    <w:rsid w:val="0000592D"/>
    <w:rsid w:val="00005CE5"/>
    <w:rsid w:val="0000610D"/>
    <w:rsid w:val="0000678F"/>
    <w:rsid w:val="000069C9"/>
    <w:rsid w:val="00006BDC"/>
    <w:rsid w:val="00007047"/>
    <w:rsid w:val="00007297"/>
    <w:rsid w:val="00007383"/>
    <w:rsid w:val="00007520"/>
    <w:rsid w:val="00007594"/>
    <w:rsid w:val="00007702"/>
    <w:rsid w:val="00007839"/>
    <w:rsid w:val="000078F5"/>
    <w:rsid w:val="00007A06"/>
    <w:rsid w:val="00007BBD"/>
    <w:rsid w:val="00007DC7"/>
    <w:rsid w:val="00007EBD"/>
    <w:rsid w:val="00007FA5"/>
    <w:rsid w:val="000101D4"/>
    <w:rsid w:val="0001036E"/>
    <w:rsid w:val="000105CC"/>
    <w:rsid w:val="00010733"/>
    <w:rsid w:val="000109B1"/>
    <w:rsid w:val="00010C11"/>
    <w:rsid w:val="00010D25"/>
    <w:rsid w:val="00010F96"/>
    <w:rsid w:val="00010FF5"/>
    <w:rsid w:val="000110AC"/>
    <w:rsid w:val="000114C5"/>
    <w:rsid w:val="0001179F"/>
    <w:rsid w:val="00012297"/>
    <w:rsid w:val="00012876"/>
    <w:rsid w:val="00012C34"/>
    <w:rsid w:val="00012C9D"/>
    <w:rsid w:val="00012E7F"/>
    <w:rsid w:val="00012EC3"/>
    <w:rsid w:val="0001304D"/>
    <w:rsid w:val="0001360D"/>
    <w:rsid w:val="00013647"/>
    <w:rsid w:val="00013736"/>
    <w:rsid w:val="00013AC4"/>
    <w:rsid w:val="00013BC4"/>
    <w:rsid w:val="00014386"/>
    <w:rsid w:val="00014E71"/>
    <w:rsid w:val="00015235"/>
    <w:rsid w:val="000153F1"/>
    <w:rsid w:val="00015684"/>
    <w:rsid w:val="00015729"/>
    <w:rsid w:val="00015BAF"/>
    <w:rsid w:val="00015BDE"/>
    <w:rsid w:val="00015CB0"/>
    <w:rsid w:val="00015EE4"/>
    <w:rsid w:val="00015F10"/>
    <w:rsid w:val="00016591"/>
    <w:rsid w:val="000166BB"/>
    <w:rsid w:val="00016985"/>
    <w:rsid w:val="000169C7"/>
    <w:rsid w:val="00016A52"/>
    <w:rsid w:val="00016AC4"/>
    <w:rsid w:val="00016B74"/>
    <w:rsid w:val="000170E2"/>
    <w:rsid w:val="00017241"/>
    <w:rsid w:val="00017247"/>
    <w:rsid w:val="0001764A"/>
    <w:rsid w:val="000176FE"/>
    <w:rsid w:val="00017A6D"/>
    <w:rsid w:val="00017B3B"/>
    <w:rsid w:val="00017F6D"/>
    <w:rsid w:val="0002008C"/>
    <w:rsid w:val="0002010A"/>
    <w:rsid w:val="00020250"/>
    <w:rsid w:val="00020278"/>
    <w:rsid w:val="00020555"/>
    <w:rsid w:val="0002058C"/>
    <w:rsid w:val="00020891"/>
    <w:rsid w:val="00020C19"/>
    <w:rsid w:val="00020C41"/>
    <w:rsid w:val="000211B1"/>
    <w:rsid w:val="000211B9"/>
    <w:rsid w:val="000213C4"/>
    <w:rsid w:val="000214BB"/>
    <w:rsid w:val="000214D1"/>
    <w:rsid w:val="00021674"/>
    <w:rsid w:val="0002193C"/>
    <w:rsid w:val="000219E1"/>
    <w:rsid w:val="00021A5D"/>
    <w:rsid w:val="00021A82"/>
    <w:rsid w:val="00021B66"/>
    <w:rsid w:val="00021F02"/>
    <w:rsid w:val="0002212E"/>
    <w:rsid w:val="000222BB"/>
    <w:rsid w:val="000222F7"/>
    <w:rsid w:val="000224FC"/>
    <w:rsid w:val="0002278E"/>
    <w:rsid w:val="000227C4"/>
    <w:rsid w:val="00022A4D"/>
    <w:rsid w:val="00022CFE"/>
    <w:rsid w:val="00022D3C"/>
    <w:rsid w:val="0002308F"/>
    <w:rsid w:val="00023179"/>
    <w:rsid w:val="0002322C"/>
    <w:rsid w:val="00023254"/>
    <w:rsid w:val="000233D1"/>
    <w:rsid w:val="000234A6"/>
    <w:rsid w:val="00023559"/>
    <w:rsid w:val="000238C6"/>
    <w:rsid w:val="00023A83"/>
    <w:rsid w:val="00023B79"/>
    <w:rsid w:val="0002400D"/>
    <w:rsid w:val="00024023"/>
    <w:rsid w:val="0002453D"/>
    <w:rsid w:val="000245E2"/>
    <w:rsid w:val="000246F0"/>
    <w:rsid w:val="00024888"/>
    <w:rsid w:val="0002490D"/>
    <w:rsid w:val="0002492A"/>
    <w:rsid w:val="00024CA5"/>
    <w:rsid w:val="00024FD4"/>
    <w:rsid w:val="0002521C"/>
    <w:rsid w:val="000253E3"/>
    <w:rsid w:val="00025B50"/>
    <w:rsid w:val="00025D59"/>
    <w:rsid w:val="00026279"/>
    <w:rsid w:val="000263C2"/>
    <w:rsid w:val="000266FA"/>
    <w:rsid w:val="00026CFD"/>
    <w:rsid w:val="00026DB8"/>
    <w:rsid w:val="00026FA9"/>
    <w:rsid w:val="000271D0"/>
    <w:rsid w:val="00027459"/>
    <w:rsid w:val="000274DC"/>
    <w:rsid w:val="0002778E"/>
    <w:rsid w:val="000277E5"/>
    <w:rsid w:val="00027870"/>
    <w:rsid w:val="00027B12"/>
    <w:rsid w:val="00027C76"/>
    <w:rsid w:val="00027D64"/>
    <w:rsid w:val="00027ED7"/>
    <w:rsid w:val="0003017E"/>
    <w:rsid w:val="00030590"/>
    <w:rsid w:val="00030B43"/>
    <w:rsid w:val="00030C38"/>
    <w:rsid w:val="00030EE0"/>
    <w:rsid w:val="0003109B"/>
    <w:rsid w:val="0003136A"/>
    <w:rsid w:val="000313E0"/>
    <w:rsid w:val="0003161C"/>
    <w:rsid w:val="00031964"/>
    <w:rsid w:val="00031EAC"/>
    <w:rsid w:val="00031FA8"/>
    <w:rsid w:val="00032A8E"/>
    <w:rsid w:val="00032B95"/>
    <w:rsid w:val="000331A2"/>
    <w:rsid w:val="000331B8"/>
    <w:rsid w:val="00033316"/>
    <w:rsid w:val="0003397F"/>
    <w:rsid w:val="00033A14"/>
    <w:rsid w:val="00033D48"/>
    <w:rsid w:val="0003450E"/>
    <w:rsid w:val="0003453D"/>
    <w:rsid w:val="00034791"/>
    <w:rsid w:val="000347CA"/>
    <w:rsid w:val="0003481C"/>
    <w:rsid w:val="0003489C"/>
    <w:rsid w:val="00034C15"/>
    <w:rsid w:val="00034C1C"/>
    <w:rsid w:val="000357DA"/>
    <w:rsid w:val="00035860"/>
    <w:rsid w:val="00035865"/>
    <w:rsid w:val="000359E7"/>
    <w:rsid w:val="00035A0A"/>
    <w:rsid w:val="00035E84"/>
    <w:rsid w:val="0003610A"/>
    <w:rsid w:val="00036268"/>
    <w:rsid w:val="0003648C"/>
    <w:rsid w:val="00036A75"/>
    <w:rsid w:val="00036BAE"/>
    <w:rsid w:val="000370EF"/>
    <w:rsid w:val="00037561"/>
    <w:rsid w:val="000375B1"/>
    <w:rsid w:val="00037663"/>
    <w:rsid w:val="00037799"/>
    <w:rsid w:val="000378BE"/>
    <w:rsid w:val="00037D70"/>
    <w:rsid w:val="00037DF7"/>
    <w:rsid w:val="00037F07"/>
    <w:rsid w:val="00037F0D"/>
    <w:rsid w:val="0004020B"/>
    <w:rsid w:val="000405AB"/>
    <w:rsid w:val="0004069A"/>
    <w:rsid w:val="000406C8"/>
    <w:rsid w:val="00040742"/>
    <w:rsid w:val="00040B5C"/>
    <w:rsid w:val="00040C72"/>
    <w:rsid w:val="00040CB7"/>
    <w:rsid w:val="00040F19"/>
    <w:rsid w:val="00040FB2"/>
    <w:rsid w:val="0004127E"/>
    <w:rsid w:val="00041307"/>
    <w:rsid w:val="000414E8"/>
    <w:rsid w:val="0004198E"/>
    <w:rsid w:val="00041CBF"/>
    <w:rsid w:val="00042177"/>
    <w:rsid w:val="00042739"/>
    <w:rsid w:val="000427F2"/>
    <w:rsid w:val="00042B21"/>
    <w:rsid w:val="00042CE6"/>
    <w:rsid w:val="00042F81"/>
    <w:rsid w:val="0004300D"/>
    <w:rsid w:val="000432E2"/>
    <w:rsid w:val="00043728"/>
    <w:rsid w:val="00043A02"/>
    <w:rsid w:val="00043AF0"/>
    <w:rsid w:val="00043D2A"/>
    <w:rsid w:val="00043D68"/>
    <w:rsid w:val="000441A4"/>
    <w:rsid w:val="00044253"/>
    <w:rsid w:val="000442C3"/>
    <w:rsid w:val="00044307"/>
    <w:rsid w:val="00044688"/>
    <w:rsid w:val="000446AE"/>
    <w:rsid w:val="00044756"/>
    <w:rsid w:val="000448BA"/>
    <w:rsid w:val="00044A21"/>
    <w:rsid w:val="00045157"/>
    <w:rsid w:val="00045160"/>
    <w:rsid w:val="00045253"/>
    <w:rsid w:val="0004576E"/>
    <w:rsid w:val="0004578B"/>
    <w:rsid w:val="00045CD4"/>
    <w:rsid w:val="00045E08"/>
    <w:rsid w:val="00045F05"/>
    <w:rsid w:val="00045F24"/>
    <w:rsid w:val="00045FD7"/>
    <w:rsid w:val="000461B7"/>
    <w:rsid w:val="000461FA"/>
    <w:rsid w:val="00046392"/>
    <w:rsid w:val="0004651C"/>
    <w:rsid w:val="00046619"/>
    <w:rsid w:val="0004676E"/>
    <w:rsid w:val="00046B9A"/>
    <w:rsid w:val="00046BA9"/>
    <w:rsid w:val="000470AC"/>
    <w:rsid w:val="000472C0"/>
    <w:rsid w:val="00047E55"/>
    <w:rsid w:val="00047FCC"/>
    <w:rsid w:val="00050147"/>
    <w:rsid w:val="000501CC"/>
    <w:rsid w:val="00050220"/>
    <w:rsid w:val="000506CF"/>
    <w:rsid w:val="000507D7"/>
    <w:rsid w:val="00050C49"/>
    <w:rsid w:val="00050D65"/>
    <w:rsid w:val="00050F9F"/>
    <w:rsid w:val="000510B7"/>
    <w:rsid w:val="000513B1"/>
    <w:rsid w:val="00051485"/>
    <w:rsid w:val="000517E8"/>
    <w:rsid w:val="00051962"/>
    <w:rsid w:val="00051964"/>
    <w:rsid w:val="00051B81"/>
    <w:rsid w:val="00051E58"/>
    <w:rsid w:val="00051ECA"/>
    <w:rsid w:val="00052062"/>
    <w:rsid w:val="00052412"/>
    <w:rsid w:val="000524E0"/>
    <w:rsid w:val="0005292F"/>
    <w:rsid w:val="00052A7B"/>
    <w:rsid w:val="00052D89"/>
    <w:rsid w:val="0005332A"/>
    <w:rsid w:val="000534D9"/>
    <w:rsid w:val="00053703"/>
    <w:rsid w:val="0005386E"/>
    <w:rsid w:val="000538E0"/>
    <w:rsid w:val="000539D9"/>
    <w:rsid w:val="00053C1B"/>
    <w:rsid w:val="00053E06"/>
    <w:rsid w:val="00053EAC"/>
    <w:rsid w:val="00053F1C"/>
    <w:rsid w:val="00054057"/>
    <w:rsid w:val="0005415F"/>
    <w:rsid w:val="00054200"/>
    <w:rsid w:val="0005454F"/>
    <w:rsid w:val="000546C6"/>
    <w:rsid w:val="00054765"/>
    <w:rsid w:val="00054789"/>
    <w:rsid w:val="000548C9"/>
    <w:rsid w:val="00054995"/>
    <w:rsid w:val="00054BD7"/>
    <w:rsid w:val="00054C73"/>
    <w:rsid w:val="00054E62"/>
    <w:rsid w:val="00055209"/>
    <w:rsid w:val="000552B7"/>
    <w:rsid w:val="00055507"/>
    <w:rsid w:val="000555A2"/>
    <w:rsid w:val="0005568F"/>
    <w:rsid w:val="00055830"/>
    <w:rsid w:val="00055E24"/>
    <w:rsid w:val="0005618E"/>
    <w:rsid w:val="000562A6"/>
    <w:rsid w:val="00056379"/>
    <w:rsid w:val="000569C0"/>
    <w:rsid w:val="00056BDD"/>
    <w:rsid w:val="00057293"/>
    <w:rsid w:val="00057392"/>
    <w:rsid w:val="00057484"/>
    <w:rsid w:val="00057808"/>
    <w:rsid w:val="00057854"/>
    <w:rsid w:val="00057909"/>
    <w:rsid w:val="00057F86"/>
    <w:rsid w:val="00060982"/>
    <w:rsid w:val="00060AE9"/>
    <w:rsid w:val="00060B45"/>
    <w:rsid w:val="00060DC1"/>
    <w:rsid w:val="00060FD6"/>
    <w:rsid w:val="000615A4"/>
    <w:rsid w:val="00061781"/>
    <w:rsid w:val="00061A61"/>
    <w:rsid w:val="000621A2"/>
    <w:rsid w:val="00062359"/>
    <w:rsid w:val="0006288F"/>
    <w:rsid w:val="00062D00"/>
    <w:rsid w:val="000630AF"/>
    <w:rsid w:val="00063179"/>
    <w:rsid w:val="0006337C"/>
    <w:rsid w:val="00063817"/>
    <w:rsid w:val="0006393A"/>
    <w:rsid w:val="00063A27"/>
    <w:rsid w:val="00063A3B"/>
    <w:rsid w:val="00063B69"/>
    <w:rsid w:val="0006423D"/>
    <w:rsid w:val="0006429F"/>
    <w:rsid w:val="000645C5"/>
    <w:rsid w:val="000645CC"/>
    <w:rsid w:val="00064782"/>
    <w:rsid w:val="000649C7"/>
    <w:rsid w:val="00065041"/>
    <w:rsid w:val="000652A4"/>
    <w:rsid w:val="00065339"/>
    <w:rsid w:val="000657F8"/>
    <w:rsid w:val="00065C6D"/>
    <w:rsid w:val="00066216"/>
    <w:rsid w:val="00066252"/>
    <w:rsid w:val="00066729"/>
    <w:rsid w:val="00066768"/>
    <w:rsid w:val="0006686C"/>
    <w:rsid w:val="00066AC7"/>
    <w:rsid w:val="00066C6D"/>
    <w:rsid w:val="000670BE"/>
    <w:rsid w:val="00067426"/>
    <w:rsid w:val="00067581"/>
    <w:rsid w:val="000675BC"/>
    <w:rsid w:val="000675CB"/>
    <w:rsid w:val="0006778B"/>
    <w:rsid w:val="000677AF"/>
    <w:rsid w:val="000677D9"/>
    <w:rsid w:val="00067A81"/>
    <w:rsid w:val="0007007F"/>
    <w:rsid w:val="0007019A"/>
    <w:rsid w:val="000701FA"/>
    <w:rsid w:val="000703AF"/>
    <w:rsid w:val="0007042F"/>
    <w:rsid w:val="0007093F"/>
    <w:rsid w:val="00070AFD"/>
    <w:rsid w:val="00070D34"/>
    <w:rsid w:val="00070E1B"/>
    <w:rsid w:val="00070F90"/>
    <w:rsid w:val="00071226"/>
    <w:rsid w:val="00071555"/>
    <w:rsid w:val="000716E3"/>
    <w:rsid w:val="00071BAF"/>
    <w:rsid w:val="00071E8F"/>
    <w:rsid w:val="00071F42"/>
    <w:rsid w:val="00071F8A"/>
    <w:rsid w:val="000721EB"/>
    <w:rsid w:val="000724A9"/>
    <w:rsid w:val="000727C4"/>
    <w:rsid w:val="00072FFB"/>
    <w:rsid w:val="00073665"/>
    <w:rsid w:val="000736E5"/>
    <w:rsid w:val="00073822"/>
    <w:rsid w:val="00073B32"/>
    <w:rsid w:val="00073B79"/>
    <w:rsid w:val="00073CF0"/>
    <w:rsid w:val="0007411F"/>
    <w:rsid w:val="00074333"/>
    <w:rsid w:val="00074526"/>
    <w:rsid w:val="00074854"/>
    <w:rsid w:val="00075088"/>
    <w:rsid w:val="000750EB"/>
    <w:rsid w:val="000751AA"/>
    <w:rsid w:val="00075225"/>
    <w:rsid w:val="000755B0"/>
    <w:rsid w:val="00075726"/>
    <w:rsid w:val="0007576A"/>
    <w:rsid w:val="0007578C"/>
    <w:rsid w:val="000759E9"/>
    <w:rsid w:val="00075CE4"/>
    <w:rsid w:val="00075E19"/>
    <w:rsid w:val="0007604F"/>
    <w:rsid w:val="00076282"/>
    <w:rsid w:val="00076297"/>
    <w:rsid w:val="00076571"/>
    <w:rsid w:val="00076A1D"/>
    <w:rsid w:val="00076C94"/>
    <w:rsid w:val="00077048"/>
    <w:rsid w:val="00077217"/>
    <w:rsid w:val="00077371"/>
    <w:rsid w:val="00077403"/>
    <w:rsid w:val="00077444"/>
    <w:rsid w:val="000777A6"/>
    <w:rsid w:val="00077802"/>
    <w:rsid w:val="00077840"/>
    <w:rsid w:val="0007796F"/>
    <w:rsid w:val="00077992"/>
    <w:rsid w:val="00077E94"/>
    <w:rsid w:val="00077F5C"/>
    <w:rsid w:val="00077FCD"/>
    <w:rsid w:val="00080009"/>
    <w:rsid w:val="000800EE"/>
    <w:rsid w:val="000801C5"/>
    <w:rsid w:val="0008098D"/>
    <w:rsid w:val="000809CA"/>
    <w:rsid w:val="00080B39"/>
    <w:rsid w:val="00080B83"/>
    <w:rsid w:val="00080C1C"/>
    <w:rsid w:val="00080E61"/>
    <w:rsid w:val="00080F5F"/>
    <w:rsid w:val="000814CF"/>
    <w:rsid w:val="000817C0"/>
    <w:rsid w:val="000819F5"/>
    <w:rsid w:val="00081DA1"/>
    <w:rsid w:val="00082004"/>
    <w:rsid w:val="0008212D"/>
    <w:rsid w:val="00082491"/>
    <w:rsid w:val="00082580"/>
    <w:rsid w:val="000826C7"/>
    <w:rsid w:val="00082A51"/>
    <w:rsid w:val="00082BE5"/>
    <w:rsid w:val="00082DB4"/>
    <w:rsid w:val="00083075"/>
    <w:rsid w:val="0008313F"/>
    <w:rsid w:val="00083307"/>
    <w:rsid w:val="000833AB"/>
    <w:rsid w:val="00083408"/>
    <w:rsid w:val="00083567"/>
    <w:rsid w:val="000835FF"/>
    <w:rsid w:val="0008376A"/>
    <w:rsid w:val="000838C9"/>
    <w:rsid w:val="00083A8F"/>
    <w:rsid w:val="00083F45"/>
    <w:rsid w:val="00084022"/>
    <w:rsid w:val="0008493A"/>
    <w:rsid w:val="0008498F"/>
    <w:rsid w:val="00084A80"/>
    <w:rsid w:val="00084C38"/>
    <w:rsid w:val="00084CB1"/>
    <w:rsid w:val="00084DF1"/>
    <w:rsid w:val="00084F4E"/>
    <w:rsid w:val="0008567D"/>
    <w:rsid w:val="00085A44"/>
    <w:rsid w:val="00085B58"/>
    <w:rsid w:val="00085D35"/>
    <w:rsid w:val="00085D87"/>
    <w:rsid w:val="00085F4A"/>
    <w:rsid w:val="0008637E"/>
    <w:rsid w:val="000863E0"/>
    <w:rsid w:val="000866CB"/>
    <w:rsid w:val="00086746"/>
    <w:rsid w:val="00086E51"/>
    <w:rsid w:val="000874CD"/>
    <w:rsid w:val="000874E5"/>
    <w:rsid w:val="00087AC1"/>
    <w:rsid w:val="00087C33"/>
    <w:rsid w:val="00087F66"/>
    <w:rsid w:val="00087F6B"/>
    <w:rsid w:val="000900E0"/>
    <w:rsid w:val="0009042E"/>
    <w:rsid w:val="00090570"/>
    <w:rsid w:val="00090950"/>
    <w:rsid w:val="00090BD6"/>
    <w:rsid w:val="000916F8"/>
    <w:rsid w:val="0009179E"/>
    <w:rsid w:val="000918DA"/>
    <w:rsid w:val="00091BE5"/>
    <w:rsid w:val="00091C7F"/>
    <w:rsid w:val="00092745"/>
    <w:rsid w:val="000928B5"/>
    <w:rsid w:val="00092A89"/>
    <w:rsid w:val="00092B6B"/>
    <w:rsid w:val="00092EEB"/>
    <w:rsid w:val="00093071"/>
    <w:rsid w:val="0009345C"/>
    <w:rsid w:val="00093A12"/>
    <w:rsid w:val="00093E8E"/>
    <w:rsid w:val="000942AB"/>
    <w:rsid w:val="0009434C"/>
    <w:rsid w:val="000943D4"/>
    <w:rsid w:val="000947E9"/>
    <w:rsid w:val="00094884"/>
    <w:rsid w:val="00094D2B"/>
    <w:rsid w:val="00094F26"/>
    <w:rsid w:val="00094FBF"/>
    <w:rsid w:val="00095092"/>
    <w:rsid w:val="0009514C"/>
    <w:rsid w:val="000951E7"/>
    <w:rsid w:val="000954B3"/>
    <w:rsid w:val="00095556"/>
    <w:rsid w:val="00095717"/>
    <w:rsid w:val="00095ACE"/>
    <w:rsid w:val="00095EB7"/>
    <w:rsid w:val="00096069"/>
    <w:rsid w:val="000961BC"/>
    <w:rsid w:val="00096221"/>
    <w:rsid w:val="000963DC"/>
    <w:rsid w:val="00096997"/>
    <w:rsid w:val="00096A1B"/>
    <w:rsid w:val="00096AD0"/>
    <w:rsid w:val="00096ADF"/>
    <w:rsid w:val="0009702D"/>
    <w:rsid w:val="000971E5"/>
    <w:rsid w:val="000971F3"/>
    <w:rsid w:val="0009720A"/>
    <w:rsid w:val="000974D3"/>
    <w:rsid w:val="000977E0"/>
    <w:rsid w:val="00097809"/>
    <w:rsid w:val="0009785F"/>
    <w:rsid w:val="00097983"/>
    <w:rsid w:val="00097DD8"/>
    <w:rsid w:val="00097E4C"/>
    <w:rsid w:val="00097EC6"/>
    <w:rsid w:val="000A0264"/>
    <w:rsid w:val="000A0544"/>
    <w:rsid w:val="000A0AE1"/>
    <w:rsid w:val="000A0BF6"/>
    <w:rsid w:val="000A0F12"/>
    <w:rsid w:val="000A102F"/>
    <w:rsid w:val="000A111F"/>
    <w:rsid w:val="000A11C7"/>
    <w:rsid w:val="000A1550"/>
    <w:rsid w:val="000A1A24"/>
    <w:rsid w:val="000A1B3C"/>
    <w:rsid w:val="000A211C"/>
    <w:rsid w:val="000A2303"/>
    <w:rsid w:val="000A231E"/>
    <w:rsid w:val="000A244D"/>
    <w:rsid w:val="000A24EF"/>
    <w:rsid w:val="000A275F"/>
    <w:rsid w:val="000A27AC"/>
    <w:rsid w:val="000A27D3"/>
    <w:rsid w:val="000A29BA"/>
    <w:rsid w:val="000A2E0C"/>
    <w:rsid w:val="000A33F3"/>
    <w:rsid w:val="000A38EC"/>
    <w:rsid w:val="000A3B45"/>
    <w:rsid w:val="000A3C68"/>
    <w:rsid w:val="000A3EA0"/>
    <w:rsid w:val="000A401E"/>
    <w:rsid w:val="000A4026"/>
    <w:rsid w:val="000A408E"/>
    <w:rsid w:val="000A40A1"/>
    <w:rsid w:val="000A4506"/>
    <w:rsid w:val="000A457A"/>
    <w:rsid w:val="000A4694"/>
    <w:rsid w:val="000A48AD"/>
    <w:rsid w:val="000A4BD5"/>
    <w:rsid w:val="000A4BF5"/>
    <w:rsid w:val="000A4CAC"/>
    <w:rsid w:val="000A50E1"/>
    <w:rsid w:val="000A5184"/>
    <w:rsid w:val="000A54FF"/>
    <w:rsid w:val="000A5534"/>
    <w:rsid w:val="000A581D"/>
    <w:rsid w:val="000A5986"/>
    <w:rsid w:val="000A5A22"/>
    <w:rsid w:val="000A5C5D"/>
    <w:rsid w:val="000A5D05"/>
    <w:rsid w:val="000A5F52"/>
    <w:rsid w:val="000A6068"/>
    <w:rsid w:val="000A60E1"/>
    <w:rsid w:val="000A624D"/>
    <w:rsid w:val="000A6399"/>
    <w:rsid w:val="000A6702"/>
    <w:rsid w:val="000A670C"/>
    <w:rsid w:val="000A67E0"/>
    <w:rsid w:val="000A741A"/>
    <w:rsid w:val="000A757A"/>
    <w:rsid w:val="000A77D5"/>
    <w:rsid w:val="000A7DCC"/>
    <w:rsid w:val="000A7F67"/>
    <w:rsid w:val="000B02E3"/>
    <w:rsid w:val="000B03DE"/>
    <w:rsid w:val="000B06E1"/>
    <w:rsid w:val="000B0BEA"/>
    <w:rsid w:val="000B0BED"/>
    <w:rsid w:val="000B0C26"/>
    <w:rsid w:val="000B0ED5"/>
    <w:rsid w:val="000B1324"/>
    <w:rsid w:val="000B13FD"/>
    <w:rsid w:val="000B141C"/>
    <w:rsid w:val="000B149C"/>
    <w:rsid w:val="000B1559"/>
    <w:rsid w:val="000B189F"/>
    <w:rsid w:val="000B1AE5"/>
    <w:rsid w:val="000B1DA9"/>
    <w:rsid w:val="000B1E06"/>
    <w:rsid w:val="000B208A"/>
    <w:rsid w:val="000B25D6"/>
    <w:rsid w:val="000B25EC"/>
    <w:rsid w:val="000B2894"/>
    <w:rsid w:val="000B2AD9"/>
    <w:rsid w:val="000B3395"/>
    <w:rsid w:val="000B36CD"/>
    <w:rsid w:val="000B3D66"/>
    <w:rsid w:val="000B4047"/>
    <w:rsid w:val="000B41F7"/>
    <w:rsid w:val="000B43A2"/>
    <w:rsid w:val="000B48D2"/>
    <w:rsid w:val="000B48D3"/>
    <w:rsid w:val="000B4A6B"/>
    <w:rsid w:val="000B4B93"/>
    <w:rsid w:val="000B4D33"/>
    <w:rsid w:val="000B514A"/>
    <w:rsid w:val="000B53A3"/>
    <w:rsid w:val="000B5474"/>
    <w:rsid w:val="000B5847"/>
    <w:rsid w:val="000B5A71"/>
    <w:rsid w:val="000B5C88"/>
    <w:rsid w:val="000B5EAD"/>
    <w:rsid w:val="000B60A9"/>
    <w:rsid w:val="000B6F0F"/>
    <w:rsid w:val="000B7050"/>
    <w:rsid w:val="000B7127"/>
    <w:rsid w:val="000B7BA1"/>
    <w:rsid w:val="000C0206"/>
    <w:rsid w:val="000C02EE"/>
    <w:rsid w:val="000C06FD"/>
    <w:rsid w:val="000C098A"/>
    <w:rsid w:val="000C09F3"/>
    <w:rsid w:val="000C0B2B"/>
    <w:rsid w:val="000C0E9D"/>
    <w:rsid w:val="000C108E"/>
    <w:rsid w:val="000C118F"/>
    <w:rsid w:val="000C1502"/>
    <w:rsid w:val="000C1559"/>
    <w:rsid w:val="000C1572"/>
    <w:rsid w:val="000C1956"/>
    <w:rsid w:val="000C1FE7"/>
    <w:rsid w:val="000C208C"/>
    <w:rsid w:val="000C2127"/>
    <w:rsid w:val="000C2172"/>
    <w:rsid w:val="000C222F"/>
    <w:rsid w:val="000C2437"/>
    <w:rsid w:val="000C3123"/>
    <w:rsid w:val="000C335D"/>
    <w:rsid w:val="000C34E6"/>
    <w:rsid w:val="000C3917"/>
    <w:rsid w:val="000C3A71"/>
    <w:rsid w:val="000C3C64"/>
    <w:rsid w:val="000C3CE8"/>
    <w:rsid w:val="000C3DE4"/>
    <w:rsid w:val="000C3F46"/>
    <w:rsid w:val="000C40D4"/>
    <w:rsid w:val="000C439D"/>
    <w:rsid w:val="000C43EA"/>
    <w:rsid w:val="000C45E2"/>
    <w:rsid w:val="000C476E"/>
    <w:rsid w:val="000C4875"/>
    <w:rsid w:val="000C48A8"/>
    <w:rsid w:val="000C5290"/>
    <w:rsid w:val="000C5709"/>
    <w:rsid w:val="000C573B"/>
    <w:rsid w:val="000C5A74"/>
    <w:rsid w:val="000C5D8C"/>
    <w:rsid w:val="000C5DA4"/>
    <w:rsid w:val="000C5F74"/>
    <w:rsid w:val="000C5FD6"/>
    <w:rsid w:val="000C5FE3"/>
    <w:rsid w:val="000C656E"/>
    <w:rsid w:val="000C6A69"/>
    <w:rsid w:val="000C6CC9"/>
    <w:rsid w:val="000C7005"/>
    <w:rsid w:val="000C7125"/>
    <w:rsid w:val="000C7A97"/>
    <w:rsid w:val="000C7CF2"/>
    <w:rsid w:val="000D08DC"/>
    <w:rsid w:val="000D09CE"/>
    <w:rsid w:val="000D0A7A"/>
    <w:rsid w:val="000D0C97"/>
    <w:rsid w:val="000D1099"/>
    <w:rsid w:val="000D1230"/>
    <w:rsid w:val="000D13DA"/>
    <w:rsid w:val="000D13F0"/>
    <w:rsid w:val="000D17D4"/>
    <w:rsid w:val="000D1977"/>
    <w:rsid w:val="000D1A82"/>
    <w:rsid w:val="000D1AA8"/>
    <w:rsid w:val="000D1D03"/>
    <w:rsid w:val="000D1F4B"/>
    <w:rsid w:val="000D202C"/>
    <w:rsid w:val="000D221E"/>
    <w:rsid w:val="000D2613"/>
    <w:rsid w:val="000D2919"/>
    <w:rsid w:val="000D2B89"/>
    <w:rsid w:val="000D2E2D"/>
    <w:rsid w:val="000D33CD"/>
    <w:rsid w:val="000D34BF"/>
    <w:rsid w:val="000D3C68"/>
    <w:rsid w:val="000D3E4D"/>
    <w:rsid w:val="000D40F9"/>
    <w:rsid w:val="000D4485"/>
    <w:rsid w:val="000D458F"/>
    <w:rsid w:val="000D4599"/>
    <w:rsid w:val="000D4954"/>
    <w:rsid w:val="000D49B3"/>
    <w:rsid w:val="000D4E51"/>
    <w:rsid w:val="000D4E78"/>
    <w:rsid w:val="000D58FE"/>
    <w:rsid w:val="000D5983"/>
    <w:rsid w:val="000D5A87"/>
    <w:rsid w:val="000D5B66"/>
    <w:rsid w:val="000D5F83"/>
    <w:rsid w:val="000D64A7"/>
    <w:rsid w:val="000D6762"/>
    <w:rsid w:val="000D6B3F"/>
    <w:rsid w:val="000D6DCB"/>
    <w:rsid w:val="000D6EFE"/>
    <w:rsid w:val="000D72A3"/>
    <w:rsid w:val="000D7504"/>
    <w:rsid w:val="000D76CB"/>
    <w:rsid w:val="000D79C7"/>
    <w:rsid w:val="000D7B01"/>
    <w:rsid w:val="000D7E38"/>
    <w:rsid w:val="000D7E80"/>
    <w:rsid w:val="000E0037"/>
    <w:rsid w:val="000E052F"/>
    <w:rsid w:val="000E055E"/>
    <w:rsid w:val="000E08F9"/>
    <w:rsid w:val="000E0923"/>
    <w:rsid w:val="000E0FDD"/>
    <w:rsid w:val="000E13DE"/>
    <w:rsid w:val="000E1809"/>
    <w:rsid w:val="000E1C97"/>
    <w:rsid w:val="000E1DD6"/>
    <w:rsid w:val="000E2017"/>
    <w:rsid w:val="000E20FF"/>
    <w:rsid w:val="000E2D1D"/>
    <w:rsid w:val="000E2D72"/>
    <w:rsid w:val="000E3153"/>
    <w:rsid w:val="000E315F"/>
    <w:rsid w:val="000E322F"/>
    <w:rsid w:val="000E3293"/>
    <w:rsid w:val="000E3B63"/>
    <w:rsid w:val="000E3CB2"/>
    <w:rsid w:val="000E43CD"/>
    <w:rsid w:val="000E4472"/>
    <w:rsid w:val="000E4721"/>
    <w:rsid w:val="000E47DB"/>
    <w:rsid w:val="000E4809"/>
    <w:rsid w:val="000E4B7F"/>
    <w:rsid w:val="000E5364"/>
    <w:rsid w:val="000E579B"/>
    <w:rsid w:val="000E57A2"/>
    <w:rsid w:val="000E5867"/>
    <w:rsid w:val="000E5934"/>
    <w:rsid w:val="000E5C6F"/>
    <w:rsid w:val="000E62D5"/>
    <w:rsid w:val="000E64BA"/>
    <w:rsid w:val="000E6570"/>
    <w:rsid w:val="000E665C"/>
    <w:rsid w:val="000E6689"/>
    <w:rsid w:val="000E69E2"/>
    <w:rsid w:val="000E69E5"/>
    <w:rsid w:val="000E6A2D"/>
    <w:rsid w:val="000E70E2"/>
    <w:rsid w:val="000E7249"/>
    <w:rsid w:val="000E7417"/>
    <w:rsid w:val="000E7887"/>
    <w:rsid w:val="000E7B1A"/>
    <w:rsid w:val="000E7B96"/>
    <w:rsid w:val="000F00E2"/>
    <w:rsid w:val="000F02A8"/>
    <w:rsid w:val="000F083F"/>
    <w:rsid w:val="000F08CA"/>
    <w:rsid w:val="000F08D3"/>
    <w:rsid w:val="000F0AD6"/>
    <w:rsid w:val="000F0D39"/>
    <w:rsid w:val="000F0FBC"/>
    <w:rsid w:val="000F0FBE"/>
    <w:rsid w:val="000F0FCE"/>
    <w:rsid w:val="000F1047"/>
    <w:rsid w:val="000F10F2"/>
    <w:rsid w:val="000F11CF"/>
    <w:rsid w:val="000F133C"/>
    <w:rsid w:val="000F1896"/>
    <w:rsid w:val="000F1DCE"/>
    <w:rsid w:val="000F1E3F"/>
    <w:rsid w:val="000F2211"/>
    <w:rsid w:val="000F228E"/>
    <w:rsid w:val="000F2435"/>
    <w:rsid w:val="000F250D"/>
    <w:rsid w:val="000F256F"/>
    <w:rsid w:val="000F258F"/>
    <w:rsid w:val="000F2697"/>
    <w:rsid w:val="000F292D"/>
    <w:rsid w:val="000F29AA"/>
    <w:rsid w:val="000F2BE9"/>
    <w:rsid w:val="000F2BF3"/>
    <w:rsid w:val="000F2D0C"/>
    <w:rsid w:val="000F2F06"/>
    <w:rsid w:val="000F3181"/>
    <w:rsid w:val="000F359C"/>
    <w:rsid w:val="000F36CE"/>
    <w:rsid w:val="000F3D17"/>
    <w:rsid w:val="000F4633"/>
    <w:rsid w:val="000F4667"/>
    <w:rsid w:val="000F4715"/>
    <w:rsid w:val="000F4B18"/>
    <w:rsid w:val="000F4B31"/>
    <w:rsid w:val="000F556D"/>
    <w:rsid w:val="000F5662"/>
    <w:rsid w:val="000F5795"/>
    <w:rsid w:val="000F5858"/>
    <w:rsid w:val="000F58B4"/>
    <w:rsid w:val="000F5A31"/>
    <w:rsid w:val="000F5B14"/>
    <w:rsid w:val="000F6293"/>
    <w:rsid w:val="000F62F0"/>
    <w:rsid w:val="000F6347"/>
    <w:rsid w:val="000F6447"/>
    <w:rsid w:val="000F6772"/>
    <w:rsid w:val="000F6D7B"/>
    <w:rsid w:val="000F6E3A"/>
    <w:rsid w:val="000F6E74"/>
    <w:rsid w:val="000F7001"/>
    <w:rsid w:val="000F7090"/>
    <w:rsid w:val="000F7797"/>
    <w:rsid w:val="000F784F"/>
    <w:rsid w:val="000F7865"/>
    <w:rsid w:val="000F7B9E"/>
    <w:rsid w:val="000F7E91"/>
    <w:rsid w:val="000F7EF3"/>
    <w:rsid w:val="001001EC"/>
    <w:rsid w:val="00100310"/>
    <w:rsid w:val="00100451"/>
    <w:rsid w:val="001004CB"/>
    <w:rsid w:val="001009A3"/>
    <w:rsid w:val="00100C7F"/>
    <w:rsid w:val="001011D1"/>
    <w:rsid w:val="001013A8"/>
    <w:rsid w:val="00101421"/>
    <w:rsid w:val="001015B4"/>
    <w:rsid w:val="001016AC"/>
    <w:rsid w:val="00101A99"/>
    <w:rsid w:val="00101BDD"/>
    <w:rsid w:val="00101C35"/>
    <w:rsid w:val="00101D48"/>
    <w:rsid w:val="00101DA0"/>
    <w:rsid w:val="00101E03"/>
    <w:rsid w:val="00101EC6"/>
    <w:rsid w:val="0010208D"/>
    <w:rsid w:val="00102140"/>
    <w:rsid w:val="00102288"/>
    <w:rsid w:val="0010263C"/>
    <w:rsid w:val="00102C41"/>
    <w:rsid w:val="00102E34"/>
    <w:rsid w:val="00103072"/>
    <w:rsid w:val="00103146"/>
    <w:rsid w:val="001031DC"/>
    <w:rsid w:val="001031F0"/>
    <w:rsid w:val="001032B2"/>
    <w:rsid w:val="001032DB"/>
    <w:rsid w:val="0010331D"/>
    <w:rsid w:val="001035AB"/>
    <w:rsid w:val="001038B5"/>
    <w:rsid w:val="00103A0B"/>
    <w:rsid w:val="00103CC8"/>
    <w:rsid w:val="0010421A"/>
    <w:rsid w:val="00104489"/>
    <w:rsid w:val="00104923"/>
    <w:rsid w:val="00104B55"/>
    <w:rsid w:val="00104E45"/>
    <w:rsid w:val="00104E92"/>
    <w:rsid w:val="0010503C"/>
    <w:rsid w:val="001051BC"/>
    <w:rsid w:val="0010522E"/>
    <w:rsid w:val="00105311"/>
    <w:rsid w:val="001057B9"/>
    <w:rsid w:val="00105879"/>
    <w:rsid w:val="00105947"/>
    <w:rsid w:val="001059CE"/>
    <w:rsid w:val="00105A20"/>
    <w:rsid w:val="00105AC7"/>
    <w:rsid w:val="00105D66"/>
    <w:rsid w:val="00105F1B"/>
    <w:rsid w:val="001066A9"/>
    <w:rsid w:val="00106E55"/>
    <w:rsid w:val="00106F88"/>
    <w:rsid w:val="001070A2"/>
    <w:rsid w:val="0010725D"/>
    <w:rsid w:val="0010736F"/>
    <w:rsid w:val="00107668"/>
    <w:rsid w:val="001076EA"/>
    <w:rsid w:val="00107749"/>
    <w:rsid w:val="00107DF8"/>
    <w:rsid w:val="00107EC4"/>
    <w:rsid w:val="001101D0"/>
    <w:rsid w:val="001104E6"/>
    <w:rsid w:val="001106D9"/>
    <w:rsid w:val="0011079B"/>
    <w:rsid w:val="0011090F"/>
    <w:rsid w:val="00110974"/>
    <w:rsid w:val="00110B0F"/>
    <w:rsid w:val="00110F38"/>
    <w:rsid w:val="00110FFF"/>
    <w:rsid w:val="001110A6"/>
    <w:rsid w:val="0011152E"/>
    <w:rsid w:val="00111A66"/>
    <w:rsid w:val="00111ABE"/>
    <w:rsid w:val="00111B06"/>
    <w:rsid w:val="00111D52"/>
    <w:rsid w:val="001122AA"/>
    <w:rsid w:val="0011256F"/>
    <w:rsid w:val="00112592"/>
    <w:rsid w:val="001126E7"/>
    <w:rsid w:val="0011272B"/>
    <w:rsid w:val="00112766"/>
    <w:rsid w:val="00112824"/>
    <w:rsid w:val="0011284C"/>
    <w:rsid w:val="0011302B"/>
    <w:rsid w:val="001132C9"/>
    <w:rsid w:val="001132DC"/>
    <w:rsid w:val="00113379"/>
    <w:rsid w:val="001133A4"/>
    <w:rsid w:val="00113A47"/>
    <w:rsid w:val="00113B06"/>
    <w:rsid w:val="001142D5"/>
    <w:rsid w:val="001146CF"/>
    <w:rsid w:val="001149EF"/>
    <w:rsid w:val="00114E0D"/>
    <w:rsid w:val="001150A3"/>
    <w:rsid w:val="0011514A"/>
    <w:rsid w:val="001152B7"/>
    <w:rsid w:val="00115686"/>
    <w:rsid w:val="00115778"/>
    <w:rsid w:val="001158E4"/>
    <w:rsid w:val="00116364"/>
    <w:rsid w:val="001163CE"/>
    <w:rsid w:val="0011689C"/>
    <w:rsid w:val="001168E8"/>
    <w:rsid w:val="00116DDE"/>
    <w:rsid w:val="00116E48"/>
    <w:rsid w:val="00116E64"/>
    <w:rsid w:val="00116E74"/>
    <w:rsid w:val="001172FB"/>
    <w:rsid w:val="0011736A"/>
    <w:rsid w:val="0011752E"/>
    <w:rsid w:val="0011792B"/>
    <w:rsid w:val="00117967"/>
    <w:rsid w:val="00117CB1"/>
    <w:rsid w:val="00117DBB"/>
    <w:rsid w:val="00117E29"/>
    <w:rsid w:val="00117E7C"/>
    <w:rsid w:val="00117ECC"/>
    <w:rsid w:val="00117FA8"/>
    <w:rsid w:val="00120047"/>
    <w:rsid w:val="00120052"/>
    <w:rsid w:val="00120097"/>
    <w:rsid w:val="0012020C"/>
    <w:rsid w:val="0012038D"/>
    <w:rsid w:val="00120672"/>
    <w:rsid w:val="00120C7D"/>
    <w:rsid w:val="00120E7E"/>
    <w:rsid w:val="0012101D"/>
    <w:rsid w:val="0012105E"/>
    <w:rsid w:val="001214AD"/>
    <w:rsid w:val="00121A02"/>
    <w:rsid w:val="00121DA5"/>
    <w:rsid w:val="001222F2"/>
    <w:rsid w:val="00122373"/>
    <w:rsid w:val="00122386"/>
    <w:rsid w:val="0012260B"/>
    <w:rsid w:val="00122936"/>
    <w:rsid w:val="00122D94"/>
    <w:rsid w:val="0012342A"/>
    <w:rsid w:val="00123506"/>
    <w:rsid w:val="0012362E"/>
    <w:rsid w:val="0012380B"/>
    <w:rsid w:val="001238A1"/>
    <w:rsid w:val="00123BE5"/>
    <w:rsid w:val="00123E56"/>
    <w:rsid w:val="00124083"/>
    <w:rsid w:val="00124400"/>
    <w:rsid w:val="00124509"/>
    <w:rsid w:val="0012483C"/>
    <w:rsid w:val="00124893"/>
    <w:rsid w:val="00124903"/>
    <w:rsid w:val="00124ABB"/>
    <w:rsid w:val="00125075"/>
    <w:rsid w:val="00125088"/>
    <w:rsid w:val="00125280"/>
    <w:rsid w:val="00125490"/>
    <w:rsid w:val="00125654"/>
    <w:rsid w:val="001259E9"/>
    <w:rsid w:val="00125A27"/>
    <w:rsid w:val="00125AA1"/>
    <w:rsid w:val="00125B6A"/>
    <w:rsid w:val="00125C16"/>
    <w:rsid w:val="00125CDC"/>
    <w:rsid w:val="00125E42"/>
    <w:rsid w:val="00125FFD"/>
    <w:rsid w:val="00126826"/>
    <w:rsid w:val="0012684D"/>
    <w:rsid w:val="00126B3A"/>
    <w:rsid w:val="00126C65"/>
    <w:rsid w:val="00126F82"/>
    <w:rsid w:val="00127065"/>
    <w:rsid w:val="0012748B"/>
    <w:rsid w:val="00127648"/>
    <w:rsid w:val="001276CA"/>
    <w:rsid w:val="00127829"/>
    <w:rsid w:val="0012791F"/>
    <w:rsid w:val="00127AA3"/>
    <w:rsid w:val="00127BF9"/>
    <w:rsid w:val="00127C29"/>
    <w:rsid w:val="00127F67"/>
    <w:rsid w:val="0013032C"/>
    <w:rsid w:val="00130394"/>
    <w:rsid w:val="00130EE7"/>
    <w:rsid w:val="00130F1F"/>
    <w:rsid w:val="001310B8"/>
    <w:rsid w:val="00131176"/>
    <w:rsid w:val="001311C3"/>
    <w:rsid w:val="00131233"/>
    <w:rsid w:val="001312C8"/>
    <w:rsid w:val="001315D4"/>
    <w:rsid w:val="00131936"/>
    <w:rsid w:val="00131A90"/>
    <w:rsid w:val="00131C56"/>
    <w:rsid w:val="00131CA9"/>
    <w:rsid w:val="00131CBC"/>
    <w:rsid w:val="00131D48"/>
    <w:rsid w:val="00132042"/>
    <w:rsid w:val="00132381"/>
    <w:rsid w:val="001323F4"/>
    <w:rsid w:val="00132572"/>
    <w:rsid w:val="001329B7"/>
    <w:rsid w:val="00132A4C"/>
    <w:rsid w:val="00132B42"/>
    <w:rsid w:val="00132BE3"/>
    <w:rsid w:val="0013306F"/>
    <w:rsid w:val="0013307B"/>
    <w:rsid w:val="0013358E"/>
    <w:rsid w:val="0013368B"/>
    <w:rsid w:val="00133785"/>
    <w:rsid w:val="00133ACD"/>
    <w:rsid w:val="00133C5C"/>
    <w:rsid w:val="001341C0"/>
    <w:rsid w:val="001341EE"/>
    <w:rsid w:val="00134590"/>
    <w:rsid w:val="0013478A"/>
    <w:rsid w:val="001347E6"/>
    <w:rsid w:val="00134850"/>
    <w:rsid w:val="001348BE"/>
    <w:rsid w:val="00134C5E"/>
    <w:rsid w:val="00134CD1"/>
    <w:rsid w:val="00134F15"/>
    <w:rsid w:val="001355A2"/>
    <w:rsid w:val="001356B6"/>
    <w:rsid w:val="00135722"/>
    <w:rsid w:val="00135796"/>
    <w:rsid w:val="001359B9"/>
    <w:rsid w:val="00136737"/>
    <w:rsid w:val="00136F5D"/>
    <w:rsid w:val="00136FBC"/>
    <w:rsid w:val="00136FEA"/>
    <w:rsid w:val="00137088"/>
    <w:rsid w:val="001370E0"/>
    <w:rsid w:val="0013738B"/>
    <w:rsid w:val="00137755"/>
    <w:rsid w:val="00137774"/>
    <w:rsid w:val="00137F1A"/>
    <w:rsid w:val="00140214"/>
    <w:rsid w:val="0014028B"/>
    <w:rsid w:val="001402C9"/>
    <w:rsid w:val="00140405"/>
    <w:rsid w:val="001404D5"/>
    <w:rsid w:val="001407B4"/>
    <w:rsid w:val="00140937"/>
    <w:rsid w:val="00140C5B"/>
    <w:rsid w:val="00140E2C"/>
    <w:rsid w:val="00140FA0"/>
    <w:rsid w:val="001410AA"/>
    <w:rsid w:val="00141272"/>
    <w:rsid w:val="001413F8"/>
    <w:rsid w:val="00141CD6"/>
    <w:rsid w:val="00141FB6"/>
    <w:rsid w:val="0014209C"/>
    <w:rsid w:val="00142235"/>
    <w:rsid w:val="0014268D"/>
    <w:rsid w:val="00142B6C"/>
    <w:rsid w:val="00143061"/>
    <w:rsid w:val="00143136"/>
    <w:rsid w:val="001433DA"/>
    <w:rsid w:val="0014383B"/>
    <w:rsid w:val="00143EA7"/>
    <w:rsid w:val="001441B4"/>
    <w:rsid w:val="00144325"/>
    <w:rsid w:val="0014462C"/>
    <w:rsid w:val="0014463C"/>
    <w:rsid w:val="00144652"/>
    <w:rsid w:val="001448D3"/>
    <w:rsid w:val="00144AE8"/>
    <w:rsid w:val="00144E34"/>
    <w:rsid w:val="00144E7C"/>
    <w:rsid w:val="001450B3"/>
    <w:rsid w:val="0014513E"/>
    <w:rsid w:val="00145197"/>
    <w:rsid w:val="00145438"/>
    <w:rsid w:val="0014558D"/>
    <w:rsid w:val="0014576A"/>
    <w:rsid w:val="00145B68"/>
    <w:rsid w:val="00145BDE"/>
    <w:rsid w:val="00145F64"/>
    <w:rsid w:val="00145F83"/>
    <w:rsid w:val="00145F9B"/>
    <w:rsid w:val="0014627B"/>
    <w:rsid w:val="001465D5"/>
    <w:rsid w:val="001465E1"/>
    <w:rsid w:val="00146B78"/>
    <w:rsid w:val="00146D15"/>
    <w:rsid w:val="00146E28"/>
    <w:rsid w:val="00147C7D"/>
    <w:rsid w:val="00147D75"/>
    <w:rsid w:val="00147FE0"/>
    <w:rsid w:val="00147FF3"/>
    <w:rsid w:val="001509EC"/>
    <w:rsid w:val="00150B5C"/>
    <w:rsid w:val="00150BB6"/>
    <w:rsid w:val="00150C7E"/>
    <w:rsid w:val="00150D59"/>
    <w:rsid w:val="00150F84"/>
    <w:rsid w:val="00151054"/>
    <w:rsid w:val="00151363"/>
    <w:rsid w:val="001513D4"/>
    <w:rsid w:val="0015145A"/>
    <w:rsid w:val="0015150D"/>
    <w:rsid w:val="0015153C"/>
    <w:rsid w:val="00151548"/>
    <w:rsid w:val="00151B33"/>
    <w:rsid w:val="00151D7B"/>
    <w:rsid w:val="00151D99"/>
    <w:rsid w:val="00151DEE"/>
    <w:rsid w:val="0015223B"/>
    <w:rsid w:val="00152393"/>
    <w:rsid w:val="0015239A"/>
    <w:rsid w:val="001523F4"/>
    <w:rsid w:val="00152C82"/>
    <w:rsid w:val="00152E00"/>
    <w:rsid w:val="00152EE6"/>
    <w:rsid w:val="0015308D"/>
    <w:rsid w:val="0015356D"/>
    <w:rsid w:val="0015396B"/>
    <w:rsid w:val="00153C55"/>
    <w:rsid w:val="00153D1D"/>
    <w:rsid w:val="00154553"/>
    <w:rsid w:val="00154957"/>
    <w:rsid w:val="00154D6F"/>
    <w:rsid w:val="00155003"/>
    <w:rsid w:val="00155734"/>
    <w:rsid w:val="00155752"/>
    <w:rsid w:val="00155B0A"/>
    <w:rsid w:val="0015660C"/>
    <w:rsid w:val="0015693C"/>
    <w:rsid w:val="001569AA"/>
    <w:rsid w:val="00156A28"/>
    <w:rsid w:val="00156E5D"/>
    <w:rsid w:val="00157445"/>
    <w:rsid w:val="00157874"/>
    <w:rsid w:val="00157D0E"/>
    <w:rsid w:val="001603AE"/>
    <w:rsid w:val="001609CE"/>
    <w:rsid w:val="00160CE3"/>
    <w:rsid w:val="00160F18"/>
    <w:rsid w:val="00160FED"/>
    <w:rsid w:val="00161355"/>
    <w:rsid w:val="00161537"/>
    <w:rsid w:val="001617F7"/>
    <w:rsid w:val="00161818"/>
    <w:rsid w:val="00161946"/>
    <w:rsid w:val="0016261D"/>
    <w:rsid w:val="0016283B"/>
    <w:rsid w:val="00162B27"/>
    <w:rsid w:val="00162CB3"/>
    <w:rsid w:val="00162E74"/>
    <w:rsid w:val="00162F07"/>
    <w:rsid w:val="00163067"/>
    <w:rsid w:val="001633FF"/>
    <w:rsid w:val="00163452"/>
    <w:rsid w:val="0016348A"/>
    <w:rsid w:val="001637C2"/>
    <w:rsid w:val="0016425F"/>
    <w:rsid w:val="00164709"/>
    <w:rsid w:val="00164FE0"/>
    <w:rsid w:val="00165405"/>
    <w:rsid w:val="00165453"/>
    <w:rsid w:val="001654BB"/>
    <w:rsid w:val="001654E8"/>
    <w:rsid w:val="001656A3"/>
    <w:rsid w:val="00165738"/>
    <w:rsid w:val="00165785"/>
    <w:rsid w:val="001657D0"/>
    <w:rsid w:val="00165992"/>
    <w:rsid w:val="001659AE"/>
    <w:rsid w:val="00165B96"/>
    <w:rsid w:val="00165D57"/>
    <w:rsid w:val="00165F20"/>
    <w:rsid w:val="00166120"/>
    <w:rsid w:val="00166640"/>
    <w:rsid w:val="0016666B"/>
    <w:rsid w:val="00166A19"/>
    <w:rsid w:val="00166A71"/>
    <w:rsid w:val="00166AAA"/>
    <w:rsid w:val="00166ACD"/>
    <w:rsid w:val="00166F46"/>
    <w:rsid w:val="001676F2"/>
    <w:rsid w:val="0016785C"/>
    <w:rsid w:val="00167A42"/>
    <w:rsid w:val="001700E7"/>
    <w:rsid w:val="0017046D"/>
    <w:rsid w:val="001704D1"/>
    <w:rsid w:val="00170717"/>
    <w:rsid w:val="00170C16"/>
    <w:rsid w:val="00170FA4"/>
    <w:rsid w:val="00171075"/>
    <w:rsid w:val="001711D1"/>
    <w:rsid w:val="0017128C"/>
    <w:rsid w:val="001712C3"/>
    <w:rsid w:val="001719ED"/>
    <w:rsid w:val="00171D38"/>
    <w:rsid w:val="00171E48"/>
    <w:rsid w:val="001720CE"/>
    <w:rsid w:val="00172239"/>
    <w:rsid w:val="0017226F"/>
    <w:rsid w:val="001728B1"/>
    <w:rsid w:val="00172E7D"/>
    <w:rsid w:val="001730D5"/>
    <w:rsid w:val="00173593"/>
    <w:rsid w:val="001735A5"/>
    <w:rsid w:val="00173720"/>
    <w:rsid w:val="001738AF"/>
    <w:rsid w:val="001739A9"/>
    <w:rsid w:val="001739C9"/>
    <w:rsid w:val="00173A61"/>
    <w:rsid w:val="00173DCE"/>
    <w:rsid w:val="00173F67"/>
    <w:rsid w:val="0017412C"/>
    <w:rsid w:val="00174381"/>
    <w:rsid w:val="001744B4"/>
    <w:rsid w:val="001744D2"/>
    <w:rsid w:val="00174568"/>
    <w:rsid w:val="001746AE"/>
    <w:rsid w:val="001748CA"/>
    <w:rsid w:val="00174941"/>
    <w:rsid w:val="00174BF5"/>
    <w:rsid w:val="00174D1B"/>
    <w:rsid w:val="00174F7E"/>
    <w:rsid w:val="00175119"/>
    <w:rsid w:val="0017523D"/>
    <w:rsid w:val="0017554C"/>
    <w:rsid w:val="00175656"/>
    <w:rsid w:val="001759BC"/>
    <w:rsid w:val="00175B91"/>
    <w:rsid w:val="00175BBC"/>
    <w:rsid w:val="00175FEA"/>
    <w:rsid w:val="001763A8"/>
    <w:rsid w:val="0017646F"/>
    <w:rsid w:val="001766BE"/>
    <w:rsid w:val="001767DF"/>
    <w:rsid w:val="00176C5F"/>
    <w:rsid w:val="00176D5D"/>
    <w:rsid w:val="00176DA0"/>
    <w:rsid w:val="00176E40"/>
    <w:rsid w:val="00176F6D"/>
    <w:rsid w:val="00176FC8"/>
    <w:rsid w:val="00177056"/>
    <w:rsid w:val="0017706B"/>
    <w:rsid w:val="0017731A"/>
    <w:rsid w:val="00177509"/>
    <w:rsid w:val="001778FE"/>
    <w:rsid w:val="0017791F"/>
    <w:rsid w:val="00177984"/>
    <w:rsid w:val="00177DE1"/>
    <w:rsid w:val="00177DFA"/>
    <w:rsid w:val="0018011D"/>
    <w:rsid w:val="00180157"/>
    <w:rsid w:val="0018050F"/>
    <w:rsid w:val="001805A7"/>
    <w:rsid w:val="001805C7"/>
    <w:rsid w:val="0018063B"/>
    <w:rsid w:val="00180817"/>
    <w:rsid w:val="00180829"/>
    <w:rsid w:val="00180FA9"/>
    <w:rsid w:val="001810D1"/>
    <w:rsid w:val="001811E8"/>
    <w:rsid w:val="001812E5"/>
    <w:rsid w:val="0018135D"/>
    <w:rsid w:val="0018152C"/>
    <w:rsid w:val="001815C9"/>
    <w:rsid w:val="001815D0"/>
    <w:rsid w:val="001815F0"/>
    <w:rsid w:val="00181E0E"/>
    <w:rsid w:val="00181EC9"/>
    <w:rsid w:val="00182707"/>
    <w:rsid w:val="0018281E"/>
    <w:rsid w:val="00182839"/>
    <w:rsid w:val="001828F9"/>
    <w:rsid w:val="0018294E"/>
    <w:rsid w:val="00182975"/>
    <w:rsid w:val="00182BD8"/>
    <w:rsid w:val="00182BE3"/>
    <w:rsid w:val="00182D1C"/>
    <w:rsid w:val="00182EDA"/>
    <w:rsid w:val="00183062"/>
    <w:rsid w:val="001833C8"/>
    <w:rsid w:val="001834E7"/>
    <w:rsid w:val="001838D7"/>
    <w:rsid w:val="00183BAF"/>
    <w:rsid w:val="00183C2C"/>
    <w:rsid w:val="00183E63"/>
    <w:rsid w:val="001846B4"/>
    <w:rsid w:val="00184790"/>
    <w:rsid w:val="00184C37"/>
    <w:rsid w:val="00185060"/>
    <w:rsid w:val="001851E9"/>
    <w:rsid w:val="0018520C"/>
    <w:rsid w:val="00185339"/>
    <w:rsid w:val="001853DA"/>
    <w:rsid w:val="00185504"/>
    <w:rsid w:val="001859A1"/>
    <w:rsid w:val="00185D7E"/>
    <w:rsid w:val="00185DC3"/>
    <w:rsid w:val="00185F28"/>
    <w:rsid w:val="0018609F"/>
    <w:rsid w:val="00186878"/>
    <w:rsid w:val="001868CE"/>
    <w:rsid w:val="001869D0"/>
    <w:rsid w:val="00186B88"/>
    <w:rsid w:val="00186C5B"/>
    <w:rsid w:val="00186FC7"/>
    <w:rsid w:val="001870FF"/>
    <w:rsid w:val="001872EE"/>
    <w:rsid w:val="001873E6"/>
    <w:rsid w:val="00187757"/>
    <w:rsid w:val="00187A50"/>
    <w:rsid w:val="00187AFD"/>
    <w:rsid w:val="00187DBA"/>
    <w:rsid w:val="00187FA7"/>
    <w:rsid w:val="00187FE9"/>
    <w:rsid w:val="001900F6"/>
    <w:rsid w:val="00190B37"/>
    <w:rsid w:val="00190CCA"/>
    <w:rsid w:val="00190D1B"/>
    <w:rsid w:val="00190FDF"/>
    <w:rsid w:val="001911D3"/>
    <w:rsid w:val="0019134E"/>
    <w:rsid w:val="001913AC"/>
    <w:rsid w:val="00191428"/>
    <w:rsid w:val="00191548"/>
    <w:rsid w:val="001916AC"/>
    <w:rsid w:val="00191876"/>
    <w:rsid w:val="001918B4"/>
    <w:rsid w:val="00191F9F"/>
    <w:rsid w:val="001923B9"/>
    <w:rsid w:val="001924AF"/>
    <w:rsid w:val="00192510"/>
    <w:rsid w:val="001927D7"/>
    <w:rsid w:val="00192C66"/>
    <w:rsid w:val="00192C76"/>
    <w:rsid w:val="00192E6E"/>
    <w:rsid w:val="001930E7"/>
    <w:rsid w:val="001930F0"/>
    <w:rsid w:val="00193160"/>
    <w:rsid w:val="0019328C"/>
    <w:rsid w:val="001936FC"/>
    <w:rsid w:val="001938F3"/>
    <w:rsid w:val="00193967"/>
    <w:rsid w:val="00193C83"/>
    <w:rsid w:val="00193CC5"/>
    <w:rsid w:val="00193D59"/>
    <w:rsid w:val="00193EA7"/>
    <w:rsid w:val="00194347"/>
    <w:rsid w:val="001947B7"/>
    <w:rsid w:val="00194863"/>
    <w:rsid w:val="00194983"/>
    <w:rsid w:val="00194A8D"/>
    <w:rsid w:val="00194D9A"/>
    <w:rsid w:val="00195006"/>
    <w:rsid w:val="00195145"/>
    <w:rsid w:val="0019527C"/>
    <w:rsid w:val="00195554"/>
    <w:rsid w:val="001955AB"/>
    <w:rsid w:val="001958BD"/>
    <w:rsid w:val="0019594D"/>
    <w:rsid w:val="00195AB9"/>
    <w:rsid w:val="00195AC1"/>
    <w:rsid w:val="00195B76"/>
    <w:rsid w:val="00195D50"/>
    <w:rsid w:val="00195DB7"/>
    <w:rsid w:val="00195F62"/>
    <w:rsid w:val="0019652F"/>
    <w:rsid w:val="001968F7"/>
    <w:rsid w:val="00196A1A"/>
    <w:rsid w:val="00196EAC"/>
    <w:rsid w:val="00196FDF"/>
    <w:rsid w:val="00197297"/>
    <w:rsid w:val="00197408"/>
    <w:rsid w:val="00197958"/>
    <w:rsid w:val="00197964"/>
    <w:rsid w:val="00197C86"/>
    <w:rsid w:val="00197E2E"/>
    <w:rsid w:val="00197ED2"/>
    <w:rsid w:val="001A0249"/>
    <w:rsid w:val="001A035F"/>
    <w:rsid w:val="001A0533"/>
    <w:rsid w:val="001A05C9"/>
    <w:rsid w:val="001A0636"/>
    <w:rsid w:val="001A076F"/>
    <w:rsid w:val="001A0B57"/>
    <w:rsid w:val="001A0FF3"/>
    <w:rsid w:val="001A1128"/>
    <w:rsid w:val="001A1468"/>
    <w:rsid w:val="001A15F0"/>
    <w:rsid w:val="001A18F9"/>
    <w:rsid w:val="001A1910"/>
    <w:rsid w:val="001A1B4F"/>
    <w:rsid w:val="001A1B70"/>
    <w:rsid w:val="001A1B83"/>
    <w:rsid w:val="001A1EA6"/>
    <w:rsid w:val="001A2449"/>
    <w:rsid w:val="001A25FD"/>
    <w:rsid w:val="001A2634"/>
    <w:rsid w:val="001A29ED"/>
    <w:rsid w:val="001A3643"/>
    <w:rsid w:val="001A3FAA"/>
    <w:rsid w:val="001A4074"/>
    <w:rsid w:val="001A4515"/>
    <w:rsid w:val="001A4B0B"/>
    <w:rsid w:val="001A50C8"/>
    <w:rsid w:val="001A5208"/>
    <w:rsid w:val="001A544F"/>
    <w:rsid w:val="001A571B"/>
    <w:rsid w:val="001A5764"/>
    <w:rsid w:val="001A5ABC"/>
    <w:rsid w:val="001A6088"/>
    <w:rsid w:val="001A60B2"/>
    <w:rsid w:val="001A62B5"/>
    <w:rsid w:val="001A6407"/>
    <w:rsid w:val="001A64D9"/>
    <w:rsid w:val="001A68E4"/>
    <w:rsid w:val="001A6AAD"/>
    <w:rsid w:val="001A6B48"/>
    <w:rsid w:val="001A6DAC"/>
    <w:rsid w:val="001A77B3"/>
    <w:rsid w:val="001A7B1B"/>
    <w:rsid w:val="001A7B8F"/>
    <w:rsid w:val="001A7BB9"/>
    <w:rsid w:val="001A7CD8"/>
    <w:rsid w:val="001A7EBA"/>
    <w:rsid w:val="001B04D0"/>
    <w:rsid w:val="001B091F"/>
    <w:rsid w:val="001B09DA"/>
    <w:rsid w:val="001B0B7C"/>
    <w:rsid w:val="001B0E64"/>
    <w:rsid w:val="001B0EB1"/>
    <w:rsid w:val="001B203E"/>
    <w:rsid w:val="001B23A2"/>
    <w:rsid w:val="001B2A09"/>
    <w:rsid w:val="001B319B"/>
    <w:rsid w:val="001B33DA"/>
    <w:rsid w:val="001B372A"/>
    <w:rsid w:val="001B377E"/>
    <w:rsid w:val="001B3941"/>
    <w:rsid w:val="001B3B0A"/>
    <w:rsid w:val="001B3B2F"/>
    <w:rsid w:val="001B3C29"/>
    <w:rsid w:val="001B3F87"/>
    <w:rsid w:val="001B4092"/>
    <w:rsid w:val="001B4537"/>
    <w:rsid w:val="001B4593"/>
    <w:rsid w:val="001B5085"/>
    <w:rsid w:val="001B51A8"/>
    <w:rsid w:val="001B541B"/>
    <w:rsid w:val="001B55C8"/>
    <w:rsid w:val="001B56E4"/>
    <w:rsid w:val="001B6001"/>
    <w:rsid w:val="001B6422"/>
    <w:rsid w:val="001B6463"/>
    <w:rsid w:val="001B649F"/>
    <w:rsid w:val="001B64E9"/>
    <w:rsid w:val="001B674F"/>
    <w:rsid w:val="001B6839"/>
    <w:rsid w:val="001B6E7B"/>
    <w:rsid w:val="001B6E89"/>
    <w:rsid w:val="001B6FCB"/>
    <w:rsid w:val="001B71B6"/>
    <w:rsid w:val="001B76BD"/>
    <w:rsid w:val="001B76C9"/>
    <w:rsid w:val="001B791D"/>
    <w:rsid w:val="001B7982"/>
    <w:rsid w:val="001B7AE7"/>
    <w:rsid w:val="001B7BF4"/>
    <w:rsid w:val="001B7DA8"/>
    <w:rsid w:val="001B7E9C"/>
    <w:rsid w:val="001C0100"/>
    <w:rsid w:val="001C07F5"/>
    <w:rsid w:val="001C0AEE"/>
    <w:rsid w:val="001C0AF9"/>
    <w:rsid w:val="001C0B04"/>
    <w:rsid w:val="001C1412"/>
    <w:rsid w:val="001C1666"/>
    <w:rsid w:val="001C167C"/>
    <w:rsid w:val="001C17CC"/>
    <w:rsid w:val="001C1B2C"/>
    <w:rsid w:val="001C1BB8"/>
    <w:rsid w:val="001C2097"/>
    <w:rsid w:val="001C227E"/>
    <w:rsid w:val="001C2405"/>
    <w:rsid w:val="001C24D3"/>
    <w:rsid w:val="001C2709"/>
    <w:rsid w:val="001C27F4"/>
    <w:rsid w:val="001C2821"/>
    <w:rsid w:val="001C2A9C"/>
    <w:rsid w:val="001C2B09"/>
    <w:rsid w:val="001C2E79"/>
    <w:rsid w:val="001C30D5"/>
    <w:rsid w:val="001C313B"/>
    <w:rsid w:val="001C33BD"/>
    <w:rsid w:val="001C362E"/>
    <w:rsid w:val="001C376D"/>
    <w:rsid w:val="001C3870"/>
    <w:rsid w:val="001C3AEF"/>
    <w:rsid w:val="001C3BEA"/>
    <w:rsid w:val="001C3C4A"/>
    <w:rsid w:val="001C44BC"/>
    <w:rsid w:val="001C460D"/>
    <w:rsid w:val="001C49F3"/>
    <w:rsid w:val="001C4C3F"/>
    <w:rsid w:val="001C4F4A"/>
    <w:rsid w:val="001C50A3"/>
    <w:rsid w:val="001C510D"/>
    <w:rsid w:val="001C52BA"/>
    <w:rsid w:val="001C5ACB"/>
    <w:rsid w:val="001C5DB9"/>
    <w:rsid w:val="001C5E8B"/>
    <w:rsid w:val="001C6144"/>
    <w:rsid w:val="001C67B5"/>
    <w:rsid w:val="001C6811"/>
    <w:rsid w:val="001C6AA8"/>
    <w:rsid w:val="001C6B24"/>
    <w:rsid w:val="001C6B62"/>
    <w:rsid w:val="001C6C16"/>
    <w:rsid w:val="001C6D79"/>
    <w:rsid w:val="001C7004"/>
    <w:rsid w:val="001C7141"/>
    <w:rsid w:val="001C7249"/>
    <w:rsid w:val="001C760C"/>
    <w:rsid w:val="001C790E"/>
    <w:rsid w:val="001C7AF9"/>
    <w:rsid w:val="001C7BF3"/>
    <w:rsid w:val="001C7C92"/>
    <w:rsid w:val="001D028A"/>
    <w:rsid w:val="001D0486"/>
    <w:rsid w:val="001D09B1"/>
    <w:rsid w:val="001D0AE4"/>
    <w:rsid w:val="001D0D96"/>
    <w:rsid w:val="001D0F43"/>
    <w:rsid w:val="001D1261"/>
    <w:rsid w:val="001D1674"/>
    <w:rsid w:val="001D17B4"/>
    <w:rsid w:val="001D18B4"/>
    <w:rsid w:val="001D1C5C"/>
    <w:rsid w:val="001D1C97"/>
    <w:rsid w:val="001D2328"/>
    <w:rsid w:val="001D239F"/>
    <w:rsid w:val="001D27E7"/>
    <w:rsid w:val="001D283C"/>
    <w:rsid w:val="001D28E3"/>
    <w:rsid w:val="001D2ABF"/>
    <w:rsid w:val="001D2E78"/>
    <w:rsid w:val="001D2ECE"/>
    <w:rsid w:val="001D337F"/>
    <w:rsid w:val="001D3559"/>
    <w:rsid w:val="001D35B4"/>
    <w:rsid w:val="001D381E"/>
    <w:rsid w:val="001D3A8A"/>
    <w:rsid w:val="001D3B3F"/>
    <w:rsid w:val="001D3DC8"/>
    <w:rsid w:val="001D435E"/>
    <w:rsid w:val="001D4425"/>
    <w:rsid w:val="001D4474"/>
    <w:rsid w:val="001D450A"/>
    <w:rsid w:val="001D4814"/>
    <w:rsid w:val="001D4B23"/>
    <w:rsid w:val="001D4C9B"/>
    <w:rsid w:val="001D4CE0"/>
    <w:rsid w:val="001D5013"/>
    <w:rsid w:val="001D50AE"/>
    <w:rsid w:val="001D510C"/>
    <w:rsid w:val="001D51E6"/>
    <w:rsid w:val="001D541E"/>
    <w:rsid w:val="001D55EC"/>
    <w:rsid w:val="001D58B2"/>
    <w:rsid w:val="001D5A18"/>
    <w:rsid w:val="001D5BBA"/>
    <w:rsid w:val="001D6058"/>
    <w:rsid w:val="001D6333"/>
    <w:rsid w:val="001D63BF"/>
    <w:rsid w:val="001D664D"/>
    <w:rsid w:val="001D676B"/>
    <w:rsid w:val="001D6960"/>
    <w:rsid w:val="001D6A13"/>
    <w:rsid w:val="001D6BF6"/>
    <w:rsid w:val="001D6E46"/>
    <w:rsid w:val="001D75FA"/>
    <w:rsid w:val="001D787A"/>
    <w:rsid w:val="001D797E"/>
    <w:rsid w:val="001D7CE9"/>
    <w:rsid w:val="001D7E43"/>
    <w:rsid w:val="001D7EF2"/>
    <w:rsid w:val="001D7FC8"/>
    <w:rsid w:val="001E01E7"/>
    <w:rsid w:val="001E033E"/>
    <w:rsid w:val="001E0372"/>
    <w:rsid w:val="001E05AB"/>
    <w:rsid w:val="001E08AD"/>
    <w:rsid w:val="001E09F6"/>
    <w:rsid w:val="001E1017"/>
    <w:rsid w:val="001E11BC"/>
    <w:rsid w:val="001E1504"/>
    <w:rsid w:val="001E16C5"/>
    <w:rsid w:val="001E185A"/>
    <w:rsid w:val="001E1956"/>
    <w:rsid w:val="001E199C"/>
    <w:rsid w:val="001E1D61"/>
    <w:rsid w:val="001E1D76"/>
    <w:rsid w:val="001E1DCB"/>
    <w:rsid w:val="001E1FB8"/>
    <w:rsid w:val="001E2199"/>
    <w:rsid w:val="001E21B7"/>
    <w:rsid w:val="001E2292"/>
    <w:rsid w:val="001E229D"/>
    <w:rsid w:val="001E23E0"/>
    <w:rsid w:val="001E2485"/>
    <w:rsid w:val="001E250B"/>
    <w:rsid w:val="001E277A"/>
    <w:rsid w:val="001E29FC"/>
    <w:rsid w:val="001E2BA0"/>
    <w:rsid w:val="001E2C3B"/>
    <w:rsid w:val="001E2F38"/>
    <w:rsid w:val="001E300E"/>
    <w:rsid w:val="001E309F"/>
    <w:rsid w:val="001E3103"/>
    <w:rsid w:val="001E3196"/>
    <w:rsid w:val="001E31B1"/>
    <w:rsid w:val="001E33B8"/>
    <w:rsid w:val="001E352F"/>
    <w:rsid w:val="001E3629"/>
    <w:rsid w:val="001E36DD"/>
    <w:rsid w:val="001E3959"/>
    <w:rsid w:val="001E3981"/>
    <w:rsid w:val="001E3991"/>
    <w:rsid w:val="001E39C9"/>
    <w:rsid w:val="001E3A9F"/>
    <w:rsid w:val="001E3C29"/>
    <w:rsid w:val="001E3DBC"/>
    <w:rsid w:val="001E3EBC"/>
    <w:rsid w:val="001E409B"/>
    <w:rsid w:val="001E41D5"/>
    <w:rsid w:val="001E4431"/>
    <w:rsid w:val="001E484E"/>
    <w:rsid w:val="001E4C29"/>
    <w:rsid w:val="001E4C32"/>
    <w:rsid w:val="001E4C5E"/>
    <w:rsid w:val="001E4CD5"/>
    <w:rsid w:val="001E4D7C"/>
    <w:rsid w:val="001E4EAF"/>
    <w:rsid w:val="001E4F1B"/>
    <w:rsid w:val="001E51E7"/>
    <w:rsid w:val="001E51ED"/>
    <w:rsid w:val="001E56CD"/>
    <w:rsid w:val="001E5933"/>
    <w:rsid w:val="001E5973"/>
    <w:rsid w:val="001E59C3"/>
    <w:rsid w:val="001E5A3F"/>
    <w:rsid w:val="001E5B60"/>
    <w:rsid w:val="001E60D1"/>
    <w:rsid w:val="001E6400"/>
    <w:rsid w:val="001E65F4"/>
    <w:rsid w:val="001E683E"/>
    <w:rsid w:val="001E6D10"/>
    <w:rsid w:val="001E70F4"/>
    <w:rsid w:val="001E73ED"/>
    <w:rsid w:val="001E7636"/>
    <w:rsid w:val="001E7900"/>
    <w:rsid w:val="001E7AC3"/>
    <w:rsid w:val="001E7D8C"/>
    <w:rsid w:val="001F0331"/>
    <w:rsid w:val="001F037B"/>
    <w:rsid w:val="001F0479"/>
    <w:rsid w:val="001F04D3"/>
    <w:rsid w:val="001F05AD"/>
    <w:rsid w:val="001F07EE"/>
    <w:rsid w:val="001F096E"/>
    <w:rsid w:val="001F0CDF"/>
    <w:rsid w:val="001F0F25"/>
    <w:rsid w:val="001F0F6F"/>
    <w:rsid w:val="001F126D"/>
    <w:rsid w:val="001F129C"/>
    <w:rsid w:val="001F13DF"/>
    <w:rsid w:val="001F1670"/>
    <w:rsid w:val="001F1721"/>
    <w:rsid w:val="001F176E"/>
    <w:rsid w:val="001F1B07"/>
    <w:rsid w:val="001F1BB2"/>
    <w:rsid w:val="001F24EA"/>
    <w:rsid w:val="001F26F0"/>
    <w:rsid w:val="001F2795"/>
    <w:rsid w:val="001F27DE"/>
    <w:rsid w:val="001F2A74"/>
    <w:rsid w:val="001F2AA1"/>
    <w:rsid w:val="001F2CEC"/>
    <w:rsid w:val="001F2E46"/>
    <w:rsid w:val="001F3037"/>
    <w:rsid w:val="001F31A6"/>
    <w:rsid w:val="001F3616"/>
    <w:rsid w:val="001F3C9C"/>
    <w:rsid w:val="001F3D60"/>
    <w:rsid w:val="001F407E"/>
    <w:rsid w:val="001F43B7"/>
    <w:rsid w:val="001F4631"/>
    <w:rsid w:val="001F4948"/>
    <w:rsid w:val="001F4CE8"/>
    <w:rsid w:val="001F5136"/>
    <w:rsid w:val="001F5152"/>
    <w:rsid w:val="001F51C3"/>
    <w:rsid w:val="001F532F"/>
    <w:rsid w:val="001F558E"/>
    <w:rsid w:val="001F567D"/>
    <w:rsid w:val="001F5BD4"/>
    <w:rsid w:val="001F5D62"/>
    <w:rsid w:val="001F5DD9"/>
    <w:rsid w:val="001F6079"/>
    <w:rsid w:val="001F60BC"/>
    <w:rsid w:val="001F61DD"/>
    <w:rsid w:val="001F64FB"/>
    <w:rsid w:val="001F653C"/>
    <w:rsid w:val="001F65A0"/>
    <w:rsid w:val="001F66BC"/>
    <w:rsid w:val="001F66E8"/>
    <w:rsid w:val="001F6A78"/>
    <w:rsid w:val="001F6EDE"/>
    <w:rsid w:val="001F6F38"/>
    <w:rsid w:val="001F707A"/>
    <w:rsid w:val="001F70ED"/>
    <w:rsid w:val="001F7166"/>
    <w:rsid w:val="001F7490"/>
    <w:rsid w:val="001F7551"/>
    <w:rsid w:val="001F78B2"/>
    <w:rsid w:val="001F7C32"/>
    <w:rsid w:val="00200045"/>
    <w:rsid w:val="00200089"/>
    <w:rsid w:val="00200279"/>
    <w:rsid w:val="00200988"/>
    <w:rsid w:val="00200ADA"/>
    <w:rsid w:val="00200B8A"/>
    <w:rsid w:val="00200E34"/>
    <w:rsid w:val="0020105B"/>
    <w:rsid w:val="002010D0"/>
    <w:rsid w:val="00201758"/>
    <w:rsid w:val="00201A2C"/>
    <w:rsid w:val="00201A9A"/>
    <w:rsid w:val="00201D12"/>
    <w:rsid w:val="00202566"/>
    <w:rsid w:val="002029D6"/>
    <w:rsid w:val="002029F8"/>
    <w:rsid w:val="00203067"/>
    <w:rsid w:val="00203165"/>
    <w:rsid w:val="00203289"/>
    <w:rsid w:val="002032CE"/>
    <w:rsid w:val="00203316"/>
    <w:rsid w:val="00203492"/>
    <w:rsid w:val="00203632"/>
    <w:rsid w:val="00203847"/>
    <w:rsid w:val="0020395D"/>
    <w:rsid w:val="002039EC"/>
    <w:rsid w:val="00203B1B"/>
    <w:rsid w:val="00203B33"/>
    <w:rsid w:val="00203CF4"/>
    <w:rsid w:val="00204139"/>
    <w:rsid w:val="0020467C"/>
    <w:rsid w:val="00204D88"/>
    <w:rsid w:val="00204E28"/>
    <w:rsid w:val="00204E5C"/>
    <w:rsid w:val="00204F04"/>
    <w:rsid w:val="00205003"/>
    <w:rsid w:val="0020524B"/>
    <w:rsid w:val="00205254"/>
    <w:rsid w:val="002053EC"/>
    <w:rsid w:val="002054D8"/>
    <w:rsid w:val="002054FB"/>
    <w:rsid w:val="002058D8"/>
    <w:rsid w:val="00205B4A"/>
    <w:rsid w:val="00205F6B"/>
    <w:rsid w:val="00205FE9"/>
    <w:rsid w:val="0020636D"/>
    <w:rsid w:val="00206404"/>
    <w:rsid w:val="002068FC"/>
    <w:rsid w:val="00206D8A"/>
    <w:rsid w:val="00206DB4"/>
    <w:rsid w:val="00207189"/>
    <w:rsid w:val="00207548"/>
    <w:rsid w:val="002076EA"/>
    <w:rsid w:val="00207B71"/>
    <w:rsid w:val="00207D4A"/>
    <w:rsid w:val="00207FB3"/>
    <w:rsid w:val="002100BC"/>
    <w:rsid w:val="00210125"/>
    <w:rsid w:val="00210415"/>
    <w:rsid w:val="002105E0"/>
    <w:rsid w:val="002109FC"/>
    <w:rsid w:val="00210E78"/>
    <w:rsid w:val="00211333"/>
    <w:rsid w:val="002113E1"/>
    <w:rsid w:val="00211663"/>
    <w:rsid w:val="002119B1"/>
    <w:rsid w:val="00211D69"/>
    <w:rsid w:val="00212261"/>
    <w:rsid w:val="0021274C"/>
    <w:rsid w:val="002128A8"/>
    <w:rsid w:val="00212918"/>
    <w:rsid w:val="00212BFD"/>
    <w:rsid w:val="002131DD"/>
    <w:rsid w:val="0021352F"/>
    <w:rsid w:val="0021369C"/>
    <w:rsid w:val="002137FE"/>
    <w:rsid w:val="00213B53"/>
    <w:rsid w:val="00213C29"/>
    <w:rsid w:val="00213EB9"/>
    <w:rsid w:val="00213FC8"/>
    <w:rsid w:val="00214654"/>
    <w:rsid w:val="00214725"/>
    <w:rsid w:val="00214728"/>
    <w:rsid w:val="00214765"/>
    <w:rsid w:val="00214A9D"/>
    <w:rsid w:val="00214B43"/>
    <w:rsid w:val="00214CCA"/>
    <w:rsid w:val="00214D1F"/>
    <w:rsid w:val="00214F0B"/>
    <w:rsid w:val="00214F44"/>
    <w:rsid w:val="002151BC"/>
    <w:rsid w:val="00215363"/>
    <w:rsid w:val="00215732"/>
    <w:rsid w:val="00215829"/>
    <w:rsid w:val="00215B42"/>
    <w:rsid w:val="00215D59"/>
    <w:rsid w:val="00215F48"/>
    <w:rsid w:val="00216278"/>
    <w:rsid w:val="0021647F"/>
    <w:rsid w:val="00216671"/>
    <w:rsid w:val="0021673C"/>
    <w:rsid w:val="0021675D"/>
    <w:rsid w:val="00216E3F"/>
    <w:rsid w:val="002170C8"/>
    <w:rsid w:val="00217448"/>
    <w:rsid w:val="00217572"/>
    <w:rsid w:val="002179E4"/>
    <w:rsid w:val="00217BBB"/>
    <w:rsid w:val="00217BDA"/>
    <w:rsid w:val="00217D02"/>
    <w:rsid w:val="00217D89"/>
    <w:rsid w:val="00220139"/>
    <w:rsid w:val="002201AA"/>
    <w:rsid w:val="002201ED"/>
    <w:rsid w:val="00220301"/>
    <w:rsid w:val="002204DB"/>
    <w:rsid w:val="00220650"/>
    <w:rsid w:val="0022070D"/>
    <w:rsid w:val="00220909"/>
    <w:rsid w:val="002209CA"/>
    <w:rsid w:val="00220F36"/>
    <w:rsid w:val="002210E3"/>
    <w:rsid w:val="00221193"/>
    <w:rsid w:val="002212E0"/>
    <w:rsid w:val="0022151B"/>
    <w:rsid w:val="00221994"/>
    <w:rsid w:val="00221AC2"/>
    <w:rsid w:val="00222178"/>
    <w:rsid w:val="00222306"/>
    <w:rsid w:val="00222CB2"/>
    <w:rsid w:val="00222CF7"/>
    <w:rsid w:val="00222D9D"/>
    <w:rsid w:val="00222F42"/>
    <w:rsid w:val="00223030"/>
    <w:rsid w:val="002230B2"/>
    <w:rsid w:val="002237E8"/>
    <w:rsid w:val="002245A8"/>
    <w:rsid w:val="00224632"/>
    <w:rsid w:val="00224D58"/>
    <w:rsid w:val="0022530E"/>
    <w:rsid w:val="0022547B"/>
    <w:rsid w:val="00225582"/>
    <w:rsid w:val="00225614"/>
    <w:rsid w:val="0022568F"/>
    <w:rsid w:val="00225764"/>
    <w:rsid w:val="0022580A"/>
    <w:rsid w:val="002258AC"/>
    <w:rsid w:val="002258F9"/>
    <w:rsid w:val="00225918"/>
    <w:rsid w:val="00225CAA"/>
    <w:rsid w:val="00225D3D"/>
    <w:rsid w:val="00225E2C"/>
    <w:rsid w:val="00225F15"/>
    <w:rsid w:val="00225F42"/>
    <w:rsid w:val="00226284"/>
    <w:rsid w:val="00226317"/>
    <w:rsid w:val="002263B1"/>
    <w:rsid w:val="00226853"/>
    <w:rsid w:val="00226950"/>
    <w:rsid w:val="00226ADC"/>
    <w:rsid w:val="00227170"/>
    <w:rsid w:val="00227519"/>
    <w:rsid w:val="002276F0"/>
    <w:rsid w:val="00227913"/>
    <w:rsid w:val="0023004C"/>
    <w:rsid w:val="0023006E"/>
    <w:rsid w:val="002305CC"/>
    <w:rsid w:val="002306AD"/>
    <w:rsid w:val="002307BA"/>
    <w:rsid w:val="00230C48"/>
    <w:rsid w:val="00230DCF"/>
    <w:rsid w:val="00230EC4"/>
    <w:rsid w:val="00230F9F"/>
    <w:rsid w:val="002310C2"/>
    <w:rsid w:val="0023134E"/>
    <w:rsid w:val="0023162D"/>
    <w:rsid w:val="00231663"/>
    <w:rsid w:val="002319E0"/>
    <w:rsid w:val="00231A8F"/>
    <w:rsid w:val="00231B9E"/>
    <w:rsid w:val="00231C0F"/>
    <w:rsid w:val="00231C87"/>
    <w:rsid w:val="00231CFA"/>
    <w:rsid w:val="00231CFC"/>
    <w:rsid w:val="002322C3"/>
    <w:rsid w:val="002324E0"/>
    <w:rsid w:val="00232C61"/>
    <w:rsid w:val="0023305F"/>
    <w:rsid w:val="00233088"/>
    <w:rsid w:val="002330E1"/>
    <w:rsid w:val="00233170"/>
    <w:rsid w:val="0023339B"/>
    <w:rsid w:val="002334C7"/>
    <w:rsid w:val="00233501"/>
    <w:rsid w:val="00233726"/>
    <w:rsid w:val="00233867"/>
    <w:rsid w:val="00233A80"/>
    <w:rsid w:val="00233C54"/>
    <w:rsid w:val="00233EE4"/>
    <w:rsid w:val="00234795"/>
    <w:rsid w:val="002347B7"/>
    <w:rsid w:val="002347DE"/>
    <w:rsid w:val="002349BE"/>
    <w:rsid w:val="00234D60"/>
    <w:rsid w:val="00234E54"/>
    <w:rsid w:val="00234F9B"/>
    <w:rsid w:val="00235119"/>
    <w:rsid w:val="00235254"/>
    <w:rsid w:val="0023525C"/>
    <w:rsid w:val="00235280"/>
    <w:rsid w:val="00235305"/>
    <w:rsid w:val="002353DD"/>
    <w:rsid w:val="0023568F"/>
    <w:rsid w:val="002356D5"/>
    <w:rsid w:val="0023571B"/>
    <w:rsid w:val="002357E9"/>
    <w:rsid w:val="002358D6"/>
    <w:rsid w:val="0023595F"/>
    <w:rsid w:val="00235A37"/>
    <w:rsid w:val="00235AD8"/>
    <w:rsid w:val="00235BB0"/>
    <w:rsid w:val="00235D0B"/>
    <w:rsid w:val="00235FE0"/>
    <w:rsid w:val="002360BF"/>
    <w:rsid w:val="002360CD"/>
    <w:rsid w:val="00236369"/>
    <w:rsid w:val="002364BD"/>
    <w:rsid w:val="00236675"/>
    <w:rsid w:val="00236901"/>
    <w:rsid w:val="00236BCF"/>
    <w:rsid w:val="00236C1D"/>
    <w:rsid w:val="00236C85"/>
    <w:rsid w:val="00236F7D"/>
    <w:rsid w:val="00237000"/>
    <w:rsid w:val="002370BD"/>
    <w:rsid w:val="0023735A"/>
    <w:rsid w:val="00237481"/>
    <w:rsid w:val="002374AC"/>
    <w:rsid w:val="00237503"/>
    <w:rsid w:val="002375EE"/>
    <w:rsid w:val="00237DC3"/>
    <w:rsid w:val="00237E84"/>
    <w:rsid w:val="0024009B"/>
    <w:rsid w:val="0024011C"/>
    <w:rsid w:val="00240358"/>
    <w:rsid w:val="002404FB"/>
    <w:rsid w:val="00240800"/>
    <w:rsid w:val="00240861"/>
    <w:rsid w:val="0024088B"/>
    <w:rsid w:val="00240A0D"/>
    <w:rsid w:val="00240BA1"/>
    <w:rsid w:val="00240CAA"/>
    <w:rsid w:val="00240D7B"/>
    <w:rsid w:val="00240E06"/>
    <w:rsid w:val="00240EEA"/>
    <w:rsid w:val="00240FDA"/>
    <w:rsid w:val="00241294"/>
    <w:rsid w:val="002412A4"/>
    <w:rsid w:val="002412CF"/>
    <w:rsid w:val="0024131F"/>
    <w:rsid w:val="0024161A"/>
    <w:rsid w:val="00241625"/>
    <w:rsid w:val="002417B9"/>
    <w:rsid w:val="0024186B"/>
    <w:rsid w:val="00241A33"/>
    <w:rsid w:val="00241C87"/>
    <w:rsid w:val="00241E11"/>
    <w:rsid w:val="00242093"/>
    <w:rsid w:val="0024211B"/>
    <w:rsid w:val="00242143"/>
    <w:rsid w:val="002423E7"/>
    <w:rsid w:val="002424C6"/>
    <w:rsid w:val="00242504"/>
    <w:rsid w:val="002427A1"/>
    <w:rsid w:val="002428B4"/>
    <w:rsid w:val="00242915"/>
    <w:rsid w:val="00242A59"/>
    <w:rsid w:val="00242C4F"/>
    <w:rsid w:val="00242E71"/>
    <w:rsid w:val="00242FBE"/>
    <w:rsid w:val="002432DD"/>
    <w:rsid w:val="0024360D"/>
    <w:rsid w:val="00243B52"/>
    <w:rsid w:val="00243ED1"/>
    <w:rsid w:val="00243FC8"/>
    <w:rsid w:val="00244234"/>
    <w:rsid w:val="0024425B"/>
    <w:rsid w:val="002447AF"/>
    <w:rsid w:val="002448BE"/>
    <w:rsid w:val="002449F5"/>
    <w:rsid w:val="00244C77"/>
    <w:rsid w:val="00244F3D"/>
    <w:rsid w:val="00245305"/>
    <w:rsid w:val="0024557F"/>
    <w:rsid w:val="00245731"/>
    <w:rsid w:val="00246160"/>
    <w:rsid w:val="002461C4"/>
    <w:rsid w:val="00246276"/>
    <w:rsid w:val="0024642F"/>
    <w:rsid w:val="0024643E"/>
    <w:rsid w:val="002465FC"/>
    <w:rsid w:val="00246A5F"/>
    <w:rsid w:val="002472D8"/>
    <w:rsid w:val="00247D2D"/>
    <w:rsid w:val="00247D96"/>
    <w:rsid w:val="00247DE6"/>
    <w:rsid w:val="00247E81"/>
    <w:rsid w:val="00247F72"/>
    <w:rsid w:val="00250041"/>
    <w:rsid w:val="00250202"/>
    <w:rsid w:val="00250383"/>
    <w:rsid w:val="00250773"/>
    <w:rsid w:val="0025092C"/>
    <w:rsid w:val="00250A7F"/>
    <w:rsid w:val="00250BB3"/>
    <w:rsid w:val="00250C74"/>
    <w:rsid w:val="00250D5D"/>
    <w:rsid w:val="00251026"/>
    <w:rsid w:val="002510E2"/>
    <w:rsid w:val="0025113C"/>
    <w:rsid w:val="0025114F"/>
    <w:rsid w:val="002514A9"/>
    <w:rsid w:val="002514B5"/>
    <w:rsid w:val="00251564"/>
    <w:rsid w:val="00251965"/>
    <w:rsid w:val="00251D8B"/>
    <w:rsid w:val="00251EB9"/>
    <w:rsid w:val="00252188"/>
    <w:rsid w:val="002521D9"/>
    <w:rsid w:val="0025245A"/>
    <w:rsid w:val="002524ED"/>
    <w:rsid w:val="00252F15"/>
    <w:rsid w:val="00252F8B"/>
    <w:rsid w:val="002534FA"/>
    <w:rsid w:val="002537A1"/>
    <w:rsid w:val="00253892"/>
    <w:rsid w:val="00253ABD"/>
    <w:rsid w:val="00253B48"/>
    <w:rsid w:val="00253BD9"/>
    <w:rsid w:val="00253DF2"/>
    <w:rsid w:val="00253EAD"/>
    <w:rsid w:val="0025406B"/>
    <w:rsid w:val="002540E5"/>
    <w:rsid w:val="00254127"/>
    <w:rsid w:val="002541D2"/>
    <w:rsid w:val="00254296"/>
    <w:rsid w:val="002542AB"/>
    <w:rsid w:val="00254594"/>
    <w:rsid w:val="002547A4"/>
    <w:rsid w:val="00254C12"/>
    <w:rsid w:val="00254EB4"/>
    <w:rsid w:val="002554E7"/>
    <w:rsid w:val="00255638"/>
    <w:rsid w:val="00255854"/>
    <w:rsid w:val="00255A75"/>
    <w:rsid w:val="00255D99"/>
    <w:rsid w:val="0025601C"/>
    <w:rsid w:val="002561CC"/>
    <w:rsid w:val="00256682"/>
    <w:rsid w:val="00256795"/>
    <w:rsid w:val="002567D4"/>
    <w:rsid w:val="002567E4"/>
    <w:rsid w:val="002568CC"/>
    <w:rsid w:val="00256A39"/>
    <w:rsid w:val="00256A3F"/>
    <w:rsid w:val="00256B26"/>
    <w:rsid w:val="00256CE0"/>
    <w:rsid w:val="00257457"/>
    <w:rsid w:val="00257BF6"/>
    <w:rsid w:val="00257D95"/>
    <w:rsid w:val="00257F33"/>
    <w:rsid w:val="00257F67"/>
    <w:rsid w:val="0026015E"/>
    <w:rsid w:val="0026022E"/>
    <w:rsid w:val="00260296"/>
    <w:rsid w:val="00260361"/>
    <w:rsid w:val="002607D0"/>
    <w:rsid w:val="00260859"/>
    <w:rsid w:val="00260901"/>
    <w:rsid w:val="002609CD"/>
    <w:rsid w:val="002609F2"/>
    <w:rsid w:val="00260B28"/>
    <w:rsid w:val="00260C33"/>
    <w:rsid w:val="0026126E"/>
    <w:rsid w:val="0026138C"/>
    <w:rsid w:val="0026168B"/>
    <w:rsid w:val="00261985"/>
    <w:rsid w:val="00261BB8"/>
    <w:rsid w:val="00261F64"/>
    <w:rsid w:val="00262276"/>
    <w:rsid w:val="0026239E"/>
    <w:rsid w:val="002624FA"/>
    <w:rsid w:val="002626DA"/>
    <w:rsid w:val="002629D0"/>
    <w:rsid w:val="00262A03"/>
    <w:rsid w:val="00262FCC"/>
    <w:rsid w:val="00262FFB"/>
    <w:rsid w:val="002632AA"/>
    <w:rsid w:val="00263327"/>
    <w:rsid w:val="00263745"/>
    <w:rsid w:val="002639C0"/>
    <w:rsid w:val="00263D23"/>
    <w:rsid w:val="00263DD7"/>
    <w:rsid w:val="002646C3"/>
    <w:rsid w:val="002649B4"/>
    <w:rsid w:val="002649C5"/>
    <w:rsid w:val="00264C3E"/>
    <w:rsid w:val="00264F9B"/>
    <w:rsid w:val="00264FC1"/>
    <w:rsid w:val="00265272"/>
    <w:rsid w:val="00265586"/>
    <w:rsid w:val="00265674"/>
    <w:rsid w:val="0026568C"/>
    <w:rsid w:val="00265733"/>
    <w:rsid w:val="00265915"/>
    <w:rsid w:val="00265983"/>
    <w:rsid w:val="00265E73"/>
    <w:rsid w:val="00265F88"/>
    <w:rsid w:val="00266400"/>
    <w:rsid w:val="00266721"/>
    <w:rsid w:val="00266965"/>
    <w:rsid w:val="00266E9C"/>
    <w:rsid w:val="00266FBA"/>
    <w:rsid w:val="00266FF8"/>
    <w:rsid w:val="00267132"/>
    <w:rsid w:val="00267468"/>
    <w:rsid w:val="00267663"/>
    <w:rsid w:val="00267789"/>
    <w:rsid w:val="002678BA"/>
    <w:rsid w:val="002678D9"/>
    <w:rsid w:val="00267A5D"/>
    <w:rsid w:val="00267CFB"/>
    <w:rsid w:val="00270110"/>
    <w:rsid w:val="00270600"/>
    <w:rsid w:val="0027072E"/>
    <w:rsid w:val="00270BB8"/>
    <w:rsid w:val="0027130A"/>
    <w:rsid w:val="002715F1"/>
    <w:rsid w:val="002715F4"/>
    <w:rsid w:val="0027168A"/>
    <w:rsid w:val="00271C37"/>
    <w:rsid w:val="00271F26"/>
    <w:rsid w:val="0027219E"/>
    <w:rsid w:val="002724D3"/>
    <w:rsid w:val="00272992"/>
    <w:rsid w:val="00272C7D"/>
    <w:rsid w:val="00272CB3"/>
    <w:rsid w:val="00272DA9"/>
    <w:rsid w:val="00272F57"/>
    <w:rsid w:val="00272FD5"/>
    <w:rsid w:val="00273031"/>
    <w:rsid w:val="002731B9"/>
    <w:rsid w:val="0027343C"/>
    <w:rsid w:val="00273545"/>
    <w:rsid w:val="00273733"/>
    <w:rsid w:val="00273A30"/>
    <w:rsid w:val="00273DAD"/>
    <w:rsid w:val="00273F66"/>
    <w:rsid w:val="0027426A"/>
    <w:rsid w:val="00274297"/>
    <w:rsid w:val="002748D7"/>
    <w:rsid w:val="00274B69"/>
    <w:rsid w:val="00274EFB"/>
    <w:rsid w:val="00274F31"/>
    <w:rsid w:val="00275219"/>
    <w:rsid w:val="002752E8"/>
    <w:rsid w:val="00275695"/>
    <w:rsid w:val="002757EA"/>
    <w:rsid w:val="00275887"/>
    <w:rsid w:val="00275BFD"/>
    <w:rsid w:val="002760D5"/>
    <w:rsid w:val="002767B9"/>
    <w:rsid w:val="002767EF"/>
    <w:rsid w:val="00276BDB"/>
    <w:rsid w:val="00276C0D"/>
    <w:rsid w:val="00276C30"/>
    <w:rsid w:val="00276FCA"/>
    <w:rsid w:val="002774E7"/>
    <w:rsid w:val="0027795D"/>
    <w:rsid w:val="00277B47"/>
    <w:rsid w:val="00277D1E"/>
    <w:rsid w:val="00277DD7"/>
    <w:rsid w:val="0028011E"/>
    <w:rsid w:val="002801DD"/>
    <w:rsid w:val="00280695"/>
    <w:rsid w:val="002807CC"/>
    <w:rsid w:val="002808D8"/>
    <w:rsid w:val="00280A35"/>
    <w:rsid w:val="00280DA5"/>
    <w:rsid w:val="00280EC4"/>
    <w:rsid w:val="002810CA"/>
    <w:rsid w:val="002810E2"/>
    <w:rsid w:val="0028130A"/>
    <w:rsid w:val="002814E7"/>
    <w:rsid w:val="0028154C"/>
    <w:rsid w:val="00281A2F"/>
    <w:rsid w:val="00281BD1"/>
    <w:rsid w:val="00281C97"/>
    <w:rsid w:val="00282136"/>
    <w:rsid w:val="002822B5"/>
    <w:rsid w:val="002823CB"/>
    <w:rsid w:val="002826B6"/>
    <w:rsid w:val="002829BB"/>
    <w:rsid w:val="00282ACC"/>
    <w:rsid w:val="00283303"/>
    <w:rsid w:val="00283478"/>
    <w:rsid w:val="00283604"/>
    <w:rsid w:val="00283663"/>
    <w:rsid w:val="00283832"/>
    <w:rsid w:val="002839AF"/>
    <w:rsid w:val="002841B2"/>
    <w:rsid w:val="00284294"/>
    <w:rsid w:val="0028444C"/>
    <w:rsid w:val="00284587"/>
    <w:rsid w:val="00284B9E"/>
    <w:rsid w:val="00284EF7"/>
    <w:rsid w:val="0028513C"/>
    <w:rsid w:val="002858BC"/>
    <w:rsid w:val="00285D0D"/>
    <w:rsid w:val="00285F77"/>
    <w:rsid w:val="00286384"/>
    <w:rsid w:val="002865BA"/>
    <w:rsid w:val="0028661D"/>
    <w:rsid w:val="00286AF8"/>
    <w:rsid w:val="00286D61"/>
    <w:rsid w:val="00287391"/>
    <w:rsid w:val="00287602"/>
    <w:rsid w:val="002877A9"/>
    <w:rsid w:val="002877E6"/>
    <w:rsid w:val="00287A1A"/>
    <w:rsid w:val="00287AD4"/>
    <w:rsid w:val="00287C70"/>
    <w:rsid w:val="00287EB4"/>
    <w:rsid w:val="0029018D"/>
    <w:rsid w:val="00290379"/>
    <w:rsid w:val="00290502"/>
    <w:rsid w:val="00290BB1"/>
    <w:rsid w:val="00290C77"/>
    <w:rsid w:val="00290DFB"/>
    <w:rsid w:val="00290EB1"/>
    <w:rsid w:val="00290FED"/>
    <w:rsid w:val="00291357"/>
    <w:rsid w:val="00291B98"/>
    <w:rsid w:val="00291C65"/>
    <w:rsid w:val="00291EAC"/>
    <w:rsid w:val="00291FC5"/>
    <w:rsid w:val="0029205F"/>
    <w:rsid w:val="002920CC"/>
    <w:rsid w:val="00292633"/>
    <w:rsid w:val="00292855"/>
    <w:rsid w:val="00292C86"/>
    <w:rsid w:val="00292F92"/>
    <w:rsid w:val="002931F3"/>
    <w:rsid w:val="00293439"/>
    <w:rsid w:val="00293547"/>
    <w:rsid w:val="002936AB"/>
    <w:rsid w:val="002937E2"/>
    <w:rsid w:val="00293A8E"/>
    <w:rsid w:val="00293CA3"/>
    <w:rsid w:val="00294ADB"/>
    <w:rsid w:val="00294BDE"/>
    <w:rsid w:val="00294D81"/>
    <w:rsid w:val="00294E2F"/>
    <w:rsid w:val="00294E5A"/>
    <w:rsid w:val="00295189"/>
    <w:rsid w:val="00295218"/>
    <w:rsid w:val="00295336"/>
    <w:rsid w:val="002953D4"/>
    <w:rsid w:val="002955AB"/>
    <w:rsid w:val="002956E4"/>
    <w:rsid w:val="00295710"/>
    <w:rsid w:val="00295CAF"/>
    <w:rsid w:val="00295CE8"/>
    <w:rsid w:val="00295E98"/>
    <w:rsid w:val="00295F68"/>
    <w:rsid w:val="00295F89"/>
    <w:rsid w:val="002960AD"/>
    <w:rsid w:val="0029615E"/>
    <w:rsid w:val="00296518"/>
    <w:rsid w:val="002967FF"/>
    <w:rsid w:val="00296912"/>
    <w:rsid w:val="00296948"/>
    <w:rsid w:val="00296DD3"/>
    <w:rsid w:val="00296E29"/>
    <w:rsid w:val="00296F93"/>
    <w:rsid w:val="00297105"/>
    <w:rsid w:val="00297584"/>
    <w:rsid w:val="00297B6D"/>
    <w:rsid w:val="00297F21"/>
    <w:rsid w:val="00297F55"/>
    <w:rsid w:val="002A017F"/>
    <w:rsid w:val="002A01B8"/>
    <w:rsid w:val="002A0271"/>
    <w:rsid w:val="002A0490"/>
    <w:rsid w:val="002A0536"/>
    <w:rsid w:val="002A055A"/>
    <w:rsid w:val="002A0891"/>
    <w:rsid w:val="002A08B7"/>
    <w:rsid w:val="002A0B61"/>
    <w:rsid w:val="002A0BF6"/>
    <w:rsid w:val="002A0EE9"/>
    <w:rsid w:val="002A0FE3"/>
    <w:rsid w:val="002A112E"/>
    <w:rsid w:val="002A12B0"/>
    <w:rsid w:val="002A1357"/>
    <w:rsid w:val="002A13B0"/>
    <w:rsid w:val="002A16FB"/>
    <w:rsid w:val="002A18E2"/>
    <w:rsid w:val="002A1B49"/>
    <w:rsid w:val="002A1C31"/>
    <w:rsid w:val="002A1C72"/>
    <w:rsid w:val="002A1DEB"/>
    <w:rsid w:val="002A1DFE"/>
    <w:rsid w:val="002A1E60"/>
    <w:rsid w:val="002A202F"/>
    <w:rsid w:val="002A2529"/>
    <w:rsid w:val="002A2920"/>
    <w:rsid w:val="002A29E9"/>
    <w:rsid w:val="002A2D49"/>
    <w:rsid w:val="002A3126"/>
    <w:rsid w:val="002A3398"/>
    <w:rsid w:val="002A372F"/>
    <w:rsid w:val="002A3749"/>
    <w:rsid w:val="002A387D"/>
    <w:rsid w:val="002A3C79"/>
    <w:rsid w:val="002A3E2C"/>
    <w:rsid w:val="002A3EDD"/>
    <w:rsid w:val="002A42C9"/>
    <w:rsid w:val="002A443C"/>
    <w:rsid w:val="002A445A"/>
    <w:rsid w:val="002A4989"/>
    <w:rsid w:val="002A4C10"/>
    <w:rsid w:val="002A4F4E"/>
    <w:rsid w:val="002A4FC9"/>
    <w:rsid w:val="002A52DB"/>
    <w:rsid w:val="002A55EC"/>
    <w:rsid w:val="002A5881"/>
    <w:rsid w:val="002A5BAD"/>
    <w:rsid w:val="002A5E59"/>
    <w:rsid w:val="002A5ED4"/>
    <w:rsid w:val="002A5FA3"/>
    <w:rsid w:val="002A6119"/>
    <w:rsid w:val="002A67F0"/>
    <w:rsid w:val="002A6A14"/>
    <w:rsid w:val="002A6C59"/>
    <w:rsid w:val="002A6D6B"/>
    <w:rsid w:val="002A6EAE"/>
    <w:rsid w:val="002A6FDB"/>
    <w:rsid w:val="002A710F"/>
    <w:rsid w:val="002A72DE"/>
    <w:rsid w:val="002A744E"/>
    <w:rsid w:val="002A7877"/>
    <w:rsid w:val="002A7934"/>
    <w:rsid w:val="002A7A2C"/>
    <w:rsid w:val="002A7A7F"/>
    <w:rsid w:val="002A7EF9"/>
    <w:rsid w:val="002B00C7"/>
    <w:rsid w:val="002B023B"/>
    <w:rsid w:val="002B04ED"/>
    <w:rsid w:val="002B192A"/>
    <w:rsid w:val="002B1CB9"/>
    <w:rsid w:val="002B1D7E"/>
    <w:rsid w:val="002B1EEA"/>
    <w:rsid w:val="002B1EFF"/>
    <w:rsid w:val="002B1F98"/>
    <w:rsid w:val="002B2054"/>
    <w:rsid w:val="002B28B2"/>
    <w:rsid w:val="002B2F71"/>
    <w:rsid w:val="002B31BE"/>
    <w:rsid w:val="002B3475"/>
    <w:rsid w:val="002B350D"/>
    <w:rsid w:val="002B3A95"/>
    <w:rsid w:val="002B47DD"/>
    <w:rsid w:val="002B49E7"/>
    <w:rsid w:val="002B4A80"/>
    <w:rsid w:val="002B4C98"/>
    <w:rsid w:val="002B4DB7"/>
    <w:rsid w:val="002B54B6"/>
    <w:rsid w:val="002B56CC"/>
    <w:rsid w:val="002B57F9"/>
    <w:rsid w:val="002B6107"/>
    <w:rsid w:val="002B62B0"/>
    <w:rsid w:val="002B65F5"/>
    <w:rsid w:val="002B69A0"/>
    <w:rsid w:val="002B69C9"/>
    <w:rsid w:val="002B6C9B"/>
    <w:rsid w:val="002B6FC7"/>
    <w:rsid w:val="002B70D5"/>
    <w:rsid w:val="002B70DA"/>
    <w:rsid w:val="002B722D"/>
    <w:rsid w:val="002B724A"/>
    <w:rsid w:val="002B7515"/>
    <w:rsid w:val="002B7516"/>
    <w:rsid w:val="002B7568"/>
    <w:rsid w:val="002B7742"/>
    <w:rsid w:val="002B7A61"/>
    <w:rsid w:val="002B7B4D"/>
    <w:rsid w:val="002B7B94"/>
    <w:rsid w:val="002B7C04"/>
    <w:rsid w:val="002B7E42"/>
    <w:rsid w:val="002C02F6"/>
    <w:rsid w:val="002C0370"/>
    <w:rsid w:val="002C061E"/>
    <w:rsid w:val="002C0BC2"/>
    <w:rsid w:val="002C0BDB"/>
    <w:rsid w:val="002C1290"/>
    <w:rsid w:val="002C17B1"/>
    <w:rsid w:val="002C1BA9"/>
    <w:rsid w:val="002C1CB9"/>
    <w:rsid w:val="002C1CBC"/>
    <w:rsid w:val="002C1EB1"/>
    <w:rsid w:val="002C1F23"/>
    <w:rsid w:val="002C1F7C"/>
    <w:rsid w:val="002C20EA"/>
    <w:rsid w:val="002C21DA"/>
    <w:rsid w:val="002C2561"/>
    <w:rsid w:val="002C273C"/>
    <w:rsid w:val="002C2771"/>
    <w:rsid w:val="002C29E6"/>
    <w:rsid w:val="002C30F1"/>
    <w:rsid w:val="002C3196"/>
    <w:rsid w:val="002C357F"/>
    <w:rsid w:val="002C374E"/>
    <w:rsid w:val="002C37D8"/>
    <w:rsid w:val="002C3A0D"/>
    <w:rsid w:val="002C3D11"/>
    <w:rsid w:val="002C3E7C"/>
    <w:rsid w:val="002C3EF7"/>
    <w:rsid w:val="002C3F52"/>
    <w:rsid w:val="002C3F8E"/>
    <w:rsid w:val="002C457D"/>
    <w:rsid w:val="002C4859"/>
    <w:rsid w:val="002C48F7"/>
    <w:rsid w:val="002C493E"/>
    <w:rsid w:val="002C4A3A"/>
    <w:rsid w:val="002C4BDB"/>
    <w:rsid w:val="002C4DF8"/>
    <w:rsid w:val="002C5122"/>
    <w:rsid w:val="002C5206"/>
    <w:rsid w:val="002C597B"/>
    <w:rsid w:val="002C5C21"/>
    <w:rsid w:val="002C5CAF"/>
    <w:rsid w:val="002C5F22"/>
    <w:rsid w:val="002C5FCE"/>
    <w:rsid w:val="002C635E"/>
    <w:rsid w:val="002C6362"/>
    <w:rsid w:val="002C636C"/>
    <w:rsid w:val="002C639B"/>
    <w:rsid w:val="002C6596"/>
    <w:rsid w:val="002C6676"/>
    <w:rsid w:val="002C69D4"/>
    <w:rsid w:val="002C6AE7"/>
    <w:rsid w:val="002C6CF2"/>
    <w:rsid w:val="002C6DC1"/>
    <w:rsid w:val="002C6E94"/>
    <w:rsid w:val="002C6EB8"/>
    <w:rsid w:val="002C70E0"/>
    <w:rsid w:val="002C71C5"/>
    <w:rsid w:val="002C739B"/>
    <w:rsid w:val="002C7572"/>
    <w:rsid w:val="002C7BBE"/>
    <w:rsid w:val="002C7E0C"/>
    <w:rsid w:val="002D044D"/>
    <w:rsid w:val="002D079F"/>
    <w:rsid w:val="002D08E2"/>
    <w:rsid w:val="002D0E74"/>
    <w:rsid w:val="002D0EAF"/>
    <w:rsid w:val="002D1217"/>
    <w:rsid w:val="002D19A1"/>
    <w:rsid w:val="002D1B06"/>
    <w:rsid w:val="002D1BC4"/>
    <w:rsid w:val="002D243F"/>
    <w:rsid w:val="002D24DF"/>
    <w:rsid w:val="002D26C2"/>
    <w:rsid w:val="002D28E6"/>
    <w:rsid w:val="002D2E4A"/>
    <w:rsid w:val="002D2EBD"/>
    <w:rsid w:val="002D3152"/>
    <w:rsid w:val="002D3335"/>
    <w:rsid w:val="002D3448"/>
    <w:rsid w:val="002D353A"/>
    <w:rsid w:val="002D38D7"/>
    <w:rsid w:val="002D3B53"/>
    <w:rsid w:val="002D3C91"/>
    <w:rsid w:val="002D3E07"/>
    <w:rsid w:val="002D40DA"/>
    <w:rsid w:val="002D4332"/>
    <w:rsid w:val="002D44E1"/>
    <w:rsid w:val="002D452D"/>
    <w:rsid w:val="002D497A"/>
    <w:rsid w:val="002D4BF0"/>
    <w:rsid w:val="002D4C6C"/>
    <w:rsid w:val="002D4D35"/>
    <w:rsid w:val="002D500B"/>
    <w:rsid w:val="002D5081"/>
    <w:rsid w:val="002D50F2"/>
    <w:rsid w:val="002D58AB"/>
    <w:rsid w:val="002D595C"/>
    <w:rsid w:val="002D5F38"/>
    <w:rsid w:val="002D669A"/>
    <w:rsid w:val="002D68EA"/>
    <w:rsid w:val="002D6A87"/>
    <w:rsid w:val="002D6B2F"/>
    <w:rsid w:val="002D6C09"/>
    <w:rsid w:val="002D6C93"/>
    <w:rsid w:val="002D6F5D"/>
    <w:rsid w:val="002D7510"/>
    <w:rsid w:val="002D76F4"/>
    <w:rsid w:val="002D7870"/>
    <w:rsid w:val="002D7AB6"/>
    <w:rsid w:val="002D7B8E"/>
    <w:rsid w:val="002D7C74"/>
    <w:rsid w:val="002D7CA6"/>
    <w:rsid w:val="002D7CCD"/>
    <w:rsid w:val="002D7EC5"/>
    <w:rsid w:val="002D7F79"/>
    <w:rsid w:val="002E0001"/>
    <w:rsid w:val="002E0063"/>
    <w:rsid w:val="002E02D2"/>
    <w:rsid w:val="002E037C"/>
    <w:rsid w:val="002E041B"/>
    <w:rsid w:val="002E0653"/>
    <w:rsid w:val="002E06C7"/>
    <w:rsid w:val="002E0970"/>
    <w:rsid w:val="002E0A07"/>
    <w:rsid w:val="002E0A3B"/>
    <w:rsid w:val="002E0B58"/>
    <w:rsid w:val="002E0D0F"/>
    <w:rsid w:val="002E0E2B"/>
    <w:rsid w:val="002E10CE"/>
    <w:rsid w:val="002E11FA"/>
    <w:rsid w:val="002E12C2"/>
    <w:rsid w:val="002E12F7"/>
    <w:rsid w:val="002E1365"/>
    <w:rsid w:val="002E1D14"/>
    <w:rsid w:val="002E212D"/>
    <w:rsid w:val="002E227B"/>
    <w:rsid w:val="002E2283"/>
    <w:rsid w:val="002E27C9"/>
    <w:rsid w:val="002E2A03"/>
    <w:rsid w:val="002E2B22"/>
    <w:rsid w:val="002E2D00"/>
    <w:rsid w:val="002E30A1"/>
    <w:rsid w:val="002E31D9"/>
    <w:rsid w:val="002E31ED"/>
    <w:rsid w:val="002E3415"/>
    <w:rsid w:val="002E3724"/>
    <w:rsid w:val="002E38C6"/>
    <w:rsid w:val="002E3AF7"/>
    <w:rsid w:val="002E41A2"/>
    <w:rsid w:val="002E427F"/>
    <w:rsid w:val="002E4523"/>
    <w:rsid w:val="002E4749"/>
    <w:rsid w:val="002E49AC"/>
    <w:rsid w:val="002E4EB1"/>
    <w:rsid w:val="002E531F"/>
    <w:rsid w:val="002E54CF"/>
    <w:rsid w:val="002E54F4"/>
    <w:rsid w:val="002E589C"/>
    <w:rsid w:val="002E5CC2"/>
    <w:rsid w:val="002E5E09"/>
    <w:rsid w:val="002E5F30"/>
    <w:rsid w:val="002E5F89"/>
    <w:rsid w:val="002E6304"/>
    <w:rsid w:val="002E6411"/>
    <w:rsid w:val="002E64FA"/>
    <w:rsid w:val="002E6952"/>
    <w:rsid w:val="002E6956"/>
    <w:rsid w:val="002E6CB8"/>
    <w:rsid w:val="002E70A2"/>
    <w:rsid w:val="002E7361"/>
    <w:rsid w:val="002E77FB"/>
    <w:rsid w:val="002E7964"/>
    <w:rsid w:val="002E79A5"/>
    <w:rsid w:val="002E7B64"/>
    <w:rsid w:val="002E7C1A"/>
    <w:rsid w:val="002E7CD7"/>
    <w:rsid w:val="002E7E2A"/>
    <w:rsid w:val="002F0064"/>
    <w:rsid w:val="002F0374"/>
    <w:rsid w:val="002F04C7"/>
    <w:rsid w:val="002F06E4"/>
    <w:rsid w:val="002F0AFB"/>
    <w:rsid w:val="002F0C65"/>
    <w:rsid w:val="002F116F"/>
    <w:rsid w:val="002F1182"/>
    <w:rsid w:val="002F1206"/>
    <w:rsid w:val="002F19E6"/>
    <w:rsid w:val="002F1AA7"/>
    <w:rsid w:val="002F1AC5"/>
    <w:rsid w:val="002F1E93"/>
    <w:rsid w:val="002F1FDE"/>
    <w:rsid w:val="002F2057"/>
    <w:rsid w:val="002F2308"/>
    <w:rsid w:val="002F23FE"/>
    <w:rsid w:val="002F2457"/>
    <w:rsid w:val="002F26CD"/>
    <w:rsid w:val="002F2A57"/>
    <w:rsid w:val="002F2D1E"/>
    <w:rsid w:val="002F2DAD"/>
    <w:rsid w:val="002F3067"/>
    <w:rsid w:val="002F3148"/>
    <w:rsid w:val="002F33C4"/>
    <w:rsid w:val="002F33E1"/>
    <w:rsid w:val="002F39C5"/>
    <w:rsid w:val="002F3C7D"/>
    <w:rsid w:val="002F3CF7"/>
    <w:rsid w:val="002F400E"/>
    <w:rsid w:val="002F421F"/>
    <w:rsid w:val="002F46CF"/>
    <w:rsid w:val="002F47FF"/>
    <w:rsid w:val="002F4A03"/>
    <w:rsid w:val="002F4C6C"/>
    <w:rsid w:val="002F510C"/>
    <w:rsid w:val="002F518A"/>
    <w:rsid w:val="002F53EC"/>
    <w:rsid w:val="002F5443"/>
    <w:rsid w:val="002F562C"/>
    <w:rsid w:val="002F584F"/>
    <w:rsid w:val="002F5925"/>
    <w:rsid w:val="002F5965"/>
    <w:rsid w:val="002F5E6B"/>
    <w:rsid w:val="002F5EED"/>
    <w:rsid w:val="002F6077"/>
    <w:rsid w:val="002F608D"/>
    <w:rsid w:val="002F60FC"/>
    <w:rsid w:val="002F61DB"/>
    <w:rsid w:val="002F6304"/>
    <w:rsid w:val="002F67E3"/>
    <w:rsid w:val="002F6BC2"/>
    <w:rsid w:val="002F6C88"/>
    <w:rsid w:val="002F6EB1"/>
    <w:rsid w:val="002F748D"/>
    <w:rsid w:val="002F77C6"/>
    <w:rsid w:val="002F7A0D"/>
    <w:rsid w:val="002F7B12"/>
    <w:rsid w:val="002F7DA3"/>
    <w:rsid w:val="002F7DF6"/>
    <w:rsid w:val="0030013C"/>
    <w:rsid w:val="003008BA"/>
    <w:rsid w:val="00300B6A"/>
    <w:rsid w:val="00300D32"/>
    <w:rsid w:val="00300F81"/>
    <w:rsid w:val="003012FC"/>
    <w:rsid w:val="00301729"/>
    <w:rsid w:val="00301747"/>
    <w:rsid w:val="00301844"/>
    <w:rsid w:val="00301865"/>
    <w:rsid w:val="003018FF"/>
    <w:rsid w:val="00301B35"/>
    <w:rsid w:val="00301BD4"/>
    <w:rsid w:val="00301BFC"/>
    <w:rsid w:val="00302097"/>
    <w:rsid w:val="003020C2"/>
    <w:rsid w:val="003021FD"/>
    <w:rsid w:val="00302233"/>
    <w:rsid w:val="003023C2"/>
    <w:rsid w:val="003029FF"/>
    <w:rsid w:val="00302CF9"/>
    <w:rsid w:val="00302D70"/>
    <w:rsid w:val="00302DD9"/>
    <w:rsid w:val="00302EB6"/>
    <w:rsid w:val="00302EC2"/>
    <w:rsid w:val="00303163"/>
    <w:rsid w:val="003032F8"/>
    <w:rsid w:val="003034FA"/>
    <w:rsid w:val="0030353C"/>
    <w:rsid w:val="0030386D"/>
    <w:rsid w:val="003038DF"/>
    <w:rsid w:val="00303C57"/>
    <w:rsid w:val="003044C7"/>
    <w:rsid w:val="0030452A"/>
    <w:rsid w:val="00304635"/>
    <w:rsid w:val="00304D34"/>
    <w:rsid w:val="003051C5"/>
    <w:rsid w:val="003056B7"/>
    <w:rsid w:val="003058BB"/>
    <w:rsid w:val="00305BF9"/>
    <w:rsid w:val="00305E0E"/>
    <w:rsid w:val="00305E32"/>
    <w:rsid w:val="00305FAF"/>
    <w:rsid w:val="0030608F"/>
    <w:rsid w:val="00306366"/>
    <w:rsid w:val="003063A3"/>
    <w:rsid w:val="00306716"/>
    <w:rsid w:val="00306794"/>
    <w:rsid w:val="003067FC"/>
    <w:rsid w:val="0030694F"/>
    <w:rsid w:val="0030698B"/>
    <w:rsid w:val="00306AE4"/>
    <w:rsid w:val="00306AEF"/>
    <w:rsid w:val="00306E5A"/>
    <w:rsid w:val="0030763E"/>
    <w:rsid w:val="0030773B"/>
    <w:rsid w:val="00307C0B"/>
    <w:rsid w:val="00310109"/>
    <w:rsid w:val="003101F6"/>
    <w:rsid w:val="0031066D"/>
    <w:rsid w:val="003108D8"/>
    <w:rsid w:val="00310AA9"/>
    <w:rsid w:val="00310AED"/>
    <w:rsid w:val="00310C1F"/>
    <w:rsid w:val="00311171"/>
    <w:rsid w:val="0031119D"/>
    <w:rsid w:val="00311234"/>
    <w:rsid w:val="00311438"/>
    <w:rsid w:val="003114C9"/>
    <w:rsid w:val="003116B8"/>
    <w:rsid w:val="003117B6"/>
    <w:rsid w:val="003119C6"/>
    <w:rsid w:val="00311B82"/>
    <w:rsid w:val="00311D56"/>
    <w:rsid w:val="00311DDE"/>
    <w:rsid w:val="00311E4E"/>
    <w:rsid w:val="00311FAE"/>
    <w:rsid w:val="00312037"/>
    <w:rsid w:val="0031214C"/>
    <w:rsid w:val="003122FF"/>
    <w:rsid w:val="003124F1"/>
    <w:rsid w:val="003125DF"/>
    <w:rsid w:val="00312679"/>
    <w:rsid w:val="003127FD"/>
    <w:rsid w:val="00312D4F"/>
    <w:rsid w:val="00312D6E"/>
    <w:rsid w:val="00312E20"/>
    <w:rsid w:val="0031314E"/>
    <w:rsid w:val="00313267"/>
    <w:rsid w:val="00313429"/>
    <w:rsid w:val="00313498"/>
    <w:rsid w:val="00313524"/>
    <w:rsid w:val="003135CD"/>
    <w:rsid w:val="00313CE3"/>
    <w:rsid w:val="00313EC7"/>
    <w:rsid w:val="00314285"/>
    <w:rsid w:val="0031431F"/>
    <w:rsid w:val="0031444E"/>
    <w:rsid w:val="00314512"/>
    <w:rsid w:val="003145DF"/>
    <w:rsid w:val="003146ED"/>
    <w:rsid w:val="00314981"/>
    <w:rsid w:val="00314A44"/>
    <w:rsid w:val="00314A97"/>
    <w:rsid w:val="00314C10"/>
    <w:rsid w:val="00314C77"/>
    <w:rsid w:val="00314D3D"/>
    <w:rsid w:val="003151D9"/>
    <w:rsid w:val="00315323"/>
    <w:rsid w:val="00315508"/>
    <w:rsid w:val="00315650"/>
    <w:rsid w:val="0031578A"/>
    <w:rsid w:val="00315BCD"/>
    <w:rsid w:val="00315F3A"/>
    <w:rsid w:val="0031627D"/>
    <w:rsid w:val="003163E1"/>
    <w:rsid w:val="00316429"/>
    <w:rsid w:val="003165A3"/>
    <w:rsid w:val="00316752"/>
    <w:rsid w:val="00316913"/>
    <w:rsid w:val="00316BD3"/>
    <w:rsid w:val="00316D93"/>
    <w:rsid w:val="00316DC6"/>
    <w:rsid w:val="003171DD"/>
    <w:rsid w:val="003173D9"/>
    <w:rsid w:val="003176D6"/>
    <w:rsid w:val="003177DD"/>
    <w:rsid w:val="00317A85"/>
    <w:rsid w:val="00317D41"/>
    <w:rsid w:val="003203D5"/>
    <w:rsid w:val="0032070A"/>
    <w:rsid w:val="00320869"/>
    <w:rsid w:val="0032094A"/>
    <w:rsid w:val="00320C4A"/>
    <w:rsid w:val="00320E7D"/>
    <w:rsid w:val="00320FA1"/>
    <w:rsid w:val="00320FEC"/>
    <w:rsid w:val="00321BD4"/>
    <w:rsid w:val="00321FF7"/>
    <w:rsid w:val="00322084"/>
    <w:rsid w:val="003221C2"/>
    <w:rsid w:val="003222AF"/>
    <w:rsid w:val="003223AD"/>
    <w:rsid w:val="00322474"/>
    <w:rsid w:val="00322536"/>
    <w:rsid w:val="0032259B"/>
    <w:rsid w:val="003226FB"/>
    <w:rsid w:val="0032271F"/>
    <w:rsid w:val="00322BD9"/>
    <w:rsid w:val="00322BE9"/>
    <w:rsid w:val="00322E7C"/>
    <w:rsid w:val="0032318F"/>
    <w:rsid w:val="00323201"/>
    <w:rsid w:val="00323481"/>
    <w:rsid w:val="003234FB"/>
    <w:rsid w:val="00323640"/>
    <w:rsid w:val="003236FF"/>
    <w:rsid w:val="00323D37"/>
    <w:rsid w:val="003242F1"/>
    <w:rsid w:val="003243CE"/>
    <w:rsid w:val="003245B4"/>
    <w:rsid w:val="00324A3E"/>
    <w:rsid w:val="00324C39"/>
    <w:rsid w:val="00324E92"/>
    <w:rsid w:val="00324F47"/>
    <w:rsid w:val="00324FCB"/>
    <w:rsid w:val="003250B5"/>
    <w:rsid w:val="003251C7"/>
    <w:rsid w:val="0032532C"/>
    <w:rsid w:val="00325829"/>
    <w:rsid w:val="003258DD"/>
    <w:rsid w:val="00325B14"/>
    <w:rsid w:val="00325B4F"/>
    <w:rsid w:val="00325B63"/>
    <w:rsid w:val="00325F08"/>
    <w:rsid w:val="0032635D"/>
    <w:rsid w:val="00326649"/>
    <w:rsid w:val="00326795"/>
    <w:rsid w:val="00326AC2"/>
    <w:rsid w:val="00326BC6"/>
    <w:rsid w:val="00326F0E"/>
    <w:rsid w:val="0032708E"/>
    <w:rsid w:val="00327161"/>
    <w:rsid w:val="00327258"/>
    <w:rsid w:val="00327273"/>
    <w:rsid w:val="003273C7"/>
    <w:rsid w:val="00327660"/>
    <w:rsid w:val="003278BF"/>
    <w:rsid w:val="0032790E"/>
    <w:rsid w:val="00327D27"/>
    <w:rsid w:val="00327E4B"/>
    <w:rsid w:val="00327E80"/>
    <w:rsid w:val="00327F50"/>
    <w:rsid w:val="00327FAF"/>
    <w:rsid w:val="0033041E"/>
    <w:rsid w:val="0033049C"/>
    <w:rsid w:val="003304CB"/>
    <w:rsid w:val="0033081C"/>
    <w:rsid w:val="0033093C"/>
    <w:rsid w:val="00330DEE"/>
    <w:rsid w:val="00330E19"/>
    <w:rsid w:val="00331107"/>
    <w:rsid w:val="00331309"/>
    <w:rsid w:val="003313AB"/>
    <w:rsid w:val="00331425"/>
    <w:rsid w:val="00331658"/>
    <w:rsid w:val="003317BD"/>
    <w:rsid w:val="00331D24"/>
    <w:rsid w:val="00331E42"/>
    <w:rsid w:val="0033203D"/>
    <w:rsid w:val="00332A28"/>
    <w:rsid w:val="00332FCE"/>
    <w:rsid w:val="00332FF7"/>
    <w:rsid w:val="0033378F"/>
    <w:rsid w:val="003339B4"/>
    <w:rsid w:val="00333F54"/>
    <w:rsid w:val="0033422F"/>
    <w:rsid w:val="00334444"/>
    <w:rsid w:val="00334445"/>
    <w:rsid w:val="003346B0"/>
    <w:rsid w:val="003347C4"/>
    <w:rsid w:val="00334AC8"/>
    <w:rsid w:val="00334E5E"/>
    <w:rsid w:val="00334F08"/>
    <w:rsid w:val="00335093"/>
    <w:rsid w:val="003353E5"/>
    <w:rsid w:val="00335742"/>
    <w:rsid w:val="00335A9C"/>
    <w:rsid w:val="00335BFE"/>
    <w:rsid w:val="00335D64"/>
    <w:rsid w:val="00336279"/>
    <w:rsid w:val="00336403"/>
    <w:rsid w:val="00336BD3"/>
    <w:rsid w:val="00336EAD"/>
    <w:rsid w:val="00337219"/>
    <w:rsid w:val="0033724E"/>
    <w:rsid w:val="003374D5"/>
    <w:rsid w:val="0033766C"/>
    <w:rsid w:val="00337E6E"/>
    <w:rsid w:val="00337F9E"/>
    <w:rsid w:val="00337FDA"/>
    <w:rsid w:val="00340299"/>
    <w:rsid w:val="0034085E"/>
    <w:rsid w:val="003408C3"/>
    <w:rsid w:val="00340B22"/>
    <w:rsid w:val="00340E5B"/>
    <w:rsid w:val="00340F05"/>
    <w:rsid w:val="003411A5"/>
    <w:rsid w:val="003412FF"/>
    <w:rsid w:val="0034167C"/>
    <w:rsid w:val="0034185C"/>
    <w:rsid w:val="003419ED"/>
    <w:rsid w:val="003419FC"/>
    <w:rsid w:val="00341A5E"/>
    <w:rsid w:val="00342019"/>
    <w:rsid w:val="003422F0"/>
    <w:rsid w:val="003423EB"/>
    <w:rsid w:val="0034289A"/>
    <w:rsid w:val="00342A80"/>
    <w:rsid w:val="003430CA"/>
    <w:rsid w:val="00343BF5"/>
    <w:rsid w:val="00343E5E"/>
    <w:rsid w:val="00343F18"/>
    <w:rsid w:val="00343F7A"/>
    <w:rsid w:val="003441C1"/>
    <w:rsid w:val="00344986"/>
    <w:rsid w:val="00344A9F"/>
    <w:rsid w:val="00344C2A"/>
    <w:rsid w:val="00344FBC"/>
    <w:rsid w:val="00345287"/>
    <w:rsid w:val="00345371"/>
    <w:rsid w:val="0034576D"/>
    <w:rsid w:val="0034595D"/>
    <w:rsid w:val="00345F13"/>
    <w:rsid w:val="00345F49"/>
    <w:rsid w:val="0034638F"/>
    <w:rsid w:val="0034663C"/>
    <w:rsid w:val="00346642"/>
    <w:rsid w:val="003468D6"/>
    <w:rsid w:val="00346DE1"/>
    <w:rsid w:val="00346DFA"/>
    <w:rsid w:val="0034782F"/>
    <w:rsid w:val="003479E0"/>
    <w:rsid w:val="00347BF8"/>
    <w:rsid w:val="00347D0A"/>
    <w:rsid w:val="00347D42"/>
    <w:rsid w:val="003500C8"/>
    <w:rsid w:val="003501B3"/>
    <w:rsid w:val="00350751"/>
    <w:rsid w:val="003507EA"/>
    <w:rsid w:val="00350A1E"/>
    <w:rsid w:val="00350A71"/>
    <w:rsid w:val="00350E9A"/>
    <w:rsid w:val="00350FF7"/>
    <w:rsid w:val="003514B6"/>
    <w:rsid w:val="00351687"/>
    <w:rsid w:val="003517BE"/>
    <w:rsid w:val="00351886"/>
    <w:rsid w:val="00351C79"/>
    <w:rsid w:val="00351F31"/>
    <w:rsid w:val="0035213E"/>
    <w:rsid w:val="00352203"/>
    <w:rsid w:val="0035226A"/>
    <w:rsid w:val="0035246F"/>
    <w:rsid w:val="0035258B"/>
    <w:rsid w:val="00352718"/>
    <w:rsid w:val="00352BF7"/>
    <w:rsid w:val="00352C62"/>
    <w:rsid w:val="00352D6C"/>
    <w:rsid w:val="00352F2F"/>
    <w:rsid w:val="00352F74"/>
    <w:rsid w:val="00352F85"/>
    <w:rsid w:val="00353068"/>
    <w:rsid w:val="003530DF"/>
    <w:rsid w:val="00353132"/>
    <w:rsid w:val="00353324"/>
    <w:rsid w:val="00353337"/>
    <w:rsid w:val="003539A4"/>
    <w:rsid w:val="00353A3C"/>
    <w:rsid w:val="00353CF3"/>
    <w:rsid w:val="00353D88"/>
    <w:rsid w:val="00353E11"/>
    <w:rsid w:val="00353E17"/>
    <w:rsid w:val="00353E22"/>
    <w:rsid w:val="00353E7C"/>
    <w:rsid w:val="00354854"/>
    <w:rsid w:val="00354AB1"/>
    <w:rsid w:val="00354C23"/>
    <w:rsid w:val="00354DB8"/>
    <w:rsid w:val="00354E15"/>
    <w:rsid w:val="003551FE"/>
    <w:rsid w:val="003555E0"/>
    <w:rsid w:val="00355822"/>
    <w:rsid w:val="00355857"/>
    <w:rsid w:val="00355952"/>
    <w:rsid w:val="00355B65"/>
    <w:rsid w:val="00355CB4"/>
    <w:rsid w:val="00355E1E"/>
    <w:rsid w:val="00355FEE"/>
    <w:rsid w:val="0035601A"/>
    <w:rsid w:val="0035606A"/>
    <w:rsid w:val="00356206"/>
    <w:rsid w:val="00356417"/>
    <w:rsid w:val="00356636"/>
    <w:rsid w:val="0035691A"/>
    <w:rsid w:val="00356C25"/>
    <w:rsid w:val="00356E18"/>
    <w:rsid w:val="00356E27"/>
    <w:rsid w:val="00357D84"/>
    <w:rsid w:val="00360092"/>
    <w:rsid w:val="003605CB"/>
    <w:rsid w:val="003606D9"/>
    <w:rsid w:val="003609F0"/>
    <w:rsid w:val="00360AC6"/>
    <w:rsid w:val="00361061"/>
    <w:rsid w:val="00361084"/>
    <w:rsid w:val="003610F4"/>
    <w:rsid w:val="003618CB"/>
    <w:rsid w:val="003619E9"/>
    <w:rsid w:val="00361E7B"/>
    <w:rsid w:val="003622FC"/>
    <w:rsid w:val="00362535"/>
    <w:rsid w:val="0036254F"/>
    <w:rsid w:val="0036274C"/>
    <w:rsid w:val="003627EC"/>
    <w:rsid w:val="003629F2"/>
    <w:rsid w:val="00362A2E"/>
    <w:rsid w:val="00362A5A"/>
    <w:rsid w:val="00362B15"/>
    <w:rsid w:val="00362C40"/>
    <w:rsid w:val="00362C46"/>
    <w:rsid w:val="00362E4E"/>
    <w:rsid w:val="003630CF"/>
    <w:rsid w:val="003632B4"/>
    <w:rsid w:val="00363318"/>
    <w:rsid w:val="003633E9"/>
    <w:rsid w:val="00363519"/>
    <w:rsid w:val="003635B5"/>
    <w:rsid w:val="003639D5"/>
    <w:rsid w:val="00363BF1"/>
    <w:rsid w:val="00363C3B"/>
    <w:rsid w:val="00363D29"/>
    <w:rsid w:val="00363D57"/>
    <w:rsid w:val="00363EEF"/>
    <w:rsid w:val="00364185"/>
    <w:rsid w:val="00364307"/>
    <w:rsid w:val="003643C7"/>
    <w:rsid w:val="00364474"/>
    <w:rsid w:val="003645E2"/>
    <w:rsid w:val="003646E2"/>
    <w:rsid w:val="0036482A"/>
    <w:rsid w:val="003649C1"/>
    <w:rsid w:val="00364AB3"/>
    <w:rsid w:val="00364BEE"/>
    <w:rsid w:val="00364CD5"/>
    <w:rsid w:val="00364DDA"/>
    <w:rsid w:val="00364E33"/>
    <w:rsid w:val="00364F2E"/>
    <w:rsid w:val="0036514B"/>
    <w:rsid w:val="003653C9"/>
    <w:rsid w:val="003659CC"/>
    <w:rsid w:val="00365A60"/>
    <w:rsid w:val="00365B78"/>
    <w:rsid w:val="00365D19"/>
    <w:rsid w:val="00366196"/>
    <w:rsid w:val="003664E6"/>
    <w:rsid w:val="00366956"/>
    <w:rsid w:val="00366C16"/>
    <w:rsid w:val="00366E2A"/>
    <w:rsid w:val="00366F9B"/>
    <w:rsid w:val="0036708E"/>
    <w:rsid w:val="00367276"/>
    <w:rsid w:val="00367323"/>
    <w:rsid w:val="003676C6"/>
    <w:rsid w:val="003678F9"/>
    <w:rsid w:val="00367ACF"/>
    <w:rsid w:val="00367E8B"/>
    <w:rsid w:val="00370116"/>
    <w:rsid w:val="00370634"/>
    <w:rsid w:val="0037064C"/>
    <w:rsid w:val="0037071C"/>
    <w:rsid w:val="00370897"/>
    <w:rsid w:val="00370F61"/>
    <w:rsid w:val="00370FE8"/>
    <w:rsid w:val="0037193E"/>
    <w:rsid w:val="00371C63"/>
    <w:rsid w:val="00371D77"/>
    <w:rsid w:val="00371E52"/>
    <w:rsid w:val="00372168"/>
    <w:rsid w:val="00372252"/>
    <w:rsid w:val="003723EB"/>
    <w:rsid w:val="003724FA"/>
    <w:rsid w:val="0037270A"/>
    <w:rsid w:val="00372966"/>
    <w:rsid w:val="00372F87"/>
    <w:rsid w:val="00372FBB"/>
    <w:rsid w:val="003730F3"/>
    <w:rsid w:val="003731E3"/>
    <w:rsid w:val="003731F0"/>
    <w:rsid w:val="00373BCF"/>
    <w:rsid w:val="00373E20"/>
    <w:rsid w:val="0037402A"/>
    <w:rsid w:val="00374304"/>
    <w:rsid w:val="0037439C"/>
    <w:rsid w:val="003745A6"/>
    <w:rsid w:val="003747BD"/>
    <w:rsid w:val="00374A8C"/>
    <w:rsid w:val="00374D5C"/>
    <w:rsid w:val="00374F33"/>
    <w:rsid w:val="00374FA1"/>
    <w:rsid w:val="003751E5"/>
    <w:rsid w:val="00375288"/>
    <w:rsid w:val="00375358"/>
    <w:rsid w:val="00375646"/>
    <w:rsid w:val="00375F38"/>
    <w:rsid w:val="003765C0"/>
    <w:rsid w:val="0037663F"/>
    <w:rsid w:val="00376888"/>
    <w:rsid w:val="003769FD"/>
    <w:rsid w:val="00376B4C"/>
    <w:rsid w:val="00376CC4"/>
    <w:rsid w:val="00376DCB"/>
    <w:rsid w:val="00377119"/>
    <w:rsid w:val="00377223"/>
    <w:rsid w:val="00377557"/>
    <w:rsid w:val="00377638"/>
    <w:rsid w:val="0037764F"/>
    <w:rsid w:val="00377CF5"/>
    <w:rsid w:val="0038042E"/>
    <w:rsid w:val="003805B4"/>
    <w:rsid w:val="003806FA"/>
    <w:rsid w:val="00380884"/>
    <w:rsid w:val="00380B0A"/>
    <w:rsid w:val="003813C0"/>
    <w:rsid w:val="0038141D"/>
    <w:rsid w:val="00381470"/>
    <w:rsid w:val="00381488"/>
    <w:rsid w:val="00381547"/>
    <w:rsid w:val="003815AC"/>
    <w:rsid w:val="003815E7"/>
    <w:rsid w:val="003816DB"/>
    <w:rsid w:val="003817B5"/>
    <w:rsid w:val="00381835"/>
    <w:rsid w:val="00381955"/>
    <w:rsid w:val="00381D66"/>
    <w:rsid w:val="00381D95"/>
    <w:rsid w:val="0038210F"/>
    <w:rsid w:val="0038219C"/>
    <w:rsid w:val="003829BB"/>
    <w:rsid w:val="00382C05"/>
    <w:rsid w:val="00382CB9"/>
    <w:rsid w:val="00382D45"/>
    <w:rsid w:val="00382F7B"/>
    <w:rsid w:val="00382F7C"/>
    <w:rsid w:val="00383044"/>
    <w:rsid w:val="003831DC"/>
    <w:rsid w:val="0038340E"/>
    <w:rsid w:val="00383B45"/>
    <w:rsid w:val="00383D74"/>
    <w:rsid w:val="00383FD3"/>
    <w:rsid w:val="0038402B"/>
    <w:rsid w:val="003841EC"/>
    <w:rsid w:val="00384887"/>
    <w:rsid w:val="00384AF8"/>
    <w:rsid w:val="00384CB9"/>
    <w:rsid w:val="00384D1F"/>
    <w:rsid w:val="00384D4F"/>
    <w:rsid w:val="00384E36"/>
    <w:rsid w:val="00385A5C"/>
    <w:rsid w:val="00385B30"/>
    <w:rsid w:val="00385DA3"/>
    <w:rsid w:val="00385DAB"/>
    <w:rsid w:val="00385DE1"/>
    <w:rsid w:val="00386253"/>
    <w:rsid w:val="00386450"/>
    <w:rsid w:val="003864E3"/>
    <w:rsid w:val="0038658E"/>
    <w:rsid w:val="00386C32"/>
    <w:rsid w:val="00386ECE"/>
    <w:rsid w:val="003870C0"/>
    <w:rsid w:val="0038731C"/>
    <w:rsid w:val="00387423"/>
    <w:rsid w:val="003875E0"/>
    <w:rsid w:val="0038773B"/>
    <w:rsid w:val="00387BCB"/>
    <w:rsid w:val="00387CAE"/>
    <w:rsid w:val="00387CFD"/>
    <w:rsid w:val="00387E14"/>
    <w:rsid w:val="0039019F"/>
    <w:rsid w:val="00390648"/>
    <w:rsid w:val="00390961"/>
    <w:rsid w:val="00390966"/>
    <w:rsid w:val="00390987"/>
    <w:rsid w:val="00390AAC"/>
    <w:rsid w:val="00390C4B"/>
    <w:rsid w:val="003910E1"/>
    <w:rsid w:val="00391945"/>
    <w:rsid w:val="00391C6B"/>
    <w:rsid w:val="00391D3E"/>
    <w:rsid w:val="00391DDE"/>
    <w:rsid w:val="00391E4A"/>
    <w:rsid w:val="003921C0"/>
    <w:rsid w:val="00392308"/>
    <w:rsid w:val="003924CC"/>
    <w:rsid w:val="003925AB"/>
    <w:rsid w:val="00392887"/>
    <w:rsid w:val="00392AC6"/>
    <w:rsid w:val="00392AE4"/>
    <w:rsid w:val="00392B9D"/>
    <w:rsid w:val="00392D21"/>
    <w:rsid w:val="00392EA3"/>
    <w:rsid w:val="00393225"/>
    <w:rsid w:val="0039348B"/>
    <w:rsid w:val="0039351A"/>
    <w:rsid w:val="0039352E"/>
    <w:rsid w:val="003937E9"/>
    <w:rsid w:val="00393967"/>
    <w:rsid w:val="00393A52"/>
    <w:rsid w:val="00393BD6"/>
    <w:rsid w:val="0039422C"/>
    <w:rsid w:val="00394490"/>
    <w:rsid w:val="003945BF"/>
    <w:rsid w:val="00394629"/>
    <w:rsid w:val="003947A6"/>
    <w:rsid w:val="00394C26"/>
    <w:rsid w:val="00394DE8"/>
    <w:rsid w:val="00394EA6"/>
    <w:rsid w:val="00395025"/>
    <w:rsid w:val="00395160"/>
    <w:rsid w:val="00395692"/>
    <w:rsid w:val="00395C66"/>
    <w:rsid w:val="00396434"/>
    <w:rsid w:val="00396A0C"/>
    <w:rsid w:val="00396BAD"/>
    <w:rsid w:val="00396BC6"/>
    <w:rsid w:val="00396BE4"/>
    <w:rsid w:val="00396DEB"/>
    <w:rsid w:val="00396E8F"/>
    <w:rsid w:val="00396F66"/>
    <w:rsid w:val="0039721C"/>
    <w:rsid w:val="00397408"/>
    <w:rsid w:val="00397518"/>
    <w:rsid w:val="003976E1"/>
    <w:rsid w:val="003978E8"/>
    <w:rsid w:val="00397C20"/>
    <w:rsid w:val="00397D98"/>
    <w:rsid w:val="00397DF6"/>
    <w:rsid w:val="003A0078"/>
    <w:rsid w:val="003A0559"/>
    <w:rsid w:val="003A05BB"/>
    <w:rsid w:val="003A08CE"/>
    <w:rsid w:val="003A0AF9"/>
    <w:rsid w:val="003A0E74"/>
    <w:rsid w:val="003A1306"/>
    <w:rsid w:val="003A1BB9"/>
    <w:rsid w:val="003A1BD0"/>
    <w:rsid w:val="003A1F58"/>
    <w:rsid w:val="003A1F91"/>
    <w:rsid w:val="003A2019"/>
    <w:rsid w:val="003A2476"/>
    <w:rsid w:val="003A2872"/>
    <w:rsid w:val="003A29BD"/>
    <w:rsid w:val="003A2D3B"/>
    <w:rsid w:val="003A2D62"/>
    <w:rsid w:val="003A2F6A"/>
    <w:rsid w:val="003A3041"/>
    <w:rsid w:val="003A3867"/>
    <w:rsid w:val="003A3A0D"/>
    <w:rsid w:val="003A3AB3"/>
    <w:rsid w:val="003A3ACB"/>
    <w:rsid w:val="003A3B8A"/>
    <w:rsid w:val="003A3BC3"/>
    <w:rsid w:val="003A3E05"/>
    <w:rsid w:val="003A3E22"/>
    <w:rsid w:val="003A3F15"/>
    <w:rsid w:val="003A4699"/>
    <w:rsid w:val="003A46FA"/>
    <w:rsid w:val="003A4778"/>
    <w:rsid w:val="003A499B"/>
    <w:rsid w:val="003A49AC"/>
    <w:rsid w:val="003A4A3A"/>
    <w:rsid w:val="003A4A45"/>
    <w:rsid w:val="003A4B75"/>
    <w:rsid w:val="003A4D22"/>
    <w:rsid w:val="003A4D69"/>
    <w:rsid w:val="003A5405"/>
    <w:rsid w:val="003A5591"/>
    <w:rsid w:val="003A55EF"/>
    <w:rsid w:val="003A5D19"/>
    <w:rsid w:val="003A5D61"/>
    <w:rsid w:val="003A5EFE"/>
    <w:rsid w:val="003A643E"/>
    <w:rsid w:val="003A67CE"/>
    <w:rsid w:val="003A693F"/>
    <w:rsid w:val="003A6DC3"/>
    <w:rsid w:val="003A6E9B"/>
    <w:rsid w:val="003A712E"/>
    <w:rsid w:val="003A71EB"/>
    <w:rsid w:val="003A7564"/>
    <w:rsid w:val="003A7796"/>
    <w:rsid w:val="003A78A9"/>
    <w:rsid w:val="003B01F7"/>
    <w:rsid w:val="003B02E2"/>
    <w:rsid w:val="003B046A"/>
    <w:rsid w:val="003B04FD"/>
    <w:rsid w:val="003B0F00"/>
    <w:rsid w:val="003B0FA3"/>
    <w:rsid w:val="003B1081"/>
    <w:rsid w:val="003B1545"/>
    <w:rsid w:val="003B17A8"/>
    <w:rsid w:val="003B19D9"/>
    <w:rsid w:val="003B1C52"/>
    <w:rsid w:val="003B1D51"/>
    <w:rsid w:val="003B262A"/>
    <w:rsid w:val="003B2795"/>
    <w:rsid w:val="003B2996"/>
    <w:rsid w:val="003B29C3"/>
    <w:rsid w:val="003B2A90"/>
    <w:rsid w:val="003B302B"/>
    <w:rsid w:val="003B3070"/>
    <w:rsid w:val="003B346F"/>
    <w:rsid w:val="003B34D4"/>
    <w:rsid w:val="003B3623"/>
    <w:rsid w:val="003B366F"/>
    <w:rsid w:val="003B36F6"/>
    <w:rsid w:val="003B385E"/>
    <w:rsid w:val="003B3C4B"/>
    <w:rsid w:val="003B3C8C"/>
    <w:rsid w:val="003B3CB8"/>
    <w:rsid w:val="003B3D26"/>
    <w:rsid w:val="003B423A"/>
    <w:rsid w:val="003B423E"/>
    <w:rsid w:val="003B4426"/>
    <w:rsid w:val="003B4660"/>
    <w:rsid w:val="003B46A9"/>
    <w:rsid w:val="003B489F"/>
    <w:rsid w:val="003B4B52"/>
    <w:rsid w:val="003B4E62"/>
    <w:rsid w:val="003B5689"/>
    <w:rsid w:val="003B57DF"/>
    <w:rsid w:val="003B5C3F"/>
    <w:rsid w:val="003B5C48"/>
    <w:rsid w:val="003B5D29"/>
    <w:rsid w:val="003B5EC9"/>
    <w:rsid w:val="003B5F77"/>
    <w:rsid w:val="003B60CF"/>
    <w:rsid w:val="003B68B8"/>
    <w:rsid w:val="003B69EE"/>
    <w:rsid w:val="003B6BED"/>
    <w:rsid w:val="003B6BF2"/>
    <w:rsid w:val="003B7095"/>
    <w:rsid w:val="003B70A8"/>
    <w:rsid w:val="003B77DC"/>
    <w:rsid w:val="003B7884"/>
    <w:rsid w:val="003B7B0E"/>
    <w:rsid w:val="003C002B"/>
    <w:rsid w:val="003C03DB"/>
    <w:rsid w:val="003C0451"/>
    <w:rsid w:val="003C05B2"/>
    <w:rsid w:val="003C0D6A"/>
    <w:rsid w:val="003C0DD4"/>
    <w:rsid w:val="003C116B"/>
    <w:rsid w:val="003C1405"/>
    <w:rsid w:val="003C15F0"/>
    <w:rsid w:val="003C173C"/>
    <w:rsid w:val="003C1D9E"/>
    <w:rsid w:val="003C1E1E"/>
    <w:rsid w:val="003C1F3F"/>
    <w:rsid w:val="003C2018"/>
    <w:rsid w:val="003C22F7"/>
    <w:rsid w:val="003C2443"/>
    <w:rsid w:val="003C2648"/>
    <w:rsid w:val="003C2A77"/>
    <w:rsid w:val="003C2BC7"/>
    <w:rsid w:val="003C2C05"/>
    <w:rsid w:val="003C2EDC"/>
    <w:rsid w:val="003C3366"/>
    <w:rsid w:val="003C37BC"/>
    <w:rsid w:val="003C3C6F"/>
    <w:rsid w:val="003C3C90"/>
    <w:rsid w:val="003C3F44"/>
    <w:rsid w:val="003C4005"/>
    <w:rsid w:val="003C44BF"/>
    <w:rsid w:val="003C47D9"/>
    <w:rsid w:val="003C49DA"/>
    <w:rsid w:val="003C5192"/>
    <w:rsid w:val="003C520C"/>
    <w:rsid w:val="003C52CA"/>
    <w:rsid w:val="003C5962"/>
    <w:rsid w:val="003C5A51"/>
    <w:rsid w:val="003C5CAA"/>
    <w:rsid w:val="003C5E87"/>
    <w:rsid w:val="003C5EFF"/>
    <w:rsid w:val="003C5FF6"/>
    <w:rsid w:val="003C60A2"/>
    <w:rsid w:val="003C62C9"/>
    <w:rsid w:val="003C6433"/>
    <w:rsid w:val="003C6567"/>
    <w:rsid w:val="003C6BB6"/>
    <w:rsid w:val="003C6D9F"/>
    <w:rsid w:val="003C6DC6"/>
    <w:rsid w:val="003C6F27"/>
    <w:rsid w:val="003C70CA"/>
    <w:rsid w:val="003C712E"/>
    <w:rsid w:val="003C7227"/>
    <w:rsid w:val="003C72E5"/>
    <w:rsid w:val="003C72EB"/>
    <w:rsid w:val="003C77E9"/>
    <w:rsid w:val="003C7865"/>
    <w:rsid w:val="003C79A2"/>
    <w:rsid w:val="003C7CF3"/>
    <w:rsid w:val="003C7D00"/>
    <w:rsid w:val="003C7D0E"/>
    <w:rsid w:val="003C7FEE"/>
    <w:rsid w:val="003D04C5"/>
    <w:rsid w:val="003D052C"/>
    <w:rsid w:val="003D0B37"/>
    <w:rsid w:val="003D1074"/>
    <w:rsid w:val="003D12AB"/>
    <w:rsid w:val="003D149C"/>
    <w:rsid w:val="003D1689"/>
    <w:rsid w:val="003D18CD"/>
    <w:rsid w:val="003D21C3"/>
    <w:rsid w:val="003D223D"/>
    <w:rsid w:val="003D24C0"/>
    <w:rsid w:val="003D2923"/>
    <w:rsid w:val="003D2B0B"/>
    <w:rsid w:val="003D2C03"/>
    <w:rsid w:val="003D2CCC"/>
    <w:rsid w:val="003D2D4C"/>
    <w:rsid w:val="003D2D4D"/>
    <w:rsid w:val="003D3167"/>
    <w:rsid w:val="003D341C"/>
    <w:rsid w:val="003D3617"/>
    <w:rsid w:val="003D374B"/>
    <w:rsid w:val="003D37FD"/>
    <w:rsid w:val="003D3E6E"/>
    <w:rsid w:val="003D3FB3"/>
    <w:rsid w:val="003D422C"/>
    <w:rsid w:val="003D42C2"/>
    <w:rsid w:val="003D4456"/>
    <w:rsid w:val="003D4486"/>
    <w:rsid w:val="003D44D6"/>
    <w:rsid w:val="003D44DC"/>
    <w:rsid w:val="003D4590"/>
    <w:rsid w:val="003D480B"/>
    <w:rsid w:val="003D48AB"/>
    <w:rsid w:val="003D4DB7"/>
    <w:rsid w:val="003D4F19"/>
    <w:rsid w:val="003D504A"/>
    <w:rsid w:val="003D513E"/>
    <w:rsid w:val="003D5320"/>
    <w:rsid w:val="003D5361"/>
    <w:rsid w:val="003D58CA"/>
    <w:rsid w:val="003D5ED3"/>
    <w:rsid w:val="003D5FEF"/>
    <w:rsid w:val="003D600B"/>
    <w:rsid w:val="003D60FC"/>
    <w:rsid w:val="003D61CE"/>
    <w:rsid w:val="003D6314"/>
    <w:rsid w:val="003D64A9"/>
    <w:rsid w:val="003D68FB"/>
    <w:rsid w:val="003D6D7B"/>
    <w:rsid w:val="003D708A"/>
    <w:rsid w:val="003D7139"/>
    <w:rsid w:val="003D7261"/>
    <w:rsid w:val="003D7679"/>
    <w:rsid w:val="003D7813"/>
    <w:rsid w:val="003D7832"/>
    <w:rsid w:val="003E03DA"/>
    <w:rsid w:val="003E0945"/>
    <w:rsid w:val="003E0ADE"/>
    <w:rsid w:val="003E0B44"/>
    <w:rsid w:val="003E0BC1"/>
    <w:rsid w:val="003E109C"/>
    <w:rsid w:val="003E18AC"/>
    <w:rsid w:val="003E1C29"/>
    <w:rsid w:val="003E1CF2"/>
    <w:rsid w:val="003E1D50"/>
    <w:rsid w:val="003E1E8E"/>
    <w:rsid w:val="003E1EBD"/>
    <w:rsid w:val="003E212E"/>
    <w:rsid w:val="003E243F"/>
    <w:rsid w:val="003E26C0"/>
    <w:rsid w:val="003E2B78"/>
    <w:rsid w:val="003E2BB9"/>
    <w:rsid w:val="003E2C8B"/>
    <w:rsid w:val="003E2CCA"/>
    <w:rsid w:val="003E315D"/>
    <w:rsid w:val="003E342B"/>
    <w:rsid w:val="003E3EB8"/>
    <w:rsid w:val="003E42DE"/>
    <w:rsid w:val="003E440D"/>
    <w:rsid w:val="003E446B"/>
    <w:rsid w:val="003E4611"/>
    <w:rsid w:val="003E4A74"/>
    <w:rsid w:val="003E4D4E"/>
    <w:rsid w:val="003E4F66"/>
    <w:rsid w:val="003E5568"/>
    <w:rsid w:val="003E561B"/>
    <w:rsid w:val="003E588A"/>
    <w:rsid w:val="003E5CAC"/>
    <w:rsid w:val="003E5F43"/>
    <w:rsid w:val="003E5F83"/>
    <w:rsid w:val="003E613A"/>
    <w:rsid w:val="003E6352"/>
    <w:rsid w:val="003E646B"/>
    <w:rsid w:val="003E651E"/>
    <w:rsid w:val="003E6721"/>
    <w:rsid w:val="003E6B38"/>
    <w:rsid w:val="003E6E91"/>
    <w:rsid w:val="003E7127"/>
    <w:rsid w:val="003E73FD"/>
    <w:rsid w:val="003E7852"/>
    <w:rsid w:val="003E7A69"/>
    <w:rsid w:val="003F01C0"/>
    <w:rsid w:val="003F035F"/>
    <w:rsid w:val="003F03CC"/>
    <w:rsid w:val="003F0587"/>
    <w:rsid w:val="003F05D3"/>
    <w:rsid w:val="003F0B7B"/>
    <w:rsid w:val="003F0BF7"/>
    <w:rsid w:val="003F0EC0"/>
    <w:rsid w:val="003F1032"/>
    <w:rsid w:val="003F1283"/>
    <w:rsid w:val="003F141B"/>
    <w:rsid w:val="003F1B19"/>
    <w:rsid w:val="003F1EA6"/>
    <w:rsid w:val="003F222D"/>
    <w:rsid w:val="003F2584"/>
    <w:rsid w:val="003F26C5"/>
    <w:rsid w:val="003F2984"/>
    <w:rsid w:val="003F2A62"/>
    <w:rsid w:val="003F2A6F"/>
    <w:rsid w:val="003F2B3B"/>
    <w:rsid w:val="003F2EE9"/>
    <w:rsid w:val="003F2F62"/>
    <w:rsid w:val="003F3017"/>
    <w:rsid w:val="003F30D2"/>
    <w:rsid w:val="003F3118"/>
    <w:rsid w:val="003F3168"/>
    <w:rsid w:val="003F31DA"/>
    <w:rsid w:val="003F3244"/>
    <w:rsid w:val="003F325D"/>
    <w:rsid w:val="003F339A"/>
    <w:rsid w:val="003F3441"/>
    <w:rsid w:val="003F3572"/>
    <w:rsid w:val="003F36B4"/>
    <w:rsid w:val="003F374E"/>
    <w:rsid w:val="003F3770"/>
    <w:rsid w:val="003F3BAE"/>
    <w:rsid w:val="003F3C45"/>
    <w:rsid w:val="003F3EE9"/>
    <w:rsid w:val="003F3EEA"/>
    <w:rsid w:val="003F425B"/>
    <w:rsid w:val="003F425F"/>
    <w:rsid w:val="003F4271"/>
    <w:rsid w:val="003F4309"/>
    <w:rsid w:val="003F4399"/>
    <w:rsid w:val="003F4DED"/>
    <w:rsid w:val="003F4E03"/>
    <w:rsid w:val="003F4EF1"/>
    <w:rsid w:val="003F4EFB"/>
    <w:rsid w:val="003F4F83"/>
    <w:rsid w:val="003F5345"/>
    <w:rsid w:val="003F534B"/>
    <w:rsid w:val="003F57EC"/>
    <w:rsid w:val="003F5D90"/>
    <w:rsid w:val="003F5E5A"/>
    <w:rsid w:val="003F61FF"/>
    <w:rsid w:val="003F6210"/>
    <w:rsid w:val="003F6480"/>
    <w:rsid w:val="003F6690"/>
    <w:rsid w:val="003F6B5B"/>
    <w:rsid w:val="003F6BAA"/>
    <w:rsid w:val="003F6C59"/>
    <w:rsid w:val="003F7094"/>
    <w:rsid w:val="003F713C"/>
    <w:rsid w:val="003F739F"/>
    <w:rsid w:val="003F7B86"/>
    <w:rsid w:val="003F7D09"/>
    <w:rsid w:val="004001AD"/>
    <w:rsid w:val="004003AA"/>
    <w:rsid w:val="004003C6"/>
    <w:rsid w:val="004003D0"/>
    <w:rsid w:val="004007E4"/>
    <w:rsid w:val="0040098E"/>
    <w:rsid w:val="00400B7D"/>
    <w:rsid w:val="00400B8D"/>
    <w:rsid w:val="00400C12"/>
    <w:rsid w:val="00400FF8"/>
    <w:rsid w:val="0040108E"/>
    <w:rsid w:val="004011BA"/>
    <w:rsid w:val="004011C0"/>
    <w:rsid w:val="00401644"/>
    <w:rsid w:val="004016D1"/>
    <w:rsid w:val="0040189D"/>
    <w:rsid w:val="004018B5"/>
    <w:rsid w:val="004019C2"/>
    <w:rsid w:val="00401F2F"/>
    <w:rsid w:val="004022B5"/>
    <w:rsid w:val="004028EE"/>
    <w:rsid w:val="00402C0B"/>
    <w:rsid w:val="00402D2B"/>
    <w:rsid w:val="00402F1D"/>
    <w:rsid w:val="00403232"/>
    <w:rsid w:val="00403291"/>
    <w:rsid w:val="004032CF"/>
    <w:rsid w:val="0040331F"/>
    <w:rsid w:val="00403779"/>
    <w:rsid w:val="00403994"/>
    <w:rsid w:val="004040D8"/>
    <w:rsid w:val="004044D0"/>
    <w:rsid w:val="0040479B"/>
    <w:rsid w:val="004047F7"/>
    <w:rsid w:val="00405024"/>
    <w:rsid w:val="004055F1"/>
    <w:rsid w:val="00405871"/>
    <w:rsid w:val="00405E33"/>
    <w:rsid w:val="00405E3D"/>
    <w:rsid w:val="004062EC"/>
    <w:rsid w:val="0040630E"/>
    <w:rsid w:val="00406337"/>
    <w:rsid w:val="0040654D"/>
    <w:rsid w:val="00406608"/>
    <w:rsid w:val="0040694A"/>
    <w:rsid w:val="004072B1"/>
    <w:rsid w:val="00407399"/>
    <w:rsid w:val="004073B5"/>
    <w:rsid w:val="00407B67"/>
    <w:rsid w:val="00407F00"/>
    <w:rsid w:val="00410491"/>
    <w:rsid w:val="004105B6"/>
    <w:rsid w:val="00410AFB"/>
    <w:rsid w:val="00410C15"/>
    <w:rsid w:val="00411083"/>
    <w:rsid w:val="004110CC"/>
    <w:rsid w:val="0041116E"/>
    <w:rsid w:val="004115C7"/>
    <w:rsid w:val="00411855"/>
    <w:rsid w:val="004118BC"/>
    <w:rsid w:val="00411965"/>
    <w:rsid w:val="00411A58"/>
    <w:rsid w:val="00411B61"/>
    <w:rsid w:val="00411BBA"/>
    <w:rsid w:val="00411D0B"/>
    <w:rsid w:val="00411DB7"/>
    <w:rsid w:val="00412143"/>
    <w:rsid w:val="004121F6"/>
    <w:rsid w:val="00412467"/>
    <w:rsid w:val="00412630"/>
    <w:rsid w:val="00412C56"/>
    <w:rsid w:val="00413058"/>
    <w:rsid w:val="004131E9"/>
    <w:rsid w:val="00413241"/>
    <w:rsid w:val="004132B1"/>
    <w:rsid w:val="004134B1"/>
    <w:rsid w:val="00413557"/>
    <w:rsid w:val="004136B8"/>
    <w:rsid w:val="00413858"/>
    <w:rsid w:val="00413ADF"/>
    <w:rsid w:val="00413F42"/>
    <w:rsid w:val="004141FC"/>
    <w:rsid w:val="00414201"/>
    <w:rsid w:val="0041441C"/>
    <w:rsid w:val="0041456D"/>
    <w:rsid w:val="004148DE"/>
    <w:rsid w:val="00414964"/>
    <w:rsid w:val="00414B8B"/>
    <w:rsid w:val="00414BE4"/>
    <w:rsid w:val="00414E88"/>
    <w:rsid w:val="004150C4"/>
    <w:rsid w:val="00415503"/>
    <w:rsid w:val="00415823"/>
    <w:rsid w:val="00415AD9"/>
    <w:rsid w:val="00415B8F"/>
    <w:rsid w:val="00415BA4"/>
    <w:rsid w:val="00415D59"/>
    <w:rsid w:val="00415D6E"/>
    <w:rsid w:val="00415E37"/>
    <w:rsid w:val="00416044"/>
    <w:rsid w:val="004163AF"/>
    <w:rsid w:val="00416909"/>
    <w:rsid w:val="00416A32"/>
    <w:rsid w:val="00416BB3"/>
    <w:rsid w:val="00416D07"/>
    <w:rsid w:val="00416DB2"/>
    <w:rsid w:val="00416EB9"/>
    <w:rsid w:val="004171B3"/>
    <w:rsid w:val="004171BF"/>
    <w:rsid w:val="004172F4"/>
    <w:rsid w:val="00417397"/>
    <w:rsid w:val="00417472"/>
    <w:rsid w:val="0041749D"/>
    <w:rsid w:val="004179B8"/>
    <w:rsid w:val="00417B6B"/>
    <w:rsid w:val="00417C7E"/>
    <w:rsid w:val="00417C80"/>
    <w:rsid w:val="0042029E"/>
    <w:rsid w:val="00420306"/>
    <w:rsid w:val="004204B0"/>
    <w:rsid w:val="004206E5"/>
    <w:rsid w:val="00420AD2"/>
    <w:rsid w:val="00421264"/>
    <w:rsid w:val="004212AC"/>
    <w:rsid w:val="004212F0"/>
    <w:rsid w:val="0042149F"/>
    <w:rsid w:val="004218B6"/>
    <w:rsid w:val="00421CBD"/>
    <w:rsid w:val="00422157"/>
    <w:rsid w:val="0042218D"/>
    <w:rsid w:val="004221CC"/>
    <w:rsid w:val="004221D7"/>
    <w:rsid w:val="004222BE"/>
    <w:rsid w:val="00422400"/>
    <w:rsid w:val="00422BE9"/>
    <w:rsid w:val="00422CFF"/>
    <w:rsid w:val="00423C8A"/>
    <w:rsid w:val="00423CD8"/>
    <w:rsid w:val="00423FCB"/>
    <w:rsid w:val="0042400E"/>
    <w:rsid w:val="00424159"/>
    <w:rsid w:val="0042516E"/>
    <w:rsid w:val="004251E0"/>
    <w:rsid w:val="004261EF"/>
    <w:rsid w:val="004263FC"/>
    <w:rsid w:val="00426457"/>
    <w:rsid w:val="00426E0E"/>
    <w:rsid w:val="00426FA9"/>
    <w:rsid w:val="00426FC3"/>
    <w:rsid w:val="00427781"/>
    <w:rsid w:val="00427924"/>
    <w:rsid w:val="00427C63"/>
    <w:rsid w:val="00427EEB"/>
    <w:rsid w:val="0043032A"/>
    <w:rsid w:val="004303C0"/>
    <w:rsid w:val="00430614"/>
    <w:rsid w:val="0043069F"/>
    <w:rsid w:val="004308B7"/>
    <w:rsid w:val="00430C55"/>
    <w:rsid w:val="00430E54"/>
    <w:rsid w:val="00430E5B"/>
    <w:rsid w:val="00430F1A"/>
    <w:rsid w:val="004310D9"/>
    <w:rsid w:val="004310EF"/>
    <w:rsid w:val="00431121"/>
    <w:rsid w:val="004313BE"/>
    <w:rsid w:val="00431730"/>
    <w:rsid w:val="004318D0"/>
    <w:rsid w:val="00431CBD"/>
    <w:rsid w:val="004320B2"/>
    <w:rsid w:val="00432106"/>
    <w:rsid w:val="0043219D"/>
    <w:rsid w:val="00432226"/>
    <w:rsid w:val="00432318"/>
    <w:rsid w:val="004325E6"/>
    <w:rsid w:val="00432821"/>
    <w:rsid w:val="00432927"/>
    <w:rsid w:val="00432E0D"/>
    <w:rsid w:val="00432FBB"/>
    <w:rsid w:val="0043301B"/>
    <w:rsid w:val="0043347B"/>
    <w:rsid w:val="004337D5"/>
    <w:rsid w:val="004340DF"/>
    <w:rsid w:val="00434152"/>
    <w:rsid w:val="00434182"/>
    <w:rsid w:val="004347F4"/>
    <w:rsid w:val="004348A1"/>
    <w:rsid w:val="00435096"/>
    <w:rsid w:val="004350DC"/>
    <w:rsid w:val="004353C1"/>
    <w:rsid w:val="00435581"/>
    <w:rsid w:val="0043569A"/>
    <w:rsid w:val="00435E27"/>
    <w:rsid w:val="00435EBE"/>
    <w:rsid w:val="00436031"/>
    <w:rsid w:val="00436114"/>
    <w:rsid w:val="004367E6"/>
    <w:rsid w:val="00436838"/>
    <w:rsid w:val="0043689F"/>
    <w:rsid w:val="004369B8"/>
    <w:rsid w:val="00436A62"/>
    <w:rsid w:val="00436D03"/>
    <w:rsid w:val="00436F76"/>
    <w:rsid w:val="0043705C"/>
    <w:rsid w:val="00437469"/>
    <w:rsid w:val="004400C6"/>
    <w:rsid w:val="00440598"/>
    <w:rsid w:val="004409C0"/>
    <w:rsid w:val="00441429"/>
    <w:rsid w:val="004414DA"/>
    <w:rsid w:val="004418A7"/>
    <w:rsid w:val="00441A8B"/>
    <w:rsid w:val="00441C6D"/>
    <w:rsid w:val="0044218E"/>
    <w:rsid w:val="004422A7"/>
    <w:rsid w:val="00442459"/>
    <w:rsid w:val="004427E4"/>
    <w:rsid w:val="004427E6"/>
    <w:rsid w:val="00442B48"/>
    <w:rsid w:val="00443286"/>
    <w:rsid w:val="00443429"/>
    <w:rsid w:val="0044347B"/>
    <w:rsid w:val="00443554"/>
    <w:rsid w:val="0044365A"/>
    <w:rsid w:val="00443737"/>
    <w:rsid w:val="004438BF"/>
    <w:rsid w:val="00443A6B"/>
    <w:rsid w:val="00443D1B"/>
    <w:rsid w:val="00443D9C"/>
    <w:rsid w:val="00444160"/>
    <w:rsid w:val="004444A2"/>
    <w:rsid w:val="0044491F"/>
    <w:rsid w:val="0044497B"/>
    <w:rsid w:val="00444A73"/>
    <w:rsid w:val="00444A79"/>
    <w:rsid w:val="00444B2E"/>
    <w:rsid w:val="00444C7C"/>
    <w:rsid w:val="00445283"/>
    <w:rsid w:val="004458D6"/>
    <w:rsid w:val="00445D9D"/>
    <w:rsid w:val="00445DA3"/>
    <w:rsid w:val="00445F03"/>
    <w:rsid w:val="00446032"/>
    <w:rsid w:val="00446250"/>
    <w:rsid w:val="00446373"/>
    <w:rsid w:val="00446478"/>
    <w:rsid w:val="004464C2"/>
    <w:rsid w:val="00446530"/>
    <w:rsid w:val="00446B4F"/>
    <w:rsid w:val="00446B69"/>
    <w:rsid w:val="00446C90"/>
    <w:rsid w:val="00446CC0"/>
    <w:rsid w:val="00446E58"/>
    <w:rsid w:val="00446EF5"/>
    <w:rsid w:val="004471C3"/>
    <w:rsid w:val="00447253"/>
    <w:rsid w:val="0044765F"/>
    <w:rsid w:val="0044781A"/>
    <w:rsid w:val="00447976"/>
    <w:rsid w:val="00447C35"/>
    <w:rsid w:val="00447DF9"/>
    <w:rsid w:val="00447EF5"/>
    <w:rsid w:val="004500FA"/>
    <w:rsid w:val="004501E1"/>
    <w:rsid w:val="004504E6"/>
    <w:rsid w:val="00450CBD"/>
    <w:rsid w:val="00450F7B"/>
    <w:rsid w:val="00450F96"/>
    <w:rsid w:val="00451579"/>
    <w:rsid w:val="0045161B"/>
    <w:rsid w:val="00451687"/>
    <w:rsid w:val="00451690"/>
    <w:rsid w:val="00451804"/>
    <w:rsid w:val="0045191A"/>
    <w:rsid w:val="00451A78"/>
    <w:rsid w:val="00451AF6"/>
    <w:rsid w:val="00452169"/>
    <w:rsid w:val="004521EC"/>
    <w:rsid w:val="0045222D"/>
    <w:rsid w:val="0045231C"/>
    <w:rsid w:val="00452510"/>
    <w:rsid w:val="0045283E"/>
    <w:rsid w:val="00452D6D"/>
    <w:rsid w:val="00452DF2"/>
    <w:rsid w:val="00452E37"/>
    <w:rsid w:val="00452F1A"/>
    <w:rsid w:val="004530EB"/>
    <w:rsid w:val="00453687"/>
    <w:rsid w:val="004537FA"/>
    <w:rsid w:val="00453A27"/>
    <w:rsid w:val="00453B73"/>
    <w:rsid w:val="004540F5"/>
    <w:rsid w:val="004541DB"/>
    <w:rsid w:val="00454CD0"/>
    <w:rsid w:val="004553AD"/>
    <w:rsid w:val="004555DA"/>
    <w:rsid w:val="0045583C"/>
    <w:rsid w:val="00455C68"/>
    <w:rsid w:val="00455F20"/>
    <w:rsid w:val="004562EA"/>
    <w:rsid w:val="004564DE"/>
    <w:rsid w:val="004564F5"/>
    <w:rsid w:val="004568BF"/>
    <w:rsid w:val="00456C00"/>
    <w:rsid w:val="00456CA0"/>
    <w:rsid w:val="00456D5C"/>
    <w:rsid w:val="00456F0E"/>
    <w:rsid w:val="00456F79"/>
    <w:rsid w:val="00457143"/>
    <w:rsid w:val="0045724F"/>
    <w:rsid w:val="00457307"/>
    <w:rsid w:val="0045749E"/>
    <w:rsid w:val="00457522"/>
    <w:rsid w:val="00457829"/>
    <w:rsid w:val="00457C98"/>
    <w:rsid w:val="00457E17"/>
    <w:rsid w:val="00460348"/>
    <w:rsid w:val="00460376"/>
    <w:rsid w:val="004609BE"/>
    <w:rsid w:val="00460ABD"/>
    <w:rsid w:val="00460E1F"/>
    <w:rsid w:val="00460EDB"/>
    <w:rsid w:val="00461789"/>
    <w:rsid w:val="00461A08"/>
    <w:rsid w:val="00461A3D"/>
    <w:rsid w:val="00461E47"/>
    <w:rsid w:val="004625E6"/>
    <w:rsid w:val="00462C29"/>
    <w:rsid w:val="00462D3A"/>
    <w:rsid w:val="00462D9E"/>
    <w:rsid w:val="00462FA1"/>
    <w:rsid w:val="00462FEF"/>
    <w:rsid w:val="004632A3"/>
    <w:rsid w:val="0046375E"/>
    <w:rsid w:val="00463A36"/>
    <w:rsid w:val="00463CB7"/>
    <w:rsid w:val="00464135"/>
    <w:rsid w:val="0046416D"/>
    <w:rsid w:val="004641C5"/>
    <w:rsid w:val="004641F4"/>
    <w:rsid w:val="00464467"/>
    <w:rsid w:val="004649D7"/>
    <w:rsid w:val="00464F76"/>
    <w:rsid w:val="004652CB"/>
    <w:rsid w:val="00465391"/>
    <w:rsid w:val="00465533"/>
    <w:rsid w:val="00465A8E"/>
    <w:rsid w:val="00465B26"/>
    <w:rsid w:val="00465F50"/>
    <w:rsid w:val="0046669C"/>
    <w:rsid w:val="004669FB"/>
    <w:rsid w:val="00466C29"/>
    <w:rsid w:val="00466EA9"/>
    <w:rsid w:val="00467236"/>
    <w:rsid w:val="004673E8"/>
    <w:rsid w:val="0046768A"/>
    <w:rsid w:val="0046769F"/>
    <w:rsid w:val="004677A3"/>
    <w:rsid w:val="00467D65"/>
    <w:rsid w:val="00467E64"/>
    <w:rsid w:val="00467E9C"/>
    <w:rsid w:val="0047009F"/>
    <w:rsid w:val="004702F2"/>
    <w:rsid w:val="004704C2"/>
    <w:rsid w:val="00470B33"/>
    <w:rsid w:val="00470DEA"/>
    <w:rsid w:val="004710BD"/>
    <w:rsid w:val="00471885"/>
    <w:rsid w:val="004718AB"/>
    <w:rsid w:val="00471982"/>
    <w:rsid w:val="00471E73"/>
    <w:rsid w:val="0047221D"/>
    <w:rsid w:val="00472497"/>
    <w:rsid w:val="00472773"/>
    <w:rsid w:val="004728A4"/>
    <w:rsid w:val="004728CC"/>
    <w:rsid w:val="004728FB"/>
    <w:rsid w:val="00472AED"/>
    <w:rsid w:val="00472DC1"/>
    <w:rsid w:val="00472F0A"/>
    <w:rsid w:val="00473189"/>
    <w:rsid w:val="00473754"/>
    <w:rsid w:val="0047394F"/>
    <w:rsid w:val="00473CF5"/>
    <w:rsid w:val="00473DD2"/>
    <w:rsid w:val="004740DE"/>
    <w:rsid w:val="00474304"/>
    <w:rsid w:val="00474336"/>
    <w:rsid w:val="004744B7"/>
    <w:rsid w:val="00474662"/>
    <w:rsid w:val="0047468A"/>
    <w:rsid w:val="00474937"/>
    <w:rsid w:val="00474A00"/>
    <w:rsid w:val="00474BF6"/>
    <w:rsid w:val="00474D90"/>
    <w:rsid w:val="00474EF7"/>
    <w:rsid w:val="00474F3A"/>
    <w:rsid w:val="00474FED"/>
    <w:rsid w:val="004752B9"/>
    <w:rsid w:val="004759AB"/>
    <w:rsid w:val="00475AB2"/>
    <w:rsid w:val="00475E7D"/>
    <w:rsid w:val="00475F5D"/>
    <w:rsid w:val="0047607E"/>
    <w:rsid w:val="004762B0"/>
    <w:rsid w:val="00476301"/>
    <w:rsid w:val="0047679C"/>
    <w:rsid w:val="00476D2F"/>
    <w:rsid w:val="00476E04"/>
    <w:rsid w:val="00476ED8"/>
    <w:rsid w:val="00476F55"/>
    <w:rsid w:val="00477797"/>
    <w:rsid w:val="00477CF7"/>
    <w:rsid w:val="00480993"/>
    <w:rsid w:val="00480997"/>
    <w:rsid w:val="00480C74"/>
    <w:rsid w:val="004811B0"/>
    <w:rsid w:val="0048120E"/>
    <w:rsid w:val="00481280"/>
    <w:rsid w:val="00481323"/>
    <w:rsid w:val="00481737"/>
    <w:rsid w:val="00481772"/>
    <w:rsid w:val="00481781"/>
    <w:rsid w:val="00481ADC"/>
    <w:rsid w:val="00481C17"/>
    <w:rsid w:val="00481C8F"/>
    <w:rsid w:val="00482404"/>
    <w:rsid w:val="004825C3"/>
    <w:rsid w:val="004827B8"/>
    <w:rsid w:val="00482851"/>
    <w:rsid w:val="00482A57"/>
    <w:rsid w:val="00482C81"/>
    <w:rsid w:val="00482DC8"/>
    <w:rsid w:val="00482DCD"/>
    <w:rsid w:val="00482F35"/>
    <w:rsid w:val="004833C3"/>
    <w:rsid w:val="004839E0"/>
    <w:rsid w:val="00483AD7"/>
    <w:rsid w:val="00483E07"/>
    <w:rsid w:val="00483F16"/>
    <w:rsid w:val="0048453C"/>
    <w:rsid w:val="00484741"/>
    <w:rsid w:val="00484A42"/>
    <w:rsid w:val="00484B0B"/>
    <w:rsid w:val="00484C2E"/>
    <w:rsid w:val="00484F93"/>
    <w:rsid w:val="004853B4"/>
    <w:rsid w:val="004853DE"/>
    <w:rsid w:val="0048570A"/>
    <w:rsid w:val="0048577B"/>
    <w:rsid w:val="00485960"/>
    <w:rsid w:val="00485EE3"/>
    <w:rsid w:val="00485EF7"/>
    <w:rsid w:val="004862F4"/>
    <w:rsid w:val="0048631C"/>
    <w:rsid w:val="00486527"/>
    <w:rsid w:val="004867CA"/>
    <w:rsid w:val="00486E47"/>
    <w:rsid w:val="00486F41"/>
    <w:rsid w:val="00487014"/>
    <w:rsid w:val="0048702B"/>
    <w:rsid w:val="00487115"/>
    <w:rsid w:val="0048713A"/>
    <w:rsid w:val="004874AF"/>
    <w:rsid w:val="00487576"/>
    <w:rsid w:val="004877E3"/>
    <w:rsid w:val="00487815"/>
    <w:rsid w:val="004878C0"/>
    <w:rsid w:val="0048799A"/>
    <w:rsid w:val="004879C4"/>
    <w:rsid w:val="00487A31"/>
    <w:rsid w:val="00487F39"/>
    <w:rsid w:val="00487FC7"/>
    <w:rsid w:val="00490122"/>
    <w:rsid w:val="004902CB"/>
    <w:rsid w:val="00490616"/>
    <w:rsid w:val="00490814"/>
    <w:rsid w:val="004908B0"/>
    <w:rsid w:val="004908FA"/>
    <w:rsid w:val="00490BEF"/>
    <w:rsid w:val="00490D69"/>
    <w:rsid w:val="00490D88"/>
    <w:rsid w:val="004916BF"/>
    <w:rsid w:val="00491B11"/>
    <w:rsid w:val="00492792"/>
    <w:rsid w:val="00492C04"/>
    <w:rsid w:val="00492F04"/>
    <w:rsid w:val="0049304A"/>
    <w:rsid w:val="00493162"/>
    <w:rsid w:val="00493224"/>
    <w:rsid w:val="0049348E"/>
    <w:rsid w:val="00493E28"/>
    <w:rsid w:val="00493F30"/>
    <w:rsid w:val="00494011"/>
    <w:rsid w:val="004940A9"/>
    <w:rsid w:val="00494144"/>
    <w:rsid w:val="00494334"/>
    <w:rsid w:val="0049433D"/>
    <w:rsid w:val="004943F9"/>
    <w:rsid w:val="0049451A"/>
    <w:rsid w:val="00494535"/>
    <w:rsid w:val="00494A91"/>
    <w:rsid w:val="0049527E"/>
    <w:rsid w:val="00495316"/>
    <w:rsid w:val="00495337"/>
    <w:rsid w:val="00495397"/>
    <w:rsid w:val="004956AC"/>
    <w:rsid w:val="00495766"/>
    <w:rsid w:val="004957FC"/>
    <w:rsid w:val="0049595E"/>
    <w:rsid w:val="00495AFF"/>
    <w:rsid w:val="004960BE"/>
    <w:rsid w:val="00496133"/>
    <w:rsid w:val="0049618B"/>
    <w:rsid w:val="004962F3"/>
    <w:rsid w:val="004963FA"/>
    <w:rsid w:val="004964B5"/>
    <w:rsid w:val="00496684"/>
    <w:rsid w:val="0049672A"/>
    <w:rsid w:val="00496925"/>
    <w:rsid w:val="00496CA2"/>
    <w:rsid w:val="00496FD9"/>
    <w:rsid w:val="004970CF"/>
    <w:rsid w:val="004974C1"/>
    <w:rsid w:val="004975C1"/>
    <w:rsid w:val="004979A0"/>
    <w:rsid w:val="00497C16"/>
    <w:rsid w:val="00497E20"/>
    <w:rsid w:val="00497E3A"/>
    <w:rsid w:val="00497F2A"/>
    <w:rsid w:val="00497F4F"/>
    <w:rsid w:val="004A02C3"/>
    <w:rsid w:val="004A075C"/>
    <w:rsid w:val="004A0875"/>
    <w:rsid w:val="004A0D5D"/>
    <w:rsid w:val="004A115E"/>
    <w:rsid w:val="004A1170"/>
    <w:rsid w:val="004A11B9"/>
    <w:rsid w:val="004A12B7"/>
    <w:rsid w:val="004A14FB"/>
    <w:rsid w:val="004A15D1"/>
    <w:rsid w:val="004A1695"/>
    <w:rsid w:val="004A1EC1"/>
    <w:rsid w:val="004A201C"/>
    <w:rsid w:val="004A2047"/>
    <w:rsid w:val="004A2495"/>
    <w:rsid w:val="004A26E5"/>
    <w:rsid w:val="004A2866"/>
    <w:rsid w:val="004A28A5"/>
    <w:rsid w:val="004A28F6"/>
    <w:rsid w:val="004A2AB6"/>
    <w:rsid w:val="004A2CDE"/>
    <w:rsid w:val="004A2FDC"/>
    <w:rsid w:val="004A314E"/>
    <w:rsid w:val="004A3517"/>
    <w:rsid w:val="004A3AC2"/>
    <w:rsid w:val="004A3BFD"/>
    <w:rsid w:val="004A41DE"/>
    <w:rsid w:val="004A41E7"/>
    <w:rsid w:val="004A44C6"/>
    <w:rsid w:val="004A4604"/>
    <w:rsid w:val="004A4A28"/>
    <w:rsid w:val="004A4B0F"/>
    <w:rsid w:val="004A5355"/>
    <w:rsid w:val="004A53A2"/>
    <w:rsid w:val="004A53BC"/>
    <w:rsid w:val="004A5441"/>
    <w:rsid w:val="004A5800"/>
    <w:rsid w:val="004A6166"/>
    <w:rsid w:val="004A6366"/>
    <w:rsid w:val="004A649B"/>
    <w:rsid w:val="004A6526"/>
    <w:rsid w:val="004A694A"/>
    <w:rsid w:val="004A69E1"/>
    <w:rsid w:val="004A6C5B"/>
    <w:rsid w:val="004A7055"/>
    <w:rsid w:val="004A70ED"/>
    <w:rsid w:val="004A71B1"/>
    <w:rsid w:val="004A743A"/>
    <w:rsid w:val="004A7447"/>
    <w:rsid w:val="004A7509"/>
    <w:rsid w:val="004A76F9"/>
    <w:rsid w:val="004A7760"/>
    <w:rsid w:val="004A7868"/>
    <w:rsid w:val="004A79EA"/>
    <w:rsid w:val="004A7D80"/>
    <w:rsid w:val="004B02F9"/>
    <w:rsid w:val="004B0A52"/>
    <w:rsid w:val="004B0B6E"/>
    <w:rsid w:val="004B0CC5"/>
    <w:rsid w:val="004B0F70"/>
    <w:rsid w:val="004B0FE3"/>
    <w:rsid w:val="004B1063"/>
    <w:rsid w:val="004B106F"/>
    <w:rsid w:val="004B11CE"/>
    <w:rsid w:val="004B1750"/>
    <w:rsid w:val="004B17D0"/>
    <w:rsid w:val="004B17E2"/>
    <w:rsid w:val="004B197A"/>
    <w:rsid w:val="004B1D14"/>
    <w:rsid w:val="004B1E25"/>
    <w:rsid w:val="004B219E"/>
    <w:rsid w:val="004B26DC"/>
    <w:rsid w:val="004B2C08"/>
    <w:rsid w:val="004B300D"/>
    <w:rsid w:val="004B301B"/>
    <w:rsid w:val="004B3108"/>
    <w:rsid w:val="004B311A"/>
    <w:rsid w:val="004B3564"/>
    <w:rsid w:val="004B3833"/>
    <w:rsid w:val="004B3B8D"/>
    <w:rsid w:val="004B3C1C"/>
    <w:rsid w:val="004B3C52"/>
    <w:rsid w:val="004B3D67"/>
    <w:rsid w:val="004B3F2F"/>
    <w:rsid w:val="004B4663"/>
    <w:rsid w:val="004B4721"/>
    <w:rsid w:val="004B4A0E"/>
    <w:rsid w:val="004B4A5D"/>
    <w:rsid w:val="004B4E03"/>
    <w:rsid w:val="004B503F"/>
    <w:rsid w:val="004B50A6"/>
    <w:rsid w:val="004B5468"/>
    <w:rsid w:val="004B5472"/>
    <w:rsid w:val="004B54E7"/>
    <w:rsid w:val="004B5631"/>
    <w:rsid w:val="004B5796"/>
    <w:rsid w:val="004B57A8"/>
    <w:rsid w:val="004B5992"/>
    <w:rsid w:val="004B5A00"/>
    <w:rsid w:val="004B5B02"/>
    <w:rsid w:val="004B63C3"/>
    <w:rsid w:val="004B68FB"/>
    <w:rsid w:val="004B69E3"/>
    <w:rsid w:val="004B6AAF"/>
    <w:rsid w:val="004B6DE1"/>
    <w:rsid w:val="004B6DF6"/>
    <w:rsid w:val="004B6E94"/>
    <w:rsid w:val="004B6F34"/>
    <w:rsid w:val="004B71A5"/>
    <w:rsid w:val="004B72B1"/>
    <w:rsid w:val="004B73F4"/>
    <w:rsid w:val="004B79F3"/>
    <w:rsid w:val="004B7AFA"/>
    <w:rsid w:val="004B7DE9"/>
    <w:rsid w:val="004C001F"/>
    <w:rsid w:val="004C00FB"/>
    <w:rsid w:val="004C02DA"/>
    <w:rsid w:val="004C059F"/>
    <w:rsid w:val="004C0822"/>
    <w:rsid w:val="004C0D2C"/>
    <w:rsid w:val="004C0E0C"/>
    <w:rsid w:val="004C0F2A"/>
    <w:rsid w:val="004C0F59"/>
    <w:rsid w:val="004C133C"/>
    <w:rsid w:val="004C1453"/>
    <w:rsid w:val="004C164B"/>
    <w:rsid w:val="004C194B"/>
    <w:rsid w:val="004C1A82"/>
    <w:rsid w:val="004C1BC4"/>
    <w:rsid w:val="004C1E47"/>
    <w:rsid w:val="004C1F59"/>
    <w:rsid w:val="004C21AD"/>
    <w:rsid w:val="004C2210"/>
    <w:rsid w:val="004C23E2"/>
    <w:rsid w:val="004C2469"/>
    <w:rsid w:val="004C270A"/>
    <w:rsid w:val="004C2751"/>
    <w:rsid w:val="004C28F6"/>
    <w:rsid w:val="004C293F"/>
    <w:rsid w:val="004C2D2C"/>
    <w:rsid w:val="004C2EF4"/>
    <w:rsid w:val="004C302B"/>
    <w:rsid w:val="004C3108"/>
    <w:rsid w:val="004C322D"/>
    <w:rsid w:val="004C36B9"/>
    <w:rsid w:val="004C457F"/>
    <w:rsid w:val="004C467E"/>
    <w:rsid w:val="004C4A52"/>
    <w:rsid w:val="004C4ACD"/>
    <w:rsid w:val="004C4B2D"/>
    <w:rsid w:val="004C4BC3"/>
    <w:rsid w:val="004C4F5A"/>
    <w:rsid w:val="004C5057"/>
    <w:rsid w:val="004C5115"/>
    <w:rsid w:val="004C5171"/>
    <w:rsid w:val="004C552B"/>
    <w:rsid w:val="004C55A0"/>
    <w:rsid w:val="004C57B3"/>
    <w:rsid w:val="004C59C6"/>
    <w:rsid w:val="004C5A8E"/>
    <w:rsid w:val="004C5A93"/>
    <w:rsid w:val="004C5ED8"/>
    <w:rsid w:val="004C5FF8"/>
    <w:rsid w:val="004C6008"/>
    <w:rsid w:val="004C6325"/>
    <w:rsid w:val="004C6472"/>
    <w:rsid w:val="004C6559"/>
    <w:rsid w:val="004C6606"/>
    <w:rsid w:val="004C694D"/>
    <w:rsid w:val="004C7745"/>
    <w:rsid w:val="004C7808"/>
    <w:rsid w:val="004C78FE"/>
    <w:rsid w:val="004C7B75"/>
    <w:rsid w:val="004C7C03"/>
    <w:rsid w:val="004C7DD3"/>
    <w:rsid w:val="004C7EAD"/>
    <w:rsid w:val="004D05CA"/>
    <w:rsid w:val="004D09ED"/>
    <w:rsid w:val="004D0A4A"/>
    <w:rsid w:val="004D0B0B"/>
    <w:rsid w:val="004D0B50"/>
    <w:rsid w:val="004D0D0A"/>
    <w:rsid w:val="004D0F48"/>
    <w:rsid w:val="004D1097"/>
    <w:rsid w:val="004D126E"/>
    <w:rsid w:val="004D14A3"/>
    <w:rsid w:val="004D17A1"/>
    <w:rsid w:val="004D18EF"/>
    <w:rsid w:val="004D1BE8"/>
    <w:rsid w:val="004D1D3E"/>
    <w:rsid w:val="004D1D4D"/>
    <w:rsid w:val="004D1FA1"/>
    <w:rsid w:val="004D1FAF"/>
    <w:rsid w:val="004D2154"/>
    <w:rsid w:val="004D23CA"/>
    <w:rsid w:val="004D2704"/>
    <w:rsid w:val="004D2E77"/>
    <w:rsid w:val="004D2EAC"/>
    <w:rsid w:val="004D3070"/>
    <w:rsid w:val="004D32A2"/>
    <w:rsid w:val="004D358B"/>
    <w:rsid w:val="004D3785"/>
    <w:rsid w:val="004D3C9E"/>
    <w:rsid w:val="004D3F80"/>
    <w:rsid w:val="004D41A1"/>
    <w:rsid w:val="004D44F3"/>
    <w:rsid w:val="004D45A4"/>
    <w:rsid w:val="004D46A4"/>
    <w:rsid w:val="004D4B3B"/>
    <w:rsid w:val="004D4B71"/>
    <w:rsid w:val="004D5148"/>
    <w:rsid w:val="004D51BE"/>
    <w:rsid w:val="004D520F"/>
    <w:rsid w:val="004D52AA"/>
    <w:rsid w:val="004D5513"/>
    <w:rsid w:val="004D5808"/>
    <w:rsid w:val="004D61F2"/>
    <w:rsid w:val="004D63E4"/>
    <w:rsid w:val="004D63EA"/>
    <w:rsid w:val="004D6E18"/>
    <w:rsid w:val="004D6E37"/>
    <w:rsid w:val="004D6F70"/>
    <w:rsid w:val="004D6FBE"/>
    <w:rsid w:val="004D7120"/>
    <w:rsid w:val="004D7404"/>
    <w:rsid w:val="004D74CD"/>
    <w:rsid w:val="004D79B6"/>
    <w:rsid w:val="004D7A90"/>
    <w:rsid w:val="004D7C03"/>
    <w:rsid w:val="004D7F54"/>
    <w:rsid w:val="004E0170"/>
    <w:rsid w:val="004E01BB"/>
    <w:rsid w:val="004E0225"/>
    <w:rsid w:val="004E02B1"/>
    <w:rsid w:val="004E0389"/>
    <w:rsid w:val="004E046D"/>
    <w:rsid w:val="004E050F"/>
    <w:rsid w:val="004E0920"/>
    <w:rsid w:val="004E0A46"/>
    <w:rsid w:val="004E0A49"/>
    <w:rsid w:val="004E10A1"/>
    <w:rsid w:val="004E122E"/>
    <w:rsid w:val="004E1635"/>
    <w:rsid w:val="004E199C"/>
    <w:rsid w:val="004E2010"/>
    <w:rsid w:val="004E2052"/>
    <w:rsid w:val="004E236F"/>
    <w:rsid w:val="004E2423"/>
    <w:rsid w:val="004E2459"/>
    <w:rsid w:val="004E277C"/>
    <w:rsid w:val="004E2838"/>
    <w:rsid w:val="004E2AED"/>
    <w:rsid w:val="004E2E22"/>
    <w:rsid w:val="004E3241"/>
    <w:rsid w:val="004E3FB9"/>
    <w:rsid w:val="004E4160"/>
    <w:rsid w:val="004E4648"/>
    <w:rsid w:val="004E46D6"/>
    <w:rsid w:val="004E4854"/>
    <w:rsid w:val="004E4FBB"/>
    <w:rsid w:val="004E51E8"/>
    <w:rsid w:val="004E523B"/>
    <w:rsid w:val="004E525A"/>
    <w:rsid w:val="004E53F6"/>
    <w:rsid w:val="004E5565"/>
    <w:rsid w:val="004E5584"/>
    <w:rsid w:val="004E5603"/>
    <w:rsid w:val="004E56FA"/>
    <w:rsid w:val="004E5B6B"/>
    <w:rsid w:val="004E5C26"/>
    <w:rsid w:val="004E5CAF"/>
    <w:rsid w:val="004E5CD3"/>
    <w:rsid w:val="004E5E90"/>
    <w:rsid w:val="004E61DD"/>
    <w:rsid w:val="004E63DA"/>
    <w:rsid w:val="004E6949"/>
    <w:rsid w:val="004E6BE4"/>
    <w:rsid w:val="004E6CF0"/>
    <w:rsid w:val="004E6D23"/>
    <w:rsid w:val="004E7042"/>
    <w:rsid w:val="004E708D"/>
    <w:rsid w:val="004E70C9"/>
    <w:rsid w:val="004E7509"/>
    <w:rsid w:val="004E76FC"/>
    <w:rsid w:val="004E78AB"/>
    <w:rsid w:val="004E79FE"/>
    <w:rsid w:val="004E7E2C"/>
    <w:rsid w:val="004F02E9"/>
    <w:rsid w:val="004F0342"/>
    <w:rsid w:val="004F0356"/>
    <w:rsid w:val="004F06E5"/>
    <w:rsid w:val="004F08B7"/>
    <w:rsid w:val="004F0918"/>
    <w:rsid w:val="004F0A56"/>
    <w:rsid w:val="004F0BAB"/>
    <w:rsid w:val="004F0BFA"/>
    <w:rsid w:val="004F0C28"/>
    <w:rsid w:val="004F13C3"/>
    <w:rsid w:val="004F17FB"/>
    <w:rsid w:val="004F1AD7"/>
    <w:rsid w:val="004F1DA0"/>
    <w:rsid w:val="004F1F1B"/>
    <w:rsid w:val="004F2505"/>
    <w:rsid w:val="004F26C3"/>
    <w:rsid w:val="004F28E9"/>
    <w:rsid w:val="004F2A22"/>
    <w:rsid w:val="004F2C1B"/>
    <w:rsid w:val="004F2CF8"/>
    <w:rsid w:val="004F2D93"/>
    <w:rsid w:val="004F2F07"/>
    <w:rsid w:val="004F2F19"/>
    <w:rsid w:val="004F31E0"/>
    <w:rsid w:val="004F3482"/>
    <w:rsid w:val="004F358D"/>
    <w:rsid w:val="004F3941"/>
    <w:rsid w:val="004F3D34"/>
    <w:rsid w:val="004F3FE4"/>
    <w:rsid w:val="004F4298"/>
    <w:rsid w:val="004F436B"/>
    <w:rsid w:val="004F44F1"/>
    <w:rsid w:val="004F4812"/>
    <w:rsid w:val="004F4813"/>
    <w:rsid w:val="004F4A99"/>
    <w:rsid w:val="004F4F96"/>
    <w:rsid w:val="004F4FC0"/>
    <w:rsid w:val="004F5092"/>
    <w:rsid w:val="004F5104"/>
    <w:rsid w:val="004F513C"/>
    <w:rsid w:val="004F5768"/>
    <w:rsid w:val="004F59D5"/>
    <w:rsid w:val="004F5AFE"/>
    <w:rsid w:val="004F5BD1"/>
    <w:rsid w:val="004F5DD4"/>
    <w:rsid w:val="004F60B6"/>
    <w:rsid w:val="004F6AD6"/>
    <w:rsid w:val="004F6AED"/>
    <w:rsid w:val="004F6BE1"/>
    <w:rsid w:val="004F70DF"/>
    <w:rsid w:val="004F73B4"/>
    <w:rsid w:val="004F74B5"/>
    <w:rsid w:val="004F7641"/>
    <w:rsid w:val="004F7677"/>
    <w:rsid w:val="004F78FB"/>
    <w:rsid w:val="004F7AF8"/>
    <w:rsid w:val="004F7DE5"/>
    <w:rsid w:val="004F7E6D"/>
    <w:rsid w:val="005000B2"/>
    <w:rsid w:val="00500273"/>
    <w:rsid w:val="00500286"/>
    <w:rsid w:val="0050034E"/>
    <w:rsid w:val="005003A4"/>
    <w:rsid w:val="0050054D"/>
    <w:rsid w:val="00500608"/>
    <w:rsid w:val="00500847"/>
    <w:rsid w:val="00500919"/>
    <w:rsid w:val="00500E91"/>
    <w:rsid w:val="00500EE0"/>
    <w:rsid w:val="00501037"/>
    <w:rsid w:val="00501187"/>
    <w:rsid w:val="00501389"/>
    <w:rsid w:val="00501456"/>
    <w:rsid w:val="005016CE"/>
    <w:rsid w:val="0050172C"/>
    <w:rsid w:val="0050179B"/>
    <w:rsid w:val="0050180F"/>
    <w:rsid w:val="00501D3D"/>
    <w:rsid w:val="005022A3"/>
    <w:rsid w:val="0050235F"/>
    <w:rsid w:val="00502603"/>
    <w:rsid w:val="005028D7"/>
    <w:rsid w:val="00502B1F"/>
    <w:rsid w:val="00502B64"/>
    <w:rsid w:val="00502B96"/>
    <w:rsid w:val="00502C94"/>
    <w:rsid w:val="00502D3F"/>
    <w:rsid w:val="00502DFA"/>
    <w:rsid w:val="00503102"/>
    <w:rsid w:val="00503241"/>
    <w:rsid w:val="00503C5E"/>
    <w:rsid w:val="00503F99"/>
    <w:rsid w:val="0050481B"/>
    <w:rsid w:val="005049A4"/>
    <w:rsid w:val="00504DCF"/>
    <w:rsid w:val="00505686"/>
    <w:rsid w:val="005059CD"/>
    <w:rsid w:val="00505ADA"/>
    <w:rsid w:val="00505B72"/>
    <w:rsid w:val="00505CE5"/>
    <w:rsid w:val="00505E78"/>
    <w:rsid w:val="00505FF4"/>
    <w:rsid w:val="00506477"/>
    <w:rsid w:val="005064C2"/>
    <w:rsid w:val="00506518"/>
    <w:rsid w:val="00506729"/>
    <w:rsid w:val="005069ED"/>
    <w:rsid w:val="0050771A"/>
    <w:rsid w:val="005077EE"/>
    <w:rsid w:val="0050794E"/>
    <w:rsid w:val="00507C39"/>
    <w:rsid w:val="00507CFF"/>
    <w:rsid w:val="00507F28"/>
    <w:rsid w:val="00510194"/>
    <w:rsid w:val="0051039F"/>
    <w:rsid w:val="005103E7"/>
    <w:rsid w:val="0051041F"/>
    <w:rsid w:val="00510676"/>
    <w:rsid w:val="005106C1"/>
    <w:rsid w:val="00510851"/>
    <w:rsid w:val="00510BF3"/>
    <w:rsid w:val="00510CFF"/>
    <w:rsid w:val="00510F61"/>
    <w:rsid w:val="00511181"/>
    <w:rsid w:val="0051131C"/>
    <w:rsid w:val="0051142F"/>
    <w:rsid w:val="00511693"/>
    <w:rsid w:val="0051169F"/>
    <w:rsid w:val="00511995"/>
    <w:rsid w:val="00511B03"/>
    <w:rsid w:val="00511B08"/>
    <w:rsid w:val="00511D65"/>
    <w:rsid w:val="00511E02"/>
    <w:rsid w:val="00511E42"/>
    <w:rsid w:val="0051204E"/>
    <w:rsid w:val="005120CD"/>
    <w:rsid w:val="00512136"/>
    <w:rsid w:val="00512728"/>
    <w:rsid w:val="005128CA"/>
    <w:rsid w:val="00512A03"/>
    <w:rsid w:val="00512A5E"/>
    <w:rsid w:val="00512F05"/>
    <w:rsid w:val="00512F09"/>
    <w:rsid w:val="00512FC8"/>
    <w:rsid w:val="005131EE"/>
    <w:rsid w:val="005132FD"/>
    <w:rsid w:val="00513481"/>
    <w:rsid w:val="00513970"/>
    <w:rsid w:val="005139AC"/>
    <w:rsid w:val="00513B28"/>
    <w:rsid w:val="0051436A"/>
    <w:rsid w:val="005145AC"/>
    <w:rsid w:val="0051463E"/>
    <w:rsid w:val="005146EB"/>
    <w:rsid w:val="0051470C"/>
    <w:rsid w:val="00514822"/>
    <w:rsid w:val="005148A3"/>
    <w:rsid w:val="00514A3C"/>
    <w:rsid w:val="00514B12"/>
    <w:rsid w:val="00514CB8"/>
    <w:rsid w:val="00514CE9"/>
    <w:rsid w:val="00515105"/>
    <w:rsid w:val="00515117"/>
    <w:rsid w:val="005151F0"/>
    <w:rsid w:val="00515345"/>
    <w:rsid w:val="00515362"/>
    <w:rsid w:val="00515585"/>
    <w:rsid w:val="00515835"/>
    <w:rsid w:val="005159A5"/>
    <w:rsid w:val="00516225"/>
    <w:rsid w:val="005163E4"/>
    <w:rsid w:val="00516586"/>
    <w:rsid w:val="0051681C"/>
    <w:rsid w:val="00516E87"/>
    <w:rsid w:val="005172E6"/>
    <w:rsid w:val="00517417"/>
    <w:rsid w:val="00517839"/>
    <w:rsid w:val="00517B22"/>
    <w:rsid w:val="00517D17"/>
    <w:rsid w:val="00517EF0"/>
    <w:rsid w:val="00520005"/>
    <w:rsid w:val="005204AD"/>
    <w:rsid w:val="005207E0"/>
    <w:rsid w:val="005207E7"/>
    <w:rsid w:val="00520AF4"/>
    <w:rsid w:val="00520B2E"/>
    <w:rsid w:val="00520D5E"/>
    <w:rsid w:val="0052116C"/>
    <w:rsid w:val="00521233"/>
    <w:rsid w:val="00521994"/>
    <w:rsid w:val="00521C8C"/>
    <w:rsid w:val="00521E46"/>
    <w:rsid w:val="00521F0E"/>
    <w:rsid w:val="005222A0"/>
    <w:rsid w:val="00522775"/>
    <w:rsid w:val="005227CE"/>
    <w:rsid w:val="0052284E"/>
    <w:rsid w:val="00522D21"/>
    <w:rsid w:val="00522DBB"/>
    <w:rsid w:val="00522E08"/>
    <w:rsid w:val="00522F42"/>
    <w:rsid w:val="00523016"/>
    <w:rsid w:val="005234A0"/>
    <w:rsid w:val="00523633"/>
    <w:rsid w:val="00523917"/>
    <w:rsid w:val="005239EC"/>
    <w:rsid w:val="00523D8D"/>
    <w:rsid w:val="00523E45"/>
    <w:rsid w:val="00523F19"/>
    <w:rsid w:val="00524084"/>
    <w:rsid w:val="005241CB"/>
    <w:rsid w:val="005241E5"/>
    <w:rsid w:val="005242E1"/>
    <w:rsid w:val="005243EA"/>
    <w:rsid w:val="00524810"/>
    <w:rsid w:val="00524B98"/>
    <w:rsid w:val="00524EDB"/>
    <w:rsid w:val="00524EF1"/>
    <w:rsid w:val="00525011"/>
    <w:rsid w:val="005251C4"/>
    <w:rsid w:val="005253CD"/>
    <w:rsid w:val="005255C3"/>
    <w:rsid w:val="00526215"/>
    <w:rsid w:val="00526A72"/>
    <w:rsid w:val="00526CC1"/>
    <w:rsid w:val="00526F65"/>
    <w:rsid w:val="00526FEF"/>
    <w:rsid w:val="005270D8"/>
    <w:rsid w:val="00527175"/>
    <w:rsid w:val="00527431"/>
    <w:rsid w:val="005275F4"/>
    <w:rsid w:val="005277BF"/>
    <w:rsid w:val="00527B5E"/>
    <w:rsid w:val="00527BDB"/>
    <w:rsid w:val="00527C93"/>
    <w:rsid w:val="00527D40"/>
    <w:rsid w:val="005300BB"/>
    <w:rsid w:val="00530A10"/>
    <w:rsid w:val="00530E14"/>
    <w:rsid w:val="0053107F"/>
    <w:rsid w:val="00531254"/>
    <w:rsid w:val="0053184D"/>
    <w:rsid w:val="00531884"/>
    <w:rsid w:val="00531D3D"/>
    <w:rsid w:val="00531E88"/>
    <w:rsid w:val="005322FA"/>
    <w:rsid w:val="005325A3"/>
    <w:rsid w:val="0053281C"/>
    <w:rsid w:val="005329FF"/>
    <w:rsid w:val="00532CF7"/>
    <w:rsid w:val="00532F96"/>
    <w:rsid w:val="005335AC"/>
    <w:rsid w:val="00533667"/>
    <w:rsid w:val="005336FA"/>
    <w:rsid w:val="005339A4"/>
    <w:rsid w:val="00533AC4"/>
    <w:rsid w:val="00533B0D"/>
    <w:rsid w:val="00533E6E"/>
    <w:rsid w:val="00533FA8"/>
    <w:rsid w:val="005340BB"/>
    <w:rsid w:val="0053420C"/>
    <w:rsid w:val="005342DB"/>
    <w:rsid w:val="00534C63"/>
    <w:rsid w:val="00535539"/>
    <w:rsid w:val="005355B7"/>
    <w:rsid w:val="0053564D"/>
    <w:rsid w:val="005358E3"/>
    <w:rsid w:val="00535A35"/>
    <w:rsid w:val="005360BD"/>
    <w:rsid w:val="0053631B"/>
    <w:rsid w:val="00536676"/>
    <w:rsid w:val="00536731"/>
    <w:rsid w:val="00536ACA"/>
    <w:rsid w:val="00536DA2"/>
    <w:rsid w:val="005370DA"/>
    <w:rsid w:val="005371EB"/>
    <w:rsid w:val="005373B2"/>
    <w:rsid w:val="00537436"/>
    <w:rsid w:val="005378C0"/>
    <w:rsid w:val="00537A42"/>
    <w:rsid w:val="00537A48"/>
    <w:rsid w:val="00537CDF"/>
    <w:rsid w:val="00537D63"/>
    <w:rsid w:val="00537DC3"/>
    <w:rsid w:val="00537EBA"/>
    <w:rsid w:val="00540004"/>
    <w:rsid w:val="005401C5"/>
    <w:rsid w:val="005403A4"/>
    <w:rsid w:val="00540525"/>
    <w:rsid w:val="00540A8D"/>
    <w:rsid w:val="00540E4F"/>
    <w:rsid w:val="00540F2E"/>
    <w:rsid w:val="005410E7"/>
    <w:rsid w:val="0054114C"/>
    <w:rsid w:val="005413C6"/>
    <w:rsid w:val="005414FB"/>
    <w:rsid w:val="00541501"/>
    <w:rsid w:val="005415D6"/>
    <w:rsid w:val="005416BA"/>
    <w:rsid w:val="00541A83"/>
    <w:rsid w:val="00541B32"/>
    <w:rsid w:val="00542166"/>
    <w:rsid w:val="00542171"/>
    <w:rsid w:val="00542396"/>
    <w:rsid w:val="0054241F"/>
    <w:rsid w:val="00542596"/>
    <w:rsid w:val="005425C7"/>
    <w:rsid w:val="005429A5"/>
    <w:rsid w:val="00542A3F"/>
    <w:rsid w:val="00542A99"/>
    <w:rsid w:val="00542B23"/>
    <w:rsid w:val="00542C71"/>
    <w:rsid w:val="00542EE5"/>
    <w:rsid w:val="00542EF9"/>
    <w:rsid w:val="00543149"/>
    <w:rsid w:val="00543230"/>
    <w:rsid w:val="0054345E"/>
    <w:rsid w:val="00543496"/>
    <w:rsid w:val="0054368C"/>
    <w:rsid w:val="00543AAF"/>
    <w:rsid w:val="005442E3"/>
    <w:rsid w:val="00544337"/>
    <w:rsid w:val="005445EB"/>
    <w:rsid w:val="005446A2"/>
    <w:rsid w:val="005447EA"/>
    <w:rsid w:val="005448DB"/>
    <w:rsid w:val="00544927"/>
    <w:rsid w:val="00544AD0"/>
    <w:rsid w:val="005452A1"/>
    <w:rsid w:val="00545358"/>
    <w:rsid w:val="00545398"/>
    <w:rsid w:val="005455C7"/>
    <w:rsid w:val="005456AC"/>
    <w:rsid w:val="005457DA"/>
    <w:rsid w:val="00545980"/>
    <w:rsid w:val="00545A53"/>
    <w:rsid w:val="005465E7"/>
    <w:rsid w:val="0054676E"/>
    <w:rsid w:val="005467A4"/>
    <w:rsid w:val="00546C30"/>
    <w:rsid w:val="00546CCA"/>
    <w:rsid w:val="00547032"/>
    <w:rsid w:val="00547319"/>
    <w:rsid w:val="00547393"/>
    <w:rsid w:val="00547400"/>
    <w:rsid w:val="00547721"/>
    <w:rsid w:val="005479C2"/>
    <w:rsid w:val="005479D8"/>
    <w:rsid w:val="00547C1C"/>
    <w:rsid w:val="00547C77"/>
    <w:rsid w:val="00547D50"/>
    <w:rsid w:val="00547F1E"/>
    <w:rsid w:val="00547FE1"/>
    <w:rsid w:val="00550025"/>
    <w:rsid w:val="0055005E"/>
    <w:rsid w:val="0055006D"/>
    <w:rsid w:val="00550215"/>
    <w:rsid w:val="00550349"/>
    <w:rsid w:val="00550576"/>
    <w:rsid w:val="00550891"/>
    <w:rsid w:val="0055090E"/>
    <w:rsid w:val="0055098C"/>
    <w:rsid w:val="00550C1A"/>
    <w:rsid w:val="00550C3D"/>
    <w:rsid w:val="00550F86"/>
    <w:rsid w:val="00551248"/>
    <w:rsid w:val="005514B6"/>
    <w:rsid w:val="00551758"/>
    <w:rsid w:val="00551B13"/>
    <w:rsid w:val="00551D4E"/>
    <w:rsid w:val="00551DC1"/>
    <w:rsid w:val="0055233F"/>
    <w:rsid w:val="00552447"/>
    <w:rsid w:val="0055251D"/>
    <w:rsid w:val="0055257B"/>
    <w:rsid w:val="0055279E"/>
    <w:rsid w:val="00552972"/>
    <w:rsid w:val="00552A13"/>
    <w:rsid w:val="00552C53"/>
    <w:rsid w:val="00552CB0"/>
    <w:rsid w:val="00552D2F"/>
    <w:rsid w:val="00552D64"/>
    <w:rsid w:val="00552E9B"/>
    <w:rsid w:val="0055328B"/>
    <w:rsid w:val="005534FE"/>
    <w:rsid w:val="00553865"/>
    <w:rsid w:val="00553A05"/>
    <w:rsid w:val="00553C98"/>
    <w:rsid w:val="00553CD7"/>
    <w:rsid w:val="00553FAE"/>
    <w:rsid w:val="0055400A"/>
    <w:rsid w:val="0055436E"/>
    <w:rsid w:val="0055484A"/>
    <w:rsid w:val="00554946"/>
    <w:rsid w:val="0055499E"/>
    <w:rsid w:val="005549E6"/>
    <w:rsid w:val="00554A41"/>
    <w:rsid w:val="00554B31"/>
    <w:rsid w:val="00554D3E"/>
    <w:rsid w:val="00554EAC"/>
    <w:rsid w:val="00554F55"/>
    <w:rsid w:val="00554F6F"/>
    <w:rsid w:val="005550B1"/>
    <w:rsid w:val="0055567A"/>
    <w:rsid w:val="00555AFB"/>
    <w:rsid w:val="00555B6A"/>
    <w:rsid w:val="00555EB4"/>
    <w:rsid w:val="005563E6"/>
    <w:rsid w:val="00556AD4"/>
    <w:rsid w:val="0055711A"/>
    <w:rsid w:val="0055749A"/>
    <w:rsid w:val="0055770F"/>
    <w:rsid w:val="00557AB3"/>
    <w:rsid w:val="00557CCE"/>
    <w:rsid w:val="00560BF8"/>
    <w:rsid w:val="00561150"/>
    <w:rsid w:val="00561315"/>
    <w:rsid w:val="005614C8"/>
    <w:rsid w:val="00561600"/>
    <w:rsid w:val="005616F5"/>
    <w:rsid w:val="005618AF"/>
    <w:rsid w:val="005619D5"/>
    <w:rsid w:val="00561E33"/>
    <w:rsid w:val="00561F95"/>
    <w:rsid w:val="005620B3"/>
    <w:rsid w:val="005620D1"/>
    <w:rsid w:val="005621F0"/>
    <w:rsid w:val="005629AC"/>
    <w:rsid w:val="00562BC7"/>
    <w:rsid w:val="00562DF0"/>
    <w:rsid w:val="00562EED"/>
    <w:rsid w:val="00563275"/>
    <w:rsid w:val="005639FB"/>
    <w:rsid w:val="00563A9A"/>
    <w:rsid w:val="00563BBC"/>
    <w:rsid w:val="00563D6F"/>
    <w:rsid w:val="00564027"/>
    <w:rsid w:val="005645B3"/>
    <w:rsid w:val="00564A1C"/>
    <w:rsid w:val="00564A96"/>
    <w:rsid w:val="00564C23"/>
    <w:rsid w:val="00564C84"/>
    <w:rsid w:val="00564D5F"/>
    <w:rsid w:val="005655BC"/>
    <w:rsid w:val="005655D6"/>
    <w:rsid w:val="00565734"/>
    <w:rsid w:val="0056596B"/>
    <w:rsid w:val="00565A03"/>
    <w:rsid w:val="00565B9F"/>
    <w:rsid w:val="005660AA"/>
    <w:rsid w:val="005662C0"/>
    <w:rsid w:val="00566437"/>
    <w:rsid w:val="005665F1"/>
    <w:rsid w:val="00566969"/>
    <w:rsid w:val="00566C01"/>
    <w:rsid w:val="00566E2E"/>
    <w:rsid w:val="005670D7"/>
    <w:rsid w:val="0056740D"/>
    <w:rsid w:val="00567594"/>
    <w:rsid w:val="00567A55"/>
    <w:rsid w:val="00567CCD"/>
    <w:rsid w:val="00567CF1"/>
    <w:rsid w:val="00567E86"/>
    <w:rsid w:val="00567F43"/>
    <w:rsid w:val="0057046E"/>
    <w:rsid w:val="0057081F"/>
    <w:rsid w:val="005708FF"/>
    <w:rsid w:val="00570BDE"/>
    <w:rsid w:val="00570E69"/>
    <w:rsid w:val="0057137D"/>
    <w:rsid w:val="00571396"/>
    <w:rsid w:val="005715B5"/>
    <w:rsid w:val="0057160A"/>
    <w:rsid w:val="005717E5"/>
    <w:rsid w:val="005718E9"/>
    <w:rsid w:val="0057194B"/>
    <w:rsid w:val="005719A3"/>
    <w:rsid w:val="0057229E"/>
    <w:rsid w:val="00572311"/>
    <w:rsid w:val="00572633"/>
    <w:rsid w:val="0057270F"/>
    <w:rsid w:val="00572A8B"/>
    <w:rsid w:val="00572EA2"/>
    <w:rsid w:val="0057302A"/>
    <w:rsid w:val="0057315B"/>
    <w:rsid w:val="005731AB"/>
    <w:rsid w:val="005733BC"/>
    <w:rsid w:val="00573DEA"/>
    <w:rsid w:val="00574053"/>
    <w:rsid w:val="005742AF"/>
    <w:rsid w:val="005742CC"/>
    <w:rsid w:val="005743C9"/>
    <w:rsid w:val="0057452A"/>
    <w:rsid w:val="005748CB"/>
    <w:rsid w:val="00574F4E"/>
    <w:rsid w:val="00575132"/>
    <w:rsid w:val="00575228"/>
    <w:rsid w:val="00575530"/>
    <w:rsid w:val="00575608"/>
    <w:rsid w:val="005757F0"/>
    <w:rsid w:val="005758AA"/>
    <w:rsid w:val="00575A45"/>
    <w:rsid w:val="005761D5"/>
    <w:rsid w:val="00576237"/>
    <w:rsid w:val="005762D0"/>
    <w:rsid w:val="005763AE"/>
    <w:rsid w:val="00576444"/>
    <w:rsid w:val="005767C5"/>
    <w:rsid w:val="005768AE"/>
    <w:rsid w:val="00576BF9"/>
    <w:rsid w:val="00576C38"/>
    <w:rsid w:val="00576D69"/>
    <w:rsid w:val="005770CA"/>
    <w:rsid w:val="00577159"/>
    <w:rsid w:val="005771A3"/>
    <w:rsid w:val="00577773"/>
    <w:rsid w:val="005777D4"/>
    <w:rsid w:val="00577AA8"/>
    <w:rsid w:val="00577B08"/>
    <w:rsid w:val="00577E4B"/>
    <w:rsid w:val="00577E75"/>
    <w:rsid w:val="00577FC1"/>
    <w:rsid w:val="00580110"/>
    <w:rsid w:val="005804AC"/>
    <w:rsid w:val="005806D0"/>
    <w:rsid w:val="0058072B"/>
    <w:rsid w:val="00580A2A"/>
    <w:rsid w:val="00580ACE"/>
    <w:rsid w:val="00580B74"/>
    <w:rsid w:val="00580DFB"/>
    <w:rsid w:val="005811E7"/>
    <w:rsid w:val="00581301"/>
    <w:rsid w:val="0058130C"/>
    <w:rsid w:val="005817CF"/>
    <w:rsid w:val="0058204E"/>
    <w:rsid w:val="0058223B"/>
    <w:rsid w:val="00582E3B"/>
    <w:rsid w:val="00582FB4"/>
    <w:rsid w:val="005832CA"/>
    <w:rsid w:val="005832F1"/>
    <w:rsid w:val="005834A9"/>
    <w:rsid w:val="00583A61"/>
    <w:rsid w:val="00583B2B"/>
    <w:rsid w:val="00583C06"/>
    <w:rsid w:val="00583EAD"/>
    <w:rsid w:val="005841CD"/>
    <w:rsid w:val="005842C8"/>
    <w:rsid w:val="0058432A"/>
    <w:rsid w:val="00584843"/>
    <w:rsid w:val="00584865"/>
    <w:rsid w:val="00584BB0"/>
    <w:rsid w:val="005850AF"/>
    <w:rsid w:val="005858A9"/>
    <w:rsid w:val="00585A66"/>
    <w:rsid w:val="00585CF8"/>
    <w:rsid w:val="00585FBD"/>
    <w:rsid w:val="0058632F"/>
    <w:rsid w:val="005863D8"/>
    <w:rsid w:val="0058658F"/>
    <w:rsid w:val="005865D5"/>
    <w:rsid w:val="0058666C"/>
    <w:rsid w:val="0058671B"/>
    <w:rsid w:val="00586A97"/>
    <w:rsid w:val="0058700F"/>
    <w:rsid w:val="00587186"/>
    <w:rsid w:val="005903E8"/>
    <w:rsid w:val="0059062E"/>
    <w:rsid w:val="0059079E"/>
    <w:rsid w:val="00590DB6"/>
    <w:rsid w:val="00590FAD"/>
    <w:rsid w:val="00591035"/>
    <w:rsid w:val="005910D7"/>
    <w:rsid w:val="005910D9"/>
    <w:rsid w:val="005913A3"/>
    <w:rsid w:val="0059188C"/>
    <w:rsid w:val="005919FD"/>
    <w:rsid w:val="00591A9E"/>
    <w:rsid w:val="00591D7C"/>
    <w:rsid w:val="00591E43"/>
    <w:rsid w:val="00592099"/>
    <w:rsid w:val="005926D8"/>
    <w:rsid w:val="00592D06"/>
    <w:rsid w:val="00592D1E"/>
    <w:rsid w:val="00592D39"/>
    <w:rsid w:val="00592FF1"/>
    <w:rsid w:val="005932F2"/>
    <w:rsid w:val="005933E3"/>
    <w:rsid w:val="005934E1"/>
    <w:rsid w:val="005934FB"/>
    <w:rsid w:val="00593631"/>
    <w:rsid w:val="00593689"/>
    <w:rsid w:val="00593957"/>
    <w:rsid w:val="00593C72"/>
    <w:rsid w:val="00593E89"/>
    <w:rsid w:val="005940A1"/>
    <w:rsid w:val="0059420E"/>
    <w:rsid w:val="005947E9"/>
    <w:rsid w:val="00594A24"/>
    <w:rsid w:val="00594B7A"/>
    <w:rsid w:val="00594C9D"/>
    <w:rsid w:val="0059510C"/>
    <w:rsid w:val="0059520C"/>
    <w:rsid w:val="005955BA"/>
    <w:rsid w:val="0059581A"/>
    <w:rsid w:val="00595AEE"/>
    <w:rsid w:val="00595CC7"/>
    <w:rsid w:val="00595E84"/>
    <w:rsid w:val="005964A0"/>
    <w:rsid w:val="005964AC"/>
    <w:rsid w:val="0059658A"/>
    <w:rsid w:val="00596592"/>
    <w:rsid w:val="00596694"/>
    <w:rsid w:val="00596738"/>
    <w:rsid w:val="00596B50"/>
    <w:rsid w:val="00596D6F"/>
    <w:rsid w:val="00596E18"/>
    <w:rsid w:val="00596E9D"/>
    <w:rsid w:val="005970A2"/>
    <w:rsid w:val="0059746A"/>
    <w:rsid w:val="005974D5"/>
    <w:rsid w:val="005976C6"/>
    <w:rsid w:val="0059772F"/>
    <w:rsid w:val="005978CD"/>
    <w:rsid w:val="00597933"/>
    <w:rsid w:val="00597A37"/>
    <w:rsid w:val="00597AC9"/>
    <w:rsid w:val="005A006A"/>
    <w:rsid w:val="005A00FA"/>
    <w:rsid w:val="005A018D"/>
    <w:rsid w:val="005A053A"/>
    <w:rsid w:val="005A0588"/>
    <w:rsid w:val="005A0A54"/>
    <w:rsid w:val="005A0C8F"/>
    <w:rsid w:val="005A1096"/>
    <w:rsid w:val="005A12BC"/>
    <w:rsid w:val="005A1740"/>
    <w:rsid w:val="005A1B95"/>
    <w:rsid w:val="005A1C41"/>
    <w:rsid w:val="005A1DB9"/>
    <w:rsid w:val="005A21DA"/>
    <w:rsid w:val="005A2B5D"/>
    <w:rsid w:val="005A2BAE"/>
    <w:rsid w:val="005A2D6D"/>
    <w:rsid w:val="005A2EA1"/>
    <w:rsid w:val="005A2FCE"/>
    <w:rsid w:val="005A312C"/>
    <w:rsid w:val="005A37CF"/>
    <w:rsid w:val="005A3F4C"/>
    <w:rsid w:val="005A3F57"/>
    <w:rsid w:val="005A40B7"/>
    <w:rsid w:val="005A42BD"/>
    <w:rsid w:val="005A479A"/>
    <w:rsid w:val="005A47E9"/>
    <w:rsid w:val="005A485B"/>
    <w:rsid w:val="005A48FC"/>
    <w:rsid w:val="005A4915"/>
    <w:rsid w:val="005A4CBC"/>
    <w:rsid w:val="005A4DE0"/>
    <w:rsid w:val="005A4E1A"/>
    <w:rsid w:val="005A4E2D"/>
    <w:rsid w:val="005A5173"/>
    <w:rsid w:val="005A5238"/>
    <w:rsid w:val="005A53B5"/>
    <w:rsid w:val="005A56F1"/>
    <w:rsid w:val="005A5731"/>
    <w:rsid w:val="005A5BC2"/>
    <w:rsid w:val="005A5BFC"/>
    <w:rsid w:val="005A5BFF"/>
    <w:rsid w:val="005A5FD3"/>
    <w:rsid w:val="005A631C"/>
    <w:rsid w:val="005A6977"/>
    <w:rsid w:val="005A711E"/>
    <w:rsid w:val="005A72D9"/>
    <w:rsid w:val="005A7944"/>
    <w:rsid w:val="005A7ADD"/>
    <w:rsid w:val="005A7B2D"/>
    <w:rsid w:val="005A7E6F"/>
    <w:rsid w:val="005B050C"/>
    <w:rsid w:val="005B0741"/>
    <w:rsid w:val="005B0758"/>
    <w:rsid w:val="005B080D"/>
    <w:rsid w:val="005B0F4C"/>
    <w:rsid w:val="005B103A"/>
    <w:rsid w:val="005B1075"/>
    <w:rsid w:val="005B114F"/>
    <w:rsid w:val="005B1169"/>
    <w:rsid w:val="005B13FC"/>
    <w:rsid w:val="005B14C5"/>
    <w:rsid w:val="005B16FA"/>
    <w:rsid w:val="005B1995"/>
    <w:rsid w:val="005B19F5"/>
    <w:rsid w:val="005B1AA7"/>
    <w:rsid w:val="005B1C99"/>
    <w:rsid w:val="005B238A"/>
    <w:rsid w:val="005B3141"/>
    <w:rsid w:val="005B3287"/>
    <w:rsid w:val="005B3348"/>
    <w:rsid w:val="005B337F"/>
    <w:rsid w:val="005B3395"/>
    <w:rsid w:val="005B357F"/>
    <w:rsid w:val="005B36E1"/>
    <w:rsid w:val="005B391C"/>
    <w:rsid w:val="005B3F7D"/>
    <w:rsid w:val="005B3FFE"/>
    <w:rsid w:val="005B4493"/>
    <w:rsid w:val="005B4592"/>
    <w:rsid w:val="005B49BB"/>
    <w:rsid w:val="005B49D4"/>
    <w:rsid w:val="005B4B8F"/>
    <w:rsid w:val="005B4D36"/>
    <w:rsid w:val="005B4D47"/>
    <w:rsid w:val="005B4F9C"/>
    <w:rsid w:val="005B5095"/>
    <w:rsid w:val="005B5394"/>
    <w:rsid w:val="005B5490"/>
    <w:rsid w:val="005B5546"/>
    <w:rsid w:val="005B5662"/>
    <w:rsid w:val="005B5A1A"/>
    <w:rsid w:val="005B5A60"/>
    <w:rsid w:val="005B5B85"/>
    <w:rsid w:val="005B5C24"/>
    <w:rsid w:val="005B5CB3"/>
    <w:rsid w:val="005B5F4F"/>
    <w:rsid w:val="005B618C"/>
    <w:rsid w:val="005B64A9"/>
    <w:rsid w:val="005B651F"/>
    <w:rsid w:val="005B656A"/>
    <w:rsid w:val="005B65BF"/>
    <w:rsid w:val="005B67BE"/>
    <w:rsid w:val="005B6833"/>
    <w:rsid w:val="005B6D16"/>
    <w:rsid w:val="005B6DEC"/>
    <w:rsid w:val="005B6F05"/>
    <w:rsid w:val="005B709F"/>
    <w:rsid w:val="005B725B"/>
    <w:rsid w:val="005B76E4"/>
    <w:rsid w:val="005B782C"/>
    <w:rsid w:val="005B7A38"/>
    <w:rsid w:val="005B7D7C"/>
    <w:rsid w:val="005B7F52"/>
    <w:rsid w:val="005C0AC9"/>
    <w:rsid w:val="005C0C6D"/>
    <w:rsid w:val="005C0D82"/>
    <w:rsid w:val="005C1524"/>
    <w:rsid w:val="005C1644"/>
    <w:rsid w:val="005C17D4"/>
    <w:rsid w:val="005C1DDA"/>
    <w:rsid w:val="005C1E08"/>
    <w:rsid w:val="005C1E72"/>
    <w:rsid w:val="005C1EDE"/>
    <w:rsid w:val="005C1F7C"/>
    <w:rsid w:val="005C216C"/>
    <w:rsid w:val="005C21E4"/>
    <w:rsid w:val="005C230F"/>
    <w:rsid w:val="005C2913"/>
    <w:rsid w:val="005C2A90"/>
    <w:rsid w:val="005C2CDA"/>
    <w:rsid w:val="005C2D07"/>
    <w:rsid w:val="005C2DB1"/>
    <w:rsid w:val="005C319D"/>
    <w:rsid w:val="005C371F"/>
    <w:rsid w:val="005C3817"/>
    <w:rsid w:val="005C39D2"/>
    <w:rsid w:val="005C3A0E"/>
    <w:rsid w:val="005C3A9E"/>
    <w:rsid w:val="005C3CD0"/>
    <w:rsid w:val="005C41CC"/>
    <w:rsid w:val="005C4579"/>
    <w:rsid w:val="005C4C25"/>
    <w:rsid w:val="005C5306"/>
    <w:rsid w:val="005C53BC"/>
    <w:rsid w:val="005C5820"/>
    <w:rsid w:val="005C59AF"/>
    <w:rsid w:val="005C5A06"/>
    <w:rsid w:val="005C6AF0"/>
    <w:rsid w:val="005C6DB7"/>
    <w:rsid w:val="005C775A"/>
    <w:rsid w:val="005C777F"/>
    <w:rsid w:val="005C7848"/>
    <w:rsid w:val="005C799A"/>
    <w:rsid w:val="005C79B0"/>
    <w:rsid w:val="005C7BBF"/>
    <w:rsid w:val="005C7C2D"/>
    <w:rsid w:val="005D0230"/>
    <w:rsid w:val="005D045E"/>
    <w:rsid w:val="005D05C9"/>
    <w:rsid w:val="005D0668"/>
    <w:rsid w:val="005D0A08"/>
    <w:rsid w:val="005D0C23"/>
    <w:rsid w:val="005D0E5B"/>
    <w:rsid w:val="005D0F68"/>
    <w:rsid w:val="005D11A1"/>
    <w:rsid w:val="005D13ED"/>
    <w:rsid w:val="005D149D"/>
    <w:rsid w:val="005D1C90"/>
    <w:rsid w:val="005D2208"/>
    <w:rsid w:val="005D22D5"/>
    <w:rsid w:val="005D23B5"/>
    <w:rsid w:val="005D256E"/>
    <w:rsid w:val="005D2608"/>
    <w:rsid w:val="005D2723"/>
    <w:rsid w:val="005D2B60"/>
    <w:rsid w:val="005D2E83"/>
    <w:rsid w:val="005D2EB4"/>
    <w:rsid w:val="005D334D"/>
    <w:rsid w:val="005D3430"/>
    <w:rsid w:val="005D35D8"/>
    <w:rsid w:val="005D3795"/>
    <w:rsid w:val="005D3984"/>
    <w:rsid w:val="005D39EA"/>
    <w:rsid w:val="005D3C19"/>
    <w:rsid w:val="005D3C84"/>
    <w:rsid w:val="005D3E3E"/>
    <w:rsid w:val="005D41B8"/>
    <w:rsid w:val="005D42B8"/>
    <w:rsid w:val="005D42FC"/>
    <w:rsid w:val="005D4381"/>
    <w:rsid w:val="005D46E0"/>
    <w:rsid w:val="005D47A1"/>
    <w:rsid w:val="005D4811"/>
    <w:rsid w:val="005D4D7F"/>
    <w:rsid w:val="005D4D8E"/>
    <w:rsid w:val="005D4F27"/>
    <w:rsid w:val="005D4F94"/>
    <w:rsid w:val="005D5185"/>
    <w:rsid w:val="005D518F"/>
    <w:rsid w:val="005D51CB"/>
    <w:rsid w:val="005D542C"/>
    <w:rsid w:val="005D5519"/>
    <w:rsid w:val="005D5570"/>
    <w:rsid w:val="005D5691"/>
    <w:rsid w:val="005D582E"/>
    <w:rsid w:val="005D5ACF"/>
    <w:rsid w:val="005D5B36"/>
    <w:rsid w:val="005D5B39"/>
    <w:rsid w:val="005D5D0E"/>
    <w:rsid w:val="005D5D1E"/>
    <w:rsid w:val="005D5E52"/>
    <w:rsid w:val="005D647E"/>
    <w:rsid w:val="005D64F2"/>
    <w:rsid w:val="005D67F6"/>
    <w:rsid w:val="005D6C1B"/>
    <w:rsid w:val="005D6D72"/>
    <w:rsid w:val="005D6E54"/>
    <w:rsid w:val="005D6F1D"/>
    <w:rsid w:val="005D6FBE"/>
    <w:rsid w:val="005D70F2"/>
    <w:rsid w:val="005D7132"/>
    <w:rsid w:val="005D71D2"/>
    <w:rsid w:val="005D7297"/>
    <w:rsid w:val="005D729D"/>
    <w:rsid w:val="005D74A5"/>
    <w:rsid w:val="005D78F8"/>
    <w:rsid w:val="005D78FB"/>
    <w:rsid w:val="005D7C14"/>
    <w:rsid w:val="005D7D03"/>
    <w:rsid w:val="005E0042"/>
    <w:rsid w:val="005E013A"/>
    <w:rsid w:val="005E06FA"/>
    <w:rsid w:val="005E0780"/>
    <w:rsid w:val="005E0B3E"/>
    <w:rsid w:val="005E0E1C"/>
    <w:rsid w:val="005E0FA4"/>
    <w:rsid w:val="005E11ED"/>
    <w:rsid w:val="005E12A2"/>
    <w:rsid w:val="005E1328"/>
    <w:rsid w:val="005E144B"/>
    <w:rsid w:val="005E153A"/>
    <w:rsid w:val="005E1738"/>
    <w:rsid w:val="005E17EB"/>
    <w:rsid w:val="005E192B"/>
    <w:rsid w:val="005E1A87"/>
    <w:rsid w:val="005E1ABD"/>
    <w:rsid w:val="005E1C9E"/>
    <w:rsid w:val="005E1CCD"/>
    <w:rsid w:val="005E1D7F"/>
    <w:rsid w:val="005E297D"/>
    <w:rsid w:val="005E2A2D"/>
    <w:rsid w:val="005E2AA2"/>
    <w:rsid w:val="005E2CA2"/>
    <w:rsid w:val="005E2E93"/>
    <w:rsid w:val="005E30F1"/>
    <w:rsid w:val="005E310E"/>
    <w:rsid w:val="005E314C"/>
    <w:rsid w:val="005E356D"/>
    <w:rsid w:val="005E3635"/>
    <w:rsid w:val="005E36D6"/>
    <w:rsid w:val="005E39C8"/>
    <w:rsid w:val="005E3B4F"/>
    <w:rsid w:val="005E3C19"/>
    <w:rsid w:val="005E3DB1"/>
    <w:rsid w:val="005E40AB"/>
    <w:rsid w:val="005E4171"/>
    <w:rsid w:val="005E424D"/>
    <w:rsid w:val="005E4497"/>
    <w:rsid w:val="005E4548"/>
    <w:rsid w:val="005E46F8"/>
    <w:rsid w:val="005E4C73"/>
    <w:rsid w:val="005E4C91"/>
    <w:rsid w:val="005E5046"/>
    <w:rsid w:val="005E5417"/>
    <w:rsid w:val="005E5F73"/>
    <w:rsid w:val="005E60A1"/>
    <w:rsid w:val="005E62BD"/>
    <w:rsid w:val="005E63F9"/>
    <w:rsid w:val="005E6A82"/>
    <w:rsid w:val="005E6B6C"/>
    <w:rsid w:val="005E6B9C"/>
    <w:rsid w:val="005E6BB5"/>
    <w:rsid w:val="005E6CCE"/>
    <w:rsid w:val="005E6CD3"/>
    <w:rsid w:val="005E70C2"/>
    <w:rsid w:val="005E731F"/>
    <w:rsid w:val="005E75EC"/>
    <w:rsid w:val="005E7770"/>
    <w:rsid w:val="005E7799"/>
    <w:rsid w:val="005E7ADC"/>
    <w:rsid w:val="005E7B88"/>
    <w:rsid w:val="005E7D98"/>
    <w:rsid w:val="005E7F79"/>
    <w:rsid w:val="005E7FAB"/>
    <w:rsid w:val="005F0017"/>
    <w:rsid w:val="005F0193"/>
    <w:rsid w:val="005F03AE"/>
    <w:rsid w:val="005F0576"/>
    <w:rsid w:val="005F05FA"/>
    <w:rsid w:val="005F0803"/>
    <w:rsid w:val="005F0E1C"/>
    <w:rsid w:val="005F0E2A"/>
    <w:rsid w:val="005F0FE7"/>
    <w:rsid w:val="005F1674"/>
    <w:rsid w:val="005F1704"/>
    <w:rsid w:val="005F1CA5"/>
    <w:rsid w:val="005F1EE1"/>
    <w:rsid w:val="005F2617"/>
    <w:rsid w:val="005F264A"/>
    <w:rsid w:val="005F288D"/>
    <w:rsid w:val="005F2B5C"/>
    <w:rsid w:val="005F2B68"/>
    <w:rsid w:val="005F2F6A"/>
    <w:rsid w:val="005F3042"/>
    <w:rsid w:val="005F349D"/>
    <w:rsid w:val="005F39F3"/>
    <w:rsid w:val="005F3B89"/>
    <w:rsid w:val="005F3C43"/>
    <w:rsid w:val="005F3D1C"/>
    <w:rsid w:val="005F443D"/>
    <w:rsid w:val="005F4570"/>
    <w:rsid w:val="005F4857"/>
    <w:rsid w:val="005F487E"/>
    <w:rsid w:val="005F495D"/>
    <w:rsid w:val="005F49E2"/>
    <w:rsid w:val="005F4C6B"/>
    <w:rsid w:val="005F4C8C"/>
    <w:rsid w:val="005F4D69"/>
    <w:rsid w:val="005F4F47"/>
    <w:rsid w:val="005F506E"/>
    <w:rsid w:val="005F53A5"/>
    <w:rsid w:val="005F553C"/>
    <w:rsid w:val="005F6714"/>
    <w:rsid w:val="005F6847"/>
    <w:rsid w:val="005F69FD"/>
    <w:rsid w:val="005F6C74"/>
    <w:rsid w:val="005F6CD3"/>
    <w:rsid w:val="005F700E"/>
    <w:rsid w:val="005F70C0"/>
    <w:rsid w:val="005F72F1"/>
    <w:rsid w:val="005F7409"/>
    <w:rsid w:val="005F7A6C"/>
    <w:rsid w:val="0060002F"/>
    <w:rsid w:val="00600033"/>
    <w:rsid w:val="006000C4"/>
    <w:rsid w:val="006000CB"/>
    <w:rsid w:val="00600333"/>
    <w:rsid w:val="006004DE"/>
    <w:rsid w:val="00600AE7"/>
    <w:rsid w:val="00600B6B"/>
    <w:rsid w:val="00600DCD"/>
    <w:rsid w:val="00600E5A"/>
    <w:rsid w:val="00600F11"/>
    <w:rsid w:val="00601061"/>
    <w:rsid w:val="0060123B"/>
    <w:rsid w:val="006012BC"/>
    <w:rsid w:val="006012E8"/>
    <w:rsid w:val="006014FB"/>
    <w:rsid w:val="00601963"/>
    <w:rsid w:val="00601A58"/>
    <w:rsid w:val="00601AC6"/>
    <w:rsid w:val="00601B3A"/>
    <w:rsid w:val="00601D6B"/>
    <w:rsid w:val="00602029"/>
    <w:rsid w:val="006021D5"/>
    <w:rsid w:val="006022B1"/>
    <w:rsid w:val="006023A1"/>
    <w:rsid w:val="006025C3"/>
    <w:rsid w:val="00602785"/>
    <w:rsid w:val="006029FC"/>
    <w:rsid w:val="00602CA7"/>
    <w:rsid w:val="00602DC5"/>
    <w:rsid w:val="00602DE2"/>
    <w:rsid w:val="00602F5D"/>
    <w:rsid w:val="00603222"/>
    <w:rsid w:val="006035E5"/>
    <w:rsid w:val="006037A2"/>
    <w:rsid w:val="00603861"/>
    <w:rsid w:val="00603AE9"/>
    <w:rsid w:val="00603B15"/>
    <w:rsid w:val="006040A7"/>
    <w:rsid w:val="006040D4"/>
    <w:rsid w:val="00604138"/>
    <w:rsid w:val="006047A0"/>
    <w:rsid w:val="006048B5"/>
    <w:rsid w:val="00604EB6"/>
    <w:rsid w:val="00604EF8"/>
    <w:rsid w:val="0060502C"/>
    <w:rsid w:val="00605184"/>
    <w:rsid w:val="00605242"/>
    <w:rsid w:val="006053B3"/>
    <w:rsid w:val="0060545F"/>
    <w:rsid w:val="006054D0"/>
    <w:rsid w:val="006055D3"/>
    <w:rsid w:val="006055F9"/>
    <w:rsid w:val="0060566C"/>
    <w:rsid w:val="00605737"/>
    <w:rsid w:val="00605A24"/>
    <w:rsid w:val="00605EB4"/>
    <w:rsid w:val="00606066"/>
    <w:rsid w:val="0060624D"/>
    <w:rsid w:val="00606470"/>
    <w:rsid w:val="006067CC"/>
    <w:rsid w:val="006069FA"/>
    <w:rsid w:val="0060705B"/>
    <w:rsid w:val="006070E6"/>
    <w:rsid w:val="006072B2"/>
    <w:rsid w:val="00607315"/>
    <w:rsid w:val="00607505"/>
    <w:rsid w:val="006078B8"/>
    <w:rsid w:val="00607B56"/>
    <w:rsid w:val="00607C56"/>
    <w:rsid w:val="00607C68"/>
    <w:rsid w:val="00607C76"/>
    <w:rsid w:val="00607E1F"/>
    <w:rsid w:val="00607E57"/>
    <w:rsid w:val="00607F0C"/>
    <w:rsid w:val="0061021E"/>
    <w:rsid w:val="0061028D"/>
    <w:rsid w:val="006104BD"/>
    <w:rsid w:val="00610525"/>
    <w:rsid w:val="00610684"/>
    <w:rsid w:val="0061082F"/>
    <w:rsid w:val="00610AA8"/>
    <w:rsid w:val="00610BF6"/>
    <w:rsid w:val="00610EDD"/>
    <w:rsid w:val="0061119C"/>
    <w:rsid w:val="00611309"/>
    <w:rsid w:val="00611502"/>
    <w:rsid w:val="006116A5"/>
    <w:rsid w:val="00611732"/>
    <w:rsid w:val="00611783"/>
    <w:rsid w:val="00611949"/>
    <w:rsid w:val="00611A76"/>
    <w:rsid w:val="006123E6"/>
    <w:rsid w:val="00612838"/>
    <w:rsid w:val="006129A5"/>
    <w:rsid w:val="00612AC6"/>
    <w:rsid w:val="00612E78"/>
    <w:rsid w:val="00612E83"/>
    <w:rsid w:val="00612F23"/>
    <w:rsid w:val="00612F2E"/>
    <w:rsid w:val="0061310A"/>
    <w:rsid w:val="006131F1"/>
    <w:rsid w:val="006133FB"/>
    <w:rsid w:val="006135C2"/>
    <w:rsid w:val="00613B4A"/>
    <w:rsid w:val="00613BEE"/>
    <w:rsid w:val="00614836"/>
    <w:rsid w:val="006149E9"/>
    <w:rsid w:val="00614F68"/>
    <w:rsid w:val="006150C4"/>
    <w:rsid w:val="006152BD"/>
    <w:rsid w:val="006152BF"/>
    <w:rsid w:val="00615696"/>
    <w:rsid w:val="00615770"/>
    <w:rsid w:val="006157B4"/>
    <w:rsid w:val="00615EE1"/>
    <w:rsid w:val="00615F78"/>
    <w:rsid w:val="00615FA0"/>
    <w:rsid w:val="006163B1"/>
    <w:rsid w:val="00616508"/>
    <w:rsid w:val="006165F0"/>
    <w:rsid w:val="00616EDF"/>
    <w:rsid w:val="006170C2"/>
    <w:rsid w:val="00617562"/>
    <w:rsid w:val="00617ABB"/>
    <w:rsid w:val="00617C53"/>
    <w:rsid w:val="006204DB"/>
    <w:rsid w:val="00620777"/>
    <w:rsid w:val="00620A7A"/>
    <w:rsid w:val="00620CDE"/>
    <w:rsid w:val="00620ED1"/>
    <w:rsid w:val="00621197"/>
    <w:rsid w:val="00621258"/>
    <w:rsid w:val="0062125A"/>
    <w:rsid w:val="006212AE"/>
    <w:rsid w:val="006218BE"/>
    <w:rsid w:val="00621CBA"/>
    <w:rsid w:val="00621D06"/>
    <w:rsid w:val="00621DF8"/>
    <w:rsid w:val="00621E77"/>
    <w:rsid w:val="00621F0E"/>
    <w:rsid w:val="006221FB"/>
    <w:rsid w:val="00622630"/>
    <w:rsid w:val="006226C8"/>
    <w:rsid w:val="006229B0"/>
    <w:rsid w:val="00622A21"/>
    <w:rsid w:val="00622F44"/>
    <w:rsid w:val="00622F8C"/>
    <w:rsid w:val="00623632"/>
    <w:rsid w:val="00623FC4"/>
    <w:rsid w:val="006240C1"/>
    <w:rsid w:val="00624667"/>
    <w:rsid w:val="00624723"/>
    <w:rsid w:val="0062484E"/>
    <w:rsid w:val="00624A6B"/>
    <w:rsid w:val="006251F6"/>
    <w:rsid w:val="0062522B"/>
    <w:rsid w:val="0062535F"/>
    <w:rsid w:val="00625491"/>
    <w:rsid w:val="006254DD"/>
    <w:rsid w:val="006255C9"/>
    <w:rsid w:val="0062570B"/>
    <w:rsid w:val="00625905"/>
    <w:rsid w:val="00625F36"/>
    <w:rsid w:val="0062625A"/>
    <w:rsid w:val="006263C5"/>
    <w:rsid w:val="00626568"/>
    <w:rsid w:val="0062656A"/>
    <w:rsid w:val="006266C1"/>
    <w:rsid w:val="0062686E"/>
    <w:rsid w:val="0062694B"/>
    <w:rsid w:val="00626988"/>
    <w:rsid w:val="00626AC7"/>
    <w:rsid w:val="00626FD9"/>
    <w:rsid w:val="00627170"/>
    <w:rsid w:val="00627193"/>
    <w:rsid w:val="0062767F"/>
    <w:rsid w:val="00627746"/>
    <w:rsid w:val="00627833"/>
    <w:rsid w:val="006279C9"/>
    <w:rsid w:val="006279CB"/>
    <w:rsid w:val="00627A51"/>
    <w:rsid w:val="00627DD5"/>
    <w:rsid w:val="006301A7"/>
    <w:rsid w:val="006302FF"/>
    <w:rsid w:val="0063034F"/>
    <w:rsid w:val="0063051A"/>
    <w:rsid w:val="00630585"/>
    <w:rsid w:val="006307FF"/>
    <w:rsid w:val="00630948"/>
    <w:rsid w:val="00630DD7"/>
    <w:rsid w:val="00630ED3"/>
    <w:rsid w:val="0063140F"/>
    <w:rsid w:val="006317BE"/>
    <w:rsid w:val="00631937"/>
    <w:rsid w:val="0063195A"/>
    <w:rsid w:val="00631B95"/>
    <w:rsid w:val="006323A6"/>
    <w:rsid w:val="006323F7"/>
    <w:rsid w:val="0063282E"/>
    <w:rsid w:val="006328F3"/>
    <w:rsid w:val="00632E23"/>
    <w:rsid w:val="00632F69"/>
    <w:rsid w:val="00632F6B"/>
    <w:rsid w:val="006333B8"/>
    <w:rsid w:val="006335F9"/>
    <w:rsid w:val="00633676"/>
    <w:rsid w:val="006336DF"/>
    <w:rsid w:val="00633CC1"/>
    <w:rsid w:val="00633E2D"/>
    <w:rsid w:val="0063405D"/>
    <w:rsid w:val="006346EE"/>
    <w:rsid w:val="006348FF"/>
    <w:rsid w:val="00634A8E"/>
    <w:rsid w:val="00634CBA"/>
    <w:rsid w:val="00634DE3"/>
    <w:rsid w:val="006350E0"/>
    <w:rsid w:val="006351BA"/>
    <w:rsid w:val="006351EE"/>
    <w:rsid w:val="0063524A"/>
    <w:rsid w:val="00635647"/>
    <w:rsid w:val="0063572E"/>
    <w:rsid w:val="00635921"/>
    <w:rsid w:val="00635993"/>
    <w:rsid w:val="00635A1A"/>
    <w:rsid w:val="00635B1C"/>
    <w:rsid w:val="00635B47"/>
    <w:rsid w:val="006360D8"/>
    <w:rsid w:val="0063654B"/>
    <w:rsid w:val="00636660"/>
    <w:rsid w:val="00636709"/>
    <w:rsid w:val="00636D75"/>
    <w:rsid w:val="00636E6D"/>
    <w:rsid w:val="006374D4"/>
    <w:rsid w:val="006374F7"/>
    <w:rsid w:val="00637607"/>
    <w:rsid w:val="006378B9"/>
    <w:rsid w:val="00637D4C"/>
    <w:rsid w:val="0064001A"/>
    <w:rsid w:val="00640196"/>
    <w:rsid w:val="006401C1"/>
    <w:rsid w:val="006405FB"/>
    <w:rsid w:val="0064064A"/>
    <w:rsid w:val="006409BF"/>
    <w:rsid w:val="00640A3F"/>
    <w:rsid w:val="00640C18"/>
    <w:rsid w:val="00640CDE"/>
    <w:rsid w:val="00640F27"/>
    <w:rsid w:val="00640F93"/>
    <w:rsid w:val="00640FFB"/>
    <w:rsid w:val="00641103"/>
    <w:rsid w:val="006411E3"/>
    <w:rsid w:val="006417AD"/>
    <w:rsid w:val="00641A81"/>
    <w:rsid w:val="00641D8D"/>
    <w:rsid w:val="0064207E"/>
    <w:rsid w:val="00642274"/>
    <w:rsid w:val="00642433"/>
    <w:rsid w:val="006424F5"/>
    <w:rsid w:val="00643402"/>
    <w:rsid w:val="0064373E"/>
    <w:rsid w:val="00643844"/>
    <w:rsid w:val="00643866"/>
    <w:rsid w:val="006438A0"/>
    <w:rsid w:val="006438AA"/>
    <w:rsid w:val="00643904"/>
    <w:rsid w:val="00643A65"/>
    <w:rsid w:val="00643C05"/>
    <w:rsid w:val="00643F21"/>
    <w:rsid w:val="00643FB4"/>
    <w:rsid w:val="0064411A"/>
    <w:rsid w:val="00644597"/>
    <w:rsid w:val="006448AA"/>
    <w:rsid w:val="006448BD"/>
    <w:rsid w:val="00644D3E"/>
    <w:rsid w:val="00644E96"/>
    <w:rsid w:val="006453A4"/>
    <w:rsid w:val="0064542F"/>
    <w:rsid w:val="006457E0"/>
    <w:rsid w:val="0064582A"/>
    <w:rsid w:val="006458B7"/>
    <w:rsid w:val="00645AE7"/>
    <w:rsid w:val="00645BB4"/>
    <w:rsid w:val="00645CB6"/>
    <w:rsid w:val="00645DD0"/>
    <w:rsid w:val="006461A3"/>
    <w:rsid w:val="0064627C"/>
    <w:rsid w:val="0064635B"/>
    <w:rsid w:val="006463E5"/>
    <w:rsid w:val="0064643C"/>
    <w:rsid w:val="006467DD"/>
    <w:rsid w:val="006468F8"/>
    <w:rsid w:val="00646A2E"/>
    <w:rsid w:val="00646AB8"/>
    <w:rsid w:val="00646B2C"/>
    <w:rsid w:val="00646C35"/>
    <w:rsid w:val="00646F5B"/>
    <w:rsid w:val="00646F8F"/>
    <w:rsid w:val="00646FCF"/>
    <w:rsid w:val="00646FF8"/>
    <w:rsid w:val="0064760E"/>
    <w:rsid w:val="0064761B"/>
    <w:rsid w:val="006478E0"/>
    <w:rsid w:val="00647B26"/>
    <w:rsid w:val="00647DF8"/>
    <w:rsid w:val="00647FC4"/>
    <w:rsid w:val="006501A5"/>
    <w:rsid w:val="006503AA"/>
    <w:rsid w:val="006505E7"/>
    <w:rsid w:val="006509B6"/>
    <w:rsid w:val="00650E08"/>
    <w:rsid w:val="00651041"/>
    <w:rsid w:val="006512EA"/>
    <w:rsid w:val="00651405"/>
    <w:rsid w:val="006516D3"/>
    <w:rsid w:val="006519F1"/>
    <w:rsid w:val="00651C54"/>
    <w:rsid w:val="00651C97"/>
    <w:rsid w:val="00651D64"/>
    <w:rsid w:val="00651D70"/>
    <w:rsid w:val="00651F28"/>
    <w:rsid w:val="0065201D"/>
    <w:rsid w:val="0065209F"/>
    <w:rsid w:val="00652233"/>
    <w:rsid w:val="006522A8"/>
    <w:rsid w:val="00652E4F"/>
    <w:rsid w:val="006533C3"/>
    <w:rsid w:val="006535FE"/>
    <w:rsid w:val="0065370A"/>
    <w:rsid w:val="00653D6D"/>
    <w:rsid w:val="00653E28"/>
    <w:rsid w:val="00654020"/>
    <w:rsid w:val="00654190"/>
    <w:rsid w:val="00654548"/>
    <w:rsid w:val="0065494E"/>
    <w:rsid w:val="00654980"/>
    <w:rsid w:val="00654CCB"/>
    <w:rsid w:val="00655003"/>
    <w:rsid w:val="006550BC"/>
    <w:rsid w:val="00655349"/>
    <w:rsid w:val="0065535D"/>
    <w:rsid w:val="0065546F"/>
    <w:rsid w:val="00655476"/>
    <w:rsid w:val="00655486"/>
    <w:rsid w:val="0065558A"/>
    <w:rsid w:val="006556CC"/>
    <w:rsid w:val="00656391"/>
    <w:rsid w:val="006564CE"/>
    <w:rsid w:val="006565EB"/>
    <w:rsid w:val="0065667D"/>
    <w:rsid w:val="00656D2C"/>
    <w:rsid w:val="00656E96"/>
    <w:rsid w:val="0065707E"/>
    <w:rsid w:val="00657188"/>
    <w:rsid w:val="0065718E"/>
    <w:rsid w:val="006575D7"/>
    <w:rsid w:val="00657604"/>
    <w:rsid w:val="00657913"/>
    <w:rsid w:val="00657AAE"/>
    <w:rsid w:val="00657CE5"/>
    <w:rsid w:val="00657ECD"/>
    <w:rsid w:val="006601FF"/>
    <w:rsid w:val="00660249"/>
    <w:rsid w:val="006604D1"/>
    <w:rsid w:val="00660574"/>
    <w:rsid w:val="00660B78"/>
    <w:rsid w:val="00660B8B"/>
    <w:rsid w:val="00660BD0"/>
    <w:rsid w:val="00660C8B"/>
    <w:rsid w:val="00661C82"/>
    <w:rsid w:val="00661DD4"/>
    <w:rsid w:val="00661F29"/>
    <w:rsid w:val="00662077"/>
    <w:rsid w:val="006621BC"/>
    <w:rsid w:val="00662805"/>
    <w:rsid w:val="006628EA"/>
    <w:rsid w:val="00662B1C"/>
    <w:rsid w:val="00663534"/>
    <w:rsid w:val="0066359E"/>
    <w:rsid w:val="00663713"/>
    <w:rsid w:val="00663AB6"/>
    <w:rsid w:val="00663CA9"/>
    <w:rsid w:val="00663CF6"/>
    <w:rsid w:val="00663D52"/>
    <w:rsid w:val="0066439C"/>
    <w:rsid w:val="0066443E"/>
    <w:rsid w:val="006647C8"/>
    <w:rsid w:val="006647DA"/>
    <w:rsid w:val="006648FE"/>
    <w:rsid w:val="00664CF7"/>
    <w:rsid w:val="00664D2D"/>
    <w:rsid w:val="0066519B"/>
    <w:rsid w:val="00665453"/>
    <w:rsid w:val="00665470"/>
    <w:rsid w:val="006659DB"/>
    <w:rsid w:val="00665A99"/>
    <w:rsid w:val="00665B00"/>
    <w:rsid w:val="00665FF8"/>
    <w:rsid w:val="00666249"/>
    <w:rsid w:val="006662AD"/>
    <w:rsid w:val="006666D8"/>
    <w:rsid w:val="0066675F"/>
    <w:rsid w:val="0066698C"/>
    <w:rsid w:val="00666BBF"/>
    <w:rsid w:val="00666CDB"/>
    <w:rsid w:val="00666DFE"/>
    <w:rsid w:val="00666EC1"/>
    <w:rsid w:val="00666FD6"/>
    <w:rsid w:val="00667061"/>
    <w:rsid w:val="006670C3"/>
    <w:rsid w:val="006673A4"/>
    <w:rsid w:val="0066767D"/>
    <w:rsid w:val="00667A2C"/>
    <w:rsid w:val="00667ABC"/>
    <w:rsid w:val="00667CE8"/>
    <w:rsid w:val="00670145"/>
    <w:rsid w:val="006706DA"/>
    <w:rsid w:val="00670772"/>
    <w:rsid w:val="00670DAC"/>
    <w:rsid w:val="006710E2"/>
    <w:rsid w:val="006714C4"/>
    <w:rsid w:val="006714D0"/>
    <w:rsid w:val="006717DE"/>
    <w:rsid w:val="00671C42"/>
    <w:rsid w:val="00671D22"/>
    <w:rsid w:val="00671DBE"/>
    <w:rsid w:val="00671E01"/>
    <w:rsid w:val="006722BD"/>
    <w:rsid w:val="0067232B"/>
    <w:rsid w:val="006723A7"/>
    <w:rsid w:val="0067262C"/>
    <w:rsid w:val="0067296A"/>
    <w:rsid w:val="00672BC4"/>
    <w:rsid w:val="00672D62"/>
    <w:rsid w:val="00672F1D"/>
    <w:rsid w:val="00673114"/>
    <w:rsid w:val="006731FF"/>
    <w:rsid w:val="00673430"/>
    <w:rsid w:val="0067373F"/>
    <w:rsid w:val="00673763"/>
    <w:rsid w:val="00673E5F"/>
    <w:rsid w:val="00673EA9"/>
    <w:rsid w:val="00673F5A"/>
    <w:rsid w:val="0067427D"/>
    <w:rsid w:val="00674505"/>
    <w:rsid w:val="006745C3"/>
    <w:rsid w:val="00674652"/>
    <w:rsid w:val="006748D0"/>
    <w:rsid w:val="00674AA1"/>
    <w:rsid w:val="00674BBF"/>
    <w:rsid w:val="00674E66"/>
    <w:rsid w:val="00675263"/>
    <w:rsid w:val="00675392"/>
    <w:rsid w:val="00675875"/>
    <w:rsid w:val="006759B0"/>
    <w:rsid w:val="00675B56"/>
    <w:rsid w:val="00675C84"/>
    <w:rsid w:val="00675F3A"/>
    <w:rsid w:val="0067617B"/>
    <w:rsid w:val="006762A5"/>
    <w:rsid w:val="00676587"/>
    <w:rsid w:val="00676721"/>
    <w:rsid w:val="00676AFC"/>
    <w:rsid w:val="00676E0E"/>
    <w:rsid w:val="00676F6B"/>
    <w:rsid w:val="006772BF"/>
    <w:rsid w:val="0067736E"/>
    <w:rsid w:val="006775A1"/>
    <w:rsid w:val="00677738"/>
    <w:rsid w:val="006777C7"/>
    <w:rsid w:val="00677930"/>
    <w:rsid w:val="00677945"/>
    <w:rsid w:val="00677B72"/>
    <w:rsid w:val="00677DA5"/>
    <w:rsid w:val="00680018"/>
    <w:rsid w:val="00680346"/>
    <w:rsid w:val="00680A0E"/>
    <w:rsid w:val="00680B2F"/>
    <w:rsid w:val="00680C6D"/>
    <w:rsid w:val="00680CB3"/>
    <w:rsid w:val="00680EF8"/>
    <w:rsid w:val="00681028"/>
    <w:rsid w:val="006810F7"/>
    <w:rsid w:val="006811FA"/>
    <w:rsid w:val="0068145C"/>
    <w:rsid w:val="00681506"/>
    <w:rsid w:val="00681727"/>
    <w:rsid w:val="00681749"/>
    <w:rsid w:val="00681B9D"/>
    <w:rsid w:val="00681D9F"/>
    <w:rsid w:val="00682242"/>
    <w:rsid w:val="00682719"/>
    <w:rsid w:val="00683103"/>
    <w:rsid w:val="00683109"/>
    <w:rsid w:val="0068353E"/>
    <w:rsid w:val="0068378C"/>
    <w:rsid w:val="00683857"/>
    <w:rsid w:val="00683A2F"/>
    <w:rsid w:val="00683F46"/>
    <w:rsid w:val="006841ED"/>
    <w:rsid w:val="00684348"/>
    <w:rsid w:val="00684544"/>
    <w:rsid w:val="00684550"/>
    <w:rsid w:val="006848DE"/>
    <w:rsid w:val="0068498A"/>
    <w:rsid w:val="00684C9F"/>
    <w:rsid w:val="00684CA4"/>
    <w:rsid w:val="0068574F"/>
    <w:rsid w:val="00685A3F"/>
    <w:rsid w:val="00685E97"/>
    <w:rsid w:val="00686089"/>
    <w:rsid w:val="006860B9"/>
    <w:rsid w:val="00686156"/>
    <w:rsid w:val="0068618A"/>
    <w:rsid w:val="00686298"/>
    <w:rsid w:val="006864B1"/>
    <w:rsid w:val="0068694E"/>
    <w:rsid w:val="00686DD2"/>
    <w:rsid w:val="00686F5A"/>
    <w:rsid w:val="0068741A"/>
    <w:rsid w:val="00687728"/>
    <w:rsid w:val="0068790B"/>
    <w:rsid w:val="00687EC9"/>
    <w:rsid w:val="006903FA"/>
    <w:rsid w:val="006905E8"/>
    <w:rsid w:val="006906D8"/>
    <w:rsid w:val="00690903"/>
    <w:rsid w:val="00690AEC"/>
    <w:rsid w:val="00690CBE"/>
    <w:rsid w:val="00690E80"/>
    <w:rsid w:val="00691008"/>
    <w:rsid w:val="0069147A"/>
    <w:rsid w:val="006915CE"/>
    <w:rsid w:val="00691647"/>
    <w:rsid w:val="0069196C"/>
    <w:rsid w:val="00691B1C"/>
    <w:rsid w:val="00691C35"/>
    <w:rsid w:val="00691C63"/>
    <w:rsid w:val="006924F3"/>
    <w:rsid w:val="0069274C"/>
    <w:rsid w:val="006927D2"/>
    <w:rsid w:val="00692A2F"/>
    <w:rsid w:val="00692E82"/>
    <w:rsid w:val="0069324E"/>
    <w:rsid w:val="00693490"/>
    <w:rsid w:val="006934E3"/>
    <w:rsid w:val="00693551"/>
    <w:rsid w:val="00693920"/>
    <w:rsid w:val="006939CA"/>
    <w:rsid w:val="00694062"/>
    <w:rsid w:val="0069414C"/>
    <w:rsid w:val="006941E3"/>
    <w:rsid w:val="006942E1"/>
    <w:rsid w:val="006946F7"/>
    <w:rsid w:val="0069489B"/>
    <w:rsid w:val="00694E32"/>
    <w:rsid w:val="00694EFD"/>
    <w:rsid w:val="00694F4E"/>
    <w:rsid w:val="00694F79"/>
    <w:rsid w:val="00695018"/>
    <w:rsid w:val="0069522F"/>
    <w:rsid w:val="00695246"/>
    <w:rsid w:val="0069595E"/>
    <w:rsid w:val="006959D4"/>
    <w:rsid w:val="006959DA"/>
    <w:rsid w:val="00695B58"/>
    <w:rsid w:val="00696381"/>
    <w:rsid w:val="006968ED"/>
    <w:rsid w:val="00696B6C"/>
    <w:rsid w:val="00696DF5"/>
    <w:rsid w:val="00696EB6"/>
    <w:rsid w:val="00697137"/>
    <w:rsid w:val="00697235"/>
    <w:rsid w:val="0069733A"/>
    <w:rsid w:val="006974CF"/>
    <w:rsid w:val="006974F0"/>
    <w:rsid w:val="006978D4"/>
    <w:rsid w:val="00697A9E"/>
    <w:rsid w:val="00697AD0"/>
    <w:rsid w:val="00697C52"/>
    <w:rsid w:val="00697D1C"/>
    <w:rsid w:val="00697D36"/>
    <w:rsid w:val="006A0525"/>
    <w:rsid w:val="006A07F6"/>
    <w:rsid w:val="006A0A32"/>
    <w:rsid w:val="006A0DFD"/>
    <w:rsid w:val="006A0EC0"/>
    <w:rsid w:val="006A0EEC"/>
    <w:rsid w:val="006A1286"/>
    <w:rsid w:val="006A128C"/>
    <w:rsid w:val="006A1470"/>
    <w:rsid w:val="006A19AE"/>
    <w:rsid w:val="006A1C40"/>
    <w:rsid w:val="006A1C72"/>
    <w:rsid w:val="006A1CF4"/>
    <w:rsid w:val="006A1F51"/>
    <w:rsid w:val="006A2719"/>
    <w:rsid w:val="006A2743"/>
    <w:rsid w:val="006A29BB"/>
    <w:rsid w:val="006A29FB"/>
    <w:rsid w:val="006A2B77"/>
    <w:rsid w:val="006A2B8B"/>
    <w:rsid w:val="006A2D2D"/>
    <w:rsid w:val="006A2D7A"/>
    <w:rsid w:val="006A36A9"/>
    <w:rsid w:val="006A39E4"/>
    <w:rsid w:val="006A3DF0"/>
    <w:rsid w:val="006A3E63"/>
    <w:rsid w:val="006A405A"/>
    <w:rsid w:val="006A4212"/>
    <w:rsid w:val="006A42B7"/>
    <w:rsid w:val="006A42DA"/>
    <w:rsid w:val="006A4331"/>
    <w:rsid w:val="006A4836"/>
    <w:rsid w:val="006A4C56"/>
    <w:rsid w:val="006A520C"/>
    <w:rsid w:val="006A5840"/>
    <w:rsid w:val="006A591B"/>
    <w:rsid w:val="006A5967"/>
    <w:rsid w:val="006A5A86"/>
    <w:rsid w:val="006A5D3A"/>
    <w:rsid w:val="006A5E91"/>
    <w:rsid w:val="006A61AC"/>
    <w:rsid w:val="006A6266"/>
    <w:rsid w:val="006A64D8"/>
    <w:rsid w:val="006A6664"/>
    <w:rsid w:val="006A66BF"/>
    <w:rsid w:val="006A678E"/>
    <w:rsid w:val="006A6C96"/>
    <w:rsid w:val="006A70D2"/>
    <w:rsid w:val="006A745F"/>
    <w:rsid w:val="006A79E4"/>
    <w:rsid w:val="006A7AE9"/>
    <w:rsid w:val="006A7BE1"/>
    <w:rsid w:val="006A7F40"/>
    <w:rsid w:val="006B000C"/>
    <w:rsid w:val="006B0101"/>
    <w:rsid w:val="006B03FB"/>
    <w:rsid w:val="006B0513"/>
    <w:rsid w:val="006B0969"/>
    <w:rsid w:val="006B0BCD"/>
    <w:rsid w:val="006B0CC9"/>
    <w:rsid w:val="006B0DFF"/>
    <w:rsid w:val="006B1110"/>
    <w:rsid w:val="006B11D6"/>
    <w:rsid w:val="006B1615"/>
    <w:rsid w:val="006B161D"/>
    <w:rsid w:val="006B17B5"/>
    <w:rsid w:val="006B197C"/>
    <w:rsid w:val="006B19CF"/>
    <w:rsid w:val="006B1D36"/>
    <w:rsid w:val="006B1DBB"/>
    <w:rsid w:val="006B1E9B"/>
    <w:rsid w:val="006B2506"/>
    <w:rsid w:val="006B2556"/>
    <w:rsid w:val="006B25BA"/>
    <w:rsid w:val="006B2846"/>
    <w:rsid w:val="006B2865"/>
    <w:rsid w:val="006B29AC"/>
    <w:rsid w:val="006B29D9"/>
    <w:rsid w:val="006B2DC5"/>
    <w:rsid w:val="006B2FA6"/>
    <w:rsid w:val="006B30C0"/>
    <w:rsid w:val="006B376A"/>
    <w:rsid w:val="006B3795"/>
    <w:rsid w:val="006B379B"/>
    <w:rsid w:val="006B3F26"/>
    <w:rsid w:val="006B442F"/>
    <w:rsid w:val="006B4464"/>
    <w:rsid w:val="006B44E2"/>
    <w:rsid w:val="006B47A4"/>
    <w:rsid w:val="006B47F2"/>
    <w:rsid w:val="006B48AC"/>
    <w:rsid w:val="006B4C9F"/>
    <w:rsid w:val="006B4E03"/>
    <w:rsid w:val="006B5013"/>
    <w:rsid w:val="006B5112"/>
    <w:rsid w:val="006B55B1"/>
    <w:rsid w:val="006B5627"/>
    <w:rsid w:val="006B5A3D"/>
    <w:rsid w:val="006B5EE3"/>
    <w:rsid w:val="006B6415"/>
    <w:rsid w:val="006B65E6"/>
    <w:rsid w:val="006B6A38"/>
    <w:rsid w:val="006B703C"/>
    <w:rsid w:val="006B70A2"/>
    <w:rsid w:val="006B74F6"/>
    <w:rsid w:val="006B7584"/>
    <w:rsid w:val="006B7657"/>
    <w:rsid w:val="006C014D"/>
    <w:rsid w:val="006C031E"/>
    <w:rsid w:val="006C0356"/>
    <w:rsid w:val="006C0850"/>
    <w:rsid w:val="006C0871"/>
    <w:rsid w:val="006C0D10"/>
    <w:rsid w:val="006C0D14"/>
    <w:rsid w:val="006C0DD3"/>
    <w:rsid w:val="006C1266"/>
    <w:rsid w:val="006C1448"/>
    <w:rsid w:val="006C1928"/>
    <w:rsid w:val="006C1BA3"/>
    <w:rsid w:val="006C1BCE"/>
    <w:rsid w:val="006C1E6F"/>
    <w:rsid w:val="006C1EBA"/>
    <w:rsid w:val="006C2089"/>
    <w:rsid w:val="006C20C5"/>
    <w:rsid w:val="006C2409"/>
    <w:rsid w:val="006C2492"/>
    <w:rsid w:val="006C2B19"/>
    <w:rsid w:val="006C2E2B"/>
    <w:rsid w:val="006C30A5"/>
    <w:rsid w:val="006C30AB"/>
    <w:rsid w:val="006C31B0"/>
    <w:rsid w:val="006C3468"/>
    <w:rsid w:val="006C37E4"/>
    <w:rsid w:val="006C395E"/>
    <w:rsid w:val="006C3A92"/>
    <w:rsid w:val="006C3B0D"/>
    <w:rsid w:val="006C3C93"/>
    <w:rsid w:val="006C3FC6"/>
    <w:rsid w:val="006C41A4"/>
    <w:rsid w:val="006C4D8A"/>
    <w:rsid w:val="006C4EED"/>
    <w:rsid w:val="006C50EB"/>
    <w:rsid w:val="006C515B"/>
    <w:rsid w:val="006C51A5"/>
    <w:rsid w:val="006C53C7"/>
    <w:rsid w:val="006C53E8"/>
    <w:rsid w:val="006C55A6"/>
    <w:rsid w:val="006C55D2"/>
    <w:rsid w:val="006C56F1"/>
    <w:rsid w:val="006C5785"/>
    <w:rsid w:val="006C58F4"/>
    <w:rsid w:val="006C5935"/>
    <w:rsid w:val="006C5AA9"/>
    <w:rsid w:val="006C5D69"/>
    <w:rsid w:val="006C5DDD"/>
    <w:rsid w:val="006C5E80"/>
    <w:rsid w:val="006C60ED"/>
    <w:rsid w:val="006C635D"/>
    <w:rsid w:val="006C6652"/>
    <w:rsid w:val="006C68E5"/>
    <w:rsid w:val="006C6FCD"/>
    <w:rsid w:val="006C7009"/>
    <w:rsid w:val="006C7140"/>
    <w:rsid w:val="006C720C"/>
    <w:rsid w:val="006C7B17"/>
    <w:rsid w:val="006C7C67"/>
    <w:rsid w:val="006D0070"/>
    <w:rsid w:val="006D0150"/>
    <w:rsid w:val="006D02E4"/>
    <w:rsid w:val="006D0431"/>
    <w:rsid w:val="006D0548"/>
    <w:rsid w:val="006D0A7A"/>
    <w:rsid w:val="006D0E8C"/>
    <w:rsid w:val="006D1216"/>
    <w:rsid w:val="006D14E8"/>
    <w:rsid w:val="006D15AE"/>
    <w:rsid w:val="006D1B56"/>
    <w:rsid w:val="006D1B7D"/>
    <w:rsid w:val="006D1CF3"/>
    <w:rsid w:val="006D1D73"/>
    <w:rsid w:val="006D1D82"/>
    <w:rsid w:val="006D21FA"/>
    <w:rsid w:val="006D25CC"/>
    <w:rsid w:val="006D2839"/>
    <w:rsid w:val="006D2971"/>
    <w:rsid w:val="006D2A91"/>
    <w:rsid w:val="006D2AB9"/>
    <w:rsid w:val="006D37A5"/>
    <w:rsid w:val="006D3B73"/>
    <w:rsid w:val="006D425E"/>
    <w:rsid w:val="006D44B6"/>
    <w:rsid w:val="006D4B51"/>
    <w:rsid w:val="006D5346"/>
    <w:rsid w:val="006D548B"/>
    <w:rsid w:val="006D5591"/>
    <w:rsid w:val="006D58F3"/>
    <w:rsid w:val="006D5A56"/>
    <w:rsid w:val="006D5BF9"/>
    <w:rsid w:val="006D5F18"/>
    <w:rsid w:val="006D5FC4"/>
    <w:rsid w:val="006D62C0"/>
    <w:rsid w:val="006D62E7"/>
    <w:rsid w:val="006D6529"/>
    <w:rsid w:val="006D65B9"/>
    <w:rsid w:val="006D67BE"/>
    <w:rsid w:val="006D68A5"/>
    <w:rsid w:val="006D6A50"/>
    <w:rsid w:val="006D6AEC"/>
    <w:rsid w:val="006D6B46"/>
    <w:rsid w:val="006D6EC8"/>
    <w:rsid w:val="006D723D"/>
    <w:rsid w:val="006D7253"/>
    <w:rsid w:val="006D7257"/>
    <w:rsid w:val="006D7488"/>
    <w:rsid w:val="006D74C6"/>
    <w:rsid w:val="006D75AF"/>
    <w:rsid w:val="006D79BA"/>
    <w:rsid w:val="006D7AB3"/>
    <w:rsid w:val="006D7C4D"/>
    <w:rsid w:val="006D7EF7"/>
    <w:rsid w:val="006D7F81"/>
    <w:rsid w:val="006E02A2"/>
    <w:rsid w:val="006E0852"/>
    <w:rsid w:val="006E0EBF"/>
    <w:rsid w:val="006E0F04"/>
    <w:rsid w:val="006E0FD3"/>
    <w:rsid w:val="006E1263"/>
    <w:rsid w:val="006E1B3A"/>
    <w:rsid w:val="006E1D1A"/>
    <w:rsid w:val="006E1D54"/>
    <w:rsid w:val="006E217E"/>
    <w:rsid w:val="006E221F"/>
    <w:rsid w:val="006E22A5"/>
    <w:rsid w:val="006E2673"/>
    <w:rsid w:val="006E28B6"/>
    <w:rsid w:val="006E2A74"/>
    <w:rsid w:val="006E2DB7"/>
    <w:rsid w:val="006E2E26"/>
    <w:rsid w:val="006E2E5C"/>
    <w:rsid w:val="006E2EC5"/>
    <w:rsid w:val="006E319F"/>
    <w:rsid w:val="006E320E"/>
    <w:rsid w:val="006E3257"/>
    <w:rsid w:val="006E3560"/>
    <w:rsid w:val="006E35E5"/>
    <w:rsid w:val="006E3751"/>
    <w:rsid w:val="006E37F8"/>
    <w:rsid w:val="006E39D6"/>
    <w:rsid w:val="006E3AC9"/>
    <w:rsid w:val="006E3F2B"/>
    <w:rsid w:val="006E42A7"/>
    <w:rsid w:val="006E42B7"/>
    <w:rsid w:val="006E42BF"/>
    <w:rsid w:val="006E43A0"/>
    <w:rsid w:val="006E45B8"/>
    <w:rsid w:val="006E4DB9"/>
    <w:rsid w:val="006E4E8D"/>
    <w:rsid w:val="006E521D"/>
    <w:rsid w:val="006E54F5"/>
    <w:rsid w:val="006E5D6E"/>
    <w:rsid w:val="006E5F14"/>
    <w:rsid w:val="006E5FAC"/>
    <w:rsid w:val="006E60A9"/>
    <w:rsid w:val="006E62B6"/>
    <w:rsid w:val="006E66B7"/>
    <w:rsid w:val="006E66FD"/>
    <w:rsid w:val="006E678A"/>
    <w:rsid w:val="006E6805"/>
    <w:rsid w:val="006E686F"/>
    <w:rsid w:val="006E688E"/>
    <w:rsid w:val="006E692F"/>
    <w:rsid w:val="006E6C3F"/>
    <w:rsid w:val="006E6D45"/>
    <w:rsid w:val="006E6EC0"/>
    <w:rsid w:val="006E6FB2"/>
    <w:rsid w:val="006E7382"/>
    <w:rsid w:val="006E7556"/>
    <w:rsid w:val="006E75AE"/>
    <w:rsid w:val="006E7697"/>
    <w:rsid w:val="006E7736"/>
    <w:rsid w:val="006E77AB"/>
    <w:rsid w:val="006E7860"/>
    <w:rsid w:val="006E78A8"/>
    <w:rsid w:val="006E78DF"/>
    <w:rsid w:val="006E7A64"/>
    <w:rsid w:val="006E7CB4"/>
    <w:rsid w:val="006E7E76"/>
    <w:rsid w:val="006F057A"/>
    <w:rsid w:val="006F072D"/>
    <w:rsid w:val="006F089F"/>
    <w:rsid w:val="006F08DA"/>
    <w:rsid w:val="006F0CEC"/>
    <w:rsid w:val="006F0F74"/>
    <w:rsid w:val="006F136D"/>
    <w:rsid w:val="006F168B"/>
    <w:rsid w:val="006F1704"/>
    <w:rsid w:val="006F1780"/>
    <w:rsid w:val="006F1B43"/>
    <w:rsid w:val="006F1D1B"/>
    <w:rsid w:val="006F224F"/>
    <w:rsid w:val="006F29C5"/>
    <w:rsid w:val="006F29C6"/>
    <w:rsid w:val="006F2D02"/>
    <w:rsid w:val="006F2F59"/>
    <w:rsid w:val="006F3019"/>
    <w:rsid w:val="006F3072"/>
    <w:rsid w:val="006F32FD"/>
    <w:rsid w:val="006F3567"/>
    <w:rsid w:val="006F37AB"/>
    <w:rsid w:val="006F3986"/>
    <w:rsid w:val="006F3AD2"/>
    <w:rsid w:val="006F3B62"/>
    <w:rsid w:val="006F3BCB"/>
    <w:rsid w:val="006F3D49"/>
    <w:rsid w:val="006F3E7D"/>
    <w:rsid w:val="006F4048"/>
    <w:rsid w:val="006F42EE"/>
    <w:rsid w:val="006F4448"/>
    <w:rsid w:val="006F4567"/>
    <w:rsid w:val="006F4D0A"/>
    <w:rsid w:val="006F4E3F"/>
    <w:rsid w:val="006F5119"/>
    <w:rsid w:val="006F51BF"/>
    <w:rsid w:val="006F52BE"/>
    <w:rsid w:val="006F5364"/>
    <w:rsid w:val="006F53F4"/>
    <w:rsid w:val="006F5677"/>
    <w:rsid w:val="006F5848"/>
    <w:rsid w:val="006F5850"/>
    <w:rsid w:val="006F59D9"/>
    <w:rsid w:val="006F5F87"/>
    <w:rsid w:val="006F60A7"/>
    <w:rsid w:val="006F625B"/>
    <w:rsid w:val="006F62B7"/>
    <w:rsid w:val="006F683A"/>
    <w:rsid w:val="006F68AD"/>
    <w:rsid w:val="006F68B8"/>
    <w:rsid w:val="006F6AA1"/>
    <w:rsid w:val="006F7117"/>
    <w:rsid w:val="006F773E"/>
    <w:rsid w:val="006F78B9"/>
    <w:rsid w:val="006F7947"/>
    <w:rsid w:val="006F7B9D"/>
    <w:rsid w:val="006F7CCF"/>
    <w:rsid w:val="006F7D15"/>
    <w:rsid w:val="006F7D74"/>
    <w:rsid w:val="006F7FCA"/>
    <w:rsid w:val="00700377"/>
    <w:rsid w:val="00700E8B"/>
    <w:rsid w:val="00701279"/>
    <w:rsid w:val="00701ECD"/>
    <w:rsid w:val="007020C0"/>
    <w:rsid w:val="00702360"/>
    <w:rsid w:val="007024ED"/>
    <w:rsid w:val="0070271D"/>
    <w:rsid w:val="007027EB"/>
    <w:rsid w:val="00702A71"/>
    <w:rsid w:val="00702AAE"/>
    <w:rsid w:val="00702CC3"/>
    <w:rsid w:val="00703034"/>
    <w:rsid w:val="007030EE"/>
    <w:rsid w:val="0070344C"/>
    <w:rsid w:val="0070346F"/>
    <w:rsid w:val="00703605"/>
    <w:rsid w:val="007039F8"/>
    <w:rsid w:val="00703C7A"/>
    <w:rsid w:val="00703CF2"/>
    <w:rsid w:val="00703D32"/>
    <w:rsid w:val="00703F19"/>
    <w:rsid w:val="00703FE8"/>
    <w:rsid w:val="0070414D"/>
    <w:rsid w:val="007041A7"/>
    <w:rsid w:val="0070423D"/>
    <w:rsid w:val="00704624"/>
    <w:rsid w:val="007048BF"/>
    <w:rsid w:val="00704CD9"/>
    <w:rsid w:val="00704D14"/>
    <w:rsid w:val="00704ED3"/>
    <w:rsid w:val="007051C5"/>
    <w:rsid w:val="00705893"/>
    <w:rsid w:val="0070589C"/>
    <w:rsid w:val="00705A64"/>
    <w:rsid w:val="00705D30"/>
    <w:rsid w:val="0070622B"/>
    <w:rsid w:val="007062C3"/>
    <w:rsid w:val="007066EB"/>
    <w:rsid w:val="007067C1"/>
    <w:rsid w:val="007068C7"/>
    <w:rsid w:val="007069C0"/>
    <w:rsid w:val="00706D8B"/>
    <w:rsid w:val="00706E49"/>
    <w:rsid w:val="00706F25"/>
    <w:rsid w:val="00706FD0"/>
    <w:rsid w:val="007070D0"/>
    <w:rsid w:val="0070771E"/>
    <w:rsid w:val="007077A3"/>
    <w:rsid w:val="007078CF"/>
    <w:rsid w:val="00707FA9"/>
    <w:rsid w:val="00707FC6"/>
    <w:rsid w:val="00710272"/>
    <w:rsid w:val="00710692"/>
    <w:rsid w:val="007108BD"/>
    <w:rsid w:val="00710B60"/>
    <w:rsid w:val="007112F5"/>
    <w:rsid w:val="00711601"/>
    <w:rsid w:val="00711908"/>
    <w:rsid w:val="00711B37"/>
    <w:rsid w:val="00711BAD"/>
    <w:rsid w:val="00711CC4"/>
    <w:rsid w:val="00711E02"/>
    <w:rsid w:val="00711FB8"/>
    <w:rsid w:val="00712494"/>
    <w:rsid w:val="00712692"/>
    <w:rsid w:val="00712A3F"/>
    <w:rsid w:val="00712CFB"/>
    <w:rsid w:val="00712D58"/>
    <w:rsid w:val="0071308B"/>
    <w:rsid w:val="007132A8"/>
    <w:rsid w:val="0071345F"/>
    <w:rsid w:val="00713960"/>
    <w:rsid w:val="00713B3C"/>
    <w:rsid w:val="00713F4B"/>
    <w:rsid w:val="00714206"/>
    <w:rsid w:val="00714B82"/>
    <w:rsid w:val="00714C38"/>
    <w:rsid w:val="00714CD2"/>
    <w:rsid w:val="00714D0C"/>
    <w:rsid w:val="00714EE8"/>
    <w:rsid w:val="00714F5C"/>
    <w:rsid w:val="00714F60"/>
    <w:rsid w:val="00715211"/>
    <w:rsid w:val="00715732"/>
    <w:rsid w:val="00715877"/>
    <w:rsid w:val="0071593A"/>
    <w:rsid w:val="00715A89"/>
    <w:rsid w:val="00715AA5"/>
    <w:rsid w:val="00715BAE"/>
    <w:rsid w:val="007162EF"/>
    <w:rsid w:val="007165E6"/>
    <w:rsid w:val="007169C3"/>
    <w:rsid w:val="00716A2F"/>
    <w:rsid w:val="007173B3"/>
    <w:rsid w:val="0071750A"/>
    <w:rsid w:val="007176AD"/>
    <w:rsid w:val="007177B6"/>
    <w:rsid w:val="0071788C"/>
    <w:rsid w:val="007179B3"/>
    <w:rsid w:val="00717A0B"/>
    <w:rsid w:val="00717CF6"/>
    <w:rsid w:val="00717D2D"/>
    <w:rsid w:val="00717E17"/>
    <w:rsid w:val="00717F8F"/>
    <w:rsid w:val="00720302"/>
    <w:rsid w:val="0072050F"/>
    <w:rsid w:val="00720C67"/>
    <w:rsid w:val="00720CFB"/>
    <w:rsid w:val="00720E5A"/>
    <w:rsid w:val="00720E9C"/>
    <w:rsid w:val="0072113D"/>
    <w:rsid w:val="007212D2"/>
    <w:rsid w:val="007212F2"/>
    <w:rsid w:val="00721357"/>
    <w:rsid w:val="0072144E"/>
    <w:rsid w:val="0072179C"/>
    <w:rsid w:val="00721BFD"/>
    <w:rsid w:val="00721D91"/>
    <w:rsid w:val="00722278"/>
    <w:rsid w:val="007224B8"/>
    <w:rsid w:val="00722823"/>
    <w:rsid w:val="007229BD"/>
    <w:rsid w:val="00722B8C"/>
    <w:rsid w:val="00722DF9"/>
    <w:rsid w:val="00723152"/>
    <w:rsid w:val="00723244"/>
    <w:rsid w:val="007238A1"/>
    <w:rsid w:val="007238FE"/>
    <w:rsid w:val="00723BD3"/>
    <w:rsid w:val="00723C1C"/>
    <w:rsid w:val="00723ECE"/>
    <w:rsid w:val="00723F64"/>
    <w:rsid w:val="007240EB"/>
    <w:rsid w:val="0072414F"/>
    <w:rsid w:val="007243DD"/>
    <w:rsid w:val="00724425"/>
    <w:rsid w:val="00724B9F"/>
    <w:rsid w:val="00724FC7"/>
    <w:rsid w:val="0072528A"/>
    <w:rsid w:val="00725366"/>
    <w:rsid w:val="007254D5"/>
    <w:rsid w:val="007257FB"/>
    <w:rsid w:val="00725B87"/>
    <w:rsid w:val="00725C11"/>
    <w:rsid w:val="00725D39"/>
    <w:rsid w:val="00725DE5"/>
    <w:rsid w:val="00725E43"/>
    <w:rsid w:val="00725FB4"/>
    <w:rsid w:val="007261DC"/>
    <w:rsid w:val="0072624A"/>
    <w:rsid w:val="0072656C"/>
    <w:rsid w:val="007267DA"/>
    <w:rsid w:val="0072680A"/>
    <w:rsid w:val="00726C44"/>
    <w:rsid w:val="00726F96"/>
    <w:rsid w:val="00727141"/>
    <w:rsid w:val="00727171"/>
    <w:rsid w:val="00727875"/>
    <w:rsid w:val="00727C70"/>
    <w:rsid w:val="00727EA3"/>
    <w:rsid w:val="0073011F"/>
    <w:rsid w:val="007301EA"/>
    <w:rsid w:val="00730419"/>
    <w:rsid w:val="00730647"/>
    <w:rsid w:val="0073085F"/>
    <w:rsid w:val="00730A6E"/>
    <w:rsid w:val="00730DC1"/>
    <w:rsid w:val="00730F24"/>
    <w:rsid w:val="007311FB"/>
    <w:rsid w:val="0073123E"/>
    <w:rsid w:val="007313C9"/>
    <w:rsid w:val="007316FA"/>
    <w:rsid w:val="007318F1"/>
    <w:rsid w:val="00731913"/>
    <w:rsid w:val="00731BA7"/>
    <w:rsid w:val="00731E5C"/>
    <w:rsid w:val="00732166"/>
    <w:rsid w:val="007323DB"/>
    <w:rsid w:val="007324A0"/>
    <w:rsid w:val="007328E2"/>
    <w:rsid w:val="00732C33"/>
    <w:rsid w:val="00732F2C"/>
    <w:rsid w:val="00733395"/>
    <w:rsid w:val="0073365D"/>
    <w:rsid w:val="007336EC"/>
    <w:rsid w:val="007337FD"/>
    <w:rsid w:val="007338F3"/>
    <w:rsid w:val="0073393A"/>
    <w:rsid w:val="00733A87"/>
    <w:rsid w:val="00733B85"/>
    <w:rsid w:val="00733E47"/>
    <w:rsid w:val="00733EEA"/>
    <w:rsid w:val="00734028"/>
    <w:rsid w:val="00734093"/>
    <w:rsid w:val="007341CA"/>
    <w:rsid w:val="0073429D"/>
    <w:rsid w:val="007345DC"/>
    <w:rsid w:val="0073472A"/>
    <w:rsid w:val="007349D4"/>
    <w:rsid w:val="00734B69"/>
    <w:rsid w:val="00734CC7"/>
    <w:rsid w:val="00734E59"/>
    <w:rsid w:val="00734E89"/>
    <w:rsid w:val="00734F17"/>
    <w:rsid w:val="007350A5"/>
    <w:rsid w:val="007352DC"/>
    <w:rsid w:val="007353C8"/>
    <w:rsid w:val="007354EA"/>
    <w:rsid w:val="00735514"/>
    <w:rsid w:val="00735703"/>
    <w:rsid w:val="00735B2C"/>
    <w:rsid w:val="007360CB"/>
    <w:rsid w:val="007361FB"/>
    <w:rsid w:val="0073624F"/>
    <w:rsid w:val="00736329"/>
    <w:rsid w:val="007367AE"/>
    <w:rsid w:val="007367C3"/>
    <w:rsid w:val="007368C0"/>
    <w:rsid w:val="00736B1F"/>
    <w:rsid w:val="00736B6F"/>
    <w:rsid w:val="00736E5F"/>
    <w:rsid w:val="0073704D"/>
    <w:rsid w:val="00737480"/>
    <w:rsid w:val="007374C1"/>
    <w:rsid w:val="007376CF"/>
    <w:rsid w:val="007378AF"/>
    <w:rsid w:val="00737A53"/>
    <w:rsid w:val="00737DD5"/>
    <w:rsid w:val="00740394"/>
    <w:rsid w:val="007403FF"/>
    <w:rsid w:val="007404B5"/>
    <w:rsid w:val="007404E8"/>
    <w:rsid w:val="00740A37"/>
    <w:rsid w:val="00740A91"/>
    <w:rsid w:val="00740C65"/>
    <w:rsid w:val="00740F72"/>
    <w:rsid w:val="00740FED"/>
    <w:rsid w:val="0074102D"/>
    <w:rsid w:val="00741189"/>
    <w:rsid w:val="00741364"/>
    <w:rsid w:val="007413B3"/>
    <w:rsid w:val="00741653"/>
    <w:rsid w:val="007417AB"/>
    <w:rsid w:val="00741A5C"/>
    <w:rsid w:val="00741BC8"/>
    <w:rsid w:val="00741EE2"/>
    <w:rsid w:val="00741F62"/>
    <w:rsid w:val="007421EE"/>
    <w:rsid w:val="007422C6"/>
    <w:rsid w:val="00742500"/>
    <w:rsid w:val="007427D3"/>
    <w:rsid w:val="00742883"/>
    <w:rsid w:val="00742DB3"/>
    <w:rsid w:val="00742F07"/>
    <w:rsid w:val="00743089"/>
    <w:rsid w:val="007431FD"/>
    <w:rsid w:val="00743D08"/>
    <w:rsid w:val="00743DA6"/>
    <w:rsid w:val="00743FFC"/>
    <w:rsid w:val="00744025"/>
    <w:rsid w:val="00744046"/>
    <w:rsid w:val="007442E8"/>
    <w:rsid w:val="00744333"/>
    <w:rsid w:val="00744370"/>
    <w:rsid w:val="00744B83"/>
    <w:rsid w:val="00744BA7"/>
    <w:rsid w:val="00744D07"/>
    <w:rsid w:val="00745093"/>
    <w:rsid w:val="00745402"/>
    <w:rsid w:val="0074556F"/>
    <w:rsid w:val="007455C5"/>
    <w:rsid w:val="007457AD"/>
    <w:rsid w:val="00745C33"/>
    <w:rsid w:val="00745DDD"/>
    <w:rsid w:val="00745F14"/>
    <w:rsid w:val="00746075"/>
    <w:rsid w:val="0074626C"/>
    <w:rsid w:val="007463F4"/>
    <w:rsid w:val="0074642D"/>
    <w:rsid w:val="00746705"/>
    <w:rsid w:val="00746F1F"/>
    <w:rsid w:val="0074723A"/>
    <w:rsid w:val="00747378"/>
    <w:rsid w:val="00747551"/>
    <w:rsid w:val="00747725"/>
    <w:rsid w:val="007477AA"/>
    <w:rsid w:val="00747980"/>
    <w:rsid w:val="00747AB0"/>
    <w:rsid w:val="00747C46"/>
    <w:rsid w:val="00747FAA"/>
    <w:rsid w:val="0075002E"/>
    <w:rsid w:val="00750092"/>
    <w:rsid w:val="00750507"/>
    <w:rsid w:val="007505A0"/>
    <w:rsid w:val="00750774"/>
    <w:rsid w:val="0075079D"/>
    <w:rsid w:val="007510B3"/>
    <w:rsid w:val="0075112D"/>
    <w:rsid w:val="0075115C"/>
    <w:rsid w:val="00751184"/>
    <w:rsid w:val="00751258"/>
    <w:rsid w:val="007514F0"/>
    <w:rsid w:val="0075150A"/>
    <w:rsid w:val="00751970"/>
    <w:rsid w:val="00751BE0"/>
    <w:rsid w:val="0075205B"/>
    <w:rsid w:val="007521C4"/>
    <w:rsid w:val="007528A0"/>
    <w:rsid w:val="007528AB"/>
    <w:rsid w:val="00752E28"/>
    <w:rsid w:val="00753282"/>
    <w:rsid w:val="00753287"/>
    <w:rsid w:val="00753310"/>
    <w:rsid w:val="00753502"/>
    <w:rsid w:val="00753A17"/>
    <w:rsid w:val="00753D91"/>
    <w:rsid w:val="00753F41"/>
    <w:rsid w:val="0075409B"/>
    <w:rsid w:val="0075409E"/>
    <w:rsid w:val="007542B3"/>
    <w:rsid w:val="007543B6"/>
    <w:rsid w:val="0075454F"/>
    <w:rsid w:val="007547CA"/>
    <w:rsid w:val="007548C7"/>
    <w:rsid w:val="007549D6"/>
    <w:rsid w:val="007551C0"/>
    <w:rsid w:val="00755290"/>
    <w:rsid w:val="00755517"/>
    <w:rsid w:val="0075555F"/>
    <w:rsid w:val="007555F1"/>
    <w:rsid w:val="007556E4"/>
    <w:rsid w:val="007559D2"/>
    <w:rsid w:val="00755A14"/>
    <w:rsid w:val="00755BD0"/>
    <w:rsid w:val="00755DFF"/>
    <w:rsid w:val="00756057"/>
    <w:rsid w:val="007560D2"/>
    <w:rsid w:val="007561CD"/>
    <w:rsid w:val="007562C4"/>
    <w:rsid w:val="007566BD"/>
    <w:rsid w:val="00756724"/>
    <w:rsid w:val="0075673D"/>
    <w:rsid w:val="00756B14"/>
    <w:rsid w:val="00756C29"/>
    <w:rsid w:val="00756D65"/>
    <w:rsid w:val="00756E89"/>
    <w:rsid w:val="00757402"/>
    <w:rsid w:val="00757503"/>
    <w:rsid w:val="00757629"/>
    <w:rsid w:val="0075769A"/>
    <w:rsid w:val="0075790F"/>
    <w:rsid w:val="00757D27"/>
    <w:rsid w:val="007600B5"/>
    <w:rsid w:val="0076036F"/>
    <w:rsid w:val="0076094E"/>
    <w:rsid w:val="00760BF7"/>
    <w:rsid w:val="00760CFC"/>
    <w:rsid w:val="00760DC9"/>
    <w:rsid w:val="00760E7F"/>
    <w:rsid w:val="0076116C"/>
    <w:rsid w:val="00761469"/>
    <w:rsid w:val="00761641"/>
    <w:rsid w:val="0076174B"/>
    <w:rsid w:val="007618DC"/>
    <w:rsid w:val="00761937"/>
    <w:rsid w:val="00761946"/>
    <w:rsid w:val="0076194D"/>
    <w:rsid w:val="00761BFC"/>
    <w:rsid w:val="00761E5C"/>
    <w:rsid w:val="00761FD2"/>
    <w:rsid w:val="0076207F"/>
    <w:rsid w:val="0076226D"/>
    <w:rsid w:val="0076233F"/>
    <w:rsid w:val="00762758"/>
    <w:rsid w:val="00762981"/>
    <w:rsid w:val="007629DD"/>
    <w:rsid w:val="00762AEF"/>
    <w:rsid w:val="00762D17"/>
    <w:rsid w:val="00762D94"/>
    <w:rsid w:val="007634D2"/>
    <w:rsid w:val="00763766"/>
    <w:rsid w:val="00763A9E"/>
    <w:rsid w:val="00763E9B"/>
    <w:rsid w:val="00763F6E"/>
    <w:rsid w:val="007643ED"/>
    <w:rsid w:val="00764838"/>
    <w:rsid w:val="0076498C"/>
    <w:rsid w:val="00764B61"/>
    <w:rsid w:val="00764BD6"/>
    <w:rsid w:val="00764ED9"/>
    <w:rsid w:val="00764F3D"/>
    <w:rsid w:val="0076518B"/>
    <w:rsid w:val="00765836"/>
    <w:rsid w:val="007658D2"/>
    <w:rsid w:val="00765C94"/>
    <w:rsid w:val="00765DA5"/>
    <w:rsid w:val="00765DC5"/>
    <w:rsid w:val="00765DE8"/>
    <w:rsid w:val="00765E2F"/>
    <w:rsid w:val="00765E62"/>
    <w:rsid w:val="00765F3A"/>
    <w:rsid w:val="0076602E"/>
    <w:rsid w:val="0076607D"/>
    <w:rsid w:val="00766203"/>
    <w:rsid w:val="007662F9"/>
    <w:rsid w:val="00766344"/>
    <w:rsid w:val="00766836"/>
    <w:rsid w:val="0076690F"/>
    <w:rsid w:val="00766A1A"/>
    <w:rsid w:val="00766AB6"/>
    <w:rsid w:val="00766D95"/>
    <w:rsid w:val="00766DF0"/>
    <w:rsid w:val="00767124"/>
    <w:rsid w:val="00767366"/>
    <w:rsid w:val="007674B6"/>
    <w:rsid w:val="00767510"/>
    <w:rsid w:val="0076754A"/>
    <w:rsid w:val="00767578"/>
    <w:rsid w:val="0076790F"/>
    <w:rsid w:val="00767AE9"/>
    <w:rsid w:val="00767D4B"/>
    <w:rsid w:val="00767D8C"/>
    <w:rsid w:val="007700EE"/>
    <w:rsid w:val="00770226"/>
    <w:rsid w:val="00770527"/>
    <w:rsid w:val="007707F3"/>
    <w:rsid w:val="00770969"/>
    <w:rsid w:val="007709EF"/>
    <w:rsid w:val="00770D80"/>
    <w:rsid w:val="00770E8B"/>
    <w:rsid w:val="00771099"/>
    <w:rsid w:val="00771300"/>
    <w:rsid w:val="007716FA"/>
    <w:rsid w:val="007717BF"/>
    <w:rsid w:val="0077189B"/>
    <w:rsid w:val="00771AB3"/>
    <w:rsid w:val="00771AC0"/>
    <w:rsid w:val="00771C06"/>
    <w:rsid w:val="00771F08"/>
    <w:rsid w:val="00772678"/>
    <w:rsid w:val="0077293E"/>
    <w:rsid w:val="00772A5F"/>
    <w:rsid w:val="00772B66"/>
    <w:rsid w:val="00772BF8"/>
    <w:rsid w:val="00773170"/>
    <w:rsid w:val="00773236"/>
    <w:rsid w:val="00773288"/>
    <w:rsid w:val="007734E6"/>
    <w:rsid w:val="00773548"/>
    <w:rsid w:val="00773800"/>
    <w:rsid w:val="00773DD2"/>
    <w:rsid w:val="00773E11"/>
    <w:rsid w:val="00773E55"/>
    <w:rsid w:val="007740C7"/>
    <w:rsid w:val="00774382"/>
    <w:rsid w:val="0077442F"/>
    <w:rsid w:val="00774824"/>
    <w:rsid w:val="007748E7"/>
    <w:rsid w:val="007752F0"/>
    <w:rsid w:val="00775634"/>
    <w:rsid w:val="00775739"/>
    <w:rsid w:val="0077577E"/>
    <w:rsid w:val="00775884"/>
    <w:rsid w:val="007759C5"/>
    <w:rsid w:val="00775AC8"/>
    <w:rsid w:val="00775D03"/>
    <w:rsid w:val="00775F9D"/>
    <w:rsid w:val="0077608C"/>
    <w:rsid w:val="00776370"/>
    <w:rsid w:val="0077660C"/>
    <w:rsid w:val="00776750"/>
    <w:rsid w:val="00776CDA"/>
    <w:rsid w:val="007770B0"/>
    <w:rsid w:val="0077721D"/>
    <w:rsid w:val="007772CD"/>
    <w:rsid w:val="0077736F"/>
    <w:rsid w:val="00777506"/>
    <w:rsid w:val="007779C6"/>
    <w:rsid w:val="00777AB1"/>
    <w:rsid w:val="00777F21"/>
    <w:rsid w:val="00780067"/>
    <w:rsid w:val="007800E0"/>
    <w:rsid w:val="007800E2"/>
    <w:rsid w:val="007804E5"/>
    <w:rsid w:val="007808A8"/>
    <w:rsid w:val="00780916"/>
    <w:rsid w:val="007809AE"/>
    <w:rsid w:val="007809F7"/>
    <w:rsid w:val="00780B5C"/>
    <w:rsid w:val="00780D4C"/>
    <w:rsid w:val="00780D59"/>
    <w:rsid w:val="007819B7"/>
    <w:rsid w:val="007819EA"/>
    <w:rsid w:val="00781AF2"/>
    <w:rsid w:val="00781BA6"/>
    <w:rsid w:val="00781E28"/>
    <w:rsid w:val="00781E50"/>
    <w:rsid w:val="00781EF3"/>
    <w:rsid w:val="00781F8F"/>
    <w:rsid w:val="007820AE"/>
    <w:rsid w:val="007820E6"/>
    <w:rsid w:val="007823F9"/>
    <w:rsid w:val="00782481"/>
    <w:rsid w:val="0078257B"/>
    <w:rsid w:val="007828FA"/>
    <w:rsid w:val="007829DB"/>
    <w:rsid w:val="00782DFA"/>
    <w:rsid w:val="00783201"/>
    <w:rsid w:val="007833B7"/>
    <w:rsid w:val="00783528"/>
    <w:rsid w:val="00783616"/>
    <w:rsid w:val="007838FE"/>
    <w:rsid w:val="00783D19"/>
    <w:rsid w:val="007844ED"/>
    <w:rsid w:val="00784532"/>
    <w:rsid w:val="00784712"/>
    <w:rsid w:val="00784717"/>
    <w:rsid w:val="0078485C"/>
    <w:rsid w:val="0078494D"/>
    <w:rsid w:val="00784BA4"/>
    <w:rsid w:val="00784D98"/>
    <w:rsid w:val="00784DB6"/>
    <w:rsid w:val="00785036"/>
    <w:rsid w:val="007851CF"/>
    <w:rsid w:val="007851D0"/>
    <w:rsid w:val="007853F8"/>
    <w:rsid w:val="00785823"/>
    <w:rsid w:val="00785BD2"/>
    <w:rsid w:val="00785C5D"/>
    <w:rsid w:val="00785D1B"/>
    <w:rsid w:val="00785FDA"/>
    <w:rsid w:val="007860A5"/>
    <w:rsid w:val="0078626F"/>
    <w:rsid w:val="00786425"/>
    <w:rsid w:val="007865D1"/>
    <w:rsid w:val="00786855"/>
    <w:rsid w:val="00786AB2"/>
    <w:rsid w:val="00786B74"/>
    <w:rsid w:val="00786CA2"/>
    <w:rsid w:val="00786DD7"/>
    <w:rsid w:val="00786FA6"/>
    <w:rsid w:val="0078702F"/>
    <w:rsid w:val="00787056"/>
    <w:rsid w:val="007870A4"/>
    <w:rsid w:val="0078750E"/>
    <w:rsid w:val="007879ED"/>
    <w:rsid w:val="00787CE5"/>
    <w:rsid w:val="00787F64"/>
    <w:rsid w:val="007902D5"/>
    <w:rsid w:val="00790305"/>
    <w:rsid w:val="00790431"/>
    <w:rsid w:val="0079052C"/>
    <w:rsid w:val="007907FD"/>
    <w:rsid w:val="0079156E"/>
    <w:rsid w:val="00791633"/>
    <w:rsid w:val="007918B7"/>
    <w:rsid w:val="00791A58"/>
    <w:rsid w:val="00791A92"/>
    <w:rsid w:val="00791AEC"/>
    <w:rsid w:val="007929EA"/>
    <w:rsid w:val="00792CED"/>
    <w:rsid w:val="00793077"/>
    <w:rsid w:val="00793532"/>
    <w:rsid w:val="007936C2"/>
    <w:rsid w:val="00793766"/>
    <w:rsid w:val="007938F3"/>
    <w:rsid w:val="00793F9C"/>
    <w:rsid w:val="00794067"/>
    <w:rsid w:val="00794124"/>
    <w:rsid w:val="0079419B"/>
    <w:rsid w:val="007941CF"/>
    <w:rsid w:val="00794467"/>
    <w:rsid w:val="0079447C"/>
    <w:rsid w:val="007946ED"/>
    <w:rsid w:val="0079493C"/>
    <w:rsid w:val="00794BCA"/>
    <w:rsid w:val="00794CB7"/>
    <w:rsid w:val="00795646"/>
    <w:rsid w:val="00795A3C"/>
    <w:rsid w:val="00795C22"/>
    <w:rsid w:val="00795EE8"/>
    <w:rsid w:val="007961A5"/>
    <w:rsid w:val="00796261"/>
    <w:rsid w:val="007962F0"/>
    <w:rsid w:val="00796769"/>
    <w:rsid w:val="007968E4"/>
    <w:rsid w:val="00796D57"/>
    <w:rsid w:val="00796DE3"/>
    <w:rsid w:val="00796FDF"/>
    <w:rsid w:val="007970D2"/>
    <w:rsid w:val="0079713B"/>
    <w:rsid w:val="00797300"/>
    <w:rsid w:val="00797916"/>
    <w:rsid w:val="00797A1C"/>
    <w:rsid w:val="00797BCC"/>
    <w:rsid w:val="00797C35"/>
    <w:rsid w:val="00797D02"/>
    <w:rsid w:val="00797FDD"/>
    <w:rsid w:val="007A0072"/>
    <w:rsid w:val="007A020F"/>
    <w:rsid w:val="007A07BC"/>
    <w:rsid w:val="007A0B3F"/>
    <w:rsid w:val="007A0BFA"/>
    <w:rsid w:val="007A0CAB"/>
    <w:rsid w:val="007A0CB7"/>
    <w:rsid w:val="007A0E0B"/>
    <w:rsid w:val="007A0F39"/>
    <w:rsid w:val="007A0F6B"/>
    <w:rsid w:val="007A1493"/>
    <w:rsid w:val="007A1588"/>
    <w:rsid w:val="007A15F7"/>
    <w:rsid w:val="007A16F2"/>
    <w:rsid w:val="007A184E"/>
    <w:rsid w:val="007A1B23"/>
    <w:rsid w:val="007A1CE5"/>
    <w:rsid w:val="007A1CE7"/>
    <w:rsid w:val="007A1D31"/>
    <w:rsid w:val="007A206E"/>
    <w:rsid w:val="007A24F0"/>
    <w:rsid w:val="007A2739"/>
    <w:rsid w:val="007A27DA"/>
    <w:rsid w:val="007A289E"/>
    <w:rsid w:val="007A29E2"/>
    <w:rsid w:val="007A2AAE"/>
    <w:rsid w:val="007A2D3E"/>
    <w:rsid w:val="007A2D98"/>
    <w:rsid w:val="007A33F7"/>
    <w:rsid w:val="007A3529"/>
    <w:rsid w:val="007A35FA"/>
    <w:rsid w:val="007A370F"/>
    <w:rsid w:val="007A37E1"/>
    <w:rsid w:val="007A37EE"/>
    <w:rsid w:val="007A38A3"/>
    <w:rsid w:val="007A3AF3"/>
    <w:rsid w:val="007A3B08"/>
    <w:rsid w:val="007A3EF5"/>
    <w:rsid w:val="007A3F5A"/>
    <w:rsid w:val="007A3F93"/>
    <w:rsid w:val="007A4229"/>
    <w:rsid w:val="007A423C"/>
    <w:rsid w:val="007A433A"/>
    <w:rsid w:val="007A43A7"/>
    <w:rsid w:val="007A43E3"/>
    <w:rsid w:val="007A46E6"/>
    <w:rsid w:val="007A4BC3"/>
    <w:rsid w:val="007A4CAF"/>
    <w:rsid w:val="007A4F3A"/>
    <w:rsid w:val="007A57DD"/>
    <w:rsid w:val="007A580F"/>
    <w:rsid w:val="007A5BEC"/>
    <w:rsid w:val="007A5DB3"/>
    <w:rsid w:val="007A612C"/>
    <w:rsid w:val="007A6513"/>
    <w:rsid w:val="007A6580"/>
    <w:rsid w:val="007A69D2"/>
    <w:rsid w:val="007A6A87"/>
    <w:rsid w:val="007A6C54"/>
    <w:rsid w:val="007A6EF6"/>
    <w:rsid w:val="007A70FB"/>
    <w:rsid w:val="007A714F"/>
    <w:rsid w:val="007A72CC"/>
    <w:rsid w:val="007A75ED"/>
    <w:rsid w:val="007A7630"/>
    <w:rsid w:val="007A7761"/>
    <w:rsid w:val="007A7AD0"/>
    <w:rsid w:val="007A7B5F"/>
    <w:rsid w:val="007A7CE3"/>
    <w:rsid w:val="007A7D14"/>
    <w:rsid w:val="007A7FAD"/>
    <w:rsid w:val="007B017B"/>
    <w:rsid w:val="007B0345"/>
    <w:rsid w:val="007B04EA"/>
    <w:rsid w:val="007B057F"/>
    <w:rsid w:val="007B06C7"/>
    <w:rsid w:val="007B0759"/>
    <w:rsid w:val="007B09D1"/>
    <w:rsid w:val="007B0C17"/>
    <w:rsid w:val="007B0D7B"/>
    <w:rsid w:val="007B18C2"/>
    <w:rsid w:val="007B21C8"/>
    <w:rsid w:val="007B22F9"/>
    <w:rsid w:val="007B2309"/>
    <w:rsid w:val="007B2462"/>
    <w:rsid w:val="007B2840"/>
    <w:rsid w:val="007B2DA2"/>
    <w:rsid w:val="007B2DBC"/>
    <w:rsid w:val="007B2E3E"/>
    <w:rsid w:val="007B2EFC"/>
    <w:rsid w:val="007B328B"/>
    <w:rsid w:val="007B35B2"/>
    <w:rsid w:val="007B3712"/>
    <w:rsid w:val="007B3861"/>
    <w:rsid w:val="007B386E"/>
    <w:rsid w:val="007B391E"/>
    <w:rsid w:val="007B3B04"/>
    <w:rsid w:val="007B3D1E"/>
    <w:rsid w:val="007B3DCD"/>
    <w:rsid w:val="007B44D0"/>
    <w:rsid w:val="007B469A"/>
    <w:rsid w:val="007B4790"/>
    <w:rsid w:val="007B4AA4"/>
    <w:rsid w:val="007B4B01"/>
    <w:rsid w:val="007B4F0F"/>
    <w:rsid w:val="007B5111"/>
    <w:rsid w:val="007B5540"/>
    <w:rsid w:val="007B56BE"/>
    <w:rsid w:val="007B57F4"/>
    <w:rsid w:val="007B58E3"/>
    <w:rsid w:val="007B59F3"/>
    <w:rsid w:val="007B59FC"/>
    <w:rsid w:val="007B5AF5"/>
    <w:rsid w:val="007B5C95"/>
    <w:rsid w:val="007B60C9"/>
    <w:rsid w:val="007B622B"/>
    <w:rsid w:val="007B64ED"/>
    <w:rsid w:val="007B671F"/>
    <w:rsid w:val="007B6756"/>
    <w:rsid w:val="007B6A11"/>
    <w:rsid w:val="007B6C85"/>
    <w:rsid w:val="007B6F65"/>
    <w:rsid w:val="007B6FB5"/>
    <w:rsid w:val="007B7195"/>
    <w:rsid w:val="007B7533"/>
    <w:rsid w:val="007B7719"/>
    <w:rsid w:val="007B7988"/>
    <w:rsid w:val="007B7A33"/>
    <w:rsid w:val="007B7CF7"/>
    <w:rsid w:val="007B7F99"/>
    <w:rsid w:val="007C01B2"/>
    <w:rsid w:val="007C0456"/>
    <w:rsid w:val="007C05F8"/>
    <w:rsid w:val="007C0617"/>
    <w:rsid w:val="007C07E7"/>
    <w:rsid w:val="007C0D43"/>
    <w:rsid w:val="007C0D71"/>
    <w:rsid w:val="007C0D78"/>
    <w:rsid w:val="007C0EF4"/>
    <w:rsid w:val="007C0F62"/>
    <w:rsid w:val="007C0FFD"/>
    <w:rsid w:val="007C107C"/>
    <w:rsid w:val="007C11DD"/>
    <w:rsid w:val="007C128A"/>
    <w:rsid w:val="007C13E2"/>
    <w:rsid w:val="007C1467"/>
    <w:rsid w:val="007C1473"/>
    <w:rsid w:val="007C15EB"/>
    <w:rsid w:val="007C1845"/>
    <w:rsid w:val="007C1948"/>
    <w:rsid w:val="007C1DDA"/>
    <w:rsid w:val="007C24EF"/>
    <w:rsid w:val="007C262C"/>
    <w:rsid w:val="007C26E9"/>
    <w:rsid w:val="007C2A48"/>
    <w:rsid w:val="007C2AAB"/>
    <w:rsid w:val="007C2BE2"/>
    <w:rsid w:val="007C2C0F"/>
    <w:rsid w:val="007C2EC3"/>
    <w:rsid w:val="007C312B"/>
    <w:rsid w:val="007C332D"/>
    <w:rsid w:val="007C33F7"/>
    <w:rsid w:val="007C34FE"/>
    <w:rsid w:val="007C37A8"/>
    <w:rsid w:val="007C39C3"/>
    <w:rsid w:val="007C3A57"/>
    <w:rsid w:val="007C3D02"/>
    <w:rsid w:val="007C400E"/>
    <w:rsid w:val="007C425D"/>
    <w:rsid w:val="007C42B0"/>
    <w:rsid w:val="007C4832"/>
    <w:rsid w:val="007C49BF"/>
    <w:rsid w:val="007C49CE"/>
    <w:rsid w:val="007C5277"/>
    <w:rsid w:val="007C5464"/>
    <w:rsid w:val="007C5833"/>
    <w:rsid w:val="007C5838"/>
    <w:rsid w:val="007C584E"/>
    <w:rsid w:val="007C58DB"/>
    <w:rsid w:val="007C5AB2"/>
    <w:rsid w:val="007C60C2"/>
    <w:rsid w:val="007C6818"/>
    <w:rsid w:val="007C690B"/>
    <w:rsid w:val="007C6EA6"/>
    <w:rsid w:val="007C7015"/>
    <w:rsid w:val="007C7055"/>
    <w:rsid w:val="007C7172"/>
    <w:rsid w:val="007C71B3"/>
    <w:rsid w:val="007C72AE"/>
    <w:rsid w:val="007C7495"/>
    <w:rsid w:val="007C76DF"/>
    <w:rsid w:val="007C778B"/>
    <w:rsid w:val="007C7CF6"/>
    <w:rsid w:val="007C7D11"/>
    <w:rsid w:val="007C7EC3"/>
    <w:rsid w:val="007D0198"/>
    <w:rsid w:val="007D0A13"/>
    <w:rsid w:val="007D0A27"/>
    <w:rsid w:val="007D0C3F"/>
    <w:rsid w:val="007D0E8A"/>
    <w:rsid w:val="007D12AE"/>
    <w:rsid w:val="007D1446"/>
    <w:rsid w:val="007D17FD"/>
    <w:rsid w:val="007D1CBF"/>
    <w:rsid w:val="007D1D70"/>
    <w:rsid w:val="007D1D73"/>
    <w:rsid w:val="007D1F80"/>
    <w:rsid w:val="007D207C"/>
    <w:rsid w:val="007D219B"/>
    <w:rsid w:val="007D2465"/>
    <w:rsid w:val="007D2520"/>
    <w:rsid w:val="007D2DA5"/>
    <w:rsid w:val="007D2DBF"/>
    <w:rsid w:val="007D33C8"/>
    <w:rsid w:val="007D3598"/>
    <w:rsid w:val="007D37F5"/>
    <w:rsid w:val="007D3839"/>
    <w:rsid w:val="007D3CB5"/>
    <w:rsid w:val="007D3E52"/>
    <w:rsid w:val="007D40F1"/>
    <w:rsid w:val="007D41FD"/>
    <w:rsid w:val="007D491D"/>
    <w:rsid w:val="007D4E0C"/>
    <w:rsid w:val="007D4E50"/>
    <w:rsid w:val="007D4E9A"/>
    <w:rsid w:val="007D4F0A"/>
    <w:rsid w:val="007D568D"/>
    <w:rsid w:val="007D5B21"/>
    <w:rsid w:val="007D5C32"/>
    <w:rsid w:val="007D5E47"/>
    <w:rsid w:val="007D62D1"/>
    <w:rsid w:val="007D64AE"/>
    <w:rsid w:val="007D67D9"/>
    <w:rsid w:val="007D6890"/>
    <w:rsid w:val="007D6A87"/>
    <w:rsid w:val="007D6BD8"/>
    <w:rsid w:val="007D6D0C"/>
    <w:rsid w:val="007D6FE2"/>
    <w:rsid w:val="007D76DE"/>
    <w:rsid w:val="007D791E"/>
    <w:rsid w:val="007E006B"/>
    <w:rsid w:val="007E029C"/>
    <w:rsid w:val="007E0567"/>
    <w:rsid w:val="007E059D"/>
    <w:rsid w:val="007E0972"/>
    <w:rsid w:val="007E0AC5"/>
    <w:rsid w:val="007E0EDB"/>
    <w:rsid w:val="007E1021"/>
    <w:rsid w:val="007E112D"/>
    <w:rsid w:val="007E160D"/>
    <w:rsid w:val="007E1645"/>
    <w:rsid w:val="007E1BCA"/>
    <w:rsid w:val="007E1BDE"/>
    <w:rsid w:val="007E1D53"/>
    <w:rsid w:val="007E1DE6"/>
    <w:rsid w:val="007E1F7B"/>
    <w:rsid w:val="007E205A"/>
    <w:rsid w:val="007E20F4"/>
    <w:rsid w:val="007E21EE"/>
    <w:rsid w:val="007E21FF"/>
    <w:rsid w:val="007E24D0"/>
    <w:rsid w:val="007E27AA"/>
    <w:rsid w:val="007E2848"/>
    <w:rsid w:val="007E29A5"/>
    <w:rsid w:val="007E2AF0"/>
    <w:rsid w:val="007E2F5E"/>
    <w:rsid w:val="007E2F8F"/>
    <w:rsid w:val="007E3019"/>
    <w:rsid w:val="007E30DE"/>
    <w:rsid w:val="007E3205"/>
    <w:rsid w:val="007E3777"/>
    <w:rsid w:val="007E408D"/>
    <w:rsid w:val="007E415E"/>
    <w:rsid w:val="007E4506"/>
    <w:rsid w:val="007E4667"/>
    <w:rsid w:val="007E47BB"/>
    <w:rsid w:val="007E484B"/>
    <w:rsid w:val="007E4C17"/>
    <w:rsid w:val="007E5385"/>
    <w:rsid w:val="007E540C"/>
    <w:rsid w:val="007E5A74"/>
    <w:rsid w:val="007E5C2D"/>
    <w:rsid w:val="007E5C65"/>
    <w:rsid w:val="007E5C9B"/>
    <w:rsid w:val="007E5D59"/>
    <w:rsid w:val="007E5FE9"/>
    <w:rsid w:val="007E6204"/>
    <w:rsid w:val="007E6544"/>
    <w:rsid w:val="007E662E"/>
    <w:rsid w:val="007E6845"/>
    <w:rsid w:val="007E6E3B"/>
    <w:rsid w:val="007E6F5C"/>
    <w:rsid w:val="007E702A"/>
    <w:rsid w:val="007E7040"/>
    <w:rsid w:val="007E729E"/>
    <w:rsid w:val="007E72FF"/>
    <w:rsid w:val="007E7680"/>
    <w:rsid w:val="007E77BB"/>
    <w:rsid w:val="007E79C9"/>
    <w:rsid w:val="007E7A46"/>
    <w:rsid w:val="007E7C3A"/>
    <w:rsid w:val="007F0C82"/>
    <w:rsid w:val="007F10F0"/>
    <w:rsid w:val="007F129F"/>
    <w:rsid w:val="007F1392"/>
    <w:rsid w:val="007F1443"/>
    <w:rsid w:val="007F153F"/>
    <w:rsid w:val="007F1BDA"/>
    <w:rsid w:val="007F1D20"/>
    <w:rsid w:val="007F1E73"/>
    <w:rsid w:val="007F2262"/>
    <w:rsid w:val="007F25F9"/>
    <w:rsid w:val="007F26AA"/>
    <w:rsid w:val="007F2762"/>
    <w:rsid w:val="007F285A"/>
    <w:rsid w:val="007F28BD"/>
    <w:rsid w:val="007F2988"/>
    <w:rsid w:val="007F2ABC"/>
    <w:rsid w:val="007F303C"/>
    <w:rsid w:val="007F31BE"/>
    <w:rsid w:val="007F31E9"/>
    <w:rsid w:val="007F3497"/>
    <w:rsid w:val="007F3535"/>
    <w:rsid w:val="007F360D"/>
    <w:rsid w:val="007F3991"/>
    <w:rsid w:val="007F405C"/>
    <w:rsid w:val="007F423F"/>
    <w:rsid w:val="007F4734"/>
    <w:rsid w:val="007F481D"/>
    <w:rsid w:val="007F491D"/>
    <w:rsid w:val="007F4BEB"/>
    <w:rsid w:val="007F5267"/>
    <w:rsid w:val="007F52AF"/>
    <w:rsid w:val="007F54DC"/>
    <w:rsid w:val="007F553C"/>
    <w:rsid w:val="007F5745"/>
    <w:rsid w:val="007F58B7"/>
    <w:rsid w:val="007F5937"/>
    <w:rsid w:val="007F5E4D"/>
    <w:rsid w:val="007F5E98"/>
    <w:rsid w:val="007F63E5"/>
    <w:rsid w:val="007F6514"/>
    <w:rsid w:val="007F6603"/>
    <w:rsid w:val="007F6768"/>
    <w:rsid w:val="007F6A56"/>
    <w:rsid w:val="007F6AB3"/>
    <w:rsid w:val="007F6B9C"/>
    <w:rsid w:val="007F70DA"/>
    <w:rsid w:val="007F7508"/>
    <w:rsid w:val="007F7561"/>
    <w:rsid w:val="007F7783"/>
    <w:rsid w:val="007F77D4"/>
    <w:rsid w:val="007F7863"/>
    <w:rsid w:val="007F7B0B"/>
    <w:rsid w:val="007F7C7A"/>
    <w:rsid w:val="00800558"/>
    <w:rsid w:val="0080073B"/>
    <w:rsid w:val="00800823"/>
    <w:rsid w:val="008008CE"/>
    <w:rsid w:val="008008F7"/>
    <w:rsid w:val="00801184"/>
    <w:rsid w:val="00801399"/>
    <w:rsid w:val="0080174C"/>
    <w:rsid w:val="008017D2"/>
    <w:rsid w:val="008018E7"/>
    <w:rsid w:val="00801945"/>
    <w:rsid w:val="008019DE"/>
    <w:rsid w:val="00801B63"/>
    <w:rsid w:val="00801D34"/>
    <w:rsid w:val="00802165"/>
    <w:rsid w:val="008021C9"/>
    <w:rsid w:val="00802407"/>
    <w:rsid w:val="008029D9"/>
    <w:rsid w:val="00802BDC"/>
    <w:rsid w:val="00802BE8"/>
    <w:rsid w:val="00802D2C"/>
    <w:rsid w:val="00803191"/>
    <w:rsid w:val="00803283"/>
    <w:rsid w:val="00803415"/>
    <w:rsid w:val="0080352F"/>
    <w:rsid w:val="0080370D"/>
    <w:rsid w:val="0080399F"/>
    <w:rsid w:val="00803C64"/>
    <w:rsid w:val="00803CA9"/>
    <w:rsid w:val="00803D18"/>
    <w:rsid w:val="00803E3B"/>
    <w:rsid w:val="00803E44"/>
    <w:rsid w:val="00804AA6"/>
    <w:rsid w:val="00804C65"/>
    <w:rsid w:val="00804D42"/>
    <w:rsid w:val="00805303"/>
    <w:rsid w:val="00805860"/>
    <w:rsid w:val="00805EEA"/>
    <w:rsid w:val="0080609D"/>
    <w:rsid w:val="0080636C"/>
    <w:rsid w:val="008067C6"/>
    <w:rsid w:val="008067E1"/>
    <w:rsid w:val="008071AF"/>
    <w:rsid w:val="008074BE"/>
    <w:rsid w:val="00807793"/>
    <w:rsid w:val="0080784D"/>
    <w:rsid w:val="008079CB"/>
    <w:rsid w:val="00807C8B"/>
    <w:rsid w:val="00807E20"/>
    <w:rsid w:val="00807E95"/>
    <w:rsid w:val="0081034D"/>
    <w:rsid w:val="00810357"/>
    <w:rsid w:val="008103F5"/>
    <w:rsid w:val="00810698"/>
    <w:rsid w:val="008106BF"/>
    <w:rsid w:val="0081094E"/>
    <w:rsid w:val="00810966"/>
    <w:rsid w:val="00810986"/>
    <w:rsid w:val="00810C1B"/>
    <w:rsid w:val="00810C2A"/>
    <w:rsid w:val="00810C97"/>
    <w:rsid w:val="0081119C"/>
    <w:rsid w:val="008112E4"/>
    <w:rsid w:val="008115BA"/>
    <w:rsid w:val="008115DE"/>
    <w:rsid w:val="00811667"/>
    <w:rsid w:val="00811AC8"/>
    <w:rsid w:val="00811B9C"/>
    <w:rsid w:val="0081228C"/>
    <w:rsid w:val="008124B5"/>
    <w:rsid w:val="0081258F"/>
    <w:rsid w:val="008125B2"/>
    <w:rsid w:val="00812628"/>
    <w:rsid w:val="008126E0"/>
    <w:rsid w:val="00812749"/>
    <w:rsid w:val="008127B7"/>
    <w:rsid w:val="008127F3"/>
    <w:rsid w:val="00812826"/>
    <w:rsid w:val="008129BC"/>
    <w:rsid w:val="00812DED"/>
    <w:rsid w:val="00813014"/>
    <w:rsid w:val="008131E5"/>
    <w:rsid w:val="00813211"/>
    <w:rsid w:val="0081331E"/>
    <w:rsid w:val="0081344A"/>
    <w:rsid w:val="008136DB"/>
    <w:rsid w:val="008137FF"/>
    <w:rsid w:val="00813DAC"/>
    <w:rsid w:val="00813E32"/>
    <w:rsid w:val="00813F17"/>
    <w:rsid w:val="0081413D"/>
    <w:rsid w:val="00814365"/>
    <w:rsid w:val="00814B03"/>
    <w:rsid w:val="00814CF0"/>
    <w:rsid w:val="00814F1D"/>
    <w:rsid w:val="00814F76"/>
    <w:rsid w:val="0081546C"/>
    <w:rsid w:val="00815548"/>
    <w:rsid w:val="00815B12"/>
    <w:rsid w:val="00815CD3"/>
    <w:rsid w:val="00815EC6"/>
    <w:rsid w:val="00815EDD"/>
    <w:rsid w:val="008165B1"/>
    <w:rsid w:val="008166AC"/>
    <w:rsid w:val="00816852"/>
    <w:rsid w:val="00816A0C"/>
    <w:rsid w:val="00816E42"/>
    <w:rsid w:val="00816F3D"/>
    <w:rsid w:val="00817575"/>
    <w:rsid w:val="0081777C"/>
    <w:rsid w:val="008177FF"/>
    <w:rsid w:val="00817925"/>
    <w:rsid w:val="00817990"/>
    <w:rsid w:val="00817B2B"/>
    <w:rsid w:val="00817DEF"/>
    <w:rsid w:val="00817EEE"/>
    <w:rsid w:val="00820154"/>
    <w:rsid w:val="008201C8"/>
    <w:rsid w:val="00820222"/>
    <w:rsid w:val="008202F1"/>
    <w:rsid w:val="00820344"/>
    <w:rsid w:val="00820425"/>
    <w:rsid w:val="008204A0"/>
    <w:rsid w:val="00820730"/>
    <w:rsid w:val="008208AA"/>
    <w:rsid w:val="008209C5"/>
    <w:rsid w:val="00820BE1"/>
    <w:rsid w:val="00821636"/>
    <w:rsid w:val="0082168C"/>
    <w:rsid w:val="00821763"/>
    <w:rsid w:val="00821983"/>
    <w:rsid w:val="00821A49"/>
    <w:rsid w:val="00821A65"/>
    <w:rsid w:val="00821B71"/>
    <w:rsid w:val="00821C3E"/>
    <w:rsid w:val="00821D8F"/>
    <w:rsid w:val="00822031"/>
    <w:rsid w:val="00822520"/>
    <w:rsid w:val="008227DF"/>
    <w:rsid w:val="00822843"/>
    <w:rsid w:val="00822988"/>
    <w:rsid w:val="008229D0"/>
    <w:rsid w:val="00822F23"/>
    <w:rsid w:val="00823344"/>
    <w:rsid w:val="008234A1"/>
    <w:rsid w:val="0082355E"/>
    <w:rsid w:val="00823CB4"/>
    <w:rsid w:val="00823E54"/>
    <w:rsid w:val="00823F0E"/>
    <w:rsid w:val="00823FF9"/>
    <w:rsid w:val="008241AB"/>
    <w:rsid w:val="00824AA0"/>
    <w:rsid w:val="00824AEE"/>
    <w:rsid w:val="00825026"/>
    <w:rsid w:val="0082507B"/>
    <w:rsid w:val="00825109"/>
    <w:rsid w:val="00825308"/>
    <w:rsid w:val="00825469"/>
    <w:rsid w:val="008254C8"/>
    <w:rsid w:val="008254C9"/>
    <w:rsid w:val="008258CA"/>
    <w:rsid w:val="008259D2"/>
    <w:rsid w:val="00825C79"/>
    <w:rsid w:val="00825ECA"/>
    <w:rsid w:val="00826178"/>
    <w:rsid w:val="0082624E"/>
    <w:rsid w:val="008263F3"/>
    <w:rsid w:val="00826424"/>
    <w:rsid w:val="00826C2C"/>
    <w:rsid w:val="00826EC4"/>
    <w:rsid w:val="00827230"/>
    <w:rsid w:val="008272C9"/>
    <w:rsid w:val="00827484"/>
    <w:rsid w:val="00827810"/>
    <w:rsid w:val="00827973"/>
    <w:rsid w:val="008279AC"/>
    <w:rsid w:val="00827A39"/>
    <w:rsid w:val="00830304"/>
    <w:rsid w:val="008304E0"/>
    <w:rsid w:val="00830632"/>
    <w:rsid w:val="0083076A"/>
    <w:rsid w:val="00830E09"/>
    <w:rsid w:val="00831178"/>
    <w:rsid w:val="008311AB"/>
    <w:rsid w:val="00831364"/>
    <w:rsid w:val="00831460"/>
    <w:rsid w:val="0083146D"/>
    <w:rsid w:val="00831604"/>
    <w:rsid w:val="00831688"/>
    <w:rsid w:val="00831761"/>
    <w:rsid w:val="00831EF7"/>
    <w:rsid w:val="00831EFC"/>
    <w:rsid w:val="0083286D"/>
    <w:rsid w:val="00832FD9"/>
    <w:rsid w:val="0083338B"/>
    <w:rsid w:val="00833637"/>
    <w:rsid w:val="008336F1"/>
    <w:rsid w:val="008337CA"/>
    <w:rsid w:val="00833A99"/>
    <w:rsid w:val="00833B02"/>
    <w:rsid w:val="00833BE3"/>
    <w:rsid w:val="00834007"/>
    <w:rsid w:val="0083405D"/>
    <w:rsid w:val="008342FD"/>
    <w:rsid w:val="00834598"/>
    <w:rsid w:val="0083460F"/>
    <w:rsid w:val="00834621"/>
    <w:rsid w:val="008347D9"/>
    <w:rsid w:val="00834A56"/>
    <w:rsid w:val="0083522F"/>
    <w:rsid w:val="0083549E"/>
    <w:rsid w:val="0083550A"/>
    <w:rsid w:val="00835646"/>
    <w:rsid w:val="00835939"/>
    <w:rsid w:val="00835A3B"/>
    <w:rsid w:val="00835A88"/>
    <w:rsid w:val="00835FC4"/>
    <w:rsid w:val="00836188"/>
    <w:rsid w:val="008364B6"/>
    <w:rsid w:val="008364C7"/>
    <w:rsid w:val="00836548"/>
    <w:rsid w:val="008365A2"/>
    <w:rsid w:val="00836768"/>
    <w:rsid w:val="008367EE"/>
    <w:rsid w:val="00836C20"/>
    <w:rsid w:val="00836CA9"/>
    <w:rsid w:val="00836DB6"/>
    <w:rsid w:val="00836DCE"/>
    <w:rsid w:val="00836E72"/>
    <w:rsid w:val="008372C5"/>
    <w:rsid w:val="008372F3"/>
    <w:rsid w:val="00837830"/>
    <w:rsid w:val="00837B97"/>
    <w:rsid w:val="00840480"/>
    <w:rsid w:val="008407C7"/>
    <w:rsid w:val="008409FF"/>
    <w:rsid w:val="00840AF1"/>
    <w:rsid w:val="00840C23"/>
    <w:rsid w:val="00840DD3"/>
    <w:rsid w:val="00840FA5"/>
    <w:rsid w:val="0084134A"/>
    <w:rsid w:val="00841382"/>
    <w:rsid w:val="0084154A"/>
    <w:rsid w:val="00841707"/>
    <w:rsid w:val="00841C73"/>
    <w:rsid w:val="00842078"/>
    <w:rsid w:val="008422A7"/>
    <w:rsid w:val="008426E5"/>
    <w:rsid w:val="00842BAD"/>
    <w:rsid w:val="0084333B"/>
    <w:rsid w:val="00843361"/>
    <w:rsid w:val="008433E1"/>
    <w:rsid w:val="0084341B"/>
    <w:rsid w:val="00843518"/>
    <w:rsid w:val="0084359B"/>
    <w:rsid w:val="00843844"/>
    <w:rsid w:val="008438D3"/>
    <w:rsid w:val="00843B0C"/>
    <w:rsid w:val="00843DA2"/>
    <w:rsid w:val="00843E9A"/>
    <w:rsid w:val="008440A2"/>
    <w:rsid w:val="0084432A"/>
    <w:rsid w:val="00844847"/>
    <w:rsid w:val="008448D6"/>
    <w:rsid w:val="00844ACF"/>
    <w:rsid w:val="00844E80"/>
    <w:rsid w:val="0084540B"/>
    <w:rsid w:val="00845863"/>
    <w:rsid w:val="00845E92"/>
    <w:rsid w:val="00846169"/>
    <w:rsid w:val="008461D4"/>
    <w:rsid w:val="0084628B"/>
    <w:rsid w:val="0084669F"/>
    <w:rsid w:val="00846740"/>
    <w:rsid w:val="008468B7"/>
    <w:rsid w:val="00846B26"/>
    <w:rsid w:val="00846E7F"/>
    <w:rsid w:val="00847033"/>
    <w:rsid w:val="00847612"/>
    <w:rsid w:val="00847873"/>
    <w:rsid w:val="00847A09"/>
    <w:rsid w:val="00847AFB"/>
    <w:rsid w:val="00847D01"/>
    <w:rsid w:val="00847ECC"/>
    <w:rsid w:val="0085017E"/>
    <w:rsid w:val="00850492"/>
    <w:rsid w:val="008506C4"/>
    <w:rsid w:val="00850B77"/>
    <w:rsid w:val="00850C35"/>
    <w:rsid w:val="00850D7B"/>
    <w:rsid w:val="00850F62"/>
    <w:rsid w:val="00851760"/>
    <w:rsid w:val="0085192E"/>
    <w:rsid w:val="00851C64"/>
    <w:rsid w:val="00851C6E"/>
    <w:rsid w:val="00851DFC"/>
    <w:rsid w:val="00851F61"/>
    <w:rsid w:val="00851F8D"/>
    <w:rsid w:val="008527A0"/>
    <w:rsid w:val="008527AE"/>
    <w:rsid w:val="00852815"/>
    <w:rsid w:val="00852A3C"/>
    <w:rsid w:val="00852B09"/>
    <w:rsid w:val="00852BF2"/>
    <w:rsid w:val="00852D8D"/>
    <w:rsid w:val="00852DC9"/>
    <w:rsid w:val="00852F04"/>
    <w:rsid w:val="00852FF4"/>
    <w:rsid w:val="00853057"/>
    <w:rsid w:val="0085308A"/>
    <w:rsid w:val="00853326"/>
    <w:rsid w:val="00853564"/>
    <w:rsid w:val="00853835"/>
    <w:rsid w:val="00854095"/>
    <w:rsid w:val="00854373"/>
    <w:rsid w:val="0085460D"/>
    <w:rsid w:val="00854835"/>
    <w:rsid w:val="0085494C"/>
    <w:rsid w:val="00854AB5"/>
    <w:rsid w:val="00854B83"/>
    <w:rsid w:val="00854C86"/>
    <w:rsid w:val="00855021"/>
    <w:rsid w:val="008554E6"/>
    <w:rsid w:val="008554F7"/>
    <w:rsid w:val="0085550B"/>
    <w:rsid w:val="008555EF"/>
    <w:rsid w:val="00855734"/>
    <w:rsid w:val="008559F3"/>
    <w:rsid w:val="00855FC2"/>
    <w:rsid w:val="0085635C"/>
    <w:rsid w:val="008567BF"/>
    <w:rsid w:val="008567D1"/>
    <w:rsid w:val="00856830"/>
    <w:rsid w:val="00856856"/>
    <w:rsid w:val="00856D0E"/>
    <w:rsid w:val="00856DB1"/>
    <w:rsid w:val="00856FD4"/>
    <w:rsid w:val="008571AC"/>
    <w:rsid w:val="00857588"/>
    <w:rsid w:val="008575C4"/>
    <w:rsid w:val="0085773C"/>
    <w:rsid w:val="00857903"/>
    <w:rsid w:val="008579D6"/>
    <w:rsid w:val="00857D38"/>
    <w:rsid w:val="00857DA1"/>
    <w:rsid w:val="0086000D"/>
    <w:rsid w:val="00860322"/>
    <w:rsid w:val="0086047F"/>
    <w:rsid w:val="0086061E"/>
    <w:rsid w:val="00860BB2"/>
    <w:rsid w:val="00860DD3"/>
    <w:rsid w:val="00860F32"/>
    <w:rsid w:val="00861198"/>
    <w:rsid w:val="008616C4"/>
    <w:rsid w:val="0086185A"/>
    <w:rsid w:val="00861ADD"/>
    <w:rsid w:val="00861B7C"/>
    <w:rsid w:val="00861BD2"/>
    <w:rsid w:val="00861C74"/>
    <w:rsid w:val="00862231"/>
    <w:rsid w:val="0086237F"/>
    <w:rsid w:val="00862619"/>
    <w:rsid w:val="008626CC"/>
    <w:rsid w:val="00862B73"/>
    <w:rsid w:val="00862DE1"/>
    <w:rsid w:val="00862FAE"/>
    <w:rsid w:val="008632F8"/>
    <w:rsid w:val="00863362"/>
    <w:rsid w:val="00863382"/>
    <w:rsid w:val="0086365E"/>
    <w:rsid w:val="008639E2"/>
    <w:rsid w:val="008639F1"/>
    <w:rsid w:val="00863E8E"/>
    <w:rsid w:val="00864805"/>
    <w:rsid w:val="00864AC2"/>
    <w:rsid w:val="00864DE5"/>
    <w:rsid w:val="00865529"/>
    <w:rsid w:val="00865589"/>
    <w:rsid w:val="0086580C"/>
    <w:rsid w:val="00865917"/>
    <w:rsid w:val="00865CCF"/>
    <w:rsid w:val="00865E13"/>
    <w:rsid w:val="00865FA7"/>
    <w:rsid w:val="008661CA"/>
    <w:rsid w:val="00866235"/>
    <w:rsid w:val="00866256"/>
    <w:rsid w:val="0086627E"/>
    <w:rsid w:val="008664AC"/>
    <w:rsid w:val="0086654C"/>
    <w:rsid w:val="0086677B"/>
    <w:rsid w:val="00866B6E"/>
    <w:rsid w:val="00867027"/>
    <w:rsid w:val="00867135"/>
    <w:rsid w:val="00867472"/>
    <w:rsid w:val="008674BF"/>
    <w:rsid w:val="0086785C"/>
    <w:rsid w:val="00867B8B"/>
    <w:rsid w:val="008701EA"/>
    <w:rsid w:val="00870205"/>
    <w:rsid w:val="008702F1"/>
    <w:rsid w:val="0087033A"/>
    <w:rsid w:val="008708CA"/>
    <w:rsid w:val="00870B23"/>
    <w:rsid w:val="00870F15"/>
    <w:rsid w:val="00870F33"/>
    <w:rsid w:val="0087110A"/>
    <w:rsid w:val="008716DD"/>
    <w:rsid w:val="0087190D"/>
    <w:rsid w:val="008719B8"/>
    <w:rsid w:val="00871A71"/>
    <w:rsid w:val="0087210D"/>
    <w:rsid w:val="00872267"/>
    <w:rsid w:val="0087264B"/>
    <w:rsid w:val="0087274F"/>
    <w:rsid w:val="0087278A"/>
    <w:rsid w:val="00872A1D"/>
    <w:rsid w:val="00872A8C"/>
    <w:rsid w:val="00872F3A"/>
    <w:rsid w:val="00873153"/>
    <w:rsid w:val="00873211"/>
    <w:rsid w:val="0087380A"/>
    <w:rsid w:val="00873B19"/>
    <w:rsid w:val="00873BF7"/>
    <w:rsid w:val="00873C05"/>
    <w:rsid w:val="00874335"/>
    <w:rsid w:val="008744C4"/>
    <w:rsid w:val="008744D5"/>
    <w:rsid w:val="0087459B"/>
    <w:rsid w:val="008747B8"/>
    <w:rsid w:val="008747F9"/>
    <w:rsid w:val="0087497D"/>
    <w:rsid w:val="00874E69"/>
    <w:rsid w:val="00874FD1"/>
    <w:rsid w:val="00875044"/>
    <w:rsid w:val="00875565"/>
    <w:rsid w:val="008755D2"/>
    <w:rsid w:val="00875724"/>
    <w:rsid w:val="0087575B"/>
    <w:rsid w:val="0087582E"/>
    <w:rsid w:val="00875B2D"/>
    <w:rsid w:val="00875B54"/>
    <w:rsid w:val="00875DAA"/>
    <w:rsid w:val="00875DB9"/>
    <w:rsid w:val="0087616A"/>
    <w:rsid w:val="00876699"/>
    <w:rsid w:val="0087683C"/>
    <w:rsid w:val="00876A51"/>
    <w:rsid w:val="00876D99"/>
    <w:rsid w:val="00876DEA"/>
    <w:rsid w:val="00876FB4"/>
    <w:rsid w:val="0087745A"/>
    <w:rsid w:val="008775E7"/>
    <w:rsid w:val="008778C1"/>
    <w:rsid w:val="0087795C"/>
    <w:rsid w:val="00877AD9"/>
    <w:rsid w:val="00877C10"/>
    <w:rsid w:val="00877DC8"/>
    <w:rsid w:val="00877DF2"/>
    <w:rsid w:val="00877EBC"/>
    <w:rsid w:val="00880018"/>
    <w:rsid w:val="008801E0"/>
    <w:rsid w:val="00880226"/>
    <w:rsid w:val="00880836"/>
    <w:rsid w:val="00880ACA"/>
    <w:rsid w:val="00881083"/>
    <w:rsid w:val="00881288"/>
    <w:rsid w:val="0088165B"/>
    <w:rsid w:val="008817FE"/>
    <w:rsid w:val="00881825"/>
    <w:rsid w:val="008819EA"/>
    <w:rsid w:val="00881B02"/>
    <w:rsid w:val="00881BAB"/>
    <w:rsid w:val="00881C6D"/>
    <w:rsid w:val="00881DB9"/>
    <w:rsid w:val="00882298"/>
    <w:rsid w:val="00882847"/>
    <w:rsid w:val="008828CB"/>
    <w:rsid w:val="008828ED"/>
    <w:rsid w:val="00882B71"/>
    <w:rsid w:val="00882BEF"/>
    <w:rsid w:val="00882DCB"/>
    <w:rsid w:val="00882EBD"/>
    <w:rsid w:val="00883067"/>
    <w:rsid w:val="0088384D"/>
    <w:rsid w:val="008839D5"/>
    <w:rsid w:val="00883E9F"/>
    <w:rsid w:val="00883F1E"/>
    <w:rsid w:val="0088411C"/>
    <w:rsid w:val="008843D1"/>
    <w:rsid w:val="0088441E"/>
    <w:rsid w:val="00884557"/>
    <w:rsid w:val="008845F2"/>
    <w:rsid w:val="008846F3"/>
    <w:rsid w:val="00884CDC"/>
    <w:rsid w:val="008850AB"/>
    <w:rsid w:val="008859B7"/>
    <w:rsid w:val="00885B30"/>
    <w:rsid w:val="00886039"/>
    <w:rsid w:val="00886133"/>
    <w:rsid w:val="008861E6"/>
    <w:rsid w:val="0088683E"/>
    <w:rsid w:val="00886970"/>
    <w:rsid w:val="0088714D"/>
    <w:rsid w:val="0088720C"/>
    <w:rsid w:val="00887253"/>
    <w:rsid w:val="008879F4"/>
    <w:rsid w:val="00887DED"/>
    <w:rsid w:val="00887F44"/>
    <w:rsid w:val="00890142"/>
    <w:rsid w:val="0089021F"/>
    <w:rsid w:val="00890398"/>
    <w:rsid w:val="0089048A"/>
    <w:rsid w:val="00890616"/>
    <w:rsid w:val="00890AC5"/>
    <w:rsid w:val="00890F25"/>
    <w:rsid w:val="008913C7"/>
    <w:rsid w:val="00891766"/>
    <w:rsid w:val="00891836"/>
    <w:rsid w:val="008919EE"/>
    <w:rsid w:val="00891C12"/>
    <w:rsid w:val="00891D17"/>
    <w:rsid w:val="00891F5C"/>
    <w:rsid w:val="0089228E"/>
    <w:rsid w:val="00892293"/>
    <w:rsid w:val="008928D9"/>
    <w:rsid w:val="008928F0"/>
    <w:rsid w:val="0089291B"/>
    <w:rsid w:val="00892A68"/>
    <w:rsid w:val="00892E36"/>
    <w:rsid w:val="00893017"/>
    <w:rsid w:val="008933B9"/>
    <w:rsid w:val="00893441"/>
    <w:rsid w:val="00893442"/>
    <w:rsid w:val="008934DA"/>
    <w:rsid w:val="00893582"/>
    <w:rsid w:val="00893769"/>
    <w:rsid w:val="00893B68"/>
    <w:rsid w:val="00893C98"/>
    <w:rsid w:val="00893FF2"/>
    <w:rsid w:val="008942F8"/>
    <w:rsid w:val="00894929"/>
    <w:rsid w:val="00894CF9"/>
    <w:rsid w:val="00894F06"/>
    <w:rsid w:val="0089531B"/>
    <w:rsid w:val="0089533C"/>
    <w:rsid w:val="0089549C"/>
    <w:rsid w:val="00895511"/>
    <w:rsid w:val="00895EDA"/>
    <w:rsid w:val="008963F5"/>
    <w:rsid w:val="008966DA"/>
    <w:rsid w:val="00896AAE"/>
    <w:rsid w:val="00896C53"/>
    <w:rsid w:val="00897176"/>
    <w:rsid w:val="00897455"/>
    <w:rsid w:val="008974B8"/>
    <w:rsid w:val="0089761F"/>
    <w:rsid w:val="00897685"/>
    <w:rsid w:val="008976ED"/>
    <w:rsid w:val="00897C6C"/>
    <w:rsid w:val="00897E38"/>
    <w:rsid w:val="008A0096"/>
    <w:rsid w:val="008A0335"/>
    <w:rsid w:val="008A0423"/>
    <w:rsid w:val="008A04E1"/>
    <w:rsid w:val="008A0648"/>
    <w:rsid w:val="008A0812"/>
    <w:rsid w:val="008A0FEB"/>
    <w:rsid w:val="008A12C0"/>
    <w:rsid w:val="008A1538"/>
    <w:rsid w:val="008A16C2"/>
    <w:rsid w:val="008A173A"/>
    <w:rsid w:val="008A1748"/>
    <w:rsid w:val="008A18BA"/>
    <w:rsid w:val="008A1A14"/>
    <w:rsid w:val="008A1D6D"/>
    <w:rsid w:val="008A1D6E"/>
    <w:rsid w:val="008A1E0C"/>
    <w:rsid w:val="008A221B"/>
    <w:rsid w:val="008A2290"/>
    <w:rsid w:val="008A26F6"/>
    <w:rsid w:val="008A2752"/>
    <w:rsid w:val="008A2828"/>
    <w:rsid w:val="008A2896"/>
    <w:rsid w:val="008A29BC"/>
    <w:rsid w:val="008A2A21"/>
    <w:rsid w:val="008A2CEB"/>
    <w:rsid w:val="008A2ED5"/>
    <w:rsid w:val="008A3215"/>
    <w:rsid w:val="008A32A6"/>
    <w:rsid w:val="008A3504"/>
    <w:rsid w:val="008A3565"/>
    <w:rsid w:val="008A3891"/>
    <w:rsid w:val="008A3B7E"/>
    <w:rsid w:val="008A3BBA"/>
    <w:rsid w:val="008A3D23"/>
    <w:rsid w:val="008A3E09"/>
    <w:rsid w:val="008A4320"/>
    <w:rsid w:val="008A4C2F"/>
    <w:rsid w:val="008A4D4C"/>
    <w:rsid w:val="008A4DB2"/>
    <w:rsid w:val="008A5247"/>
    <w:rsid w:val="008A5295"/>
    <w:rsid w:val="008A529A"/>
    <w:rsid w:val="008A5954"/>
    <w:rsid w:val="008A629D"/>
    <w:rsid w:val="008A652B"/>
    <w:rsid w:val="008A715F"/>
    <w:rsid w:val="008A72D1"/>
    <w:rsid w:val="008A7E09"/>
    <w:rsid w:val="008A7E68"/>
    <w:rsid w:val="008A7FB1"/>
    <w:rsid w:val="008B02E8"/>
    <w:rsid w:val="008B06EB"/>
    <w:rsid w:val="008B0786"/>
    <w:rsid w:val="008B0859"/>
    <w:rsid w:val="008B0A09"/>
    <w:rsid w:val="008B0B93"/>
    <w:rsid w:val="008B0C2E"/>
    <w:rsid w:val="008B0DFB"/>
    <w:rsid w:val="008B108F"/>
    <w:rsid w:val="008B12C8"/>
    <w:rsid w:val="008B1343"/>
    <w:rsid w:val="008B13E8"/>
    <w:rsid w:val="008B158A"/>
    <w:rsid w:val="008B16A6"/>
    <w:rsid w:val="008B1AA7"/>
    <w:rsid w:val="008B22DF"/>
    <w:rsid w:val="008B24E7"/>
    <w:rsid w:val="008B2664"/>
    <w:rsid w:val="008B2B2D"/>
    <w:rsid w:val="008B2B3A"/>
    <w:rsid w:val="008B2EB0"/>
    <w:rsid w:val="008B3437"/>
    <w:rsid w:val="008B36D9"/>
    <w:rsid w:val="008B3BDB"/>
    <w:rsid w:val="008B3C3F"/>
    <w:rsid w:val="008B3FFA"/>
    <w:rsid w:val="008B4224"/>
    <w:rsid w:val="008B433C"/>
    <w:rsid w:val="008B46F3"/>
    <w:rsid w:val="008B4763"/>
    <w:rsid w:val="008B491A"/>
    <w:rsid w:val="008B49F9"/>
    <w:rsid w:val="008B4A57"/>
    <w:rsid w:val="008B4A6C"/>
    <w:rsid w:val="008B5401"/>
    <w:rsid w:val="008B5C61"/>
    <w:rsid w:val="008B5D06"/>
    <w:rsid w:val="008B5DC2"/>
    <w:rsid w:val="008B602A"/>
    <w:rsid w:val="008B606F"/>
    <w:rsid w:val="008B6548"/>
    <w:rsid w:val="008B66BE"/>
    <w:rsid w:val="008B6748"/>
    <w:rsid w:val="008B679F"/>
    <w:rsid w:val="008B682C"/>
    <w:rsid w:val="008B6967"/>
    <w:rsid w:val="008B6A8A"/>
    <w:rsid w:val="008B6F9C"/>
    <w:rsid w:val="008B7A36"/>
    <w:rsid w:val="008B7ADC"/>
    <w:rsid w:val="008B7B8C"/>
    <w:rsid w:val="008B7CDD"/>
    <w:rsid w:val="008C002B"/>
    <w:rsid w:val="008C0133"/>
    <w:rsid w:val="008C022C"/>
    <w:rsid w:val="008C0275"/>
    <w:rsid w:val="008C04ED"/>
    <w:rsid w:val="008C0A51"/>
    <w:rsid w:val="008C0F3C"/>
    <w:rsid w:val="008C1035"/>
    <w:rsid w:val="008C122E"/>
    <w:rsid w:val="008C1396"/>
    <w:rsid w:val="008C141E"/>
    <w:rsid w:val="008C162D"/>
    <w:rsid w:val="008C1CB2"/>
    <w:rsid w:val="008C1F57"/>
    <w:rsid w:val="008C210E"/>
    <w:rsid w:val="008C2274"/>
    <w:rsid w:val="008C22F6"/>
    <w:rsid w:val="008C24EB"/>
    <w:rsid w:val="008C2657"/>
    <w:rsid w:val="008C280C"/>
    <w:rsid w:val="008C29FE"/>
    <w:rsid w:val="008C2C8C"/>
    <w:rsid w:val="008C2D79"/>
    <w:rsid w:val="008C2DCE"/>
    <w:rsid w:val="008C2EB0"/>
    <w:rsid w:val="008C2F36"/>
    <w:rsid w:val="008C32FD"/>
    <w:rsid w:val="008C3469"/>
    <w:rsid w:val="008C366E"/>
    <w:rsid w:val="008C37F3"/>
    <w:rsid w:val="008C39E5"/>
    <w:rsid w:val="008C3A42"/>
    <w:rsid w:val="008C3EF2"/>
    <w:rsid w:val="008C3FD4"/>
    <w:rsid w:val="008C407B"/>
    <w:rsid w:val="008C438F"/>
    <w:rsid w:val="008C4461"/>
    <w:rsid w:val="008C4AEA"/>
    <w:rsid w:val="008C4BA6"/>
    <w:rsid w:val="008C4E60"/>
    <w:rsid w:val="008C4ED3"/>
    <w:rsid w:val="008C506D"/>
    <w:rsid w:val="008C51F6"/>
    <w:rsid w:val="008C54D3"/>
    <w:rsid w:val="008C5652"/>
    <w:rsid w:val="008C585E"/>
    <w:rsid w:val="008C588E"/>
    <w:rsid w:val="008C5988"/>
    <w:rsid w:val="008C5B59"/>
    <w:rsid w:val="008C5D1E"/>
    <w:rsid w:val="008C5E91"/>
    <w:rsid w:val="008C60BA"/>
    <w:rsid w:val="008C651B"/>
    <w:rsid w:val="008C67D5"/>
    <w:rsid w:val="008C6877"/>
    <w:rsid w:val="008C6ADF"/>
    <w:rsid w:val="008C6B0A"/>
    <w:rsid w:val="008C6B4D"/>
    <w:rsid w:val="008C720F"/>
    <w:rsid w:val="008C755D"/>
    <w:rsid w:val="008C78C1"/>
    <w:rsid w:val="008C7E82"/>
    <w:rsid w:val="008D00FF"/>
    <w:rsid w:val="008D05AF"/>
    <w:rsid w:val="008D07FF"/>
    <w:rsid w:val="008D0859"/>
    <w:rsid w:val="008D099A"/>
    <w:rsid w:val="008D09AB"/>
    <w:rsid w:val="008D0A8A"/>
    <w:rsid w:val="008D0E1D"/>
    <w:rsid w:val="008D1229"/>
    <w:rsid w:val="008D12F7"/>
    <w:rsid w:val="008D1363"/>
    <w:rsid w:val="008D1496"/>
    <w:rsid w:val="008D15C4"/>
    <w:rsid w:val="008D17C7"/>
    <w:rsid w:val="008D17D6"/>
    <w:rsid w:val="008D2085"/>
    <w:rsid w:val="008D221C"/>
    <w:rsid w:val="008D22D7"/>
    <w:rsid w:val="008D230D"/>
    <w:rsid w:val="008D2C5D"/>
    <w:rsid w:val="008D301D"/>
    <w:rsid w:val="008D326B"/>
    <w:rsid w:val="008D3295"/>
    <w:rsid w:val="008D3479"/>
    <w:rsid w:val="008D3749"/>
    <w:rsid w:val="008D3766"/>
    <w:rsid w:val="008D3BD6"/>
    <w:rsid w:val="008D3C2D"/>
    <w:rsid w:val="008D4132"/>
    <w:rsid w:val="008D431D"/>
    <w:rsid w:val="008D433B"/>
    <w:rsid w:val="008D43E8"/>
    <w:rsid w:val="008D4661"/>
    <w:rsid w:val="008D4920"/>
    <w:rsid w:val="008D4AB7"/>
    <w:rsid w:val="008D4B89"/>
    <w:rsid w:val="008D5392"/>
    <w:rsid w:val="008D5613"/>
    <w:rsid w:val="008D5826"/>
    <w:rsid w:val="008D598D"/>
    <w:rsid w:val="008D5D36"/>
    <w:rsid w:val="008D6236"/>
    <w:rsid w:val="008D62E4"/>
    <w:rsid w:val="008D6648"/>
    <w:rsid w:val="008D66ED"/>
    <w:rsid w:val="008D68B2"/>
    <w:rsid w:val="008D6950"/>
    <w:rsid w:val="008D6ED0"/>
    <w:rsid w:val="008D73F8"/>
    <w:rsid w:val="008D74ED"/>
    <w:rsid w:val="008D7509"/>
    <w:rsid w:val="008D787B"/>
    <w:rsid w:val="008D7CB0"/>
    <w:rsid w:val="008E015C"/>
    <w:rsid w:val="008E0172"/>
    <w:rsid w:val="008E05DE"/>
    <w:rsid w:val="008E079D"/>
    <w:rsid w:val="008E0C96"/>
    <w:rsid w:val="008E0DEF"/>
    <w:rsid w:val="008E0E5C"/>
    <w:rsid w:val="008E0F5F"/>
    <w:rsid w:val="008E129D"/>
    <w:rsid w:val="008E159F"/>
    <w:rsid w:val="008E192F"/>
    <w:rsid w:val="008E1A73"/>
    <w:rsid w:val="008E1ADD"/>
    <w:rsid w:val="008E1EF7"/>
    <w:rsid w:val="008E2042"/>
    <w:rsid w:val="008E22F8"/>
    <w:rsid w:val="008E2382"/>
    <w:rsid w:val="008E2514"/>
    <w:rsid w:val="008E25EB"/>
    <w:rsid w:val="008E28EE"/>
    <w:rsid w:val="008E298A"/>
    <w:rsid w:val="008E2A13"/>
    <w:rsid w:val="008E2A83"/>
    <w:rsid w:val="008E2BB0"/>
    <w:rsid w:val="008E2EC1"/>
    <w:rsid w:val="008E31D4"/>
    <w:rsid w:val="008E325D"/>
    <w:rsid w:val="008E38F4"/>
    <w:rsid w:val="008E434F"/>
    <w:rsid w:val="008E4503"/>
    <w:rsid w:val="008E47CB"/>
    <w:rsid w:val="008E4BCC"/>
    <w:rsid w:val="008E4BFA"/>
    <w:rsid w:val="008E4D4B"/>
    <w:rsid w:val="008E4EA7"/>
    <w:rsid w:val="008E4EA9"/>
    <w:rsid w:val="008E4F83"/>
    <w:rsid w:val="008E5138"/>
    <w:rsid w:val="008E559C"/>
    <w:rsid w:val="008E5938"/>
    <w:rsid w:val="008E59F0"/>
    <w:rsid w:val="008E5A3B"/>
    <w:rsid w:val="008E6434"/>
    <w:rsid w:val="008E6627"/>
    <w:rsid w:val="008E66BA"/>
    <w:rsid w:val="008E68E9"/>
    <w:rsid w:val="008E6A9D"/>
    <w:rsid w:val="008E6ABF"/>
    <w:rsid w:val="008E6E28"/>
    <w:rsid w:val="008E6E2F"/>
    <w:rsid w:val="008E71EF"/>
    <w:rsid w:val="008E7389"/>
    <w:rsid w:val="008E78EE"/>
    <w:rsid w:val="008E7DCB"/>
    <w:rsid w:val="008F01E4"/>
    <w:rsid w:val="008F0849"/>
    <w:rsid w:val="008F0853"/>
    <w:rsid w:val="008F1079"/>
    <w:rsid w:val="008F129D"/>
    <w:rsid w:val="008F1491"/>
    <w:rsid w:val="008F165F"/>
    <w:rsid w:val="008F1715"/>
    <w:rsid w:val="008F1795"/>
    <w:rsid w:val="008F1D55"/>
    <w:rsid w:val="008F1DCE"/>
    <w:rsid w:val="008F25CF"/>
    <w:rsid w:val="008F2928"/>
    <w:rsid w:val="008F29FE"/>
    <w:rsid w:val="008F2CEF"/>
    <w:rsid w:val="008F2D9E"/>
    <w:rsid w:val="008F3047"/>
    <w:rsid w:val="008F30EB"/>
    <w:rsid w:val="008F3320"/>
    <w:rsid w:val="008F3723"/>
    <w:rsid w:val="008F3D32"/>
    <w:rsid w:val="008F3FDE"/>
    <w:rsid w:val="008F418C"/>
    <w:rsid w:val="008F4A31"/>
    <w:rsid w:val="008F4B7B"/>
    <w:rsid w:val="008F4C33"/>
    <w:rsid w:val="008F4C68"/>
    <w:rsid w:val="008F54A8"/>
    <w:rsid w:val="008F54B0"/>
    <w:rsid w:val="008F5593"/>
    <w:rsid w:val="008F5785"/>
    <w:rsid w:val="008F5C1A"/>
    <w:rsid w:val="008F5C3E"/>
    <w:rsid w:val="008F65C0"/>
    <w:rsid w:val="008F6647"/>
    <w:rsid w:val="008F6732"/>
    <w:rsid w:val="008F6755"/>
    <w:rsid w:val="008F753D"/>
    <w:rsid w:val="008F7670"/>
    <w:rsid w:val="008F792C"/>
    <w:rsid w:val="008F7A93"/>
    <w:rsid w:val="008F7B98"/>
    <w:rsid w:val="008F7C82"/>
    <w:rsid w:val="008F7D2E"/>
    <w:rsid w:val="008F7DD8"/>
    <w:rsid w:val="008F7FF5"/>
    <w:rsid w:val="008F7FF9"/>
    <w:rsid w:val="0090041C"/>
    <w:rsid w:val="009004D2"/>
    <w:rsid w:val="009005B0"/>
    <w:rsid w:val="00900AC3"/>
    <w:rsid w:val="009016EC"/>
    <w:rsid w:val="009017D3"/>
    <w:rsid w:val="00901998"/>
    <w:rsid w:val="009019DD"/>
    <w:rsid w:val="00901A71"/>
    <w:rsid w:val="00901AD9"/>
    <w:rsid w:val="009020CA"/>
    <w:rsid w:val="00902121"/>
    <w:rsid w:val="00902279"/>
    <w:rsid w:val="0090232F"/>
    <w:rsid w:val="00902B1E"/>
    <w:rsid w:val="00902BEC"/>
    <w:rsid w:val="00902CCE"/>
    <w:rsid w:val="009032C5"/>
    <w:rsid w:val="009032D1"/>
    <w:rsid w:val="00903781"/>
    <w:rsid w:val="0090397C"/>
    <w:rsid w:val="00903A03"/>
    <w:rsid w:val="00903AB6"/>
    <w:rsid w:val="009042EF"/>
    <w:rsid w:val="00904673"/>
    <w:rsid w:val="009049B6"/>
    <w:rsid w:val="00904A0E"/>
    <w:rsid w:val="00904D91"/>
    <w:rsid w:val="00904DE8"/>
    <w:rsid w:val="00905238"/>
    <w:rsid w:val="009052ED"/>
    <w:rsid w:val="00905357"/>
    <w:rsid w:val="0090540F"/>
    <w:rsid w:val="00905663"/>
    <w:rsid w:val="0090568C"/>
    <w:rsid w:val="009056F9"/>
    <w:rsid w:val="0090596C"/>
    <w:rsid w:val="00905B38"/>
    <w:rsid w:val="00905F0F"/>
    <w:rsid w:val="00906004"/>
    <w:rsid w:val="00906052"/>
    <w:rsid w:val="00906153"/>
    <w:rsid w:val="0090619D"/>
    <w:rsid w:val="00906657"/>
    <w:rsid w:val="009067C3"/>
    <w:rsid w:val="009068A7"/>
    <w:rsid w:val="00906926"/>
    <w:rsid w:val="00906CA2"/>
    <w:rsid w:val="009071F3"/>
    <w:rsid w:val="009072B2"/>
    <w:rsid w:val="009073CF"/>
    <w:rsid w:val="00907464"/>
    <w:rsid w:val="0090758F"/>
    <w:rsid w:val="009101A3"/>
    <w:rsid w:val="009101DF"/>
    <w:rsid w:val="009103FF"/>
    <w:rsid w:val="0091041D"/>
    <w:rsid w:val="00910559"/>
    <w:rsid w:val="00910849"/>
    <w:rsid w:val="0091099B"/>
    <w:rsid w:val="00910F12"/>
    <w:rsid w:val="009110B9"/>
    <w:rsid w:val="00911401"/>
    <w:rsid w:val="00911420"/>
    <w:rsid w:val="00911520"/>
    <w:rsid w:val="0091152B"/>
    <w:rsid w:val="009119D3"/>
    <w:rsid w:val="00911A67"/>
    <w:rsid w:val="00911E01"/>
    <w:rsid w:val="00911EE1"/>
    <w:rsid w:val="00912070"/>
    <w:rsid w:val="009122AD"/>
    <w:rsid w:val="009122D5"/>
    <w:rsid w:val="00912315"/>
    <w:rsid w:val="009125D2"/>
    <w:rsid w:val="00912616"/>
    <w:rsid w:val="00912933"/>
    <w:rsid w:val="00912C73"/>
    <w:rsid w:val="00912D4F"/>
    <w:rsid w:val="00913637"/>
    <w:rsid w:val="009138C8"/>
    <w:rsid w:val="00913A95"/>
    <w:rsid w:val="009140B1"/>
    <w:rsid w:val="00914154"/>
    <w:rsid w:val="00914746"/>
    <w:rsid w:val="0091482F"/>
    <w:rsid w:val="0091484E"/>
    <w:rsid w:val="00914F20"/>
    <w:rsid w:val="009150C9"/>
    <w:rsid w:val="009151F6"/>
    <w:rsid w:val="00915204"/>
    <w:rsid w:val="00915232"/>
    <w:rsid w:val="00915315"/>
    <w:rsid w:val="00915C8B"/>
    <w:rsid w:val="00915FCB"/>
    <w:rsid w:val="00916578"/>
    <w:rsid w:val="00916868"/>
    <w:rsid w:val="00916AC3"/>
    <w:rsid w:val="00916E67"/>
    <w:rsid w:val="00917102"/>
    <w:rsid w:val="009171AD"/>
    <w:rsid w:val="0091731C"/>
    <w:rsid w:val="00917373"/>
    <w:rsid w:val="00917BAD"/>
    <w:rsid w:val="00920067"/>
    <w:rsid w:val="009205BC"/>
    <w:rsid w:val="00920668"/>
    <w:rsid w:val="00920925"/>
    <w:rsid w:val="009209F7"/>
    <w:rsid w:val="00920BAE"/>
    <w:rsid w:val="00920C03"/>
    <w:rsid w:val="00920C32"/>
    <w:rsid w:val="00920CB6"/>
    <w:rsid w:val="00921169"/>
    <w:rsid w:val="009218EC"/>
    <w:rsid w:val="0092193F"/>
    <w:rsid w:val="00921963"/>
    <w:rsid w:val="00921DAC"/>
    <w:rsid w:val="0092209D"/>
    <w:rsid w:val="00922224"/>
    <w:rsid w:val="00922527"/>
    <w:rsid w:val="009225A4"/>
    <w:rsid w:val="009225B1"/>
    <w:rsid w:val="009227F9"/>
    <w:rsid w:val="00922833"/>
    <w:rsid w:val="00922850"/>
    <w:rsid w:val="00922ED8"/>
    <w:rsid w:val="00923245"/>
    <w:rsid w:val="00923277"/>
    <w:rsid w:val="0092342D"/>
    <w:rsid w:val="0092348A"/>
    <w:rsid w:val="009234D2"/>
    <w:rsid w:val="009234FD"/>
    <w:rsid w:val="009236B0"/>
    <w:rsid w:val="009236C9"/>
    <w:rsid w:val="0092376C"/>
    <w:rsid w:val="009237CA"/>
    <w:rsid w:val="0092397E"/>
    <w:rsid w:val="00923A86"/>
    <w:rsid w:val="00923C5E"/>
    <w:rsid w:val="00923CD1"/>
    <w:rsid w:val="00923DAB"/>
    <w:rsid w:val="009247B9"/>
    <w:rsid w:val="00924B7C"/>
    <w:rsid w:val="00924D68"/>
    <w:rsid w:val="00924F1A"/>
    <w:rsid w:val="009253B4"/>
    <w:rsid w:val="00925558"/>
    <w:rsid w:val="00925CFD"/>
    <w:rsid w:val="009261D9"/>
    <w:rsid w:val="00926218"/>
    <w:rsid w:val="00926469"/>
    <w:rsid w:val="0092662F"/>
    <w:rsid w:val="009267CA"/>
    <w:rsid w:val="00926934"/>
    <w:rsid w:val="00926956"/>
    <w:rsid w:val="00926BD9"/>
    <w:rsid w:val="00926DAE"/>
    <w:rsid w:val="00927011"/>
    <w:rsid w:val="009273E5"/>
    <w:rsid w:val="009276DC"/>
    <w:rsid w:val="00927D1A"/>
    <w:rsid w:val="00927DF4"/>
    <w:rsid w:val="00927E5F"/>
    <w:rsid w:val="0093006D"/>
    <w:rsid w:val="009306E7"/>
    <w:rsid w:val="00930B05"/>
    <w:rsid w:val="00930BF7"/>
    <w:rsid w:val="00930D24"/>
    <w:rsid w:val="00930DA5"/>
    <w:rsid w:val="00930E21"/>
    <w:rsid w:val="0093134A"/>
    <w:rsid w:val="0093147D"/>
    <w:rsid w:val="00931997"/>
    <w:rsid w:val="009319B9"/>
    <w:rsid w:val="00931F10"/>
    <w:rsid w:val="00931F7E"/>
    <w:rsid w:val="00931FF8"/>
    <w:rsid w:val="009321CA"/>
    <w:rsid w:val="0093232F"/>
    <w:rsid w:val="00932370"/>
    <w:rsid w:val="00932441"/>
    <w:rsid w:val="00932715"/>
    <w:rsid w:val="00932843"/>
    <w:rsid w:val="00932DE9"/>
    <w:rsid w:val="009333D2"/>
    <w:rsid w:val="00933454"/>
    <w:rsid w:val="00933469"/>
    <w:rsid w:val="009336A4"/>
    <w:rsid w:val="009337C7"/>
    <w:rsid w:val="0093386B"/>
    <w:rsid w:val="00933969"/>
    <w:rsid w:val="009339DD"/>
    <w:rsid w:val="00933A51"/>
    <w:rsid w:val="00933AAD"/>
    <w:rsid w:val="00933C47"/>
    <w:rsid w:val="00933D9B"/>
    <w:rsid w:val="00933E74"/>
    <w:rsid w:val="00933EF2"/>
    <w:rsid w:val="00933FE3"/>
    <w:rsid w:val="00934390"/>
    <w:rsid w:val="009343BF"/>
    <w:rsid w:val="009344C5"/>
    <w:rsid w:val="009345C9"/>
    <w:rsid w:val="009347A2"/>
    <w:rsid w:val="009347DF"/>
    <w:rsid w:val="00934828"/>
    <w:rsid w:val="009349A2"/>
    <w:rsid w:val="00934A60"/>
    <w:rsid w:val="00934BBC"/>
    <w:rsid w:val="00934D45"/>
    <w:rsid w:val="00934DBD"/>
    <w:rsid w:val="00934FBE"/>
    <w:rsid w:val="00935234"/>
    <w:rsid w:val="00935246"/>
    <w:rsid w:val="009352C1"/>
    <w:rsid w:val="009352F9"/>
    <w:rsid w:val="009355B7"/>
    <w:rsid w:val="0093570A"/>
    <w:rsid w:val="00935C52"/>
    <w:rsid w:val="00935C74"/>
    <w:rsid w:val="00936286"/>
    <w:rsid w:val="00936677"/>
    <w:rsid w:val="00936B39"/>
    <w:rsid w:val="00936DB7"/>
    <w:rsid w:val="00936FB8"/>
    <w:rsid w:val="0093733C"/>
    <w:rsid w:val="0093739C"/>
    <w:rsid w:val="009375C3"/>
    <w:rsid w:val="00937860"/>
    <w:rsid w:val="00937E13"/>
    <w:rsid w:val="00940290"/>
    <w:rsid w:val="0094055C"/>
    <w:rsid w:val="00940578"/>
    <w:rsid w:val="009407D5"/>
    <w:rsid w:val="00940A03"/>
    <w:rsid w:val="00940B04"/>
    <w:rsid w:val="00940B4C"/>
    <w:rsid w:val="00940C77"/>
    <w:rsid w:val="00940C91"/>
    <w:rsid w:val="00940E53"/>
    <w:rsid w:val="00941155"/>
    <w:rsid w:val="009412A3"/>
    <w:rsid w:val="009419D4"/>
    <w:rsid w:val="00941A17"/>
    <w:rsid w:val="00941E14"/>
    <w:rsid w:val="00942023"/>
    <w:rsid w:val="009425CC"/>
    <w:rsid w:val="009426E8"/>
    <w:rsid w:val="00942786"/>
    <w:rsid w:val="009427C7"/>
    <w:rsid w:val="009427CE"/>
    <w:rsid w:val="009429E0"/>
    <w:rsid w:val="00942B7A"/>
    <w:rsid w:val="00942C55"/>
    <w:rsid w:val="00942FA8"/>
    <w:rsid w:val="00943006"/>
    <w:rsid w:val="00943225"/>
    <w:rsid w:val="0094369E"/>
    <w:rsid w:val="009439DC"/>
    <w:rsid w:val="009440AB"/>
    <w:rsid w:val="009443CA"/>
    <w:rsid w:val="009443D6"/>
    <w:rsid w:val="00944561"/>
    <w:rsid w:val="009446E4"/>
    <w:rsid w:val="009447C6"/>
    <w:rsid w:val="009448D9"/>
    <w:rsid w:val="009448DF"/>
    <w:rsid w:val="00944908"/>
    <w:rsid w:val="00944943"/>
    <w:rsid w:val="00944965"/>
    <w:rsid w:val="00944E8D"/>
    <w:rsid w:val="00945245"/>
    <w:rsid w:val="0094569C"/>
    <w:rsid w:val="009456AD"/>
    <w:rsid w:val="00945A4E"/>
    <w:rsid w:val="00945BC9"/>
    <w:rsid w:val="00945C7F"/>
    <w:rsid w:val="00945DAA"/>
    <w:rsid w:val="0094609E"/>
    <w:rsid w:val="0094635B"/>
    <w:rsid w:val="009463A5"/>
    <w:rsid w:val="00946813"/>
    <w:rsid w:val="00946833"/>
    <w:rsid w:val="00946957"/>
    <w:rsid w:val="00946B26"/>
    <w:rsid w:val="00946CCF"/>
    <w:rsid w:val="00946F9E"/>
    <w:rsid w:val="00947212"/>
    <w:rsid w:val="00947474"/>
    <w:rsid w:val="00947615"/>
    <w:rsid w:val="00947C5A"/>
    <w:rsid w:val="00947EFE"/>
    <w:rsid w:val="00947F3D"/>
    <w:rsid w:val="00947F7B"/>
    <w:rsid w:val="0095001E"/>
    <w:rsid w:val="00950065"/>
    <w:rsid w:val="009501D4"/>
    <w:rsid w:val="0095032C"/>
    <w:rsid w:val="00950735"/>
    <w:rsid w:val="009508AB"/>
    <w:rsid w:val="00950B79"/>
    <w:rsid w:val="00950BF7"/>
    <w:rsid w:val="00950FA1"/>
    <w:rsid w:val="00951053"/>
    <w:rsid w:val="009514DF"/>
    <w:rsid w:val="0095152A"/>
    <w:rsid w:val="009515C4"/>
    <w:rsid w:val="0095180D"/>
    <w:rsid w:val="00951812"/>
    <w:rsid w:val="00951A51"/>
    <w:rsid w:val="00951D4C"/>
    <w:rsid w:val="00952311"/>
    <w:rsid w:val="0095236E"/>
    <w:rsid w:val="009524CF"/>
    <w:rsid w:val="0095258E"/>
    <w:rsid w:val="00952E51"/>
    <w:rsid w:val="00953249"/>
    <w:rsid w:val="00953306"/>
    <w:rsid w:val="009538A9"/>
    <w:rsid w:val="00953B09"/>
    <w:rsid w:val="00953C27"/>
    <w:rsid w:val="00953E80"/>
    <w:rsid w:val="009540CE"/>
    <w:rsid w:val="009541FD"/>
    <w:rsid w:val="00954A28"/>
    <w:rsid w:val="00954FE2"/>
    <w:rsid w:val="00955614"/>
    <w:rsid w:val="009556BB"/>
    <w:rsid w:val="00955C20"/>
    <w:rsid w:val="00955C3B"/>
    <w:rsid w:val="00955D50"/>
    <w:rsid w:val="00956054"/>
    <w:rsid w:val="0095624B"/>
    <w:rsid w:val="00956848"/>
    <w:rsid w:val="00956C06"/>
    <w:rsid w:val="00956C83"/>
    <w:rsid w:val="00956D5B"/>
    <w:rsid w:val="00956E82"/>
    <w:rsid w:val="0095701B"/>
    <w:rsid w:val="0095706B"/>
    <w:rsid w:val="00957126"/>
    <w:rsid w:val="009572C3"/>
    <w:rsid w:val="00957314"/>
    <w:rsid w:val="00957381"/>
    <w:rsid w:val="009574D4"/>
    <w:rsid w:val="00957529"/>
    <w:rsid w:val="00957807"/>
    <w:rsid w:val="00957C96"/>
    <w:rsid w:val="00957EEB"/>
    <w:rsid w:val="00957F22"/>
    <w:rsid w:val="00960444"/>
    <w:rsid w:val="009607FE"/>
    <w:rsid w:val="0096089F"/>
    <w:rsid w:val="0096090C"/>
    <w:rsid w:val="009609E7"/>
    <w:rsid w:val="00960D9C"/>
    <w:rsid w:val="00960F6C"/>
    <w:rsid w:val="0096111D"/>
    <w:rsid w:val="009612B9"/>
    <w:rsid w:val="00961657"/>
    <w:rsid w:val="0096183C"/>
    <w:rsid w:val="00961C00"/>
    <w:rsid w:val="00961CA7"/>
    <w:rsid w:val="00962134"/>
    <w:rsid w:val="0096215D"/>
    <w:rsid w:val="00962A42"/>
    <w:rsid w:val="00962D69"/>
    <w:rsid w:val="00963093"/>
    <w:rsid w:val="00963171"/>
    <w:rsid w:val="009631EF"/>
    <w:rsid w:val="00963291"/>
    <w:rsid w:val="00963D09"/>
    <w:rsid w:val="00963FB6"/>
    <w:rsid w:val="00963FEE"/>
    <w:rsid w:val="00964023"/>
    <w:rsid w:val="00964082"/>
    <w:rsid w:val="009640AC"/>
    <w:rsid w:val="00964410"/>
    <w:rsid w:val="00964694"/>
    <w:rsid w:val="009647DD"/>
    <w:rsid w:val="00964FB6"/>
    <w:rsid w:val="00964FD0"/>
    <w:rsid w:val="00965229"/>
    <w:rsid w:val="0096530D"/>
    <w:rsid w:val="00965319"/>
    <w:rsid w:val="0096544B"/>
    <w:rsid w:val="009659DE"/>
    <w:rsid w:val="00965B27"/>
    <w:rsid w:val="00965BFE"/>
    <w:rsid w:val="00965F65"/>
    <w:rsid w:val="0096608C"/>
    <w:rsid w:val="00966195"/>
    <w:rsid w:val="00966395"/>
    <w:rsid w:val="0096641B"/>
    <w:rsid w:val="00966AA4"/>
    <w:rsid w:val="00966D8F"/>
    <w:rsid w:val="00966EB2"/>
    <w:rsid w:val="00967402"/>
    <w:rsid w:val="00967505"/>
    <w:rsid w:val="00967709"/>
    <w:rsid w:val="0096773A"/>
    <w:rsid w:val="00967959"/>
    <w:rsid w:val="00967CD5"/>
    <w:rsid w:val="00967D3C"/>
    <w:rsid w:val="00967DBB"/>
    <w:rsid w:val="009701FA"/>
    <w:rsid w:val="009708BB"/>
    <w:rsid w:val="00970B4B"/>
    <w:rsid w:val="00970DE3"/>
    <w:rsid w:val="00970F97"/>
    <w:rsid w:val="0097126B"/>
    <w:rsid w:val="009713C7"/>
    <w:rsid w:val="009714D2"/>
    <w:rsid w:val="0097181C"/>
    <w:rsid w:val="00971B46"/>
    <w:rsid w:val="00971C55"/>
    <w:rsid w:val="00971F57"/>
    <w:rsid w:val="00971F80"/>
    <w:rsid w:val="0097208B"/>
    <w:rsid w:val="009720D4"/>
    <w:rsid w:val="009724D7"/>
    <w:rsid w:val="009725D7"/>
    <w:rsid w:val="009725F2"/>
    <w:rsid w:val="009727FC"/>
    <w:rsid w:val="00972F43"/>
    <w:rsid w:val="009731AF"/>
    <w:rsid w:val="00973214"/>
    <w:rsid w:val="00973311"/>
    <w:rsid w:val="0097360C"/>
    <w:rsid w:val="0097376A"/>
    <w:rsid w:val="009737DE"/>
    <w:rsid w:val="00973831"/>
    <w:rsid w:val="00973F23"/>
    <w:rsid w:val="009740E1"/>
    <w:rsid w:val="009740E3"/>
    <w:rsid w:val="00974104"/>
    <w:rsid w:val="009741E9"/>
    <w:rsid w:val="009745E3"/>
    <w:rsid w:val="009749A6"/>
    <w:rsid w:val="00974BC0"/>
    <w:rsid w:val="00974C1B"/>
    <w:rsid w:val="00974C65"/>
    <w:rsid w:val="00974CB0"/>
    <w:rsid w:val="00974CC1"/>
    <w:rsid w:val="00974E1B"/>
    <w:rsid w:val="00974E7F"/>
    <w:rsid w:val="00974F45"/>
    <w:rsid w:val="0097514A"/>
    <w:rsid w:val="009751B7"/>
    <w:rsid w:val="00975549"/>
    <w:rsid w:val="00975602"/>
    <w:rsid w:val="0097573B"/>
    <w:rsid w:val="009758B9"/>
    <w:rsid w:val="009758D8"/>
    <w:rsid w:val="0097599F"/>
    <w:rsid w:val="00975ADA"/>
    <w:rsid w:val="00975C90"/>
    <w:rsid w:val="0097617B"/>
    <w:rsid w:val="009761D3"/>
    <w:rsid w:val="0097623F"/>
    <w:rsid w:val="0097629B"/>
    <w:rsid w:val="00976573"/>
    <w:rsid w:val="00976611"/>
    <w:rsid w:val="00976AC6"/>
    <w:rsid w:val="00976D9A"/>
    <w:rsid w:val="00976E56"/>
    <w:rsid w:val="00976E6E"/>
    <w:rsid w:val="0097729B"/>
    <w:rsid w:val="009773CC"/>
    <w:rsid w:val="009776F3"/>
    <w:rsid w:val="00977B40"/>
    <w:rsid w:val="0098035B"/>
    <w:rsid w:val="00980717"/>
    <w:rsid w:val="009808D8"/>
    <w:rsid w:val="00980916"/>
    <w:rsid w:val="00980AB7"/>
    <w:rsid w:val="00980AC4"/>
    <w:rsid w:val="00980B74"/>
    <w:rsid w:val="00980F02"/>
    <w:rsid w:val="00981080"/>
    <w:rsid w:val="0098116B"/>
    <w:rsid w:val="009816CC"/>
    <w:rsid w:val="0098170D"/>
    <w:rsid w:val="00981711"/>
    <w:rsid w:val="009817DB"/>
    <w:rsid w:val="009817E9"/>
    <w:rsid w:val="00981990"/>
    <w:rsid w:val="00981A0A"/>
    <w:rsid w:val="00981EE2"/>
    <w:rsid w:val="0098243F"/>
    <w:rsid w:val="00982463"/>
    <w:rsid w:val="0098268D"/>
    <w:rsid w:val="0098271F"/>
    <w:rsid w:val="00982D98"/>
    <w:rsid w:val="00982F26"/>
    <w:rsid w:val="00983043"/>
    <w:rsid w:val="00983427"/>
    <w:rsid w:val="0098348A"/>
    <w:rsid w:val="0098383A"/>
    <w:rsid w:val="00983BA1"/>
    <w:rsid w:val="00983D6F"/>
    <w:rsid w:val="00983E74"/>
    <w:rsid w:val="009840D5"/>
    <w:rsid w:val="0098497D"/>
    <w:rsid w:val="00984AAD"/>
    <w:rsid w:val="00984BCE"/>
    <w:rsid w:val="00984CD6"/>
    <w:rsid w:val="009850C4"/>
    <w:rsid w:val="00985358"/>
    <w:rsid w:val="009853D4"/>
    <w:rsid w:val="00985480"/>
    <w:rsid w:val="00985531"/>
    <w:rsid w:val="0098595D"/>
    <w:rsid w:val="00985965"/>
    <w:rsid w:val="00985C5A"/>
    <w:rsid w:val="009860E8"/>
    <w:rsid w:val="00986229"/>
    <w:rsid w:val="009864DB"/>
    <w:rsid w:val="0098661E"/>
    <w:rsid w:val="0098680B"/>
    <w:rsid w:val="00986C28"/>
    <w:rsid w:val="00986CCE"/>
    <w:rsid w:val="009870D5"/>
    <w:rsid w:val="009872DF"/>
    <w:rsid w:val="009873DF"/>
    <w:rsid w:val="00987839"/>
    <w:rsid w:val="00987B76"/>
    <w:rsid w:val="009901C5"/>
    <w:rsid w:val="009909BD"/>
    <w:rsid w:val="00990B46"/>
    <w:rsid w:val="00990C20"/>
    <w:rsid w:val="00990CBC"/>
    <w:rsid w:val="00991208"/>
    <w:rsid w:val="00991274"/>
    <w:rsid w:val="009915FF"/>
    <w:rsid w:val="009918C0"/>
    <w:rsid w:val="0099192E"/>
    <w:rsid w:val="00991B82"/>
    <w:rsid w:val="00991BE8"/>
    <w:rsid w:val="00991D90"/>
    <w:rsid w:val="00991F08"/>
    <w:rsid w:val="00992062"/>
    <w:rsid w:val="009926DA"/>
    <w:rsid w:val="00992894"/>
    <w:rsid w:val="00992ADD"/>
    <w:rsid w:val="00993042"/>
    <w:rsid w:val="00993467"/>
    <w:rsid w:val="009934E6"/>
    <w:rsid w:val="009935B9"/>
    <w:rsid w:val="00993745"/>
    <w:rsid w:val="009937A7"/>
    <w:rsid w:val="00993B9C"/>
    <w:rsid w:val="00993BAE"/>
    <w:rsid w:val="00993C1A"/>
    <w:rsid w:val="00993CA5"/>
    <w:rsid w:val="00993FC5"/>
    <w:rsid w:val="0099414F"/>
    <w:rsid w:val="009945D6"/>
    <w:rsid w:val="00994676"/>
    <w:rsid w:val="00994744"/>
    <w:rsid w:val="00994830"/>
    <w:rsid w:val="00994986"/>
    <w:rsid w:val="00994DE5"/>
    <w:rsid w:val="00994F0D"/>
    <w:rsid w:val="00995120"/>
    <w:rsid w:val="00995672"/>
    <w:rsid w:val="009956AB"/>
    <w:rsid w:val="009956FE"/>
    <w:rsid w:val="00995917"/>
    <w:rsid w:val="00995D2F"/>
    <w:rsid w:val="00995D36"/>
    <w:rsid w:val="00995EB6"/>
    <w:rsid w:val="00995F1F"/>
    <w:rsid w:val="00996158"/>
    <w:rsid w:val="0099637A"/>
    <w:rsid w:val="00996552"/>
    <w:rsid w:val="00996666"/>
    <w:rsid w:val="009968AF"/>
    <w:rsid w:val="00996CEB"/>
    <w:rsid w:val="00996D34"/>
    <w:rsid w:val="00996DE5"/>
    <w:rsid w:val="00996E94"/>
    <w:rsid w:val="00997157"/>
    <w:rsid w:val="009974FB"/>
    <w:rsid w:val="00997977"/>
    <w:rsid w:val="00997D85"/>
    <w:rsid w:val="009A0103"/>
    <w:rsid w:val="009A0523"/>
    <w:rsid w:val="009A052F"/>
    <w:rsid w:val="009A063A"/>
    <w:rsid w:val="009A064F"/>
    <w:rsid w:val="009A07EC"/>
    <w:rsid w:val="009A09B7"/>
    <w:rsid w:val="009A0E84"/>
    <w:rsid w:val="009A12C9"/>
    <w:rsid w:val="009A12D4"/>
    <w:rsid w:val="009A16CA"/>
    <w:rsid w:val="009A18F8"/>
    <w:rsid w:val="009A1901"/>
    <w:rsid w:val="009A1A60"/>
    <w:rsid w:val="009A1F00"/>
    <w:rsid w:val="009A22CC"/>
    <w:rsid w:val="009A2597"/>
    <w:rsid w:val="009A2932"/>
    <w:rsid w:val="009A2AA4"/>
    <w:rsid w:val="009A2BA5"/>
    <w:rsid w:val="009A3530"/>
    <w:rsid w:val="009A374F"/>
    <w:rsid w:val="009A39BC"/>
    <w:rsid w:val="009A3D0E"/>
    <w:rsid w:val="009A3D37"/>
    <w:rsid w:val="009A478E"/>
    <w:rsid w:val="009A4A33"/>
    <w:rsid w:val="009A4C62"/>
    <w:rsid w:val="009A5B13"/>
    <w:rsid w:val="009A5D53"/>
    <w:rsid w:val="009A5E15"/>
    <w:rsid w:val="009A5E22"/>
    <w:rsid w:val="009A6451"/>
    <w:rsid w:val="009A65A2"/>
    <w:rsid w:val="009A692A"/>
    <w:rsid w:val="009A692E"/>
    <w:rsid w:val="009A69AD"/>
    <w:rsid w:val="009A6A1A"/>
    <w:rsid w:val="009A6C34"/>
    <w:rsid w:val="009A6F4A"/>
    <w:rsid w:val="009A70EF"/>
    <w:rsid w:val="009A73DC"/>
    <w:rsid w:val="009A747C"/>
    <w:rsid w:val="009A7580"/>
    <w:rsid w:val="009A767D"/>
    <w:rsid w:val="009A76DB"/>
    <w:rsid w:val="009A781C"/>
    <w:rsid w:val="009A7959"/>
    <w:rsid w:val="009A79F3"/>
    <w:rsid w:val="009A7A25"/>
    <w:rsid w:val="009A7B4D"/>
    <w:rsid w:val="009A7F5D"/>
    <w:rsid w:val="009A7FEF"/>
    <w:rsid w:val="009B0135"/>
    <w:rsid w:val="009B0196"/>
    <w:rsid w:val="009B0393"/>
    <w:rsid w:val="009B0475"/>
    <w:rsid w:val="009B079D"/>
    <w:rsid w:val="009B0AD1"/>
    <w:rsid w:val="009B0C0A"/>
    <w:rsid w:val="009B0E98"/>
    <w:rsid w:val="009B0F42"/>
    <w:rsid w:val="009B100D"/>
    <w:rsid w:val="009B15EA"/>
    <w:rsid w:val="009B1876"/>
    <w:rsid w:val="009B1AB8"/>
    <w:rsid w:val="009B1C81"/>
    <w:rsid w:val="009B1CCC"/>
    <w:rsid w:val="009B2111"/>
    <w:rsid w:val="009B2280"/>
    <w:rsid w:val="009B24DB"/>
    <w:rsid w:val="009B2676"/>
    <w:rsid w:val="009B29A2"/>
    <w:rsid w:val="009B2ABD"/>
    <w:rsid w:val="009B2B50"/>
    <w:rsid w:val="009B2BA6"/>
    <w:rsid w:val="009B2C2B"/>
    <w:rsid w:val="009B2FC6"/>
    <w:rsid w:val="009B3061"/>
    <w:rsid w:val="009B312A"/>
    <w:rsid w:val="009B3375"/>
    <w:rsid w:val="009B33EF"/>
    <w:rsid w:val="009B350D"/>
    <w:rsid w:val="009B361A"/>
    <w:rsid w:val="009B40BE"/>
    <w:rsid w:val="009B46CD"/>
    <w:rsid w:val="009B488C"/>
    <w:rsid w:val="009B4929"/>
    <w:rsid w:val="009B4AE0"/>
    <w:rsid w:val="009B4C53"/>
    <w:rsid w:val="009B4C81"/>
    <w:rsid w:val="009B4D96"/>
    <w:rsid w:val="009B4E80"/>
    <w:rsid w:val="009B5064"/>
    <w:rsid w:val="009B50B7"/>
    <w:rsid w:val="009B5167"/>
    <w:rsid w:val="009B56D2"/>
    <w:rsid w:val="009B5E47"/>
    <w:rsid w:val="009B61E4"/>
    <w:rsid w:val="009B63BF"/>
    <w:rsid w:val="009B64BA"/>
    <w:rsid w:val="009B6638"/>
    <w:rsid w:val="009B67BC"/>
    <w:rsid w:val="009B6A38"/>
    <w:rsid w:val="009B70B0"/>
    <w:rsid w:val="009B70BA"/>
    <w:rsid w:val="009B7512"/>
    <w:rsid w:val="009B7D55"/>
    <w:rsid w:val="009B7FFB"/>
    <w:rsid w:val="009C006B"/>
    <w:rsid w:val="009C0279"/>
    <w:rsid w:val="009C02B9"/>
    <w:rsid w:val="009C03FC"/>
    <w:rsid w:val="009C044C"/>
    <w:rsid w:val="009C055A"/>
    <w:rsid w:val="009C086D"/>
    <w:rsid w:val="009C0B5F"/>
    <w:rsid w:val="009C1401"/>
    <w:rsid w:val="009C157E"/>
    <w:rsid w:val="009C18D1"/>
    <w:rsid w:val="009C197A"/>
    <w:rsid w:val="009C1A1C"/>
    <w:rsid w:val="009C1B3D"/>
    <w:rsid w:val="009C1F02"/>
    <w:rsid w:val="009C2028"/>
    <w:rsid w:val="009C24D1"/>
    <w:rsid w:val="009C2594"/>
    <w:rsid w:val="009C26CA"/>
    <w:rsid w:val="009C298F"/>
    <w:rsid w:val="009C2E55"/>
    <w:rsid w:val="009C3000"/>
    <w:rsid w:val="009C30E6"/>
    <w:rsid w:val="009C35EF"/>
    <w:rsid w:val="009C3621"/>
    <w:rsid w:val="009C36A9"/>
    <w:rsid w:val="009C374E"/>
    <w:rsid w:val="009C3E2D"/>
    <w:rsid w:val="009C462E"/>
    <w:rsid w:val="009C4D58"/>
    <w:rsid w:val="009C4F22"/>
    <w:rsid w:val="009C5029"/>
    <w:rsid w:val="009C5320"/>
    <w:rsid w:val="009C5330"/>
    <w:rsid w:val="009C56DD"/>
    <w:rsid w:val="009C5A17"/>
    <w:rsid w:val="009C5E9C"/>
    <w:rsid w:val="009C5F7F"/>
    <w:rsid w:val="009C637A"/>
    <w:rsid w:val="009C654A"/>
    <w:rsid w:val="009C6655"/>
    <w:rsid w:val="009C705B"/>
    <w:rsid w:val="009C7322"/>
    <w:rsid w:val="009C7524"/>
    <w:rsid w:val="009C7547"/>
    <w:rsid w:val="009C76FE"/>
    <w:rsid w:val="009C7B24"/>
    <w:rsid w:val="009D01E5"/>
    <w:rsid w:val="009D04F1"/>
    <w:rsid w:val="009D06D1"/>
    <w:rsid w:val="009D0D4D"/>
    <w:rsid w:val="009D109F"/>
    <w:rsid w:val="009D11CD"/>
    <w:rsid w:val="009D1355"/>
    <w:rsid w:val="009D14A8"/>
    <w:rsid w:val="009D1787"/>
    <w:rsid w:val="009D18FE"/>
    <w:rsid w:val="009D1A1D"/>
    <w:rsid w:val="009D1AEB"/>
    <w:rsid w:val="009D1D65"/>
    <w:rsid w:val="009D1F1C"/>
    <w:rsid w:val="009D2C71"/>
    <w:rsid w:val="009D2F00"/>
    <w:rsid w:val="009D321A"/>
    <w:rsid w:val="009D35A8"/>
    <w:rsid w:val="009D38A9"/>
    <w:rsid w:val="009D396F"/>
    <w:rsid w:val="009D3B8B"/>
    <w:rsid w:val="009D3C19"/>
    <w:rsid w:val="009D3D57"/>
    <w:rsid w:val="009D3E9D"/>
    <w:rsid w:val="009D3F17"/>
    <w:rsid w:val="009D4823"/>
    <w:rsid w:val="009D4A6B"/>
    <w:rsid w:val="009D4C5E"/>
    <w:rsid w:val="009D4F44"/>
    <w:rsid w:val="009D4FB2"/>
    <w:rsid w:val="009D50F9"/>
    <w:rsid w:val="009D5306"/>
    <w:rsid w:val="009D5A73"/>
    <w:rsid w:val="009D5B23"/>
    <w:rsid w:val="009D5B61"/>
    <w:rsid w:val="009D5C2C"/>
    <w:rsid w:val="009D5CE8"/>
    <w:rsid w:val="009D66F6"/>
    <w:rsid w:val="009D68F9"/>
    <w:rsid w:val="009D6C40"/>
    <w:rsid w:val="009D6DFB"/>
    <w:rsid w:val="009D706A"/>
    <w:rsid w:val="009D7260"/>
    <w:rsid w:val="009D7458"/>
    <w:rsid w:val="009D7EBA"/>
    <w:rsid w:val="009E02B5"/>
    <w:rsid w:val="009E0442"/>
    <w:rsid w:val="009E09FA"/>
    <w:rsid w:val="009E0ED2"/>
    <w:rsid w:val="009E1512"/>
    <w:rsid w:val="009E1994"/>
    <w:rsid w:val="009E19B5"/>
    <w:rsid w:val="009E1D16"/>
    <w:rsid w:val="009E1D2C"/>
    <w:rsid w:val="009E2412"/>
    <w:rsid w:val="009E254B"/>
    <w:rsid w:val="009E2852"/>
    <w:rsid w:val="009E2E1B"/>
    <w:rsid w:val="009E2ED3"/>
    <w:rsid w:val="009E2F06"/>
    <w:rsid w:val="009E3415"/>
    <w:rsid w:val="009E3F18"/>
    <w:rsid w:val="009E4762"/>
    <w:rsid w:val="009E493A"/>
    <w:rsid w:val="009E4F28"/>
    <w:rsid w:val="009E4F6A"/>
    <w:rsid w:val="009E5008"/>
    <w:rsid w:val="009E5560"/>
    <w:rsid w:val="009E57EC"/>
    <w:rsid w:val="009E5A2E"/>
    <w:rsid w:val="009E5ACA"/>
    <w:rsid w:val="009E5EDC"/>
    <w:rsid w:val="009E60F2"/>
    <w:rsid w:val="009E6100"/>
    <w:rsid w:val="009E65F3"/>
    <w:rsid w:val="009E669E"/>
    <w:rsid w:val="009E6A14"/>
    <w:rsid w:val="009E6B25"/>
    <w:rsid w:val="009E6EEE"/>
    <w:rsid w:val="009E6FB1"/>
    <w:rsid w:val="009E7414"/>
    <w:rsid w:val="009E74EA"/>
    <w:rsid w:val="009E75F7"/>
    <w:rsid w:val="009E7A47"/>
    <w:rsid w:val="009E7AB3"/>
    <w:rsid w:val="009E7B0F"/>
    <w:rsid w:val="009E7B42"/>
    <w:rsid w:val="009E7B61"/>
    <w:rsid w:val="009E7DBD"/>
    <w:rsid w:val="009E7E40"/>
    <w:rsid w:val="009F01D9"/>
    <w:rsid w:val="009F01E8"/>
    <w:rsid w:val="009F0272"/>
    <w:rsid w:val="009F0752"/>
    <w:rsid w:val="009F07B6"/>
    <w:rsid w:val="009F097C"/>
    <w:rsid w:val="009F0C72"/>
    <w:rsid w:val="009F0FE2"/>
    <w:rsid w:val="009F104A"/>
    <w:rsid w:val="009F12F2"/>
    <w:rsid w:val="009F13D7"/>
    <w:rsid w:val="009F17AB"/>
    <w:rsid w:val="009F1A81"/>
    <w:rsid w:val="009F1BC7"/>
    <w:rsid w:val="009F2027"/>
    <w:rsid w:val="009F223E"/>
    <w:rsid w:val="009F2316"/>
    <w:rsid w:val="009F2574"/>
    <w:rsid w:val="009F261D"/>
    <w:rsid w:val="009F2703"/>
    <w:rsid w:val="009F27F1"/>
    <w:rsid w:val="009F2A50"/>
    <w:rsid w:val="009F2ADE"/>
    <w:rsid w:val="009F2C60"/>
    <w:rsid w:val="009F2CD2"/>
    <w:rsid w:val="009F2CF2"/>
    <w:rsid w:val="009F2E82"/>
    <w:rsid w:val="009F3066"/>
    <w:rsid w:val="009F36E0"/>
    <w:rsid w:val="009F3C0F"/>
    <w:rsid w:val="009F3CD2"/>
    <w:rsid w:val="009F3FA7"/>
    <w:rsid w:val="009F44A4"/>
    <w:rsid w:val="009F457E"/>
    <w:rsid w:val="009F4BEA"/>
    <w:rsid w:val="009F4CA9"/>
    <w:rsid w:val="009F5082"/>
    <w:rsid w:val="009F5288"/>
    <w:rsid w:val="009F54B1"/>
    <w:rsid w:val="009F5641"/>
    <w:rsid w:val="009F5AC4"/>
    <w:rsid w:val="009F5B28"/>
    <w:rsid w:val="009F5C0D"/>
    <w:rsid w:val="009F5DB7"/>
    <w:rsid w:val="009F5E0D"/>
    <w:rsid w:val="009F607B"/>
    <w:rsid w:val="009F61B0"/>
    <w:rsid w:val="009F666A"/>
    <w:rsid w:val="009F68FC"/>
    <w:rsid w:val="009F6908"/>
    <w:rsid w:val="009F696F"/>
    <w:rsid w:val="009F6DD1"/>
    <w:rsid w:val="009F714E"/>
    <w:rsid w:val="009F7329"/>
    <w:rsid w:val="009F7D77"/>
    <w:rsid w:val="009F7DC3"/>
    <w:rsid w:val="009F7E9E"/>
    <w:rsid w:val="009F7F32"/>
    <w:rsid w:val="00A00084"/>
    <w:rsid w:val="00A0071F"/>
    <w:rsid w:val="00A007B5"/>
    <w:rsid w:val="00A00D3A"/>
    <w:rsid w:val="00A00ED7"/>
    <w:rsid w:val="00A010D8"/>
    <w:rsid w:val="00A01218"/>
    <w:rsid w:val="00A018AD"/>
    <w:rsid w:val="00A022E8"/>
    <w:rsid w:val="00A02476"/>
    <w:rsid w:val="00A02649"/>
    <w:rsid w:val="00A026B9"/>
    <w:rsid w:val="00A02D4C"/>
    <w:rsid w:val="00A02F3D"/>
    <w:rsid w:val="00A02F9F"/>
    <w:rsid w:val="00A031D5"/>
    <w:rsid w:val="00A03795"/>
    <w:rsid w:val="00A037D3"/>
    <w:rsid w:val="00A038BD"/>
    <w:rsid w:val="00A039E4"/>
    <w:rsid w:val="00A03C5F"/>
    <w:rsid w:val="00A03D75"/>
    <w:rsid w:val="00A0447F"/>
    <w:rsid w:val="00A04533"/>
    <w:rsid w:val="00A045DD"/>
    <w:rsid w:val="00A046AF"/>
    <w:rsid w:val="00A04746"/>
    <w:rsid w:val="00A0483A"/>
    <w:rsid w:val="00A049E6"/>
    <w:rsid w:val="00A04D3B"/>
    <w:rsid w:val="00A04D81"/>
    <w:rsid w:val="00A04E11"/>
    <w:rsid w:val="00A050BF"/>
    <w:rsid w:val="00A05590"/>
    <w:rsid w:val="00A0578B"/>
    <w:rsid w:val="00A05799"/>
    <w:rsid w:val="00A058F4"/>
    <w:rsid w:val="00A05EF4"/>
    <w:rsid w:val="00A06181"/>
    <w:rsid w:val="00A0629A"/>
    <w:rsid w:val="00A06375"/>
    <w:rsid w:val="00A0653F"/>
    <w:rsid w:val="00A067CB"/>
    <w:rsid w:val="00A06E19"/>
    <w:rsid w:val="00A0734C"/>
    <w:rsid w:val="00A07453"/>
    <w:rsid w:val="00A07791"/>
    <w:rsid w:val="00A0790D"/>
    <w:rsid w:val="00A07D94"/>
    <w:rsid w:val="00A07E7D"/>
    <w:rsid w:val="00A07F52"/>
    <w:rsid w:val="00A10025"/>
    <w:rsid w:val="00A10082"/>
    <w:rsid w:val="00A10152"/>
    <w:rsid w:val="00A10FE7"/>
    <w:rsid w:val="00A111B6"/>
    <w:rsid w:val="00A1125A"/>
    <w:rsid w:val="00A11506"/>
    <w:rsid w:val="00A116D0"/>
    <w:rsid w:val="00A116D2"/>
    <w:rsid w:val="00A118BC"/>
    <w:rsid w:val="00A11B23"/>
    <w:rsid w:val="00A11BE2"/>
    <w:rsid w:val="00A11C2F"/>
    <w:rsid w:val="00A11DAA"/>
    <w:rsid w:val="00A11E05"/>
    <w:rsid w:val="00A11FE5"/>
    <w:rsid w:val="00A12013"/>
    <w:rsid w:val="00A12044"/>
    <w:rsid w:val="00A12230"/>
    <w:rsid w:val="00A12265"/>
    <w:rsid w:val="00A1229F"/>
    <w:rsid w:val="00A124EA"/>
    <w:rsid w:val="00A125D8"/>
    <w:rsid w:val="00A12638"/>
    <w:rsid w:val="00A12802"/>
    <w:rsid w:val="00A12D02"/>
    <w:rsid w:val="00A12E7F"/>
    <w:rsid w:val="00A12E9E"/>
    <w:rsid w:val="00A12FAA"/>
    <w:rsid w:val="00A13196"/>
    <w:rsid w:val="00A136F7"/>
    <w:rsid w:val="00A139F6"/>
    <w:rsid w:val="00A13C33"/>
    <w:rsid w:val="00A13ECA"/>
    <w:rsid w:val="00A14026"/>
    <w:rsid w:val="00A14074"/>
    <w:rsid w:val="00A140FB"/>
    <w:rsid w:val="00A142C1"/>
    <w:rsid w:val="00A1437B"/>
    <w:rsid w:val="00A14556"/>
    <w:rsid w:val="00A14642"/>
    <w:rsid w:val="00A146E2"/>
    <w:rsid w:val="00A147BD"/>
    <w:rsid w:val="00A148BD"/>
    <w:rsid w:val="00A14B96"/>
    <w:rsid w:val="00A14C26"/>
    <w:rsid w:val="00A14DA3"/>
    <w:rsid w:val="00A14FD3"/>
    <w:rsid w:val="00A15036"/>
    <w:rsid w:val="00A15131"/>
    <w:rsid w:val="00A15365"/>
    <w:rsid w:val="00A15930"/>
    <w:rsid w:val="00A159D6"/>
    <w:rsid w:val="00A15A58"/>
    <w:rsid w:val="00A15A73"/>
    <w:rsid w:val="00A15DEE"/>
    <w:rsid w:val="00A161B8"/>
    <w:rsid w:val="00A16561"/>
    <w:rsid w:val="00A1675B"/>
    <w:rsid w:val="00A16D0D"/>
    <w:rsid w:val="00A17048"/>
    <w:rsid w:val="00A171F3"/>
    <w:rsid w:val="00A172EE"/>
    <w:rsid w:val="00A1793F"/>
    <w:rsid w:val="00A17C48"/>
    <w:rsid w:val="00A17CE0"/>
    <w:rsid w:val="00A17DE7"/>
    <w:rsid w:val="00A2043B"/>
    <w:rsid w:val="00A20694"/>
    <w:rsid w:val="00A20820"/>
    <w:rsid w:val="00A20B0C"/>
    <w:rsid w:val="00A20D75"/>
    <w:rsid w:val="00A20E51"/>
    <w:rsid w:val="00A211F9"/>
    <w:rsid w:val="00A212A4"/>
    <w:rsid w:val="00A214A8"/>
    <w:rsid w:val="00A21A6A"/>
    <w:rsid w:val="00A21E17"/>
    <w:rsid w:val="00A2268C"/>
    <w:rsid w:val="00A22A32"/>
    <w:rsid w:val="00A22AE2"/>
    <w:rsid w:val="00A22B17"/>
    <w:rsid w:val="00A22C38"/>
    <w:rsid w:val="00A22ED9"/>
    <w:rsid w:val="00A2306F"/>
    <w:rsid w:val="00A235E0"/>
    <w:rsid w:val="00A2373A"/>
    <w:rsid w:val="00A23935"/>
    <w:rsid w:val="00A23E2B"/>
    <w:rsid w:val="00A242F3"/>
    <w:rsid w:val="00A24511"/>
    <w:rsid w:val="00A247CD"/>
    <w:rsid w:val="00A247ED"/>
    <w:rsid w:val="00A24A9E"/>
    <w:rsid w:val="00A252A5"/>
    <w:rsid w:val="00A25693"/>
    <w:rsid w:val="00A256C4"/>
    <w:rsid w:val="00A258C0"/>
    <w:rsid w:val="00A2619B"/>
    <w:rsid w:val="00A265CC"/>
    <w:rsid w:val="00A2668D"/>
    <w:rsid w:val="00A2672A"/>
    <w:rsid w:val="00A2678E"/>
    <w:rsid w:val="00A27230"/>
    <w:rsid w:val="00A2736D"/>
    <w:rsid w:val="00A27447"/>
    <w:rsid w:val="00A2748D"/>
    <w:rsid w:val="00A27BDC"/>
    <w:rsid w:val="00A27C8D"/>
    <w:rsid w:val="00A27D06"/>
    <w:rsid w:val="00A27DAB"/>
    <w:rsid w:val="00A27F45"/>
    <w:rsid w:val="00A3000B"/>
    <w:rsid w:val="00A30366"/>
    <w:rsid w:val="00A30490"/>
    <w:rsid w:val="00A30CE7"/>
    <w:rsid w:val="00A3101A"/>
    <w:rsid w:val="00A3155E"/>
    <w:rsid w:val="00A316F6"/>
    <w:rsid w:val="00A317A8"/>
    <w:rsid w:val="00A317FC"/>
    <w:rsid w:val="00A31A4D"/>
    <w:rsid w:val="00A322E3"/>
    <w:rsid w:val="00A322E5"/>
    <w:rsid w:val="00A326EA"/>
    <w:rsid w:val="00A3270B"/>
    <w:rsid w:val="00A3276A"/>
    <w:rsid w:val="00A32BC7"/>
    <w:rsid w:val="00A32BFF"/>
    <w:rsid w:val="00A32CBE"/>
    <w:rsid w:val="00A32D55"/>
    <w:rsid w:val="00A32D8B"/>
    <w:rsid w:val="00A32E87"/>
    <w:rsid w:val="00A32EFE"/>
    <w:rsid w:val="00A330EF"/>
    <w:rsid w:val="00A3338F"/>
    <w:rsid w:val="00A3378C"/>
    <w:rsid w:val="00A344B8"/>
    <w:rsid w:val="00A34A7C"/>
    <w:rsid w:val="00A34CFD"/>
    <w:rsid w:val="00A34EC5"/>
    <w:rsid w:val="00A34EF2"/>
    <w:rsid w:val="00A35224"/>
    <w:rsid w:val="00A3524A"/>
    <w:rsid w:val="00A3536D"/>
    <w:rsid w:val="00A3544C"/>
    <w:rsid w:val="00A35486"/>
    <w:rsid w:val="00A3556C"/>
    <w:rsid w:val="00A356E7"/>
    <w:rsid w:val="00A35783"/>
    <w:rsid w:val="00A3578E"/>
    <w:rsid w:val="00A358BA"/>
    <w:rsid w:val="00A35D05"/>
    <w:rsid w:val="00A360DA"/>
    <w:rsid w:val="00A36132"/>
    <w:rsid w:val="00A36380"/>
    <w:rsid w:val="00A3645C"/>
    <w:rsid w:val="00A36502"/>
    <w:rsid w:val="00A368A1"/>
    <w:rsid w:val="00A36C60"/>
    <w:rsid w:val="00A374D2"/>
    <w:rsid w:val="00A377BD"/>
    <w:rsid w:val="00A37F41"/>
    <w:rsid w:val="00A40709"/>
    <w:rsid w:val="00A40D4A"/>
    <w:rsid w:val="00A40E9B"/>
    <w:rsid w:val="00A411DA"/>
    <w:rsid w:val="00A41695"/>
    <w:rsid w:val="00A41A05"/>
    <w:rsid w:val="00A41A06"/>
    <w:rsid w:val="00A41F59"/>
    <w:rsid w:val="00A420B2"/>
    <w:rsid w:val="00A42540"/>
    <w:rsid w:val="00A427F6"/>
    <w:rsid w:val="00A42B2F"/>
    <w:rsid w:val="00A42BA0"/>
    <w:rsid w:val="00A42E77"/>
    <w:rsid w:val="00A42EA5"/>
    <w:rsid w:val="00A42F9E"/>
    <w:rsid w:val="00A43069"/>
    <w:rsid w:val="00A430F2"/>
    <w:rsid w:val="00A432F7"/>
    <w:rsid w:val="00A4374D"/>
    <w:rsid w:val="00A43D26"/>
    <w:rsid w:val="00A43DB8"/>
    <w:rsid w:val="00A44299"/>
    <w:rsid w:val="00A442F1"/>
    <w:rsid w:val="00A443CE"/>
    <w:rsid w:val="00A444C0"/>
    <w:rsid w:val="00A4463C"/>
    <w:rsid w:val="00A446AE"/>
    <w:rsid w:val="00A44813"/>
    <w:rsid w:val="00A448DF"/>
    <w:rsid w:val="00A451C2"/>
    <w:rsid w:val="00A4532D"/>
    <w:rsid w:val="00A45C61"/>
    <w:rsid w:val="00A45C71"/>
    <w:rsid w:val="00A4616D"/>
    <w:rsid w:val="00A46180"/>
    <w:rsid w:val="00A46417"/>
    <w:rsid w:val="00A465C4"/>
    <w:rsid w:val="00A465D3"/>
    <w:rsid w:val="00A467E9"/>
    <w:rsid w:val="00A46BC3"/>
    <w:rsid w:val="00A46C18"/>
    <w:rsid w:val="00A471B0"/>
    <w:rsid w:val="00A47271"/>
    <w:rsid w:val="00A4734B"/>
    <w:rsid w:val="00A47548"/>
    <w:rsid w:val="00A4773D"/>
    <w:rsid w:val="00A478D8"/>
    <w:rsid w:val="00A47F4C"/>
    <w:rsid w:val="00A5026A"/>
    <w:rsid w:val="00A50A28"/>
    <w:rsid w:val="00A50BEB"/>
    <w:rsid w:val="00A50D49"/>
    <w:rsid w:val="00A50F02"/>
    <w:rsid w:val="00A51481"/>
    <w:rsid w:val="00A518F9"/>
    <w:rsid w:val="00A51A75"/>
    <w:rsid w:val="00A51AD0"/>
    <w:rsid w:val="00A51D4D"/>
    <w:rsid w:val="00A51E44"/>
    <w:rsid w:val="00A524C6"/>
    <w:rsid w:val="00A5253B"/>
    <w:rsid w:val="00A526F7"/>
    <w:rsid w:val="00A52B89"/>
    <w:rsid w:val="00A52CCF"/>
    <w:rsid w:val="00A53420"/>
    <w:rsid w:val="00A534CC"/>
    <w:rsid w:val="00A5444D"/>
    <w:rsid w:val="00A5459E"/>
    <w:rsid w:val="00A54746"/>
    <w:rsid w:val="00A547B4"/>
    <w:rsid w:val="00A54C45"/>
    <w:rsid w:val="00A54D07"/>
    <w:rsid w:val="00A54D3F"/>
    <w:rsid w:val="00A5538B"/>
    <w:rsid w:val="00A55838"/>
    <w:rsid w:val="00A55DD9"/>
    <w:rsid w:val="00A55E72"/>
    <w:rsid w:val="00A55EAF"/>
    <w:rsid w:val="00A56053"/>
    <w:rsid w:val="00A5609C"/>
    <w:rsid w:val="00A56C03"/>
    <w:rsid w:val="00A56F6E"/>
    <w:rsid w:val="00A5713F"/>
    <w:rsid w:val="00A575A2"/>
    <w:rsid w:val="00A575E3"/>
    <w:rsid w:val="00A5791A"/>
    <w:rsid w:val="00A57C12"/>
    <w:rsid w:val="00A57CFA"/>
    <w:rsid w:val="00A57EF9"/>
    <w:rsid w:val="00A601D6"/>
    <w:rsid w:val="00A607E0"/>
    <w:rsid w:val="00A607E2"/>
    <w:rsid w:val="00A60B32"/>
    <w:rsid w:val="00A60F7C"/>
    <w:rsid w:val="00A611DC"/>
    <w:rsid w:val="00A619C2"/>
    <w:rsid w:val="00A61AEA"/>
    <w:rsid w:val="00A61BF1"/>
    <w:rsid w:val="00A61E26"/>
    <w:rsid w:val="00A61FAE"/>
    <w:rsid w:val="00A62112"/>
    <w:rsid w:val="00A6224A"/>
    <w:rsid w:val="00A622C0"/>
    <w:rsid w:val="00A62CE6"/>
    <w:rsid w:val="00A62E6C"/>
    <w:rsid w:val="00A630E6"/>
    <w:rsid w:val="00A63398"/>
    <w:rsid w:val="00A636C9"/>
    <w:rsid w:val="00A637EB"/>
    <w:rsid w:val="00A63B6D"/>
    <w:rsid w:val="00A63C97"/>
    <w:rsid w:val="00A63E11"/>
    <w:rsid w:val="00A63F58"/>
    <w:rsid w:val="00A64470"/>
    <w:rsid w:val="00A644E9"/>
    <w:rsid w:val="00A644EA"/>
    <w:rsid w:val="00A644F9"/>
    <w:rsid w:val="00A645D0"/>
    <w:rsid w:val="00A645F4"/>
    <w:rsid w:val="00A6468B"/>
    <w:rsid w:val="00A646C5"/>
    <w:rsid w:val="00A64CA9"/>
    <w:rsid w:val="00A652CC"/>
    <w:rsid w:val="00A6532A"/>
    <w:rsid w:val="00A65432"/>
    <w:rsid w:val="00A6552C"/>
    <w:rsid w:val="00A6557F"/>
    <w:rsid w:val="00A65621"/>
    <w:rsid w:val="00A656A7"/>
    <w:rsid w:val="00A659B5"/>
    <w:rsid w:val="00A65B32"/>
    <w:rsid w:val="00A65D4A"/>
    <w:rsid w:val="00A665CE"/>
    <w:rsid w:val="00A66761"/>
    <w:rsid w:val="00A6680D"/>
    <w:rsid w:val="00A6695A"/>
    <w:rsid w:val="00A66AFF"/>
    <w:rsid w:val="00A66B8B"/>
    <w:rsid w:val="00A66BCF"/>
    <w:rsid w:val="00A67100"/>
    <w:rsid w:val="00A67198"/>
    <w:rsid w:val="00A673D3"/>
    <w:rsid w:val="00A67557"/>
    <w:rsid w:val="00A67595"/>
    <w:rsid w:val="00A67976"/>
    <w:rsid w:val="00A679BA"/>
    <w:rsid w:val="00A67A61"/>
    <w:rsid w:val="00A67BC0"/>
    <w:rsid w:val="00A70159"/>
    <w:rsid w:val="00A70178"/>
    <w:rsid w:val="00A7076D"/>
    <w:rsid w:val="00A70BB5"/>
    <w:rsid w:val="00A70BD1"/>
    <w:rsid w:val="00A70BD7"/>
    <w:rsid w:val="00A71357"/>
    <w:rsid w:val="00A7139C"/>
    <w:rsid w:val="00A7166D"/>
    <w:rsid w:val="00A71AE9"/>
    <w:rsid w:val="00A71CE2"/>
    <w:rsid w:val="00A71FAC"/>
    <w:rsid w:val="00A72041"/>
    <w:rsid w:val="00A72216"/>
    <w:rsid w:val="00A7261A"/>
    <w:rsid w:val="00A72696"/>
    <w:rsid w:val="00A72779"/>
    <w:rsid w:val="00A7287F"/>
    <w:rsid w:val="00A72D02"/>
    <w:rsid w:val="00A7343A"/>
    <w:rsid w:val="00A734BB"/>
    <w:rsid w:val="00A734C8"/>
    <w:rsid w:val="00A737DF"/>
    <w:rsid w:val="00A73956"/>
    <w:rsid w:val="00A739C1"/>
    <w:rsid w:val="00A73E65"/>
    <w:rsid w:val="00A741C1"/>
    <w:rsid w:val="00A749AF"/>
    <w:rsid w:val="00A74A59"/>
    <w:rsid w:val="00A74A9C"/>
    <w:rsid w:val="00A74B6E"/>
    <w:rsid w:val="00A74BE0"/>
    <w:rsid w:val="00A74C39"/>
    <w:rsid w:val="00A75108"/>
    <w:rsid w:val="00A753DD"/>
    <w:rsid w:val="00A75822"/>
    <w:rsid w:val="00A7598E"/>
    <w:rsid w:val="00A75AB5"/>
    <w:rsid w:val="00A75CBE"/>
    <w:rsid w:val="00A75D25"/>
    <w:rsid w:val="00A75DE2"/>
    <w:rsid w:val="00A7622A"/>
    <w:rsid w:val="00A762DC"/>
    <w:rsid w:val="00A7634F"/>
    <w:rsid w:val="00A766A0"/>
    <w:rsid w:val="00A76892"/>
    <w:rsid w:val="00A76914"/>
    <w:rsid w:val="00A76ADC"/>
    <w:rsid w:val="00A76DA9"/>
    <w:rsid w:val="00A770D5"/>
    <w:rsid w:val="00A77122"/>
    <w:rsid w:val="00A7734E"/>
    <w:rsid w:val="00A77517"/>
    <w:rsid w:val="00A77552"/>
    <w:rsid w:val="00A775EE"/>
    <w:rsid w:val="00A775F6"/>
    <w:rsid w:val="00A77784"/>
    <w:rsid w:val="00A778D2"/>
    <w:rsid w:val="00A779AC"/>
    <w:rsid w:val="00A77FCA"/>
    <w:rsid w:val="00A77FFC"/>
    <w:rsid w:val="00A800A5"/>
    <w:rsid w:val="00A801E6"/>
    <w:rsid w:val="00A80C48"/>
    <w:rsid w:val="00A80FEA"/>
    <w:rsid w:val="00A810D6"/>
    <w:rsid w:val="00A81464"/>
    <w:rsid w:val="00A819A2"/>
    <w:rsid w:val="00A81B41"/>
    <w:rsid w:val="00A81E14"/>
    <w:rsid w:val="00A81E86"/>
    <w:rsid w:val="00A8206B"/>
    <w:rsid w:val="00A8218E"/>
    <w:rsid w:val="00A8240E"/>
    <w:rsid w:val="00A8243A"/>
    <w:rsid w:val="00A82A84"/>
    <w:rsid w:val="00A82F3B"/>
    <w:rsid w:val="00A83273"/>
    <w:rsid w:val="00A834B5"/>
    <w:rsid w:val="00A83573"/>
    <w:rsid w:val="00A83693"/>
    <w:rsid w:val="00A83812"/>
    <w:rsid w:val="00A83AB1"/>
    <w:rsid w:val="00A83ED2"/>
    <w:rsid w:val="00A83F9D"/>
    <w:rsid w:val="00A8429A"/>
    <w:rsid w:val="00A848E5"/>
    <w:rsid w:val="00A84AC7"/>
    <w:rsid w:val="00A84E64"/>
    <w:rsid w:val="00A857AB"/>
    <w:rsid w:val="00A85BB7"/>
    <w:rsid w:val="00A86260"/>
    <w:rsid w:val="00A8637C"/>
    <w:rsid w:val="00A864D0"/>
    <w:rsid w:val="00A865DF"/>
    <w:rsid w:val="00A86FFB"/>
    <w:rsid w:val="00A87010"/>
    <w:rsid w:val="00A870E2"/>
    <w:rsid w:val="00A873C7"/>
    <w:rsid w:val="00A875E9"/>
    <w:rsid w:val="00A8783B"/>
    <w:rsid w:val="00A87B97"/>
    <w:rsid w:val="00A87D51"/>
    <w:rsid w:val="00A87E0A"/>
    <w:rsid w:val="00A87E27"/>
    <w:rsid w:val="00A90099"/>
    <w:rsid w:val="00A904ED"/>
    <w:rsid w:val="00A9056E"/>
    <w:rsid w:val="00A90E54"/>
    <w:rsid w:val="00A91004"/>
    <w:rsid w:val="00A91022"/>
    <w:rsid w:val="00A9102E"/>
    <w:rsid w:val="00A91373"/>
    <w:rsid w:val="00A917B9"/>
    <w:rsid w:val="00A918EB"/>
    <w:rsid w:val="00A91A32"/>
    <w:rsid w:val="00A91A6E"/>
    <w:rsid w:val="00A91D35"/>
    <w:rsid w:val="00A91E33"/>
    <w:rsid w:val="00A91FD0"/>
    <w:rsid w:val="00A921B7"/>
    <w:rsid w:val="00A92294"/>
    <w:rsid w:val="00A922B2"/>
    <w:rsid w:val="00A92393"/>
    <w:rsid w:val="00A92526"/>
    <w:rsid w:val="00A92A6A"/>
    <w:rsid w:val="00A92A89"/>
    <w:rsid w:val="00A92C78"/>
    <w:rsid w:val="00A92CDC"/>
    <w:rsid w:val="00A92D8D"/>
    <w:rsid w:val="00A92DAC"/>
    <w:rsid w:val="00A92DCE"/>
    <w:rsid w:val="00A92FC4"/>
    <w:rsid w:val="00A930EE"/>
    <w:rsid w:val="00A931E7"/>
    <w:rsid w:val="00A934C7"/>
    <w:rsid w:val="00A93507"/>
    <w:rsid w:val="00A93831"/>
    <w:rsid w:val="00A93908"/>
    <w:rsid w:val="00A94144"/>
    <w:rsid w:val="00A94181"/>
    <w:rsid w:val="00A941C0"/>
    <w:rsid w:val="00A94509"/>
    <w:rsid w:val="00A94523"/>
    <w:rsid w:val="00A9459F"/>
    <w:rsid w:val="00A945C8"/>
    <w:rsid w:val="00A945D2"/>
    <w:rsid w:val="00A94701"/>
    <w:rsid w:val="00A94767"/>
    <w:rsid w:val="00A94ADD"/>
    <w:rsid w:val="00A94B16"/>
    <w:rsid w:val="00A94BB0"/>
    <w:rsid w:val="00A9508F"/>
    <w:rsid w:val="00A9522E"/>
    <w:rsid w:val="00A9537D"/>
    <w:rsid w:val="00A953C5"/>
    <w:rsid w:val="00A955C7"/>
    <w:rsid w:val="00A9562B"/>
    <w:rsid w:val="00A95ECA"/>
    <w:rsid w:val="00A95F33"/>
    <w:rsid w:val="00A96370"/>
    <w:rsid w:val="00A963E0"/>
    <w:rsid w:val="00A965B8"/>
    <w:rsid w:val="00A96709"/>
    <w:rsid w:val="00A96831"/>
    <w:rsid w:val="00A96CEA"/>
    <w:rsid w:val="00A96E70"/>
    <w:rsid w:val="00A96F1D"/>
    <w:rsid w:val="00A97596"/>
    <w:rsid w:val="00A975F2"/>
    <w:rsid w:val="00A9765D"/>
    <w:rsid w:val="00A97936"/>
    <w:rsid w:val="00AA02C3"/>
    <w:rsid w:val="00AA03D6"/>
    <w:rsid w:val="00AA052C"/>
    <w:rsid w:val="00AA0A90"/>
    <w:rsid w:val="00AA0DA4"/>
    <w:rsid w:val="00AA13D8"/>
    <w:rsid w:val="00AA1DF5"/>
    <w:rsid w:val="00AA2499"/>
    <w:rsid w:val="00AA272F"/>
    <w:rsid w:val="00AA278D"/>
    <w:rsid w:val="00AA2A2E"/>
    <w:rsid w:val="00AA30AF"/>
    <w:rsid w:val="00AA312F"/>
    <w:rsid w:val="00AA3194"/>
    <w:rsid w:val="00AA34EC"/>
    <w:rsid w:val="00AA36A1"/>
    <w:rsid w:val="00AA39CA"/>
    <w:rsid w:val="00AA3A8A"/>
    <w:rsid w:val="00AA3C28"/>
    <w:rsid w:val="00AA3D28"/>
    <w:rsid w:val="00AA3F3C"/>
    <w:rsid w:val="00AA4360"/>
    <w:rsid w:val="00AA470C"/>
    <w:rsid w:val="00AA4C85"/>
    <w:rsid w:val="00AA5047"/>
    <w:rsid w:val="00AA5562"/>
    <w:rsid w:val="00AA5A08"/>
    <w:rsid w:val="00AA5A93"/>
    <w:rsid w:val="00AA5F43"/>
    <w:rsid w:val="00AA5F9B"/>
    <w:rsid w:val="00AA5FCE"/>
    <w:rsid w:val="00AA66CE"/>
    <w:rsid w:val="00AA6ACF"/>
    <w:rsid w:val="00AA6C48"/>
    <w:rsid w:val="00AA7117"/>
    <w:rsid w:val="00AA732A"/>
    <w:rsid w:val="00AA74B8"/>
    <w:rsid w:val="00AA779D"/>
    <w:rsid w:val="00AA79CB"/>
    <w:rsid w:val="00AA7B36"/>
    <w:rsid w:val="00AA7EE3"/>
    <w:rsid w:val="00AB0484"/>
    <w:rsid w:val="00AB076B"/>
    <w:rsid w:val="00AB079E"/>
    <w:rsid w:val="00AB096F"/>
    <w:rsid w:val="00AB0E23"/>
    <w:rsid w:val="00AB0F3B"/>
    <w:rsid w:val="00AB1288"/>
    <w:rsid w:val="00AB140A"/>
    <w:rsid w:val="00AB1589"/>
    <w:rsid w:val="00AB1752"/>
    <w:rsid w:val="00AB1842"/>
    <w:rsid w:val="00AB18BC"/>
    <w:rsid w:val="00AB1917"/>
    <w:rsid w:val="00AB1D71"/>
    <w:rsid w:val="00AB1E07"/>
    <w:rsid w:val="00AB20DB"/>
    <w:rsid w:val="00AB23FD"/>
    <w:rsid w:val="00AB26A0"/>
    <w:rsid w:val="00AB2981"/>
    <w:rsid w:val="00AB2B8F"/>
    <w:rsid w:val="00AB30A2"/>
    <w:rsid w:val="00AB3111"/>
    <w:rsid w:val="00AB33BC"/>
    <w:rsid w:val="00AB383C"/>
    <w:rsid w:val="00AB395D"/>
    <w:rsid w:val="00AB399B"/>
    <w:rsid w:val="00AB39CE"/>
    <w:rsid w:val="00AB3A0F"/>
    <w:rsid w:val="00AB3B04"/>
    <w:rsid w:val="00AB43F6"/>
    <w:rsid w:val="00AB4525"/>
    <w:rsid w:val="00AB4575"/>
    <w:rsid w:val="00AB46D4"/>
    <w:rsid w:val="00AB46FD"/>
    <w:rsid w:val="00AB48A7"/>
    <w:rsid w:val="00AB48AF"/>
    <w:rsid w:val="00AB490A"/>
    <w:rsid w:val="00AB4AF4"/>
    <w:rsid w:val="00AB5465"/>
    <w:rsid w:val="00AB5C68"/>
    <w:rsid w:val="00AB5E80"/>
    <w:rsid w:val="00AB5EEC"/>
    <w:rsid w:val="00AB62DD"/>
    <w:rsid w:val="00AB6477"/>
    <w:rsid w:val="00AB654F"/>
    <w:rsid w:val="00AB6869"/>
    <w:rsid w:val="00AB6B7C"/>
    <w:rsid w:val="00AB6B91"/>
    <w:rsid w:val="00AB6DA9"/>
    <w:rsid w:val="00AB6E04"/>
    <w:rsid w:val="00AB71C5"/>
    <w:rsid w:val="00AB76BA"/>
    <w:rsid w:val="00AB7758"/>
    <w:rsid w:val="00AB77A6"/>
    <w:rsid w:val="00AB7969"/>
    <w:rsid w:val="00AB7A62"/>
    <w:rsid w:val="00AB7D4B"/>
    <w:rsid w:val="00AB7DA5"/>
    <w:rsid w:val="00AC0355"/>
    <w:rsid w:val="00AC0479"/>
    <w:rsid w:val="00AC05C5"/>
    <w:rsid w:val="00AC0640"/>
    <w:rsid w:val="00AC0810"/>
    <w:rsid w:val="00AC08C2"/>
    <w:rsid w:val="00AC09F8"/>
    <w:rsid w:val="00AC0B68"/>
    <w:rsid w:val="00AC0CEF"/>
    <w:rsid w:val="00AC0FAB"/>
    <w:rsid w:val="00AC10CB"/>
    <w:rsid w:val="00AC122A"/>
    <w:rsid w:val="00AC1232"/>
    <w:rsid w:val="00AC1315"/>
    <w:rsid w:val="00AC1578"/>
    <w:rsid w:val="00AC1943"/>
    <w:rsid w:val="00AC194E"/>
    <w:rsid w:val="00AC1A59"/>
    <w:rsid w:val="00AC1C0D"/>
    <w:rsid w:val="00AC21C8"/>
    <w:rsid w:val="00AC2236"/>
    <w:rsid w:val="00AC23E2"/>
    <w:rsid w:val="00AC24A6"/>
    <w:rsid w:val="00AC2738"/>
    <w:rsid w:val="00AC2ACD"/>
    <w:rsid w:val="00AC2F57"/>
    <w:rsid w:val="00AC2F99"/>
    <w:rsid w:val="00AC2FB9"/>
    <w:rsid w:val="00AC320C"/>
    <w:rsid w:val="00AC3337"/>
    <w:rsid w:val="00AC37FD"/>
    <w:rsid w:val="00AC392A"/>
    <w:rsid w:val="00AC3A49"/>
    <w:rsid w:val="00AC3F15"/>
    <w:rsid w:val="00AC42FE"/>
    <w:rsid w:val="00AC45C5"/>
    <w:rsid w:val="00AC47EC"/>
    <w:rsid w:val="00AC4930"/>
    <w:rsid w:val="00AC4BA9"/>
    <w:rsid w:val="00AC4CE4"/>
    <w:rsid w:val="00AC5450"/>
    <w:rsid w:val="00AC5BDD"/>
    <w:rsid w:val="00AC5C45"/>
    <w:rsid w:val="00AC5E30"/>
    <w:rsid w:val="00AC5E49"/>
    <w:rsid w:val="00AC5EDC"/>
    <w:rsid w:val="00AC5FFC"/>
    <w:rsid w:val="00AC6298"/>
    <w:rsid w:val="00AC66B8"/>
    <w:rsid w:val="00AC6A5B"/>
    <w:rsid w:val="00AC6BC8"/>
    <w:rsid w:val="00AC6F46"/>
    <w:rsid w:val="00AC6FB6"/>
    <w:rsid w:val="00AC7495"/>
    <w:rsid w:val="00AC7496"/>
    <w:rsid w:val="00AC7831"/>
    <w:rsid w:val="00AC78DB"/>
    <w:rsid w:val="00AC7948"/>
    <w:rsid w:val="00AC7B4C"/>
    <w:rsid w:val="00AC7E00"/>
    <w:rsid w:val="00AD0478"/>
    <w:rsid w:val="00AD0675"/>
    <w:rsid w:val="00AD0864"/>
    <w:rsid w:val="00AD0B5C"/>
    <w:rsid w:val="00AD0B71"/>
    <w:rsid w:val="00AD0C9C"/>
    <w:rsid w:val="00AD1119"/>
    <w:rsid w:val="00AD1135"/>
    <w:rsid w:val="00AD116C"/>
    <w:rsid w:val="00AD14B5"/>
    <w:rsid w:val="00AD16F2"/>
    <w:rsid w:val="00AD1788"/>
    <w:rsid w:val="00AD1C2E"/>
    <w:rsid w:val="00AD1D2F"/>
    <w:rsid w:val="00AD210C"/>
    <w:rsid w:val="00AD2880"/>
    <w:rsid w:val="00AD2C8E"/>
    <w:rsid w:val="00AD3123"/>
    <w:rsid w:val="00AD31DB"/>
    <w:rsid w:val="00AD392A"/>
    <w:rsid w:val="00AD39A3"/>
    <w:rsid w:val="00AD3A45"/>
    <w:rsid w:val="00AD3AA8"/>
    <w:rsid w:val="00AD3ABF"/>
    <w:rsid w:val="00AD3C61"/>
    <w:rsid w:val="00AD414C"/>
    <w:rsid w:val="00AD4286"/>
    <w:rsid w:val="00AD42FB"/>
    <w:rsid w:val="00AD43C3"/>
    <w:rsid w:val="00AD488A"/>
    <w:rsid w:val="00AD4BA2"/>
    <w:rsid w:val="00AD4ED6"/>
    <w:rsid w:val="00AD5016"/>
    <w:rsid w:val="00AD52DB"/>
    <w:rsid w:val="00AD54A6"/>
    <w:rsid w:val="00AD562E"/>
    <w:rsid w:val="00AD5C72"/>
    <w:rsid w:val="00AD5D2F"/>
    <w:rsid w:val="00AD5D49"/>
    <w:rsid w:val="00AD6149"/>
    <w:rsid w:val="00AD65DE"/>
    <w:rsid w:val="00AD6675"/>
    <w:rsid w:val="00AD6925"/>
    <w:rsid w:val="00AD6A07"/>
    <w:rsid w:val="00AD6B96"/>
    <w:rsid w:val="00AD6E83"/>
    <w:rsid w:val="00AD6FB4"/>
    <w:rsid w:val="00AD6FD9"/>
    <w:rsid w:val="00AD7024"/>
    <w:rsid w:val="00AD704D"/>
    <w:rsid w:val="00AD70A4"/>
    <w:rsid w:val="00AD727D"/>
    <w:rsid w:val="00AD738A"/>
    <w:rsid w:val="00AD78F2"/>
    <w:rsid w:val="00AD7957"/>
    <w:rsid w:val="00AE0542"/>
    <w:rsid w:val="00AE067E"/>
    <w:rsid w:val="00AE0705"/>
    <w:rsid w:val="00AE0939"/>
    <w:rsid w:val="00AE095E"/>
    <w:rsid w:val="00AE0A5E"/>
    <w:rsid w:val="00AE0A68"/>
    <w:rsid w:val="00AE0B27"/>
    <w:rsid w:val="00AE0B2D"/>
    <w:rsid w:val="00AE13D4"/>
    <w:rsid w:val="00AE1577"/>
    <w:rsid w:val="00AE1F06"/>
    <w:rsid w:val="00AE20E4"/>
    <w:rsid w:val="00AE25E9"/>
    <w:rsid w:val="00AE2855"/>
    <w:rsid w:val="00AE2922"/>
    <w:rsid w:val="00AE2995"/>
    <w:rsid w:val="00AE2C18"/>
    <w:rsid w:val="00AE2D26"/>
    <w:rsid w:val="00AE2E64"/>
    <w:rsid w:val="00AE301D"/>
    <w:rsid w:val="00AE32C3"/>
    <w:rsid w:val="00AE33E5"/>
    <w:rsid w:val="00AE3793"/>
    <w:rsid w:val="00AE383F"/>
    <w:rsid w:val="00AE3A45"/>
    <w:rsid w:val="00AE3B43"/>
    <w:rsid w:val="00AE3DC6"/>
    <w:rsid w:val="00AE3F93"/>
    <w:rsid w:val="00AE4483"/>
    <w:rsid w:val="00AE4763"/>
    <w:rsid w:val="00AE4C26"/>
    <w:rsid w:val="00AE4C73"/>
    <w:rsid w:val="00AE54A2"/>
    <w:rsid w:val="00AE5A14"/>
    <w:rsid w:val="00AE5C9A"/>
    <w:rsid w:val="00AE5ED7"/>
    <w:rsid w:val="00AE5F24"/>
    <w:rsid w:val="00AE61D3"/>
    <w:rsid w:val="00AE65F4"/>
    <w:rsid w:val="00AE670D"/>
    <w:rsid w:val="00AE67C2"/>
    <w:rsid w:val="00AE688B"/>
    <w:rsid w:val="00AE6CF6"/>
    <w:rsid w:val="00AE6DBF"/>
    <w:rsid w:val="00AE6EEE"/>
    <w:rsid w:val="00AE6F04"/>
    <w:rsid w:val="00AE708C"/>
    <w:rsid w:val="00AE7139"/>
    <w:rsid w:val="00AE723C"/>
    <w:rsid w:val="00AE72FC"/>
    <w:rsid w:val="00AE7361"/>
    <w:rsid w:val="00AE74EF"/>
    <w:rsid w:val="00AE7937"/>
    <w:rsid w:val="00AE7B8A"/>
    <w:rsid w:val="00AE7C73"/>
    <w:rsid w:val="00AE7E75"/>
    <w:rsid w:val="00AE7EF2"/>
    <w:rsid w:val="00AF007A"/>
    <w:rsid w:val="00AF0167"/>
    <w:rsid w:val="00AF020D"/>
    <w:rsid w:val="00AF0385"/>
    <w:rsid w:val="00AF0586"/>
    <w:rsid w:val="00AF0627"/>
    <w:rsid w:val="00AF06CA"/>
    <w:rsid w:val="00AF07D7"/>
    <w:rsid w:val="00AF08E4"/>
    <w:rsid w:val="00AF0C85"/>
    <w:rsid w:val="00AF1009"/>
    <w:rsid w:val="00AF1077"/>
    <w:rsid w:val="00AF10B8"/>
    <w:rsid w:val="00AF11C4"/>
    <w:rsid w:val="00AF1207"/>
    <w:rsid w:val="00AF19CB"/>
    <w:rsid w:val="00AF1CCB"/>
    <w:rsid w:val="00AF1DB2"/>
    <w:rsid w:val="00AF1E9A"/>
    <w:rsid w:val="00AF2265"/>
    <w:rsid w:val="00AF2279"/>
    <w:rsid w:val="00AF241A"/>
    <w:rsid w:val="00AF2650"/>
    <w:rsid w:val="00AF28D7"/>
    <w:rsid w:val="00AF2DB3"/>
    <w:rsid w:val="00AF2E19"/>
    <w:rsid w:val="00AF2E3B"/>
    <w:rsid w:val="00AF3332"/>
    <w:rsid w:val="00AF3535"/>
    <w:rsid w:val="00AF3647"/>
    <w:rsid w:val="00AF3858"/>
    <w:rsid w:val="00AF38F2"/>
    <w:rsid w:val="00AF3A54"/>
    <w:rsid w:val="00AF3C28"/>
    <w:rsid w:val="00AF3DC5"/>
    <w:rsid w:val="00AF3E1C"/>
    <w:rsid w:val="00AF3FD4"/>
    <w:rsid w:val="00AF4412"/>
    <w:rsid w:val="00AF453E"/>
    <w:rsid w:val="00AF46CA"/>
    <w:rsid w:val="00AF4B1A"/>
    <w:rsid w:val="00AF51C0"/>
    <w:rsid w:val="00AF52BD"/>
    <w:rsid w:val="00AF5437"/>
    <w:rsid w:val="00AF5A72"/>
    <w:rsid w:val="00AF5C10"/>
    <w:rsid w:val="00AF5C47"/>
    <w:rsid w:val="00AF5C58"/>
    <w:rsid w:val="00AF5CE4"/>
    <w:rsid w:val="00AF5DEA"/>
    <w:rsid w:val="00AF5DF1"/>
    <w:rsid w:val="00AF6229"/>
    <w:rsid w:val="00AF62EF"/>
    <w:rsid w:val="00AF637A"/>
    <w:rsid w:val="00AF639E"/>
    <w:rsid w:val="00AF6482"/>
    <w:rsid w:val="00AF648D"/>
    <w:rsid w:val="00AF65EC"/>
    <w:rsid w:val="00AF6AC5"/>
    <w:rsid w:val="00AF6D7A"/>
    <w:rsid w:val="00AF6FB5"/>
    <w:rsid w:val="00AF70C8"/>
    <w:rsid w:val="00AF7438"/>
    <w:rsid w:val="00AF782E"/>
    <w:rsid w:val="00AF7AA5"/>
    <w:rsid w:val="00AF7E37"/>
    <w:rsid w:val="00AF7EAC"/>
    <w:rsid w:val="00B00055"/>
    <w:rsid w:val="00B00344"/>
    <w:rsid w:val="00B00840"/>
    <w:rsid w:val="00B00A49"/>
    <w:rsid w:val="00B010E9"/>
    <w:rsid w:val="00B01360"/>
    <w:rsid w:val="00B013EC"/>
    <w:rsid w:val="00B016A4"/>
    <w:rsid w:val="00B01816"/>
    <w:rsid w:val="00B01845"/>
    <w:rsid w:val="00B0192F"/>
    <w:rsid w:val="00B01970"/>
    <w:rsid w:val="00B01E74"/>
    <w:rsid w:val="00B0259C"/>
    <w:rsid w:val="00B029F7"/>
    <w:rsid w:val="00B02B74"/>
    <w:rsid w:val="00B0311C"/>
    <w:rsid w:val="00B03185"/>
    <w:rsid w:val="00B032E6"/>
    <w:rsid w:val="00B033D8"/>
    <w:rsid w:val="00B033E7"/>
    <w:rsid w:val="00B0349F"/>
    <w:rsid w:val="00B0398E"/>
    <w:rsid w:val="00B039BD"/>
    <w:rsid w:val="00B03B13"/>
    <w:rsid w:val="00B03C5D"/>
    <w:rsid w:val="00B03CD7"/>
    <w:rsid w:val="00B03F22"/>
    <w:rsid w:val="00B040C8"/>
    <w:rsid w:val="00B0426A"/>
    <w:rsid w:val="00B04329"/>
    <w:rsid w:val="00B043F7"/>
    <w:rsid w:val="00B043FD"/>
    <w:rsid w:val="00B0463D"/>
    <w:rsid w:val="00B04BBF"/>
    <w:rsid w:val="00B04D18"/>
    <w:rsid w:val="00B04D67"/>
    <w:rsid w:val="00B0539D"/>
    <w:rsid w:val="00B0544A"/>
    <w:rsid w:val="00B05637"/>
    <w:rsid w:val="00B0584E"/>
    <w:rsid w:val="00B05ABF"/>
    <w:rsid w:val="00B05E16"/>
    <w:rsid w:val="00B06432"/>
    <w:rsid w:val="00B0646C"/>
    <w:rsid w:val="00B066C8"/>
    <w:rsid w:val="00B06766"/>
    <w:rsid w:val="00B06C47"/>
    <w:rsid w:val="00B06FA7"/>
    <w:rsid w:val="00B07475"/>
    <w:rsid w:val="00B074D3"/>
    <w:rsid w:val="00B0754A"/>
    <w:rsid w:val="00B0756C"/>
    <w:rsid w:val="00B07741"/>
    <w:rsid w:val="00B07B30"/>
    <w:rsid w:val="00B07C1F"/>
    <w:rsid w:val="00B07C38"/>
    <w:rsid w:val="00B07ECD"/>
    <w:rsid w:val="00B07F63"/>
    <w:rsid w:val="00B1044E"/>
    <w:rsid w:val="00B104B8"/>
    <w:rsid w:val="00B106D3"/>
    <w:rsid w:val="00B106FC"/>
    <w:rsid w:val="00B10733"/>
    <w:rsid w:val="00B10A98"/>
    <w:rsid w:val="00B10ECB"/>
    <w:rsid w:val="00B1101E"/>
    <w:rsid w:val="00B11233"/>
    <w:rsid w:val="00B11388"/>
    <w:rsid w:val="00B11647"/>
    <w:rsid w:val="00B116D9"/>
    <w:rsid w:val="00B11755"/>
    <w:rsid w:val="00B11898"/>
    <w:rsid w:val="00B11A9F"/>
    <w:rsid w:val="00B11CD3"/>
    <w:rsid w:val="00B1210E"/>
    <w:rsid w:val="00B123F9"/>
    <w:rsid w:val="00B12484"/>
    <w:rsid w:val="00B12824"/>
    <w:rsid w:val="00B128A6"/>
    <w:rsid w:val="00B12C89"/>
    <w:rsid w:val="00B12D71"/>
    <w:rsid w:val="00B12E30"/>
    <w:rsid w:val="00B13345"/>
    <w:rsid w:val="00B133CE"/>
    <w:rsid w:val="00B13445"/>
    <w:rsid w:val="00B13530"/>
    <w:rsid w:val="00B1354C"/>
    <w:rsid w:val="00B1387B"/>
    <w:rsid w:val="00B1395B"/>
    <w:rsid w:val="00B13BE4"/>
    <w:rsid w:val="00B1401D"/>
    <w:rsid w:val="00B143E5"/>
    <w:rsid w:val="00B145DF"/>
    <w:rsid w:val="00B14610"/>
    <w:rsid w:val="00B1463D"/>
    <w:rsid w:val="00B14778"/>
    <w:rsid w:val="00B1479A"/>
    <w:rsid w:val="00B1485B"/>
    <w:rsid w:val="00B1488C"/>
    <w:rsid w:val="00B14B75"/>
    <w:rsid w:val="00B14BF0"/>
    <w:rsid w:val="00B14C95"/>
    <w:rsid w:val="00B14FBB"/>
    <w:rsid w:val="00B1575C"/>
    <w:rsid w:val="00B15E30"/>
    <w:rsid w:val="00B16071"/>
    <w:rsid w:val="00B1615E"/>
    <w:rsid w:val="00B1644B"/>
    <w:rsid w:val="00B166AD"/>
    <w:rsid w:val="00B16A33"/>
    <w:rsid w:val="00B16AB3"/>
    <w:rsid w:val="00B16B0D"/>
    <w:rsid w:val="00B16BBE"/>
    <w:rsid w:val="00B16E44"/>
    <w:rsid w:val="00B172E0"/>
    <w:rsid w:val="00B172E9"/>
    <w:rsid w:val="00B176A8"/>
    <w:rsid w:val="00B17DF7"/>
    <w:rsid w:val="00B17F39"/>
    <w:rsid w:val="00B17F58"/>
    <w:rsid w:val="00B20498"/>
    <w:rsid w:val="00B20954"/>
    <w:rsid w:val="00B20B3E"/>
    <w:rsid w:val="00B20BEA"/>
    <w:rsid w:val="00B20C34"/>
    <w:rsid w:val="00B20F3D"/>
    <w:rsid w:val="00B21085"/>
    <w:rsid w:val="00B213B7"/>
    <w:rsid w:val="00B213BC"/>
    <w:rsid w:val="00B2172D"/>
    <w:rsid w:val="00B21791"/>
    <w:rsid w:val="00B217E7"/>
    <w:rsid w:val="00B21898"/>
    <w:rsid w:val="00B21AA6"/>
    <w:rsid w:val="00B21D9F"/>
    <w:rsid w:val="00B21F06"/>
    <w:rsid w:val="00B21F88"/>
    <w:rsid w:val="00B21F93"/>
    <w:rsid w:val="00B222EB"/>
    <w:rsid w:val="00B22346"/>
    <w:rsid w:val="00B225F6"/>
    <w:rsid w:val="00B225FA"/>
    <w:rsid w:val="00B226ED"/>
    <w:rsid w:val="00B22BC5"/>
    <w:rsid w:val="00B22CE7"/>
    <w:rsid w:val="00B237CC"/>
    <w:rsid w:val="00B23816"/>
    <w:rsid w:val="00B23941"/>
    <w:rsid w:val="00B23E8E"/>
    <w:rsid w:val="00B23E91"/>
    <w:rsid w:val="00B240AC"/>
    <w:rsid w:val="00B241A8"/>
    <w:rsid w:val="00B244A1"/>
    <w:rsid w:val="00B248B3"/>
    <w:rsid w:val="00B25486"/>
    <w:rsid w:val="00B254D1"/>
    <w:rsid w:val="00B25645"/>
    <w:rsid w:val="00B257EC"/>
    <w:rsid w:val="00B25AB1"/>
    <w:rsid w:val="00B25B8C"/>
    <w:rsid w:val="00B25E45"/>
    <w:rsid w:val="00B26004"/>
    <w:rsid w:val="00B2623C"/>
    <w:rsid w:val="00B26448"/>
    <w:rsid w:val="00B265B9"/>
    <w:rsid w:val="00B265D5"/>
    <w:rsid w:val="00B2680A"/>
    <w:rsid w:val="00B2683D"/>
    <w:rsid w:val="00B26A63"/>
    <w:rsid w:val="00B26D87"/>
    <w:rsid w:val="00B2782D"/>
    <w:rsid w:val="00B30149"/>
    <w:rsid w:val="00B3030C"/>
    <w:rsid w:val="00B3031A"/>
    <w:rsid w:val="00B305BF"/>
    <w:rsid w:val="00B3078A"/>
    <w:rsid w:val="00B3078F"/>
    <w:rsid w:val="00B308E8"/>
    <w:rsid w:val="00B308EF"/>
    <w:rsid w:val="00B30B97"/>
    <w:rsid w:val="00B30E6C"/>
    <w:rsid w:val="00B310FD"/>
    <w:rsid w:val="00B31210"/>
    <w:rsid w:val="00B31449"/>
    <w:rsid w:val="00B31715"/>
    <w:rsid w:val="00B31E85"/>
    <w:rsid w:val="00B31ED7"/>
    <w:rsid w:val="00B31EFA"/>
    <w:rsid w:val="00B31F7D"/>
    <w:rsid w:val="00B32196"/>
    <w:rsid w:val="00B326DE"/>
    <w:rsid w:val="00B32892"/>
    <w:rsid w:val="00B3297A"/>
    <w:rsid w:val="00B32AFE"/>
    <w:rsid w:val="00B32B45"/>
    <w:rsid w:val="00B32C60"/>
    <w:rsid w:val="00B32C85"/>
    <w:rsid w:val="00B32E13"/>
    <w:rsid w:val="00B3303D"/>
    <w:rsid w:val="00B3305A"/>
    <w:rsid w:val="00B3342A"/>
    <w:rsid w:val="00B335B9"/>
    <w:rsid w:val="00B3366D"/>
    <w:rsid w:val="00B3373E"/>
    <w:rsid w:val="00B338B3"/>
    <w:rsid w:val="00B3396C"/>
    <w:rsid w:val="00B3398A"/>
    <w:rsid w:val="00B339D1"/>
    <w:rsid w:val="00B33AAD"/>
    <w:rsid w:val="00B33B5B"/>
    <w:rsid w:val="00B33C9B"/>
    <w:rsid w:val="00B33CA0"/>
    <w:rsid w:val="00B33CB5"/>
    <w:rsid w:val="00B33F72"/>
    <w:rsid w:val="00B34088"/>
    <w:rsid w:val="00B340DC"/>
    <w:rsid w:val="00B34355"/>
    <w:rsid w:val="00B344B2"/>
    <w:rsid w:val="00B34744"/>
    <w:rsid w:val="00B349D2"/>
    <w:rsid w:val="00B34E01"/>
    <w:rsid w:val="00B34E1F"/>
    <w:rsid w:val="00B34FDF"/>
    <w:rsid w:val="00B35040"/>
    <w:rsid w:val="00B354D9"/>
    <w:rsid w:val="00B35CE3"/>
    <w:rsid w:val="00B35EB2"/>
    <w:rsid w:val="00B3606C"/>
    <w:rsid w:val="00B3622E"/>
    <w:rsid w:val="00B362A7"/>
    <w:rsid w:val="00B36D32"/>
    <w:rsid w:val="00B37036"/>
    <w:rsid w:val="00B378F2"/>
    <w:rsid w:val="00B3799C"/>
    <w:rsid w:val="00B379F1"/>
    <w:rsid w:val="00B37F9B"/>
    <w:rsid w:val="00B40208"/>
    <w:rsid w:val="00B4051D"/>
    <w:rsid w:val="00B40630"/>
    <w:rsid w:val="00B407CA"/>
    <w:rsid w:val="00B40B8A"/>
    <w:rsid w:val="00B40C4D"/>
    <w:rsid w:val="00B40EB4"/>
    <w:rsid w:val="00B40FF9"/>
    <w:rsid w:val="00B41C99"/>
    <w:rsid w:val="00B4273A"/>
    <w:rsid w:val="00B43534"/>
    <w:rsid w:val="00B4374C"/>
    <w:rsid w:val="00B444D1"/>
    <w:rsid w:val="00B446AC"/>
    <w:rsid w:val="00B44C17"/>
    <w:rsid w:val="00B44E67"/>
    <w:rsid w:val="00B44F55"/>
    <w:rsid w:val="00B450C5"/>
    <w:rsid w:val="00B4554C"/>
    <w:rsid w:val="00B4559E"/>
    <w:rsid w:val="00B455BA"/>
    <w:rsid w:val="00B45E36"/>
    <w:rsid w:val="00B45FDB"/>
    <w:rsid w:val="00B46042"/>
    <w:rsid w:val="00B463AE"/>
    <w:rsid w:val="00B467E1"/>
    <w:rsid w:val="00B469D9"/>
    <w:rsid w:val="00B46FD5"/>
    <w:rsid w:val="00B4710D"/>
    <w:rsid w:val="00B4729E"/>
    <w:rsid w:val="00B47A04"/>
    <w:rsid w:val="00B47D73"/>
    <w:rsid w:val="00B47E0F"/>
    <w:rsid w:val="00B47F11"/>
    <w:rsid w:val="00B47FF6"/>
    <w:rsid w:val="00B500BE"/>
    <w:rsid w:val="00B50222"/>
    <w:rsid w:val="00B50741"/>
    <w:rsid w:val="00B5075F"/>
    <w:rsid w:val="00B5086D"/>
    <w:rsid w:val="00B5089D"/>
    <w:rsid w:val="00B508C8"/>
    <w:rsid w:val="00B50A04"/>
    <w:rsid w:val="00B50A37"/>
    <w:rsid w:val="00B50DD0"/>
    <w:rsid w:val="00B5100F"/>
    <w:rsid w:val="00B5101F"/>
    <w:rsid w:val="00B51119"/>
    <w:rsid w:val="00B51508"/>
    <w:rsid w:val="00B515EC"/>
    <w:rsid w:val="00B516A7"/>
    <w:rsid w:val="00B516D9"/>
    <w:rsid w:val="00B51A28"/>
    <w:rsid w:val="00B51BFD"/>
    <w:rsid w:val="00B51D9C"/>
    <w:rsid w:val="00B51E48"/>
    <w:rsid w:val="00B52071"/>
    <w:rsid w:val="00B52075"/>
    <w:rsid w:val="00B520B5"/>
    <w:rsid w:val="00B520E5"/>
    <w:rsid w:val="00B5212D"/>
    <w:rsid w:val="00B52384"/>
    <w:rsid w:val="00B529A7"/>
    <w:rsid w:val="00B52A98"/>
    <w:rsid w:val="00B52C3B"/>
    <w:rsid w:val="00B52D3B"/>
    <w:rsid w:val="00B53252"/>
    <w:rsid w:val="00B533DA"/>
    <w:rsid w:val="00B5382B"/>
    <w:rsid w:val="00B539C3"/>
    <w:rsid w:val="00B53AD7"/>
    <w:rsid w:val="00B53CB5"/>
    <w:rsid w:val="00B53E3D"/>
    <w:rsid w:val="00B53ECD"/>
    <w:rsid w:val="00B54012"/>
    <w:rsid w:val="00B5426B"/>
    <w:rsid w:val="00B54624"/>
    <w:rsid w:val="00B547F9"/>
    <w:rsid w:val="00B54B58"/>
    <w:rsid w:val="00B54BE3"/>
    <w:rsid w:val="00B54E12"/>
    <w:rsid w:val="00B54EEC"/>
    <w:rsid w:val="00B55138"/>
    <w:rsid w:val="00B552E0"/>
    <w:rsid w:val="00B55806"/>
    <w:rsid w:val="00B55882"/>
    <w:rsid w:val="00B55D43"/>
    <w:rsid w:val="00B562D6"/>
    <w:rsid w:val="00B56409"/>
    <w:rsid w:val="00B56637"/>
    <w:rsid w:val="00B56A2A"/>
    <w:rsid w:val="00B56A3C"/>
    <w:rsid w:val="00B56C55"/>
    <w:rsid w:val="00B56D66"/>
    <w:rsid w:val="00B56E45"/>
    <w:rsid w:val="00B56EA7"/>
    <w:rsid w:val="00B579E4"/>
    <w:rsid w:val="00B57BBB"/>
    <w:rsid w:val="00B57D4E"/>
    <w:rsid w:val="00B60103"/>
    <w:rsid w:val="00B60203"/>
    <w:rsid w:val="00B604A3"/>
    <w:rsid w:val="00B608A9"/>
    <w:rsid w:val="00B608B2"/>
    <w:rsid w:val="00B60B6D"/>
    <w:rsid w:val="00B60E4E"/>
    <w:rsid w:val="00B60FEF"/>
    <w:rsid w:val="00B610E7"/>
    <w:rsid w:val="00B61725"/>
    <w:rsid w:val="00B61D16"/>
    <w:rsid w:val="00B620BD"/>
    <w:rsid w:val="00B62368"/>
    <w:rsid w:val="00B62443"/>
    <w:rsid w:val="00B6255A"/>
    <w:rsid w:val="00B62592"/>
    <w:rsid w:val="00B62D6E"/>
    <w:rsid w:val="00B62DEF"/>
    <w:rsid w:val="00B63044"/>
    <w:rsid w:val="00B6305C"/>
    <w:rsid w:val="00B630B8"/>
    <w:rsid w:val="00B630F4"/>
    <w:rsid w:val="00B63347"/>
    <w:rsid w:val="00B635F2"/>
    <w:rsid w:val="00B63722"/>
    <w:rsid w:val="00B63823"/>
    <w:rsid w:val="00B6384E"/>
    <w:rsid w:val="00B63D4E"/>
    <w:rsid w:val="00B63E52"/>
    <w:rsid w:val="00B6402E"/>
    <w:rsid w:val="00B6433A"/>
    <w:rsid w:val="00B64ADC"/>
    <w:rsid w:val="00B64C64"/>
    <w:rsid w:val="00B64D0C"/>
    <w:rsid w:val="00B64D64"/>
    <w:rsid w:val="00B64DAC"/>
    <w:rsid w:val="00B64DCE"/>
    <w:rsid w:val="00B64E0F"/>
    <w:rsid w:val="00B64FB5"/>
    <w:rsid w:val="00B650A2"/>
    <w:rsid w:val="00B6541F"/>
    <w:rsid w:val="00B654AF"/>
    <w:rsid w:val="00B65712"/>
    <w:rsid w:val="00B65848"/>
    <w:rsid w:val="00B65AA5"/>
    <w:rsid w:val="00B65B45"/>
    <w:rsid w:val="00B662AD"/>
    <w:rsid w:val="00B662F0"/>
    <w:rsid w:val="00B66404"/>
    <w:rsid w:val="00B666C8"/>
    <w:rsid w:val="00B667C6"/>
    <w:rsid w:val="00B66A8C"/>
    <w:rsid w:val="00B66D99"/>
    <w:rsid w:val="00B66DF2"/>
    <w:rsid w:val="00B6716D"/>
    <w:rsid w:val="00B679A5"/>
    <w:rsid w:val="00B67AC2"/>
    <w:rsid w:val="00B67B30"/>
    <w:rsid w:val="00B70140"/>
    <w:rsid w:val="00B709BF"/>
    <w:rsid w:val="00B70AED"/>
    <w:rsid w:val="00B70CE9"/>
    <w:rsid w:val="00B70D50"/>
    <w:rsid w:val="00B7112F"/>
    <w:rsid w:val="00B71209"/>
    <w:rsid w:val="00B71618"/>
    <w:rsid w:val="00B7178A"/>
    <w:rsid w:val="00B7180F"/>
    <w:rsid w:val="00B71CBC"/>
    <w:rsid w:val="00B71F1E"/>
    <w:rsid w:val="00B71FAB"/>
    <w:rsid w:val="00B7250F"/>
    <w:rsid w:val="00B725CA"/>
    <w:rsid w:val="00B725E6"/>
    <w:rsid w:val="00B72C4E"/>
    <w:rsid w:val="00B72E5D"/>
    <w:rsid w:val="00B72EF2"/>
    <w:rsid w:val="00B73404"/>
    <w:rsid w:val="00B73430"/>
    <w:rsid w:val="00B73674"/>
    <w:rsid w:val="00B736F2"/>
    <w:rsid w:val="00B737D5"/>
    <w:rsid w:val="00B73A62"/>
    <w:rsid w:val="00B73AC1"/>
    <w:rsid w:val="00B73B6F"/>
    <w:rsid w:val="00B73D0A"/>
    <w:rsid w:val="00B73D49"/>
    <w:rsid w:val="00B73EB5"/>
    <w:rsid w:val="00B73F84"/>
    <w:rsid w:val="00B741A1"/>
    <w:rsid w:val="00B7425C"/>
    <w:rsid w:val="00B7437C"/>
    <w:rsid w:val="00B74436"/>
    <w:rsid w:val="00B74479"/>
    <w:rsid w:val="00B74ADC"/>
    <w:rsid w:val="00B74C77"/>
    <w:rsid w:val="00B74FFA"/>
    <w:rsid w:val="00B750DC"/>
    <w:rsid w:val="00B750F9"/>
    <w:rsid w:val="00B752B4"/>
    <w:rsid w:val="00B75382"/>
    <w:rsid w:val="00B754F3"/>
    <w:rsid w:val="00B75889"/>
    <w:rsid w:val="00B75A48"/>
    <w:rsid w:val="00B75BF2"/>
    <w:rsid w:val="00B75D41"/>
    <w:rsid w:val="00B75DCA"/>
    <w:rsid w:val="00B75E9D"/>
    <w:rsid w:val="00B75F2C"/>
    <w:rsid w:val="00B7603E"/>
    <w:rsid w:val="00B76045"/>
    <w:rsid w:val="00B76235"/>
    <w:rsid w:val="00B76263"/>
    <w:rsid w:val="00B76370"/>
    <w:rsid w:val="00B76717"/>
    <w:rsid w:val="00B768EC"/>
    <w:rsid w:val="00B76C89"/>
    <w:rsid w:val="00B76D2D"/>
    <w:rsid w:val="00B76D31"/>
    <w:rsid w:val="00B76E3C"/>
    <w:rsid w:val="00B76E4D"/>
    <w:rsid w:val="00B76E62"/>
    <w:rsid w:val="00B770AE"/>
    <w:rsid w:val="00B771DA"/>
    <w:rsid w:val="00B771E1"/>
    <w:rsid w:val="00B772FA"/>
    <w:rsid w:val="00B77414"/>
    <w:rsid w:val="00B77508"/>
    <w:rsid w:val="00B8011D"/>
    <w:rsid w:val="00B8021D"/>
    <w:rsid w:val="00B804F8"/>
    <w:rsid w:val="00B805BE"/>
    <w:rsid w:val="00B80C19"/>
    <w:rsid w:val="00B80CD3"/>
    <w:rsid w:val="00B81269"/>
    <w:rsid w:val="00B81511"/>
    <w:rsid w:val="00B81538"/>
    <w:rsid w:val="00B81639"/>
    <w:rsid w:val="00B8195D"/>
    <w:rsid w:val="00B81C29"/>
    <w:rsid w:val="00B81FD4"/>
    <w:rsid w:val="00B826F6"/>
    <w:rsid w:val="00B82722"/>
    <w:rsid w:val="00B82BE6"/>
    <w:rsid w:val="00B82C82"/>
    <w:rsid w:val="00B82E6C"/>
    <w:rsid w:val="00B8363D"/>
    <w:rsid w:val="00B83C10"/>
    <w:rsid w:val="00B83C74"/>
    <w:rsid w:val="00B83D11"/>
    <w:rsid w:val="00B844FB"/>
    <w:rsid w:val="00B8454F"/>
    <w:rsid w:val="00B84683"/>
    <w:rsid w:val="00B84721"/>
    <w:rsid w:val="00B8476D"/>
    <w:rsid w:val="00B847A8"/>
    <w:rsid w:val="00B84964"/>
    <w:rsid w:val="00B8498F"/>
    <w:rsid w:val="00B84E0F"/>
    <w:rsid w:val="00B84EA1"/>
    <w:rsid w:val="00B85029"/>
    <w:rsid w:val="00B85094"/>
    <w:rsid w:val="00B85626"/>
    <w:rsid w:val="00B85717"/>
    <w:rsid w:val="00B85B37"/>
    <w:rsid w:val="00B85B47"/>
    <w:rsid w:val="00B85D6E"/>
    <w:rsid w:val="00B85EA8"/>
    <w:rsid w:val="00B8607F"/>
    <w:rsid w:val="00B861AD"/>
    <w:rsid w:val="00B8625F"/>
    <w:rsid w:val="00B86400"/>
    <w:rsid w:val="00B86430"/>
    <w:rsid w:val="00B864E4"/>
    <w:rsid w:val="00B86714"/>
    <w:rsid w:val="00B86798"/>
    <w:rsid w:val="00B868CA"/>
    <w:rsid w:val="00B86A05"/>
    <w:rsid w:val="00B86C5C"/>
    <w:rsid w:val="00B87394"/>
    <w:rsid w:val="00B873EE"/>
    <w:rsid w:val="00B875F0"/>
    <w:rsid w:val="00B87680"/>
    <w:rsid w:val="00B877B5"/>
    <w:rsid w:val="00B8784B"/>
    <w:rsid w:val="00B8785B"/>
    <w:rsid w:val="00B90106"/>
    <w:rsid w:val="00B90201"/>
    <w:rsid w:val="00B904BE"/>
    <w:rsid w:val="00B90981"/>
    <w:rsid w:val="00B90C6B"/>
    <w:rsid w:val="00B90C72"/>
    <w:rsid w:val="00B90E7E"/>
    <w:rsid w:val="00B91332"/>
    <w:rsid w:val="00B91694"/>
    <w:rsid w:val="00B91760"/>
    <w:rsid w:val="00B91919"/>
    <w:rsid w:val="00B91A46"/>
    <w:rsid w:val="00B91A51"/>
    <w:rsid w:val="00B91B7C"/>
    <w:rsid w:val="00B91CC1"/>
    <w:rsid w:val="00B91E29"/>
    <w:rsid w:val="00B920F3"/>
    <w:rsid w:val="00B922FC"/>
    <w:rsid w:val="00B92459"/>
    <w:rsid w:val="00B92476"/>
    <w:rsid w:val="00B924C7"/>
    <w:rsid w:val="00B925ED"/>
    <w:rsid w:val="00B9273A"/>
    <w:rsid w:val="00B927C9"/>
    <w:rsid w:val="00B92B01"/>
    <w:rsid w:val="00B92C04"/>
    <w:rsid w:val="00B92C6B"/>
    <w:rsid w:val="00B92D95"/>
    <w:rsid w:val="00B932B4"/>
    <w:rsid w:val="00B93410"/>
    <w:rsid w:val="00B934D8"/>
    <w:rsid w:val="00B93888"/>
    <w:rsid w:val="00B94568"/>
    <w:rsid w:val="00B945C3"/>
    <w:rsid w:val="00B9468C"/>
    <w:rsid w:val="00B94692"/>
    <w:rsid w:val="00B9482C"/>
    <w:rsid w:val="00B94883"/>
    <w:rsid w:val="00B94BFE"/>
    <w:rsid w:val="00B94C44"/>
    <w:rsid w:val="00B94CBC"/>
    <w:rsid w:val="00B94F23"/>
    <w:rsid w:val="00B9506F"/>
    <w:rsid w:val="00B950CE"/>
    <w:rsid w:val="00B951A3"/>
    <w:rsid w:val="00B955D4"/>
    <w:rsid w:val="00B95759"/>
    <w:rsid w:val="00B95C5E"/>
    <w:rsid w:val="00B961A4"/>
    <w:rsid w:val="00B961BD"/>
    <w:rsid w:val="00B96239"/>
    <w:rsid w:val="00B96495"/>
    <w:rsid w:val="00B96661"/>
    <w:rsid w:val="00B96668"/>
    <w:rsid w:val="00B96AE4"/>
    <w:rsid w:val="00B96B8E"/>
    <w:rsid w:val="00B96C2D"/>
    <w:rsid w:val="00B97178"/>
    <w:rsid w:val="00B97251"/>
    <w:rsid w:val="00B97306"/>
    <w:rsid w:val="00B975D7"/>
    <w:rsid w:val="00B97740"/>
    <w:rsid w:val="00B97755"/>
    <w:rsid w:val="00B9776F"/>
    <w:rsid w:val="00B97788"/>
    <w:rsid w:val="00B97A4B"/>
    <w:rsid w:val="00B97B41"/>
    <w:rsid w:val="00B97ED1"/>
    <w:rsid w:val="00B97FE0"/>
    <w:rsid w:val="00BA00FC"/>
    <w:rsid w:val="00BA01D6"/>
    <w:rsid w:val="00BA098C"/>
    <w:rsid w:val="00BA09FB"/>
    <w:rsid w:val="00BA0DEE"/>
    <w:rsid w:val="00BA0ED6"/>
    <w:rsid w:val="00BA0F0E"/>
    <w:rsid w:val="00BA13CA"/>
    <w:rsid w:val="00BA150C"/>
    <w:rsid w:val="00BA1A70"/>
    <w:rsid w:val="00BA1FFB"/>
    <w:rsid w:val="00BA23C2"/>
    <w:rsid w:val="00BA252C"/>
    <w:rsid w:val="00BA28AD"/>
    <w:rsid w:val="00BA2ACE"/>
    <w:rsid w:val="00BA2F7B"/>
    <w:rsid w:val="00BA31EA"/>
    <w:rsid w:val="00BA325A"/>
    <w:rsid w:val="00BA36F3"/>
    <w:rsid w:val="00BA3706"/>
    <w:rsid w:val="00BA4193"/>
    <w:rsid w:val="00BA4488"/>
    <w:rsid w:val="00BA45B9"/>
    <w:rsid w:val="00BA47F4"/>
    <w:rsid w:val="00BA4A58"/>
    <w:rsid w:val="00BA4E96"/>
    <w:rsid w:val="00BA4F34"/>
    <w:rsid w:val="00BA5278"/>
    <w:rsid w:val="00BA57BE"/>
    <w:rsid w:val="00BA587B"/>
    <w:rsid w:val="00BA5911"/>
    <w:rsid w:val="00BA5BEE"/>
    <w:rsid w:val="00BA6226"/>
    <w:rsid w:val="00BA632C"/>
    <w:rsid w:val="00BA6752"/>
    <w:rsid w:val="00BA6BE1"/>
    <w:rsid w:val="00BA6DEF"/>
    <w:rsid w:val="00BA6E88"/>
    <w:rsid w:val="00BA717D"/>
    <w:rsid w:val="00BA7994"/>
    <w:rsid w:val="00BA7A5D"/>
    <w:rsid w:val="00BA7A7B"/>
    <w:rsid w:val="00BA7C46"/>
    <w:rsid w:val="00BA7CFD"/>
    <w:rsid w:val="00BB003B"/>
    <w:rsid w:val="00BB0485"/>
    <w:rsid w:val="00BB06EF"/>
    <w:rsid w:val="00BB08E5"/>
    <w:rsid w:val="00BB091E"/>
    <w:rsid w:val="00BB0C2F"/>
    <w:rsid w:val="00BB0FEF"/>
    <w:rsid w:val="00BB112A"/>
    <w:rsid w:val="00BB1420"/>
    <w:rsid w:val="00BB1638"/>
    <w:rsid w:val="00BB1922"/>
    <w:rsid w:val="00BB1D15"/>
    <w:rsid w:val="00BB1F4E"/>
    <w:rsid w:val="00BB23F4"/>
    <w:rsid w:val="00BB24B2"/>
    <w:rsid w:val="00BB259D"/>
    <w:rsid w:val="00BB2706"/>
    <w:rsid w:val="00BB2961"/>
    <w:rsid w:val="00BB2D9D"/>
    <w:rsid w:val="00BB3030"/>
    <w:rsid w:val="00BB31CE"/>
    <w:rsid w:val="00BB3785"/>
    <w:rsid w:val="00BB37C2"/>
    <w:rsid w:val="00BB3EC8"/>
    <w:rsid w:val="00BB3F24"/>
    <w:rsid w:val="00BB3F57"/>
    <w:rsid w:val="00BB4122"/>
    <w:rsid w:val="00BB4301"/>
    <w:rsid w:val="00BB43E0"/>
    <w:rsid w:val="00BB4400"/>
    <w:rsid w:val="00BB455D"/>
    <w:rsid w:val="00BB4603"/>
    <w:rsid w:val="00BB4806"/>
    <w:rsid w:val="00BB499D"/>
    <w:rsid w:val="00BB54B9"/>
    <w:rsid w:val="00BB54EC"/>
    <w:rsid w:val="00BB5688"/>
    <w:rsid w:val="00BB5883"/>
    <w:rsid w:val="00BB5909"/>
    <w:rsid w:val="00BB5AF4"/>
    <w:rsid w:val="00BB5B34"/>
    <w:rsid w:val="00BB5C2A"/>
    <w:rsid w:val="00BB5C72"/>
    <w:rsid w:val="00BB5E87"/>
    <w:rsid w:val="00BB5ED9"/>
    <w:rsid w:val="00BB5F56"/>
    <w:rsid w:val="00BB690C"/>
    <w:rsid w:val="00BB69B8"/>
    <w:rsid w:val="00BB6BE5"/>
    <w:rsid w:val="00BB7459"/>
    <w:rsid w:val="00BB77F3"/>
    <w:rsid w:val="00BB7FEF"/>
    <w:rsid w:val="00BC0028"/>
    <w:rsid w:val="00BC0321"/>
    <w:rsid w:val="00BC070C"/>
    <w:rsid w:val="00BC0B18"/>
    <w:rsid w:val="00BC0B75"/>
    <w:rsid w:val="00BC0C74"/>
    <w:rsid w:val="00BC0FF6"/>
    <w:rsid w:val="00BC12A5"/>
    <w:rsid w:val="00BC19C4"/>
    <w:rsid w:val="00BC1B65"/>
    <w:rsid w:val="00BC1D4E"/>
    <w:rsid w:val="00BC1DD1"/>
    <w:rsid w:val="00BC1E06"/>
    <w:rsid w:val="00BC1FE9"/>
    <w:rsid w:val="00BC24AF"/>
    <w:rsid w:val="00BC24DD"/>
    <w:rsid w:val="00BC27B4"/>
    <w:rsid w:val="00BC2B88"/>
    <w:rsid w:val="00BC2C85"/>
    <w:rsid w:val="00BC2CAC"/>
    <w:rsid w:val="00BC329D"/>
    <w:rsid w:val="00BC380A"/>
    <w:rsid w:val="00BC39C1"/>
    <w:rsid w:val="00BC3E45"/>
    <w:rsid w:val="00BC3F13"/>
    <w:rsid w:val="00BC42F3"/>
    <w:rsid w:val="00BC44A9"/>
    <w:rsid w:val="00BC46EE"/>
    <w:rsid w:val="00BC48D0"/>
    <w:rsid w:val="00BC4A1B"/>
    <w:rsid w:val="00BC4B74"/>
    <w:rsid w:val="00BC4BB3"/>
    <w:rsid w:val="00BC4CE0"/>
    <w:rsid w:val="00BC4DA9"/>
    <w:rsid w:val="00BC5028"/>
    <w:rsid w:val="00BC50DF"/>
    <w:rsid w:val="00BC5550"/>
    <w:rsid w:val="00BC5916"/>
    <w:rsid w:val="00BC5A52"/>
    <w:rsid w:val="00BC5F40"/>
    <w:rsid w:val="00BC6176"/>
    <w:rsid w:val="00BC619D"/>
    <w:rsid w:val="00BC63C2"/>
    <w:rsid w:val="00BC64F7"/>
    <w:rsid w:val="00BC6512"/>
    <w:rsid w:val="00BC652C"/>
    <w:rsid w:val="00BC6536"/>
    <w:rsid w:val="00BC6694"/>
    <w:rsid w:val="00BC66C4"/>
    <w:rsid w:val="00BC66DA"/>
    <w:rsid w:val="00BC67DC"/>
    <w:rsid w:val="00BC6830"/>
    <w:rsid w:val="00BC686E"/>
    <w:rsid w:val="00BC6A5F"/>
    <w:rsid w:val="00BC6C03"/>
    <w:rsid w:val="00BC6D29"/>
    <w:rsid w:val="00BC723E"/>
    <w:rsid w:val="00BC72E1"/>
    <w:rsid w:val="00BC7924"/>
    <w:rsid w:val="00BC7B32"/>
    <w:rsid w:val="00BC7C76"/>
    <w:rsid w:val="00BC7E1E"/>
    <w:rsid w:val="00BC7FDE"/>
    <w:rsid w:val="00BD0505"/>
    <w:rsid w:val="00BD07EB"/>
    <w:rsid w:val="00BD0830"/>
    <w:rsid w:val="00BD08A3"/>
    <w:rsid w:val="00BD0AB7"/>
    <w:rsid w:val="00BD0FC0"/>
    <w:rsid w:val="00BD12F0"/>
    <w:rsid w:val="00BD1402"/>
    <w:rsid w:val="00BD1508"/>
    <w:rsid w:val="00BD1644"/>
    <w:rsid w:val="00BD19C5"/>
    <w:rsid w:val="00BD1B34"/>
    <w:rsid w:val="00BD1B37"/>
    <w:rsid w:val="00BD1CE8"/>
    <w:rsid w:val="00BD1EA7"/>
    <w:rsid w:val="00BD1FD8"/>
    <w:rsid w:val="00BD1FF8"/>
    <w:rsid w:val="00BD21DF"/>
    <w:rsid w:val="00BD229F"/>
    <w:rsid w:val="00BD22B6"/>
    <w:rsid w:val="00BD2318"/>
    <w:rsid w:val="00BD2395"/>
    <w:rsid w:val="00BD2406"/>
    <w:rsid w:val="00BD27D7"/>
    <w:rsid w:val="00BD2EA6"/>
    <w:rsid w:val="00BD2EAB"/>
    <w:rsid w:val="00BD329F"/>
    <w:rsid w:val="00BD3389"/>
    <w:rsid w:val="00BD34AE"/>
    <w:rsid w:val="00BD3831"/>
    <w:rsid w:val="00BD3E1A"/>
    <w:rsid w:val="00BD3E1F"/>
    <w:rsid w:val="00BD3F7B"/>
    <w:rsid w:val="00BD4079"/>
    <w:rsid w:val="00BD4A16"/>
    <w:rsid w:val="00BD4B82"/>
    <w:rsid w:val="00BD4C72"/>
    <w:rsid w:val="00BD4C89"/>
    <w:rsid w:val="00BD4DD5"/>
    <w:rsid w:val="00BD4E22"/>
    <w:rsid w:val="00BD4EFF"/>
    <w:rsid w:val="00BD51F3"/>
    <w:rsid w:val="00BD5260"/>
    <w:rsid w:val="00BD5349"/>
    <w:rsid w:val="00BD58E1"/>
    <w:rsid w:val="00BD5A0C"/>
    <w:rsid w:val="00BD5A53"/>
    <w:rsid w:val="00BD5B3E"/>
    <w:rsid w:val="00BD5E0A"/>
    <w:rsid w:val="00BD638C"/>
    <w:rsid w:val="00BD6423"/>
    <w:rsid w:val="00BD6485"/>
    <w:rsid w:val="00BD64E6"/>
    <w:rsid w:val="00BD654D"/>
    <w:rsid w:val="00BD6562"/>
    <w:rsid w:val="00BD6C84"/>
    <w:rsid w:val="00BD6CAE"/>
    <w:rsid w:val="00BD6D80"/>
    <w:rsid w:val="00BD73C3"/>
    <w:rsid w:val="00BD7866"/>
    <w:rsid w:val="00BD7DDD"/>
    <w:rsid w:val="00BD7E34"/>
    <w:rsid w:val="00BE01B6"/>
    <w:rsid w:val="00BE02DE"/>
    <w:rsid w:val="00BE0354"/>
    <w:rsid w:val="00BE060A"/>
    <w:rsid w:val="00BE07C0"/>
    <w:rsid w:val="00BE089D"/>
    <w:rsid w:val="00BE0A2D"/>
    <w:rsid w:val="00BE0CF8"/>
    <w:rsid w:val="00BE0FA6"/>
    <w:rsid w:val="00BE11AB"/>
    <w:rsid w:val="00BE121C"/>
    <w:rsid w:val="00BE12CE"/>
    <w:rsid w:val="00BE1323"/>
    <w:rsid w:val="00BE17E7"/>
    <w:rsid w:val="00BE1829"/>
    <w:rsid w:val="00BE1A5F"/>
    <w:rsid w:val="00BE1ADC"/>
    <w:rsid w:val="00BE1CB3"/>
    <w:rsid w:val="00BE1D4C"/>
    <w:rsid w:val="00BE1EE7"/>
    <w:rsid w:val="00BE1FD6"/>
    <w:rsid w:val="00BE203F"/>
    <w:rsid w:val="00BE204A"/>
    <w:rsid w:val="00BE23CB"/>
    <w:rsid w:val="00BE245B"/>
    <w:rsid w:val="00BE2482"/>
    <w:rsid w:val="00BE26B6"/>
    <w:rsid w:val="00BE278D"/>
    <w:rsid w:val="00BE2798"/>
    <w:rsid w:val="00BE2858"/>
    <w:rsid w:val="00BE287F"/>
    <w:rsid w:val="00BE2A2F"/>
    <w:rsid w:val="00BE2C6E"/>
    <w:rsid w:val="00BE2DCC"/>
    <w:rsid w:val="00BE2E18"/>
    <w:rsid w:val="00BE2F98"/>
    <w:rsid w:val="00BE312D"/>
    <w:rsid w:val="00BE3219"/>
    <w:rsid w:val="00BE3226"/>
    <w:rsid w:val="00BE345B"/>
    <w:rsid w:val="00BE35A6"/>
    <w:rsid w:val="00BE3657"/>
    <w:rsid w:val="00BE37D5"/>
    <w:rsid w:val="00BE3926"/>
    <w:rsid w:val="00BE3AEB"/>
    <w:rsid w:val="00BE3B0B"/>
    <w:rsid w:val="00BE3C5A"/>
    <w:rsid w:val="00BE3D39"/>
    <w:rsid w:val="00BE3E56"/>
    <w:rsid w:val="00BE484A"/>
    <w:rsid w:val="00BE490D"/>
    <w:rsid w:val="00BE4BE7"/>
    <w:rsid w:val="00BE4DB6"/>
    <w:rsid w:val="00BE5395"/>
    <w:rsid w:val="00BE53F2"/>
    <w:rsid w:val="00BE5444"/>
    <w:rsid w:val="00BE5FEB"/>
    <w:rsid w:val="00BE6177"/>
    <w:rsid w:val="00BE639A"/>
    <w:rsid w:val="00BE63CD"/>
    <w:rsid w:val="00BE68F9"/>
    <w:rsid w:val="00BE6A31"/>
    <w:rsid w:val="00BE6AB0"/>
    <w:rsid w:val="00BE6C1B"/>
    <w:rsid w:val="00BE6F9C"/>
    <w:rsid w:val="00BE72F4"/>
    <w:rsid w:val="00BE73FF"/>
    <w:rsid w:val="00BE75AC"/>
    <w:rsid w:val="00BE761E"/>
    <w:rsid w:val="00BE769E"/>
    <w:rsid w:val="00BE7883"/>
    <w:rsid w:val="00BE7B6E"/>
    <w:rsid w:val="00BE7DDF"/>
    <w:rsid w:val="00BE7DE9"/>
    <w:rsid w:val="00BF018E"/>
    <w:rsid w:val="00BF03EA"/>
    <w:rsid w:val="00BF0BC7"/>
    <w:rsid w:val="00BF0E51"/>
    <w:rsid w:val="00BF0EAF"/>
    <w:rsid w:val="00BF12B1"/>
    <w:rsid w:val="00BF1504"/>
    <w:rsid w:val="00BF1D69"/>
    <w:rsid w:val="00BF24EE"/>
    <w:rsid w:val="00BF2B52"/>
    <w:rsid w:val="00BF2C31"/>
    <w:rsid w:val="00BF2C5A"/>
    <w:rsid w:val="00BF2D37"/>
    <w:rsid w:val="00BF2E58"/>
    <w:rsid w:val="00BF2F85"/>
    <w:rsid w:val="00BF3095"/>
    <w:rsid w:val="00BF30F2"/>
    <w:rsid w:val="00BF3364"/>
    <w:rsid w:val="00BF3569"/>
    <w:rsid w:val="00BF38F6"/>
    <w:rsid w:val="00BF39B9"/>
    <w:rsid w:val="00BF3F12"/>
    <w:rsid w:val="00BF4095"/>
    <w:rsid w:val="00BF40BE"/>
    <w:rsid w:val="00BF436C"/>
    <w:rsid w:val="00BF445B"/>
    <w:rsid w:val="00BF464D"/>
    <w:rsid w:val="00BF4946"/>
    <w:rsid w:val="00BF4A8E"/>
    <w:rsid w:val="00BF4E1F"/>
    <w:rsid w:val="00BF4E3C"/>
    <w:rsid w:val="00BF5034"/>
    <w:rsid w:val="00BF54E3"/>
    <w:rsid w:val="00BF5695"/>
    <w:rsid w:val="00BF569A"/>
    <w:rsid w:val="00BF59C4"/>
    <w:rsid w:val="00BF5C30"/>
    <w:rsid w:val="00BF5CA0"/>
    <w:rsid w:val="00BF5CA4"/>
    <w:rsid w:val="00BF5FA1"/>
    <w:rsid w:val="00BF5FF0"/>
    <w:rsid w:val="00BF61CE"/>
    <w:rsid w:val="00BF61E1"/>
    <w:rsid w:val="00BF627E"/>
    <w:rsid w:val="00BF64A1"/>
    <w:rsid w:val="00BF64CE"/>
    <w:rsid w:val="00BF6679"/>
    <w:rsid w:val="00BF66BF"/>
    <w:rsid w:val="00BF6912"/>
    <w:rsid w:val="00BF69F0"/>
    <w:rsid w:val="00BF6ACC"/>
    <w:rsid w:val="00BF6C07"/>
    <w:rsid w:val="00BF6F69"/>
    <w:rsid w:val="00BF70A1"/>
    <w:rsid w:val="00BF70AB"/>
    <w:rsid w:val="00BF74A1"/>
    <w:rsid w:val="00BF74C9"/>
    <w:rsid w:val="00BF76EB"/>
    <w:rsid w:val="00BF7834"/>
    <w:rsid w:val="00BF7BD5"/>
    <w:rsid w:val="00BF7CD6"/>
    <w:rsid w:val="00BF7D59"/>
    <w:rsid w:val="00C00299"/>
    <w:rsid w:val="00C0035B"/>
    <w:rsid w:val="00C004FC"/>
    <w:rsid w:val="00C006BE"/>
    <w:rsid w:val="00C006E6"/>
    <w:rsid w:val="00C007B9"/>
    <w:rsid w:val="00C008E5"/>
    <w:rsid w:val="00C00C53"/>
    <w:rsid w:val="00C00CD6"/>
    <w:rsid w:val="00C00DEE"/>
    <w:rsid w:val="00C00EDD"/>
    <w:rsid w:val="00C011BA"/>
    <w:rsid w:val="00C015B4"/>
    <w:rsid w:val="00C01742"/>
    <w:rsid w:val="00C01934"/>
    <w:rsid w:val="00C01A1C"/>
    <w:rsid w:val="00C01BE1"/>
    <w:rsid w:val="00C01C20"/>
    <w:rsid w:val="00C01D54"/>
    <w:rsid w:val="00C01D8D"/>
    <w:rsid w:val="00C01D96"/>
    <w:rsid w:val="00C022DE"/>
    <w:rsid w:val="00C023D7"/>
    <w:rsid w:val="00C0255D"/>
    <w:rsid w:val="00C02708"/>
    <w:rsid w:val="00C02AB3"/>
    <w:rsid w:val="00C02B7C"/>
    <w:rsid w:val="00C02BD3"/>
    <w:rsid w:val="00C02E32"/>
    <w:rsid w:val="00C03234"/>
    <w:rsid w:val="00C032C3"/>
    <w:rsid w:val="00C03446"/>
    <w:rsid w:val="00C03501"/>
    <w:rsid w:val="00C03BDC"/>
    <w:rsid w:val="00C03D31"/>
    <w:rsid w:val="00C048A0"/>
    <w:rsid w:val="00C04CCF"/>
    <w:rsid w:val="00C053C9"/>
    <w:rsid w:val="00C05552"/>
    <w:rsid w:val="00C05778"/>
    <w:rsid w:val="00C060C4"/>
    <w:rsid w:val="00C062DC"/>
    <w:rsid w:val="00C064C3"/>
    <w:rsid w:val="00C06534"/>
    <w:rsid w:val="00C066DD"/>
    <w:rsid w:val="00C0687D"/>
    <w:rsid w:val="00C06991"/>
    <w:rsid w:val="00C06C16"/>
    <w:rsid w:val="00C06D56"/>
    <w:rsid w:val="00C06F17"/>
    <w:rsid w:val="00C07218"/>
    <w:rsid w:val="00C07652"/>
    <w:rsid w:val="00C07827"/>
    <w:rsid w:val="00C079A7"/>
    <w:rsid w:val="00C10238"/>
    <w:rsid w:val="00C102A4"/>
    <w:rsid w:val="00C105BE"/>
    <w:rsid w:val="00C10941"/>
    <w:rsid w:val="00C10BB4"/>
    <w:rsid w:val="00C10BEC"/>
    <w:rsid w:val="00C10DDF"/>
    <w:rsid w:val="00C10F34"/>
    <w:rsid w:val="00C10F3D"/>
    <w:rsid w:val="00C10FFD"/>
    <w:rsid w:val="00C110EA"/>
    <w:rsid w:val="00C11564"/>
    <w:rsid w:val="00C11609"/>
    <w:rsid w:val="00C116C7"/>
    <w:rsid w:val="00C11827"/>
    <w:rsid w:val="00C119C2"/>
    <w:rsid w:val="00C11CA4"/>
    <w:rsid w:val="00C11F0A"/>
    <w:rsid w:val="00C125CE"/>
    <w:rsid w:val="00C125FC"/>
    <w:rsid w:val="00C12825"/>
    <w:rsid w:val="00C12BC8"/>
    <w:rsid w:val="00C12D9E"/>
    <w:rsid w:val="00C12DB2"/>
    <w:rsid w:val="00C12ED6"/>
    <w:rsid w:val="00C12F26"/>
    <w:rsid w:val="00C12F3D"/>
    <w:rsid w:val="00C1327C"/>
    <w:rsid w:val="00C13342"/>
    <w:rsid w:val="00C13A03"/>
    <w:rsid w:val="00C1419A"/>
    <w:rsid w:val="00C141DC"/>
    <w:rsid w:val="00C1440B"/>
    <w:rsid w:val="00C14608"/>
    <w:rsid w:val="00C15285"/>
    <w:rsid w:val="00C15609"/>
    <w:rsid w:val="00C15808"/>
    <w:rsid w:val="00C15833"/>
    <w:rsid w:val="00C15AD0"/>
    <w:rsid w:val="00C15D50"/>
    <w:rsid w:val="00C15DD7"/>
    <w:rsid w:val="00C16E9F"/>
    <w:rsid w:val="00C17341"/>
    <w:rsid w:val="00C173E9"/>
    <w:rsid w:val="00C1746C"/>
    <w:rsid w:val="00C17AA4"/>
    <w:rsid w:val="00C17D45"/>
    <w:rsid w:val="00C200A3"/>
    <w:rsid w:val="00C201C2"/>
    <w:rsid w:val="00C20401"/>
    <w:rsid w:val="00C20548"/>
    <w:rsid w:val="00C2069A"/>
    <w:rsid w:val="00C20909"/>
    <w:rsid w:val="00C20A2C"/>
    <w:rsid w:val="00C20EC7"/>
    <w:rsid w:val="00C211CF"/>
    <w:rsid w:val="00C21274"/>
    <w:rsid w:val="00C217BB"/>
    <w:rsid w:val="00C21820"/>
    <w:rsid w:val="00C21A49"/>
    <w:rsid w:val="00C21A74"/>
    <w:rsid w:val="00C21BB0"/>
    <w:rsid w:val="00C21EC6"/>
    <w:rsid w:val="00C21F5B"/>
    <w:rsid w:val="00C2218F"/>
    <w:rsid w:val="00C225C0"/>
    <w:rsid w:val="00C229E5"/>
    <w:rsid w:val="00C22A4C"/>
    <w:rsid w:val="00C22DC5"/>
    <w:rsid w:val="00C22EF4"/>
    <w:rsid w:val="00C230C0"/>
    <w:rsid w:val="00C23300"/>
    <w:rsid w:val="00C2331B"/>
    <w:rsid w:val="00C23B9E"/>
    <w:rsid w:val="00C23D24"/>
    <w:rsid w:val="00C23E3C"/>
    <w:rsid w:val="00C240DD"/>
    <w:rsid w:val="00C24730"/>
    <w:rsid w:val="00C248E8"/>
    <w:rsid w:val="00C24953"/>
    <w:rsid w:val="00C24AAF"/>
    <w:rsid w:val="00C24C43"/>
    <w:rsid w:val="00C24D3A"/>
    <w:rsid w:val="00C24D6F"/>
    <w:rsid w:val="00C250B1"/>
    <w:rsid w:val="00C25350"/>
    <w:rsid w:val="00C25388"/>
    <w:rsid w:val="00C25973"/>
    <w:rsid w:val="00C25AAF"/>
    <w:rsid w:val="00C25D94"/>
    <w:rsid w:val="00C2607A"/>
    <w:rsid w:val="00C26183"/>
    <w:rsid w:val="00C26420"/>
    <w:rsid w:val="00C264D7"/>
    <w:rsid w:val="00C265B2"/>
    <w:rsid w:val="00C2681F"/>
    <w:rsid w:val="00C2696B"/>
    <w:rsid w:val="00C26E36"/>
    <w:rsid w:val="00C26E38"/>
    <w:rsid w:val="00C271AD"/>
    <w:rsid w:val="00C272B5"/>
    <w:rsid w:val="00C273E3"/>
    <w:rsid w:val="00C27C99"/>
    <w:rsid w:val="00C27CE9"/>
    <w:rsid w:val="00C30000"/>
    <w:rsid w:val="00C301A5"/>
    <w:rsid w:val="00C302A4"/>
    <w:rsid w:val="00C302E5"/>
    <w:rsid w:val="00C3055C"/>
    <w:rsid w:val="00C305C0"/>
    <w:rsid w:val="00C30746"/>
    <w:rsid w:val="00C30756"/>
    <w:rsid w:val="00C308CB"/>
    <w:rsid w:val="00C30CA6"/>
    <w:rsid w:val="00C30CF0"/>
    <w:rsid w:val="00C30E10"/>
    <w:rsid w:val="00C30FA3"/>
    <w:rsid w:val="00C31102"/>
    <w:rsid w:val="00C31188"/>
    <w:rsid w:val="00C31193"/>
    <w:rsid w:val="00C3149B"/>
    <w:rsid w:val="00C319B1"/>
    <w:rsid w:val="00C31E6D"/>
    <w:rsid w:val="00C31E7C"/>
    <w:rsid w:val="00C31EAD"/>
    <w:rsid w:val="00C3247A"/>
    <w:rsid w:val="00C32482"/>
    <w:rsid w:val="00C32825"/>
    <w:rsid w:val="00C32CFB"/>
    <w:rsid w:val="00C3354F"/>
    <w:rsid w:val="00C335FA"/>
    <w:rsid w:val="00C338CD"/>
    <w:rsid w:val="00C33BDC"/>
    <w:rsid w:val="00C33F97"/>
    <w:rsid w:val="00C340D7"/>
    <w:rsid w:val="00C344E8"/>
    <w:rsid w:val="00C34558"/>
    <w:rsid w:val="00C34676"/>
    <w:rsid w:val="00C346E3"/>
    <w:rsid w:val="00C34A50"/>
    <w:rsid w:val="00C34D1B"/>
    <w:rsid w:val="00C34E54"/>
    <w:rsid w:val="00C3520A"/>
    <w:rsid w:val="00C3534B"/>
    <w:rsid w:val="00C35440"/>
    <w:rsid w:val="00C359F0"/>
    <w:rsid w:val="00C36504"/>
    <w:rsid w:val="00C36830"/>
    <w:rsid w:val="00C36951"/>
    <w:rsid w:val="00C36A0A"/>
    <w:rsid w:val="00C36A25"/>
    <w:rsid w:val="00C36A6B"/>
    <w:rsid w:val="00C36D18"/>
    <w:rsid w:val="00C36E98"/>
    <w:rsid w:val="00C3715A"/>
    <w:rsid w:val="00C3718A"/>
    <w:rsid w:val="00C37692"/>
    <w:rsid w:val="00C37997"/>
    <w:rsid w:val="00C37BB9"/>
    <w:rsid w:val="00C37D3D"/>
    <w:rsid w:val="00C37FE6"/>
    <w:rsid w:val="00C4009C"/>
    <w:rsid w:val="00C40221"/>
    <w:rsid w:val="00C407DB"/>
    <w:rsid w:val="00C407ED"/>
    <w:rsid w:val="00C40EAB"/>
    <w:rsid w:val="00C41509"/>
    <w:rsid w:val="00C41638"/>
    <w:rsid w:val="00C4164E"/>
    <w:rsid w:val="00C4183E"/>
    <w:rsid w:val="00C41906"/>
    <w:rsid w:val="00C419D4"/>
    <w:rsid w:val="00C41A5A"/>
    <w:rsid w:val="00C41B75"/>
    <w:rsid w:val="00C41FA2"/>
    <w:rsid w:val="00C4206F"/>
    <w:rsid w:val="00C427D3"/>
    <w:rsid w:val="00C42864"/>
    <w:rsid w:val="00C4296C"/>
    <w:rsid w:val="00C429BD"/>
    <w:rsid w:val="00C42B8F"/>
    <w:rsid w:val="00C42DF5"/>
    <w:rsid w:val="00C42E87"/>
    <w:rsid w:val="00C42F7E"/>
    <w:rsid w:val="00C4339E"/>
    <w:rsid w:val="00C43423"/>
    <w:rsid w:val="00C43614"/>
    <w:rsid w:val="00C4364C"/>
    <w:rsid w:val="00C436FD"/>
    <w:rsid w:val="00C43922"/>
    <w:rsid w:val="00C439FB"/>
    <w:rsid w:val="00C43C19"/>
    <w:rsid w:val="00C43C9E"/>
    <w:rsid w:val="00C43ED9"/>
    <w:rsid w:val="00C441AE"/>
    <w:rsid w:val="00C4427A"/>
    <w:rsid w:val="00C4472E"/>
    <w:rsid w:val="00C44806"/>
    <w:rsid w:val="00C449C4"/>
    <w:rsid w:val="00C44A8A"/>
    <w:rsid w:val="00C44AE4"/>
    <w:rsid w:val="00C44D8F"/>
    <w:rsid w:val="00C44E86"/>
    <w:rsid w:val="00C44EF3"/>
    <w:rsid w:val="00C4511B"/>
    <w:rsid w:val="00C451CA"/>
    <w:rsid w:val="00C45436"/>
    <w:rsid w:val="00C45517"/>
    <w:rsid w:val="00C45643"/>
    <w:rsid w:val="00C459EE"/>
    <w:rsid w:val="00C45D40"/>
    <w:rsid w:val="00C45D85"/>
    <w:rsid w:val="00C45EFA"/>
    <w:rsid w:val="00C45F02"/>
    <w:rsid w:val="00C46004"/>
    <w:rsid w:val="00C46005"/>
    <w:rsid w:val="00C4615C"/>
    <w:rsid w:val="00C46B33"/>
    <w:rsid w:val="00C46DF9"/>
    <w:rsid w:val="00C46FB7"/>
    <w:rsid w:val="00C471E9"/>
    <w:rsid w:val="00C475EB"/>
    <w:rsid w:val="00C476EC"/>
    <w:rsid w:val="00C477DE"/>
    <w:rsid w:val="00C477E0"/>
    <w:rsid w:val="00C47892"/>
    <w:rsid w:val="00C47E0F"/>
    <w:rsid w:val="00C47E3B"/>
    <w:rsid w:val="00C47F18"/>
    <w:rsid w:val="00C5026E"/>
    <w:rsid w:val="00C5048C"/>
    <w:rsid w:val="00C50692"/>
    <w:rsid w:val="00C507CF"/>
    <w:rsid w:val="00C5097A"/>
    <w:rsid w:val="00C50E4E"/>
    <w:rsid w:val="00C50E78"/>
    <w:rsid w:val="00C50E87"/>
    <w:rsid w:val="00C510FD"/>
    <w:rsid w:val="00C51458"/>
    <w:rsid w:val="00C51468"/>
    <w:rsid w:val="00C5175D"/>
    <w:rsid w:val="00C517B0"/>
    <w:rsid w:val="00C5183C"/>
    <w:rsid w:val="00C51A20"/>
    <w:rsid w:val="00C51B3D"/>
    <w:rsid w:val="00C51E3A"/>
    <w:rsid w:val="00C520E5"/>
    <w:rsid w:val="00C5227D"/>
    <w:rsid w:val="00C52546"/>
    <w:rsid w:val="00C528BE"/>
    <w:rsid w:val="00C52954"/>
    <w:rsid w:val="00C52E50"/>
    <w:rsid w:val="00C53A4E"/>
    <w:rsid w:val="00C53ACA"/>
    <w:rsid w:val="00C53CD0"/>
    <w:rsid w:val="00C53E8D"/>
    <w:rsid w:val="00C5401D"/>
    <w:rsid w:val="00C54067"/>
    <w:rsid w:val="00C546E8"/>
    <w:rsid w:val="00C54882"/>
    <w:rsid w:val="00C54EFA"/>
    <w:rsid w:val="00C54F5C"/>
    <w:rsid w:val="00C551AE"/>
    <w:rsid w:val="00C551C2"/>
    <w:rsid w:val="00C5576F"/>
    <w:rsid w:val="00C55AC7"/>
    <w:rsid w:val="00C55CA4"/>
    <w:rsid w:val="00C55DCF"/>
    <w:rsid w:val="00C5602A"/>
    <w:rsid w:val="00C56263"/>
    <w:rsid w:val="00C5650B"/>
    <w:rsid w:val="00C566A8"/>
    <w:rsid w:val="00C567D9"/>
    <w:rsid w:val="00C56802"/>
    <w:rsid w:val="00C56A2A"/>
    <w:rsid w:val="00C56BDE"/>
    <w:rsid w:val="00C57162"/>
    <w:rsid w:val="00C571DD"/>
    <w:rsid w:val="00C5750C"/>
    <w:rsid w:val="00C57520"/>
    <w:rsid w:val="00C579F7"/>
    <w:rsid w:val="00C57B46"/>
    <w:rsid w:val="00C57D90"/>
    <w:rsid w:val="00C57FE7"/>
    <w:rsid w:val="00C60094"/>
    <w:rsid w:val="00C602CB"/>
    <w:rsid w:val="00C6049B"/>
    <w:rsid w:val="00C605A2"/>
    <w:rsid w:val="00C608F1"/>
    <w:rsid w:val="00C60A90"/>
    <w:rsid w:val="00C60BFE"/>
    <w:rsid w:val="00C60CDE"/>
    <w:rsid w:val="00C610AA"/>
    <w:rsid w:val="00C612EE"/>
    <w:rsid w:val="00C613E6"/>
    <w:rsid w:val="00C6168D"/>
    <w:rsid w:val="00C61784"/>
    <w:rsid w:val="00C61B0E"/>
    <w:rsid w:val="00C61B34"/>
    <w:rsid w:val="00C61E43"/>
    <w:rsid w:val="00C6262B"/>
    <w:rsid w:val="00C6265B"/>
    <w:rsid w:val="00C62B65"/>
    <w:rsid w:val="00C62C24"/>
    <w:rsid w:val="00C6332F"/>
    <w:rsid w:val="00C63547"/>
    <w:rsid w:val="00C6354A"/>
    <w:rsid w:val="00C636DE"/>
    <w:rsid w:val="00C637AA"/>
    <w:rsid w:val="00C6389B"/>
    <w:rsid w:val="00C638C3"/>
    <w:rsid w:val="00C63ABB"/>
    <w:rsid w:val="00C64032"/>
    <w:rsid w:val="00C641AB"/>
    <w:rsid w:val="00C6421B"/>
    <w:rsid w:val="00C6426E"/>
    <w:rsid w:val="00C642E8"/>
    <w:rsid w:val="00C64681"/>
    <w:rsid w:val="00C6487F"/>
    <w:rsid w:val="00C649D8"/>
    <w:rsid w:val="00C64B8B"/>
    <w:rsid w:val="00C64CE3"/>
    <w:rsid w:val="00C64E28"/>
    <w:rsid w:val="00C6520D"/>
    <w:rsid w:val="00C655B9"/>
    <w:rsid w:val="00C6561C"/>
    <w:rsid w:val="00C658C8"/>
    <w:rsid w:val="00C65D58"/>
    <w:rsid w:val="00C660B5"/>
    <w:rsid w:val="00C6669E"/>
    <w:rsid w:val="00C66703"/>
    <w:rsid w:val="00C669B8"/>
    <w:rsid w:val="00C66B04"/>
    <w:rsid w:val="00C66B16"/>
    <w:rsid w:val="00C66BFE"/>
    <w:rsid w:val="00C66F55"/>
    <w:rsid w:val="00C67184"/>
    <w:rsid w:val="00C6738B"/>
    <w:rsid w:val="00C673C3"/>
    <w:rsid w:val="00C6742E"/>
    <w:rsid w:val="00C674AF"/>
    <w:rsid w:val="00C675E0"/>
    <w:rsid w:val="00C6786B"/>
    <w:rsid w:val="00C67DE5"/>
    <w:rsid w:val="00C70178"/>
    <w:rsid w:val="00C70507"/>
    <w:rsid w:val="00C70595"/>
    <w:rsid w:val="00C705F5"/>
    <w:rsid w:val="00C70726"/>
    <w:rsid w:val="00C70772"/>
    <w:rsid w:val="00C70A39"/>
    <w:rsid w:val="00C70CA3"/>
    <w:rsid w:val="00C7106F"/>
    <w:rsid w:val="00C710D4"/>
    <w:rsid w:val="00C71233"/>
    <w:rsid w:val="00C716C1"/>
    <w:rsid w:val="00C71732"/>
    <w:rsid w:val="00C71841"/>
    <w:rsid w:val="00C719B3"/>
    <w:rsid w:val="00C71A65"/>
    <w:rsid w:val="00C71DBC"/>
    <w:rsid w:val="00C71EC6"/>
    <w:rsid w:val="00C72653"/>
    <w:rsid w:val="00C72695"/>
    <w:rsid w:val="00C7298A"/>
    <w:rsid w:val="00C7299D"/>
    <w:rsid w:val="00C73054"/>
    <w:rsid w:val="00C73212"/>
    <w:rsid w:val="00C73584"/>
    <w:rsid w:val="00C735A0"/>
    <w:rsid w:val="00C7370E"/>
    <w:rsid w:val="00C741FC"/>
    <w:rsid w:val="00C74297"/>
    <w:rsid w:val="00C742D0"/>
    <w:rsid w:val="00C742E8"/>
    <w:rsid w:val="00C744AD"/>
    <w:rsid w:val="00C74D13"/>
    <w:rsid w:val="00C74F57"/>
    <w:rsid w:val="00C75859"/>
    <w:rsid w:val="00C75DBB"/>
    <w:rsid w:val="00C75E79"/>
    <w:rsid w:val="00C7639F"/>
    <w:rsid w:val="00C76534"/>
    <w:rsid w:val="00C767B3"/>
    <w:rsid w:val="00C767D8"/>
    <w:rsid w:val="00C76B86"/>
    <w:rsid w:val="00C76C87"/>
    <w:rsid w:val="00C76E59"/>
    <w:rsid w:val="00C77112"/>
    <w:rsid w:val="00C771BF"/>
    <w:rsid w:val="00C772F0"/>
    <w:rsid w:val="00C778AD"/>
    <w:rsid w:val="00C77900"/>
    <w:rsid w:val="00C77983"/>
    <w:rsid w:val="00C800E2"/>
    <w:rsid w:val="00C8035C"/>
    <w:rsid w:val="00C807E6"/>
    <w:rsid w:val="00C80AA9"/>
    <w:rsid w:val="00C80B36"/>
    <w:rsid w:val="00C80CDD"/>
    <w:rsid w:val="00C80D94"/>
    <w:rsid w:val="00C80FD5"/>
    <w:rsid w:val="00C8147F"/>
    <w:rsid w:val="00C81623"/>
    <w:rsid w:val="00C8170C"/>
    <w:rsid w:val="00C81720"/>
    <w:rsid w:val="00C817F6"/>
    <w:rsid w:val="00C818CE"/>
    <w:rsid w:val="00C81D59"/>
    <w:rsid w:val="00C81EB9"/>
    <w:rsid w:val="00C82216"/>
    <w:rsid w:val="00C822DD"/>
    <w:rsid w:val="00C8231C"/>
    <w:rsid w:val="00C82439"/>
    <w:rsid w:val="00C824C7"/>
    <w:rsid w:val="00C82928"/>
    <w:rsid w:val="00C82ADB"/>
    <w:rsid w:val="00C82D6C"/>
    <w:rsid w:val="00C82DEB"/>
    <w:rsid w:val="00C82E75"/>
    <w:rsid w:val="00C82F2E"/>
    <w:rsid w:val="00C831E3"/>
    <w:rsid w:val="00C83233"/>
    <w:rsid w:val="00C832E8"/>
    <w:rsid w:val="00C8350B"/>
    <w:rsid w:val="00C835BC"/>
    <w:rsid w:val="00C83669"/>
    <w:rsid w:val="00C83833"/>
    <w:rsid w:val="00C83BEE"/>
    <w:rsid w:val="00C83DC8"/>
    <w:rsid w:val="00C83E34"/>
    <w:rsid w:val="00C8406C"/>
    <w:rsid w:val="00C8418F"/>
    <w:rsid w:val="00C84B02"/>
    <w:rsid w:val="00C84B14"/>
    <w:rsid w:val="00C84B79"/>
    <w:rsid w:val="00C84BDF"/>
    <w:rsid w:val="00C850C8"/>
    <w:rsid w:val="00C85255"/>
    <w:rsid w:val="00C852F1"/>
    <w:rsid w:val="00C85432"/>
    <w:rsid w:val="00C854EE"/>
    <w:rsid w:val="00C8563A"/>
    <w:rsid w:val="00C8569C"/>
    <w:rsid w:val="00C8575B"/>
    <w:rsid w:val="00C857A0"/>
    <w:rsid w:val="00C857BD"/>
    <w:rsid w:val="00C857EF"/>
    <w:rsid w:val="00C85BA1"/>
    <w:rsid w:val="00C85D95"/>
    <w:rsid w:val="00C85EA6"/>
    <w:rsid w:val="00C8621E"/>
    <w:rsid w:val="00C8642C"/>
    <w:rsid w:val="00C86697"/>
    <w:rsid w:val="00C866C6"/>
    <w:rsid w:val="00C8672E"/>
    <w:rsid w:val="00C86A2F"/>
    <w:rsid w:val="00C86B5E"/>
    <w:rsid w:val="00C86B73"/>
    <w:rsid w:val="00C86B8D"/>
    <w:rsid w:val="00C86E64"/>
    <w:rsid w:val="00C872B2"/>
    <w:rsid w:val="00C87410"/>
    <w:rsid w:val="00C87473"/>
    <w:rsid w:val="00C87C87"/>
    <w:rsid w:val="00C87E1B"/>
    <w:rsid w:val="00C87F2E"/>
    <w:rsid w:val="00C87F6E"/>
    <w:rsid w:val="00C90596"/>
    <w:rsid w:val="00C907C4"/>
    <w:rsid w:val="00C90A3C"/>
    <w:rsid w:val="00C90B84"/>
    <w:rsid w:val="00C90E52"/>
    <w:rsid w:val="00C911DF"/>
    <w:rsid w:val="00C91775"/>
    <w:rsid w:val="00C9189B"/>
    <w:rsid w:val="00C918A3"/>
    <w:rsid w:val="00C919D0"/>
    <w:rsid w:val="00C91AA1"/>
    <w:rsid w:val="00C91B27"/>
    <w:rsid w:val="00C923CA"/>
    <w:rsid w:val="00C9252E"/>
    <w:rsid w:val="00C92815"/>
    <w:rsid w:val="00C92852"/>
    <w:rsid w:val="00C92A5D"/>
    <w:rsid w:val="00C92CBE"/>
    <w:rsid w:val="00C92F09"/>
    <w:rsid w:val="00C9305C"/>
    <w:rsid w:val="00C93122"/>
    <w:rsid w:val="00C93757"/>
    <w:rsid w:val="00C939AF"/>
    <w:rsid w:val="00C93D55"/>
    <w:rsid w:val="00C942DB"/>
    <w:rsid w:val="00C94C9F"/>
    <w:rsid w:val="00C95498"/>
    <w:rsid w:val="00C95648"/>
    <w:rsid w:val="00C957BE"/>
    <w:rsid w:val="00C95828"/>
    <w:rsid w:val="00C95B05"/>
    <w:rsid w:val="00C95C95"/>
    <w:rsid w:val="00C95E0B"/>
    <w:rsid w:val="00C966C9"/>
    <w:rsid w:val="00C9673A"/>
    <w:rsid w:val="00C967F1"/>
    <w:rsid w:val="00C969A8"/>
    <w:rsid w:val="00C969B8"/>
    <w:rsid w:val="00C96C6D"/>
    <w:rsid w:val="00C96CB7"/>
    <w:rsid w:val="00C96EA0"/>
    <w:rsid w:val="00C96F1D"/>
    <w:rsid w:val="00C96F7F"/>
    <w:rsid w:val="00C97116"/>
    <w:rsid w:val="00C97121"/>
    <w:rsid w:val="00C9727A"/>
    <w:rsid w:val="00C97290"/>
    <w:rsid w:val="00C976F0"/>
    <w:rsid w:val="00C978FA"/>
    <w:rsid w:val="00C97A0B"/>
    <w:rsid w:val="00C97BD6"/>
    <w:rsid w:val="00C97F7D"/>
    <w:rsid w:val="00C97FA0"/>
    <w:rsid w:val="00CA0489"/>
    <w:rsid w:val="00CA06F2"/>
    <w:rsid w:val="00CA086B"/>
    <w:rsid w:val="00CA08AE"/>
    <w:rsid w:val="00CA0A33"/>
    <w:rsid w:val="00CA0B02"/>
    <w:rsid w:val="00CA0BB0"/>
    <w:rsid w:val="00CA0D63"/>
    <w:rsid w:val="00CA0E1E"/>
    <w:rsid w:val="00CA0F98"/>
    <w:rsid w:val="00CA1390"/>
    <w:rsid w:val="00CA1541"/>
    <w:rsid w:val="00CA18CA"/>
    <w:rsid w:val="00CA1CD1"/>
    <w:rsid w:val="00CA1D58"/>
    <w:rsid w:val="00CA23AE"/>
    <w:rsid w:val="00CA24A5"/>
    <w:rsid w:val="00CA2674"/>
    <w:rsid w:val="00CA26B6"/>
    <w:rsid w:val="00CA2C2C"/>
    <w:rsid w:val="00CA30FC"/>
    <w:rsid w:val="00CA349F"/>
    <w:rsid w:val="00CA390E"/>
    <w:rsid w:val="00CA3A6E"/>
    <w:rsid w:val="00CA3B8B"/>
    <w:rsid w:val="00CA3D25"/>
    <w:rsid w:val="00CA40FE"/>
    <w:rsid w:val="00CA48C4"/>
    <w:rsid w:val="00CA4987"/>
    <w:rsid w:val="00CA4A63"/>
    <w:rsid w:val="00CA4B6F"/>
    <w:rsid w:val="00CA4F82"/>
    <w:rsid w:val="00CA4FE0"/>
    <w:rsid w:val="00CA51BD"/>
    <w:rsid w:val="00CA5684"/>
    <w:rsid w:val="00CA570B"/>
    <w:rsid w:val="00CA573A"/>
    <w:rsid w:val="00CA57DA"/>
    <w:rsid w:val="00CA590F"/>
    <w:rsid w:val="00CA5B6A"/>
    <w:rsid w:val="00CA5C15"/>
    <w:rsid w:val="00CA5CC8"/>
    <w:rsid w:val="00CA5DD2"/>
    <w:rsid w:val="00CA6063"/>
    <w:rsid w:val="00CA618A"/>
    <w:rsid w:val="00CA6C7D"/>
    <w:rsid w:val="00CA726D"/>
    <w:rsid w:val="00CA73D7"/>
    <w:rsid w:val="00CA76EE"/>
    <w:rsid w:val="00CA78E1"/>
    <w:rsid w:val="00CA7B23"/>
    <w:rsid w:val="00CA7D09"/>
    <w:rsid w:val="00CA7DD3"/>
    <w:rsid w:val="00CB00B0"/>
    <w:rsid w:val="00CB028D"/>
    <w:rsid w:val="00CB0434"/>
    <w:rsid w:val="00CB08A8"/>
    <w:rsid w:val="00CB095C"/>
    <w:rsid w:val="00CB0A4A"/>
    <w:rsid w:val="00CB0AE0"/>
    <w:rsid w:val="00CB0E2F"/>
    <w:rsid w:val="00CB1006"/>
    <w:rsid w:val="00CB1086"/>
    <w:rsid w:val="00CB10ED"/>
    <w:rsid w:val="00CB1295"/>
    <w:rsid w:val="00CB1510"/>
    <w:rsid w:val="00CB15BE"/>
    <w:rsid w:val="00CB16A7"/>
    <w:rsid w:val="00CB1B64"/>
    <w:rsid w:val="00CB200A"/>
    <w:rsid w:val="00CB2010"/>
    <w:rsid w:val="00CB2376"/>
    <w:rsid w:val="00CB2665"/>
    <w:rsid w:val="00CB27B7"/>
    <w:rsid w:val="00CB2D1B"/>
    <w:rsid w:val="00CB307E"/>
    <w:rsid w:val="00CB30E2"/>
    <w:rsid w:val="00CB3311"/>
    <w:rsid w:val="00CB33F2"/>
    <w:rsid w:val="00CB3761"/>
    <w:rsid w:val="00CB3947"/>
    <w:rsid w:val="00CB3B38"/>
    <w:rsid w:val="00CB3B73"/>
    <w:rsid w:val="00CB3E06"/>
    <w:rsid w:val="00CB3FA1"/>
    <w:rsid w:val="00CB3FBE"/>
    <w:rsid w:val="00CB4403"/>
    <w:rsid w:val="00CB44D0"/>
    <w:rsid w:val="00CB484D"/>
    <w:rsid w:val="00CB4AEF"/>
    <w:rsid w:val="00CB4B2A"/>
    <w:rsid w:val="00CB4C28"/>
    <w:rsid w:val="00CB4E08"/>
    <w:rsid w:val="00CB4F0C"/>
    <w:rsid w:val="00CB4F4C"/>
    <w:rsid w:val="00CB5228"/>
    <w:rsid w:val="00CB52B4"/>
    <w:rsid w:val="00CB536D"/>
    <w:rsid w:val="00CB594B"/>
    <w:rsid w:val="00CB5CA6"/>
    <w:rsid w:val="00CB5D54"/>
    <w:rsid w:val="00CB5D56"/>
    <w:rsid w:val="00CB6282"/>
    <w:rsid w:val="00CB6386"/>
    <w:rsid w:val="00CB666E"/>
    <w:rsid w:val="00CB67FC"/>
    <w:rsid w:val="00CB6800"/>
    <w:rsid w:val="00CB687D"/>
    <w:rsid w:val="00CB68D6"/>
    <w:rsid w:val="00CB6967"/>
    <w:rsid w:val="00CB69B2"/>
    <w:rsid w:val="00CB6C55"/>
    <w:rsid w:val="00CB6CC5"/>
    <w:rsid w:val="00CB738E"/>
    <w:rsid w:val="00CB75AF"/>
    <w:rsid w:val="00CB7807"/>
    <w:rsid w:val="00CB78F5"/>
    <w:rsid w:val="00CB7AB5"/>
    <w:rsid w:val="00CB7CAC"/>
    <w:rsid w:val="00CB7D4E"/>
    <w:rsid w:val="00CB7FAE"/>
    <w:rsid w:val="00CC0033"/>
    <w:rsid w:val="00CC026D"/>
    <w:rsid w:val="00CC08BF"/>
    <w:rsid w:val="00CC0B1D"/>
    <w:rsid w:val="00CC0B65"/>
    <w:rsid w:val="00CC0C80"/>
    <w:rsid w:val="00CC0EF5"/>
    <w:rsid w:val="00CC0FB7"/>
    <w:rsid w:val="00CC1000"/>
    <w:rsid w:val="00CC13AB"/>
    <w:rsid w:val="00CC162A"/>
    <w:rsid w:val="00CC16BD"/>
    <w:rsid w:val="00CC18BF"/>
    <w:rsid w:val="00CC1D0A"/>
    <w:rsid w:val="00CC1DFE"/>
    <w:rsid w:val="00CC2050"/>
    <w:rsid w:val="00CC21C3"/>
    <w:rsid w:val="00CC24F5"/>
    <w:rsid w:val="00CC2578"/>
    <w:rsid w:val="00CC30B9"/>
    <w:rsid w:val="00CC33A7"/>
    <w:rsid w:val="00CC3404"/>
    <w:rsid w:val="00CC35D3"/>
    <w:rsid w:val="00CC3C0B"/>
    <w:rsid w:val="00CC3C2D"/>
    <w:rsid w:val="00CC3C2F"/>
    <w:rsid w:val="00CC3D2F"/>
    <w:rsid w:val="00CC3DFB"/>
    <w:rsid w:val="00CC3F09"/>
    <w:rsid w:val="00CC3F74"/>
    <w:rsid w:val="00CC4217"/>
    <w:rsid w:val="00CC455B"/>
    <w:rsid w:val="00CC472B"/>
    <w:rsid w:val="00CC4786"/>
    <w:rsid w:val="00CC4ABB"/>
    <w:rsid w:val="00CC4C64"/>
    <w:rsid w:val="00CC5047"/>
    <w:rsid w:val="00CC5411"/>
    <w:rsid w:val="00CC55C1"/>
    <w:rsid w:val="00CC56FD"/>
    <w:rsid w:val="00CC59A9"/>
    <w:rsid w:val="00CC5D7D"/>
    <w:rsid w:val="00CC602D"/>
    <w:rsid w:val="00CC6312"/>
    <w:rsid w:val="00CC66EC"/>
    <w:rsid w:val="00CC6951"/>
    <w:rsid w:val="00CC6CD5"/>
    <w:rsid w:val="00CC6DBA"/>
    <w:rsid w:val="00CC6F24"/>
    <w:rsid w:val="00CC74FD"/>
    <w:rsid w:val="00CC7563"/>
    <w:rsid w:val="00CC7696"/>
    <w:rsid w:val="00CC77BC"/>
    <w:rsid w:val="00CC78E3"/>
    <w:rsid w:val="00CC78EB"/>
    <w:rsid w:val="00CC79D2"/>
    <w:rsid w:val="00CC7AF9"/>
    <w:rsid w:val="00CC7EF5"/>
    <w:rsid w:val="00CD02DE"/>
    <w:rsid w:val="00CD03D3"/>
    <w:rsid w:val="00CD067E"/>
    <w:rsid w:val="00CD0AFA"/>
    <w:rsid w:val="00CD0C0C"/>
    <w:rsid w:val="00CD0DEA"/>
    <w:rsid w:val="00CD0EC6"/>
    <w:rsid w:val="00CD0FDC"/>
    <w:rsid w:val="00CD1361"/>
    <w:rsid w:val="00CD14DB"/>
    <w:rsid w:val="00CD1873"/>
    <w:rsid w:val="00CD1F53"/>
    <w:rsid w:val="00CD2836"/>
    <w:rsid w:val="00CD2A89"/>
    <w:rsid w:val="00CD3293"/>
    <w:rsid w:val="00CD3782"/>
    <w:rsid w:val="00CD39DC"/>
    <w:rsid w:val="00CD3A44"/>
    <w:rsid w:val="00CD3AD8"/>
    <w:rsid w:val="00CD3ADF"/>
    <w:rsid w:val="00CD3C46"/>
    <w:rsid w:val="00CD3C7A"/>
    <w:rsid w:val="00CD3D06"/>
    <w:rsid w:val="00CD3D1F"/>
    <w:rsid w:val="00CD3FE2"/>
    <w:rsid w:val="00CD440D"/>
    <w:rsid w:val="00CD4562"/>
    <w:rsid w:val="00CD46CA"/>
    <w:rsid w:val="00CD4856"/>
    <w:rsid w:val="00CD49FB"/>
    <w:rsid w:val="00CD4B93"/>
    <w:rsid w:val="00CD53F4"/>
    <w:rsid w:val="00CD5462"/>
    <w:rsid w:val="00CD5643"/>
    <w:rsid w:val="00CD565F"/>
    <w:rsid w:val="00CD569A"/>
    <w:rsid w:val="00CD5A6D"/>
    <w:rsid w:val="00CD5EDC"/>
    <w:rsid w:val="00CD602C"/>
    <w:rsid w:val="00CD60D8"/>
    <w:rsid w:val="00CD64F0"/>
    <w:rsid w:val="00CD65CC"/>
    <w:rsid w:val="00CD6979"/>
    <w:rsid w:val="00CD6A53"/>
    <w:rsid w:val="00CD6B4A"/>
    <w:rsid w:val="00CD706C"/>
    <w:rsid w:val="00CD723E"/>
    <w:rsid w:val="00CD74D9"/>
    <w:rsid w:val="00CD75E8"/>
    <w:rsid w:val="00CD7BF5"/>
    <w:rsid w:val="00CD7F25"/>
    <w:rsid w:val="00CE021D"/>
    <w:rsid w:val="00CE0238"/>
    <w:rsid w:val="00CE03C9"/>
    <w:rsid w:val="00CE0801"/>
    <w:rsid w:val="00CE0C09"/>
    <w:rsid w:val="00CE0F25"/>
    <w:rsid w:val="00CE1104"/>
    <w:rsid w:val="00CE12C0"/>
    <w:rsid w:val="00CE13EF"/>
    <w:rsid w:val="00CE157D"/>
    <w:rsid w:val="00CE1632"/>
    <w:rsid w:val="00CE171E"/>
    <w:rsid w:val="00CE198A"/>
    <w:rsid w:val="00CE1C5C"/>
    <w:rsid w:val="00CE2316"/>
    <w:rsid w:val="00CE2527"/>
    <w:rsid w:val="00CE25FB"/>
    <w:rsid w:val="00CE2981"/>
    <w:rsid w:val="00CE3054"/>
    <w:rsid w:val="00CE341C"/>
    <w:rsid w:val="00CE349B"/>
    <w:rsid w:val="00CE34A0"/>
    <w:rsid w:val="00CE3737"/>
    <w:rsid w:val="00CE3B2B"/>
    <w:rsid w:val="00CE3B2F"/>
    <w:rsid w:val="00CE3B9A"/>
    <w:rsid w:val="00CE3DA0"/>
    <w:rsid w:val="00CE3F04"/>
    <w:rsid w:val="00CE4027"/>
    <w:rsid w:val="00CE431D"/>
    <w:rsid w:val="00CE4393"/>
    <w:rsid w:val="00CE4584"/>
    <w:rsid w:val="00CE463F"/>
    <w:rsid w:val="00CE47AB"/>
    <w:rsid w:val="00CE4B7C"/>
    <w:rsid w:val="00CE4DCA"/>
    <w:rsid w:val="00CE515C"/>
    <w:rsid w:val="00CE5399"/>
    <w:rsid w:val="00CE5866"/>
    <w:rsid w:val="00CE5916"/>
    <w:rsid w:val="00CE5A7F"/>
    <w:rsid w:val="00CE5B53"/>
    <w:rsid w:val="00CE5BD5"/>
    <w:rsid w:val="00CE5C89"/>
    <w:rsid w:val="00CE5DA1"/>
    <w:rsid w:val="00CE5DBF"/>
    <w:rsid w:val="00CE5E88"/>
    <w:rsid w:val="00CE6176"/>
    <w:rsid w:val="00CE66BD"/>
    <w:rsid w:val="00CE67FE"/>
    <w:rsid w:val="00CE684B"/>
    <w:rsid w:val="00CE6A7C"/>
    <w:rsid w:val="00CE6B14"/>
    <w:rsid w:val="00CE6C12"/>
    <w:rsid w:val="00CE70F0"/>
    <w:rsid w:val="00CE7422"/>
    <w:rsid w:val="00CE7570"/>
    <w:rsid w:val="00CE7699"/>
    <w:rsid w:val="00CE7963"/>
    <w:rsid w:val="00CE79CF"/>
    <w:rsid w:val="00CE79DC"/>
    <w:rsid w:val="00CF038D"/>
    <w:rsid w:val="00CF04BF"/>
    <w:rsid w:val="00CF0B57"/>
    <w:rsid w:val="00CF0C8D"/>
    <w:rsid w:val="00CF0E1E"/>
    <w:rsid w:val="00CF124D"/>
    <w:rsid w:val="00CF1390"/>
    <w:rsid w:val="00CF15FB"/>
    <w:rsid w:val="00CF1A41"/>
    <w:rsid w:val="00CF1F13"/>
    <w:rsid w:val="00CF2001"/>
    <w:rsid w:val="00CF206B"/>
    <w:rsid w:val="00CF224C"/>
    <w:rsid w:val="00CF2311"/>
    <w:rsid w:val="00CF23B6"/>
    <w:rsid w:val="00CF27D8"/>
    <w:rsid w:val="00CF28DF"/>
    <w:rsid w:val="00CF29CC"/>
    <w:rsid w:val="00CF2D0B"/>
    <w:rsid w:val="00CF2EB4"/>
    <w:rsid w:val="00CF30FB"/>
    <w:rsid w:val="00CF31C6"/>
    <w:rsid w:val="00CF3250"/>
    <w:rsid w:val="00CF3393"/>
    <w:rsid w:val="00CF3536"/>
    <w:rsid w:val="00CF3642"/>
    <w:rsid w:val="00CF370C"/>
    <w:rsid w:val="00CF3876"/>
    <w:rsid w:val="00CF3E14"/>
    <w:rsid w:val="00CF3E2A"/>
    <w:rsid w:val="00CF3EE9"/>
    <w:rsid w:val="00CF3FB1"/>
    <w:rsid w:val="00CF41A8"/>
    <w:rsid w:val="00CF4501"/>
    <w:rsid w:val="00CF45C0"/>
    <w:rsid w:val="00CF462A"/>
    <w:rsid w:val="00CF46F8"/>
    <w:rsid w:val="00CF48F2"/>
    <w:rsid w:val="00CF508E"/>
    <w:rsid w:val="00CF51B2"/>
    <w:rsid w:val="00CF530D"/>
    <w:rsid w:val="00CF5410"/>
    <w:rsid w:val="00CF5489"/>
    <w:rsid w:val="00CF54CC"/>
    <w:rsid w:val="00CF55A0"/>
    <w:rsid w:val="00CF58E1"/>
    <w:rsid w:val="00CF5AF9"/>
    <w:rsid w:val="00CF604F"/>
    <w:rsid w:val="00CF6065"/>
    <w:rsid w:val="00CF6133"/>
    <w:rsid w:val="00CF61C9"/>
    <w:rsid w:val="00CF63DC"/>
    <w:rsid w:val="00CF66BB"/>
    <w:rsid w:val="00CF68D5"/>
    <w:rsid w:val="00CF69F5"/>
    <w:rsid w:val="00CF6D3A"/>
    <w:rsid w:val="00CF6E55"/>
    <w:rsid w:val="00CF7008"/>
    <w:rsid w:val="00CF75A1"/>
    <w:rsid w:val="00CF763A"/>
    <w:rsid w:val="00CF7953"/>
    <w:rsid w:val="00CF7E7B"/>
    <w:rsid w:val="00D0028C"/>
    <w:rsid w:val="00D0043E"/>
    <w:rsid w:val="00D005B2"/>
    <w:rsid w:val="00D006C6"/>
    <w:rsid w:val="00D00707"/>
    <w:rsid w:val="00D010EE"/>
    <w:rsid w:val="00D012A4"/>
    <w:rsid w:val="00D016F8"/>
    <w:rsid w:val="00D0199B"/>
    <w:rsid w:val="00D01C6C"/>
    <w:rsid w:val="00D01D39"/>
    <w:rsid w:val="00D02199"/>
    <w:rsid w:val="00D021F7"/>
    <w:rsid w:val="00D0227D"/>
    <w:rsid w:val="00D023B9"/>
    <w:rsid w:val="00D027FC"/>
    <w:rsid w:val="00D0282E"/>
    <w:rsid w:val="00D02A35"/>
    <w:rsid w:val="00D02BF4"/>
    <w:rsid w:val="00D02CC9"/>
    <w:rsid w:val="00D02D42"/>
    <w:rsid w:val="00D02E20"/>
    <w:rsid w:val="00D0335B"/>
    <w:rsid w:val="00D036A2"/>
    <w:rsid w:val="00D03717"/>
    <w:rsid w:val="00D03767"/>
    <w:rsid w:val="00D03A3E"/>
    <w:rsid w:val="00D03BCC"/>
    <w:rsid w:val="00D03C98"/>
    <w:rsid w:val="00D041F1"/>
    <w:rsid w:val="00D042CF"/>
    <w:rsid w:val="00D04D18"/>
    <w:rsid w:val="00D04D20"/>
    <w:rsid w:val="00D04F10"/>
    <w:rsid w:val="00D052B7"/>
    <w:rsid w:val="00D0548B"/>
    <w:rsid w:val="00D058A7"/>
    <w:rsid w:val="00D05929"/>
    <w:rsid w:val="00D05BB3"/>
    <w:rsid w:val="00D05C8C"/>
    <w:rsid w:val="00D05E0B"/>
    <w:rsid w:val="00D05E34"/>
    <w:rsid w:val="00D067E8"/>
    <w:rsid w:val="00D06A0B"/>
    <w:rsid w:val="00D06B92"/>
    <w:rsid w:val="00D07096"/>
    <w:rsid w:val="00D0730D"/>
    <w:rsid w:val="00D075E3"/>
    <w:rsid w:val="00D0784E"/>
    <w:rsid w:val="00D078D1"/>
    <w:rsid w:val="00D07D3D"/>
    <w:rsid w:val="00D07D42"/>
    <w:rsid w:val="00D07DDA"/>
    <w:rsid w:val="00D102A0"/>
    <w:rsid w:val="00D10433"/>
    <w:rsid w:val="00D10494"/>
    <w:rsid w:val="00D104C6"/>
    <w:rsid w:val="00D10639"/>
    <w:rsid w:val="00D106BF"/>
    <w:rsid w:val="00D106E8"/>
    <w:rsid w:val="00D10911"/>
    <w:rsid w:val="00D10913"/>
    <w:rsid w:val="00D11066"/>
    <w:rsid w:val="00D11078"/>
    <w:rsid w:val="00D111D0"/>
    <w:rsid w:val="00D11211"/>
    <w:rsid w:val="00D112BD"/>
    <w:rsid w:val="00D1148E"/>
    <w:rsid w:val="00D11531"/>
    <w:rsid w:val="00D115A2"/>
    <w:rsid w:val="00D119B5"/>
    <w:rsid w:val="00D11D4E"/>
    <w:rsid w:val="00D11F36"/>
    <w:rsid w:val="00D11F8B"/>
    <w:rsid w:val="00D1209E"/>
    <w:rsid w:val="00D12401"/>
    <w:rsid w:val="00D12B95"/>
    <w:rsid w:val="00D12DE9"/>
    <w:rsid w:val="00D12EB2"/>
    <w:rsid w:val="00D13098"/>
    <w:rsid w:val="00D138AE"/>
    <w:rsid w:val="00D13979"/>
    <w:rsid w:val="00D13BDF"/>
    <w:rsid w:val="00D13C29"/>
    <w:rsid w:val="00D14032"/>
    <w:rsid w:val="00D140F2"/>
    <w:rsid w:val="00D14296"/>
    <w:rsid w:val="00D146E2"/>
    <w:rsid w:val="00D14A36"/>
    <w:rsid w:val="00D14BF7"/>
    <w:rsid w:val="00D14D87"/>
    <w:rsid w:val="00D14EED"/>
    <w:rsid w:val="00D15463"/>
    <w:rsid w:val="00D15610"/>
    <w:rsid w:val="00D157F9"/>
    <w:rsid w:val="00D15AB1"/>
    <w:rsid w:val="00D15DA8"/>
    <w:rsid w:val="00D15F92"/>
    <w:rsid w:val="00D16235"/>
    <w:rsid w:val="00D16238"/>
    <w:rsid w:val="00D1623E"/>
    <w:rsid w:val="00D1669F"/>
    <w:rsid w:val="00D16776"/>
    <w:rsid w:val="00D169E1"/>
    <w:rsid w:val="00D16AF3"/>
    <w:rsid w:val="00D16B84"/>
    <w:rsid w:val="00D16C77"/>
    <w:rsid w:val="00D16FF5"/>
    <w:rsid w:val="00D171DD"/>
    <w:rsid w:val="00D1729D"/>
    <w:rsid w:val="00D172D4"/>
    <w:rsid w:val="00D175C9"/>
    <w:rsid w:val="00D177F7"/>
    <w:rsid w:val="00D1785A"/>
    <w:rsid w:val="00D17951"/>
    <w:rsid w:val="00D17C77"/>
    <w:rsid w:val="00D17CA5"/>
    <w:rsid w:val="00D200E0"/>
    <w:rsid w:val="00D20480"/>
    <w:rsid w:val="00D2050B"/>
    <w:rsid w:val="00D206A0"/>
    <w:rsid w:val="00D20709"/>
    <w:rsid w:val="00D20E9B"/>
    <w:rsid w:val="00D2107E"/>
    <w:rsid w:val="00D2116E"/>
    <w:rsid w:val="00D211AF"/>
    <w:rsid w:val="00D21392"/>
    <w:rsid w:val="00D21396"/>
    <w:rsid w:val="00D213E5"/>
    <w:rsid w:val="00D216B7"/>
    <w:rsid w:val="00D216D4"/>
    <w:rsid w:val="00D21A58"/>
    <w:rsid w:val="00D21D15"/>
    <w:rsid w:val="00D22428"/>
    <w:rsid w:val="00D22800"/>
    <w:rsid w:val="00D231CD"/>
    <w:rsid w:val="00D233CA"/>
    <w:rsid w:val="00D235C5"/>
    <w:rsid w:val="00D23634"/>
    <w:rsid w:val="00D23845"/>
    <w:rsid w:val="00D238E5"/>
    <w:rsid w:val="00D23AFB"/>
    <w:rsid w:val="00D23B9D"/>
    <w:rsid w:val="00D23E6B"/>
    <w:rsid w:val="00D240AF"/>
    <w:rsid w:val="00D240D8"/>
    <w:rsid w:val="00D242E8"/>
    <w:rsid w:val="00D243F9"/>
    <w:rsid w:val="00D246B7"/>
    <w:rsid w:val="00D24B14"/>
    <w:rsid w:val="00D24B2C"/>
    <w:rsid w:val="00D25332"/>
    <w:rsid w:val="00D2561A"/>
    <w:rsid w:val="00D25785"/>
    <w:rsid w:val="00D25D40"/>
    <w:rsid w:val="00D25DEF"/>
    <w:rsid w:val="00D25FA9"/>
    <w:rsid w:val="00D25FEA"/>
    <w:rsid w:val="00D2608D"/>
    <w:rsid w:val="00D264E3"/>
    <w:rsid w:val="00D26985"/>
    <w:rsid w:val="00D270F6"/>
    <w:rsid w:val="00D272B2"/>
    <w:rsid w:val="00D2731B"/>
    <w:rsid w:val="00D2767F"/>
    <w:rsid w:val="00D27687"/>
    <w:rsid w:val="00D2788D"/>
    <w:rsid w:val="00D27A3E"/>
    <w:rsid w:val="00D27C24"/>
    <w:rsid w:val="00D27C28"/>
    <w:rsid w:val="00D27D83"/>
    <w:rsid w:val="00D27E78"/>
    <w:rsid w:val="00D3004E"/>
    <w:rsid w:val="00D301F7"/>
    <w:rsid w:val="00D30267"/>
    <w:rsid w:val="00D30360"/>
    <w:rsid w:val="00D30523"/>
    <w:rsid w:val="00D305B9"/>
    <w:rsid w:val="00D305E8"/>
    <w:rsid w:val="00D3061B"/>
    <w:rsid w:val="00D30B9E"/>
    <w:rsid w:val="00D30E28"/>
    <w:rsid w:val="00D30EC4"/>
    <w:rsid w:val="00D30F8D"/>
    <w:rsid w:val="00D30FF1"/>
    <w:rsid w:val="00D310E9"/>
    <w:rsid w:val="00D311C5"/>
    <w:rsid w:val="00D31300"/>
    <w:rsid w:val="00D313C5"/>
    <w:rsid w:val="00D313DA"/>
    <w:rsid w:val="00D3155A"/>
    <w:rsid w:val="00D317D6"/>
    <w:rsid w:val="00D31903"/>
    <w:rsid w:val="00D31C01"/>
    <w:rsid w:val="00D31C68"/>
    <w:rsid w:val="00D31CC3"/>
    <w:rsid w:val="00D31DAC"/>
    <w:rsid w:val="00D3207F"/>
    <w:rsid w:val="00D32170"/>
    <w:rsid w:val="00D32759"/>
    <w:rsid w:val="00D329A6"/>
    <w:rsid w:val="00D329AF"/>
    <w:rsid w:val="00D329DA"/>
    <w:rsid w:val="00D32A6F"/>
    <w:rsid w:val="00D32AA8"/>
    <w:rsid w:val="00D32AF9"/>
    <w:rsid w:val="00D32D58"/>
    <w:rsid w:val="00D32DEA"/>
    <w:rsid w:val="00D3332E"/>
    <w:rsid w:val="00D333D4"/>
    <w:rsid w:val="00D334D8"/>
    <w:rsid w:val="00D33688"/>
    <w:rsid w:val="00D338D8"/>
    <w:rsid w:val="00D33A59"/>
    <w:rsid w:val="00D33A6F"/>
    <w:rsid w:val="00D33B8B"/>
    <w:rsid w:val="00D33CAF"/>
    <w:rsid w:val="00D346E6"/>
    <w:rsid w:val="00D34BA9"/>
    <w:rsid w:val="00D3514B"/>
    <w:rsid w:val="00D35159"/>
    <w:rsid w:val="00D353B4"/>
    <w:rsid w:val="00D354A0"/>
    <w:rsid w:val="00D355B1"/>
    <w:rsid w:val="00D35840"/>
    <w:rsid w:val="00D35860"/>
    <w:rsid w:val="00D35A81"/>
    <w:rsid w:val="00D35D01"/>
    <w:rsid w:val="00D35D67"/>
    <w:rsid w:val="00D3622E"/>
    <w:rsid w:val="00D362BA"/>
    <w:rsid w:val="00D3635E"/>
    <w:rsid w:val="00D364B8"/>
    <w:rsid w:val="00D3676F"/>
    <w:rsid w:val="00D369A9"/>
    <w:rsid w:val="00D36BC2"/>
    <w:rsid w:val="00D378EF"/>
    <w:rsid w:val="00D37B6D"/>
    <w:rsid w:val="00D37C26"/>
    <w:rsid w:val="00D400E9"/>
    <w:rsid w:val="00D40326"/>
    <w:rsid w:val="00D4048A"/>
    <w:rsid w:val="00D406D6"/>
    <w:rsid w:val="00D409AF"/>
    <w:rsid w:val="00D4101B"/>
    <w:rsid w:val="00D410DC"/>
    <w:rsid w:val="00D41130"/>
    <w:rsid w:val="00D411C5"/>
    <w:rsid w:val="00D41344"/>
    <w:rsid w:val="00D415FA"/>
    <w:rsid w:val="00D4171D"/>
    <w:rsid w:val="00D4179F"/>
    <w:rsid w:val="00D417D4"/>
    <w:rsid w:val="00D41834"/>
    <w:rsid w:val="00D4184B"/>
    <w:rsid w:val="00D419FC"/>
    <w:rsid w:val="00D41A61"/>
    <w:rsid w:val="00D41B13"/>
    <w:rsid w:val="00D41E51"/>
    <w:rsid w:val="00D41E52"/>
    <w:rsid w:val="00D42230"/>
    <w:rsid w:val="00D4231E"/>
    <w:rsid w:val="00D42585"/>
    <w:rsid w:val="00D42A1F"/>
    <w:rsid w:val="00D42A2C"/>
    <w:rsid w:val="00D42FE6"/>
    <w:rsid w:val="00D4303E"/>
    <w:rsid w:val="00D433DD"/>
    <w:rsid w:val="00D4357F"/>
    <w:rsid w:val="00D439F6"/>
    <w:rsid w:val="00D43F29"/>
    <w:rsid w:val="00D4409B"/>
    <w:rsid w:val="00D4439E"/>
    <w:rsid w:val="00D447AA"/>
    <w:rsid w:val="00D447AE"/>
    <w:rsid w:val="00D44A9F"/>
    <w:rsid w:val="00D44AAA"/>
    <w:rsid w:val="00D45A74"/>
    <w:rsid w:val="00D45BB8"/>
    <w:rsid w:val="00D45BEB"/>
    <w:rsid w:val="00D45C4A"/>
    <w:rsid w:val="00D45E44"/>
    <w:rsid w:val="00D45FEB"/>
    <w:rsid w:val="00D46138"/>
    <w:rsid w:val="00D462F5"/>
    <w:rsid w:val="00D46429"/>
    <w:rsid w:val="00D466B1"/>
    <w:rsid w:val="00D4676F"/>
    <w:rsid w:val="00D469BA"/>
    <w:rsid w:val="00D46BAB"/>
    <w:rsid w:val="00D46CCB"/>
    <w:rsid w:val="00D46ED4"/>
    <w:rsid w:val="00D473BA"/>
    <w:rsid w:val="00D474C0"/>
    <w:rsid w:val="00D47636"/>
    <w:rsid w:val="00D47711"/>
    <w:rsid w:val="00D47753"/>
    <w:rsid w:val="00D47C3A"/>
    <w:rsid w:val="00D508AA"/>
    <w:rsid w:val="00D50968"/>
    <w:rsid w:val="00D509EB"/>
    <w:rsid w:val="00D50DCF"/>
    <w:rsid w:val="00D50F98"/>
    <w:rsid w:val="00D51034"/>
    <w:rsid w:val="00D51191"/>
    <w:rsid w:val="00D51478"/>
    <w:rsid w:val="00D51933"/>
    <w:rsid w:val="00D519EF"/>
    <w:rsid w:val="00D51C10"/>
    <w:rsid w:val="00D51C54"/>
    <w:rsid w:val="00D51C9F"/>
    <w:rsid w:val="00D51D59"/>
    <w:rsid w:val="00D51D8A"/>
    <w:rsid w:val="00D51FAF"/>
    <w:rsid w:val="00D52262"/>
    <w:rsid w:val="00D52271"/>
    <w:rsid w:val="00D52454"/>
    <w:rsid w:val="00D52663"/>
    <w:rsid w:val="00D528D2"/>
    <w:rsid w:val="00D52923"/>
    <w:rsid w:val="00D52A11"/>
    <w:rsid w:val="00D52B5F"/>
    <w:rsid w:val="00D52E9B"/>
    <w:rsid w:val="00D52FF3"/>
    <w:rsid w:val="00D53140"/>
    <w:rsid w:val="00D5323C"/>
    <w:rsid w:val="00D53315"/>
    <w:rsid w:val="00D537CA"/>
    <w:rsid w:val="00D53A9C"/>
    <w:rsid w:val="00D53C30"/>
    <w:rsid w:val="00D53C3A"/>
    <w:rsid w:val="00D53E50"/>
    <w:rsid w:val="00D53E87"/>
    <w:rsid w:val="00D53F9A"/>
    <w:rsid w:val="00D5445E"/>
    <w:rsid w:val="00D54698"/>
    <w:rsid w:val="00D54810"/>
    <w:rsid w:val="00D548C5"/>
    <w:rsid w:val="00D54BDD"/>
    <w:rsid w:val="00D54E08"/>
    <w:rsid w:val="00D5514A"/>
    <w:rsid w:val="00D552B5"/>
    <w:rsid w:val="00D554C0"/>
    <w:rsid w:val="00D556AD"/>
    <w:rsid w:val="00D55715"/>
    <w:rsid w:val="00D5593B"/>
    <w:rsid w:val="00D55C0A"/>
    <w:rsid w:val="00D55D4B"/>
    <w:rsid w:val="00D55D52"/>
    <w:rsid w:val="00D55EA9"/>
    <w:rsid w:val="00D55F18"/>
    <w:rsid w:val="00D56094"/>
    <w:rsid w:val="00D56BC0"/>
    <w:rsid w:val="00D56D90"/>
    <w:rsid w:val="00D572DA"/>
    <w:rsid w:val="00D57392"/>
    <w:rsid w:val="00D5770D"/>
    <w:rsid w:val="00D5793F"/>
    <w:rsid w:val="00D57AC0"/>
    <w:rsid w:val="00D57FA3"/>
    <w:rsid w:val="00D57FA8"/>
    <w:rsid w:val="00D60045"/>
    <w:rsid w:val="00D60280"/>
    <w:rsid w:val="00D60336"/>
    <w:rsid w:val="00D60E31"/>
    <w:rsid w:val="00D60F6C"/>
    <w:rsid w:val="00D61072"/>
    <w:rsid w:val="00D61118"/>
    <w:rsid w:val="00D6127F"/>
    <w:rsid w:val="00D616E8"/>
    <w:rsid w:val="00D617EC"/>
    <w:rsid w:val="00D6191F"/>
    <w:rsid w:val="00D61B4D"/>
    <w:rsid w:val="00D61D81"/>
    <w:rsid w:val="00D61DB2"/>
    <w:rsid w:val="00D61FE4"/>
    <w:rsid w:val="00D61FF5"/>
    <w:rsid w:val="00D627F0"/>
    <w:rsid w:val="00D62A41"/>
    <w:rsid w:val="00D62E43"/>
    <w:rsid w:val="00D636FD"/>
    <w:rsid w:val="00D63AE6"/>
    <w:rsid w:val="00D64323"/>
    <w:rsid w:val="00D6457E"/>
    <w:rsid w:val="00D6476B"/>
    <w:rsid w:val="00D649CD"/>
    <w:rsid w:val="00D64B2C"/>
    <w:rsid w:val="00D64E10"/>
    <w:rsid w:val="00D64F4D"/>
    <w:rsid w:val="00D65308"/>
    <w:rsid w:val="00D6555A"/>
    <w:rsid w:val="00D655BC"/>
    <w:rsid w:val="00D65608"/>
    <w:rsid w:val="00D65686"/>
    <w:rsid w:val="00D658FC"/>
    <w:rsid w:val="00D65ADD"/>
    <w:rsid w:val="00D65DE6"/>
    <w:rsid w:val="00D65E83"/>
    <w:rsid w:val="00D66A71"/>
    <w:rsid w:val="00D66B15"/>
    <w:rsid w:val="00D66D11"/>
    <w:rsid w:val="00D67152"/>
    <w:rsid w:val="00D67403"/>
    <w:rsid w:val="00D67762"/>
    <w:rsid w:val="00D679B6"/>
    <w:rsid w:val="00D67A7D"/>
    <w:rsid w:val="00D67AFB"/>
    <w:rsid w:val="00D67D91"/>
    <w:rsid w:val="00D70076"/>
    <w:rsid w:val="00D70223"/>
    <w:rsid w:val="00D70287"/>
    <w:rsid w:val="00D70818"/>
    <w:rsid w:val="00D708F9"/>
    <w:rsid w:val="00D709F9"/>
    <w:rsid w:val="00D70E9B"/>
    <w:rsid w:val="00D70EE5"/>
    <w:rsid w:val="00D70F71"/>
    <w:rsid w:val="00D7143E"/>
    <w:rsid w:val="00D715DB"/>
    <w:rsid w:val="00D7165A"/>
    <w:rsid w:val="00D71B46"/>
    <w:rsid w:val="00D71C7B"/>
    <w:rsid w:val="00D71CAD"/>
    <w:rsid w:val="00D71D2B"/>
    <w:rsid w:val="00D71DF3"/>
    <w:rsid w:val="00D71F9D"/>
    <w:rsid w:val="00D722A6"/>
    <w:rsid w:val="00D72316"/>
    <w:rsid w:val="00D7265D"/>
    <w:rsid w:val="00D72930"/>
    <w:rsid w:val="00D72C78"/>
    <w:rsid w:val="00D72EC7"/>
    <w:rsid w:val="00D72F37"/>
    <w:rsid w:val="00D73405"/>
    <w:rsid w:val="00D735D6"/>
    <w:rsid w:val="00D7360C"/>
    <w:rsid w:val="00D737F7"/>
    <w:rsid w:val="00D73924"/>
    <w:rsid w:val="00D73D59"/>
    <w:rsid w:val="00D73E62"/>
    <w:rsid w:val="00D7416A"/>
    <w:rsid w:val="00D74301"/>
    <w:rsid w:val="00D74314"/>
    <w:rsid w:val="00D74430"/>
    <w:rsid w:val="00D7459A"/>
    <w:rsid w:val="00D74784"/>
    <w:rsid w:val="00D7489B"/>
    <w:rsid w:val="00D7490B"/>
    <w:rsid w:val="00D74D7A"/>
    <w:rsid w:val="00D74F0E"/>
    <w:rsid w:val="00D74F5D"/>
    <w:rsid w:val="00D750D9"/>
    <w:rsid w:val="00D751AC"/>
    <w:rsid w:val="00D75278"/>
    <w:rsid w:val="00D75281"/>
    <w:rsid w:val="00D75328"/>
    <w:rsid w:val="00D753C3"/>
    <w:rsid w:val="00D754CE"/>
    <w:rsid w:val="00D75529"/>
    <w:rsid w:val="00D7558F"/>
    <w:rsid w:val="00D75C89"/>
    <w:rsid w:val="00D760BE"/>
    <w:rsid w:val="00D76151"/>
    <w:rsid w:val="00D764DC"/>
    <w:rsid w:val="00D767B8"/>
    <w:rsid w:val="00D767C3"/>
    <w:rsid w:val="00D76856"/>
    <w:rsid w:val="00D76E55"/>
    <w:rsid w:val="00D76EAB"/>
    <w:rsid w:val="00D7709A"/>
    <w:rsid w:val="00D77328"/>
    <w:rsid w:val="00D77585"/>
    <w:rsid w:val="00D775BC"/>
    <w:rsid w:val="00D777CC"/>
    <w:rsid w:val="00D77943"/>
    <w:rsid w:val="00D77D21"/>
    <w:rsid w:val="00D77D92"/>
    <w:rsid w:val="00D8011B"/>
    <w:rsid w:val="00D80351"/>
    <w:rsid w:val="00D803DB"/>
    <w:rsid w:val="00D80725"/>
    <w:rsid w:val="00D808AF"/>
    <w:rsid w:val="00D80AFA"/>
    <w:rsid w:val="00D80BCC"/>
    <w:rsid w:val="00D80DAB"/>
    <w:rsid w:val="00D80E87"/>
    <w:rsid w:val="00D80F47"/>
    <w:rsid w:val="00D80FC7"/>
    <w:rsid w:val="00D810E9"/>
    <w:rsid w:val="00D81785"/>
    <w:rsid w:val="00D81B52"/>
    <w:rsid w:val="00D820A9"/>
    <w:rsid w:val="00D822EA"/>
    <w:rsid w:val="00D823B8"/>
    <w:rsid w:val="00D826EA"/>
    <w:rsid w:val="00D829F9"/>
    <w:rsid w:val="00D82A3C"/>
    <w:rsid w:val="00D8335B"/>
    <w:rsid w:val="00D835C0"/>
    <w:rsid w:val="00D8360F"/>
    <w:rsid w:val="00D836FC"/>
    <w:rsid w:val="00D83796"/>
    <w:rsid w:val="00D83940"/>
    <w:rsid w:val="00D83E5B"/>
    <w:rsid w:val="00D83F66"/>
    <w:rsid w:val="00D83FDD"/>
    <w:rsid w:val="00D840D2"/>
    <w:rsid w:val="00D842CF"/>
    <w:rsid w:val="00D844C1"/>
    <w:rsid w:val="00D847DC"/>
    <w:rsid w:val="00D8484D"/>
    <w:rsid w:val="00D84AE6"/>
    <w:rsid w:val="00D84C3D"/>
    <w:rsid w:val="00D84E78"/>
    <w:rsid w:val="00D85399"/>
    <w:rsid w:val="00D85594"/>
    <w:rsid w:val="00D85DFE"/>
    <w:rsid w:val="00D85F9E"/>
    <w:rsid w:val="00D85FB7"/>
    <w:rsid w:val="00D85FDC"/>
    <w:rsid w:val="00D8638A"/>
    <w:rsid w:val="00D864FA"/>
    <w:rsid w:val="00D86723"/>
    <w:rsid w:val="00D86734"/>
    <w:rsid w:val="00D868F0"/>
    <w:rsid w:val="00D86ACB"/>
    <w:rsid w:val="00D86B00"/>
    <w:rsid w:val="00D86C59"/>
    <w:rsid w:val="00D86F91"/>
    <w:rsid w:val="00D87033"/>
    <w:rsid w:val="00D87298"/>
    <w:rsid w:val="00D872C6"/>
    <w:rsid w:val="00D876C7"/>
    <w:rsid w:val="00D87900"/>
    <w:rsid w:val="00D879CD"/>
    <w:rsid w:val="00D87A9F"/>
    <w:rsid w:val="00D87ACC"/>
    <w:rsid w:val="00D87AEF"/>
    <w:rsid w:val="00D87EC6"/>
    <w:rsid w:val="00D87F16"/>
    <w:rsid w:val="00D9001D"/>
    <w:rsid w:val="00D90206"/>
    <w:rsid w:val="00D903E4"/>
    <w:rsid w:val="00D906EE"/>
    <w:rsid w:val="00D909A6"/>
    <w:rsid w:val="00D90A8E"/>
    <w:rsid w:val="00D90B30"/>
    <w:rsid w:val="00D90B4F"/>
    <w:rsid w:val="00D90B6E"/>
    <w:rsid w:val="00D90C16"/>
    <w:rsid w:val="00D90CF5"/>
    <w:rsid w:val="00D90F22"/>
    <w:rsid w:val="00D91066"/>
    <w:rsid w:val="00D914C4"/>
    <w:rsid w:val="00D91536"/>
    <w:rsid w:val="00D91579"/>
    <w:rsid w:val="00D91BB5"/>
    <w:rsid w:val="00D91C03"/>
    <w:rsid w:val="00D91DEF"/>
    <w:rsid w:val="00D920C6"/>
    <w:rsid w:val="00D9213E"/>
    <w:rsid w:val="00D922A3"/>
    <w:rsid w:val="00D922AE"/>
    <w:rsid w:val="00D92639"/>
    <w:rsid w:val="00D928F1"/>
    <w:rsid w:val="00D92BA5"/>
    <w:rsid w:val="00D92BD5"/>
    <w:rsid w:val="00D92C85"/>
    <w:rsid w:val="00D9315A"/>
    <w:rsid w:val="00D9352E"/>
    <w:rsid w:val="00D93B3D"/>
    <w:rsid w:val="00D93EEE"/>
    <w:rsid w:val="00D94143"/>
    <w:rsid w:val="00D94215"/>
    <w:rsid w:val="00D94384"/>
    <w:rsid w:val="00D94662"/>
    <w:rsid w:val="00D948AD"/>
    <w:rsid w:val="00D949CA"/>
    <w:rsid w:val="00D94C6B"/>
    <w:rsid w:val="00D94D8B"/>
    <w:rsid w:val="00D94F10"/>
    <w:rsid w:val="00D94F89"/>
    <w:rsid w:val="00D9583E"/>
    <w:rsid w:val="00D9595C"/>
    <w:rsid w:val="00D95DD8"/>
    <w:rsid w:val="00D96443"/>
    <w:rsid w:val="00D9645B"/>
    <w:rsid w:val="00D96543"/>
    <w:rsid w:val="00D96980"/>
    <w:rsid w:val="00D96B24"/>
    <w:rsid w:val="00D96B6E"/>
    <w:rsid w:val="00D97062"/>
    <w:rsid w:val="00D97306"/>
    <w:rsid w:val="00D9768B"/>
    <w:rsid w:val="00D9781D"/>
    <w:rsid w:val="00D97C55"/>
    <w:rsid w:val="00D97F15"/>
    <w:rsid w:val="00DA0015"/>
    <w:rsid w:val="00DA0120"/>
    <w:rsid w:val="00DA0415"/>
    <w:rsid w:val="00DA092A"/>
    <w:rsid w:val="00DA0F93"/>
    <w:rsid w:val="00DA1095"/>
    <w:rsid w:val="00DA114A"/>
    <w:rsid w:val="00DA115C"/>
    <w:rsid w:val="00DA130C"/>
    <w:rsid w:val="00DA1462"/>
    <w:rsid w:val="00DA163F"/>
    <w:rsid w:val="00DA1E10"/>
    <w:rsid w:val="00DA1E23"/>
    <w:rsid w:val="00DA222E"/>
    <w:rsid w:val="00DA22B0"/>
    <w:rsid w:val="00DA255A"/>
    <w:rsid w:val="00DA274B"/>
    <w:rsid w:val="00DA2999"/>
    <w:rsid w:val="00DA2C98"/>
    <w:rsid w:val="00DA30A5"/>
    <w:rsid w:val="00DA31B1"/>
    <w:rsid w:val="00DA3912"/>
    <w:rsid w:val="00DA3A1D"/>
    <w:rsid w:val="00DA3C2B"/>
    <w:rsid w:val="00DA3F35"/>
    <w:rsid w:val="00DA41CB"/>
    <w:rsid w:val="00DA4588"/>
    <w:rsid w:val="00DA4811"/>
    <w:rsid w:val="00DA48CE"/>
    <w:rsid w:val="00DA4973"/>
    <w:rsid w:val="00DA49D3"/>
    <w:rsid w:val="00DA4DFD"/>
    <w:rsid w:val="00DA52AF"/>
    <w:rsid w:val="00DA5371"/>
    <w:rsid w:val="00DA5522"/>
    <w:rsid w:val="00DA5730"/>
    <w:rsid w:val="00DA58B8"/>
    <w:rsid w:val="00DA59D4"/>
    <w:rsid w:val="00DA5C63"/>
    <w:rsid w:val="00DA610C"/>
    <w:rsid w:val="00DA6184"/>
    <w:rsid w:val="00DA6249"/>
    <w:rsid w:val="00DA62E2"/>
    <w:rsid w:val="00DA65F9"/>
    <w:rsid w:val="00DA6653"/>
    <w:rsid w:val="00DA67FB"/>
    <w:rsid w:val="00DA68AB"/>
    <w:rsid w:val="00DA6DA0"/>
    <w:rsid w:val="00DA7004"/>
    <w:rsid w:val="00DA7188"/>
    <w:rsid w:val="00DA7ADB"/>
    <w:rsid w:val="00DA7BC6"/>
    <w:rsid w:val="00DA7C21"/>
    <w:rsid w:val="00DA7C8E"/>
    <w:rsid w:val="00DA7CB4"/>
    <w:rsid w:val="00DA7EB0"/>
    <w:rsid w:val="00DB01D7"/>
    <w:rsid w:val="00DB0B40"/>
    <w:rsid w:val="00DB0DB0"/>
    <w:rsid w:val="00DB1078"/>
    <w:rsid w:val="00DB11E4"/>
    <w:rsid w:val="00DB128F"/>
    <w:rsid w:val="00DB1412"/>
    <w:rsid w:val="00DB17C3"/>
    <w:rsid w:val="00DB1904"/>
    <w:rsid w:val="00DB1B40"/>
    <w:rsid w:val="00DB1E09"/>
    <w:rsid w:val="00DB20F2"/>
    <w:rsid w:val="00DB2215"/>
    <w:rsid w:val="00DB2294"/>
    <w:rsid w:val="00DB247C"/>
    <w:rsid w:val="00DB2A09"/>
    <w:rsid w:val="00DB2A17"/>
    <w:rsid w:val="00DB2F8D"/>
    <w:rsid w:val="00DB3166"/>
    <w:rsid w:val="00DB31EE"/>
    <w:rsid w:val="00DB324A"/>
    <w:rsid w:val="00DB335D"/>
    <w:rsid w:val="00DB3403"/>
    <w:rsid w:val="00DB3895"/>
    <w:rsid w:val="00DB3EB8"/>
    <w:rsid w:val="00DB3FB3"/>
    <w:rsid w:val="00DB3FC7"/>
    <w:rsid w:val="00DB3FE8"/>
    <w:rsid w:val="00DB483B"/>
    <w:rsid w:val="00DB4880"/>
    <w:rsid w:val="00DB4B95"/>
    <w:rsid w:val="00DB4D03"/>
    <w:rsid w:val="00DB4D12"/>
    <w:rsid w:val="00DB4FF2"/>
    <w:rsid w:val="00DB50AA"/>
    <w:rsid w:val="00DB5579"/>
    <w:rsid w:val="00DB5ED6"/>
    <w:rsid w:val="00DB6167"/>
    <w:rsid w:val="00DB61EA"/>
    <w:rsid w:val="00DB620E"/>
    <w:rsid w:val="00DB64C9"/>
    <w:rsid w:val="00DB6742"/>
    <w:rsid w:val="00DB67D6"/>
    <w:rsid w:val="00DB682E"/>
    <w:rsid w:val="00DB6B6D"/>
    <w:rsid w:val="00DB6BF0"/>
    <w:rsid w:val="00DB6D45"/>
    <w:rsid w:val="00DB72A3"/>
    <w:rsid w:val="00DB72D2"/>
    <w:rsid w:val="00DB7669"/>
    <w:rsid w:val="00DB79F0"/>
    <w:rsid w:val="00DB7C91"/>
    <w:rsid w:val="00DB7CB3"/>
    <w:rsid w:val="00DC02AC"/>
    <w:rsid w:val="00DC040C"/>
    <w:rsid w:val="00DC091C"/>
    <w:rsid w:val="00DC09E1"/>
    <w:rsid w:val="00DC0CCF"/>
    <w:rsid w:val="00DC0FAC"/>
    <w:rsid w:val="00DC10E2"/>
    <w:rsid w:val="00DC1C92"/>
    <w:rsid w:val="00DC1F04"/>
    <w:rsid w:val="00DC2516"/>
    <w:rsid w:val="00DC273E"/>
    <w:rsid w:val="00DC27EB"/>
    <w:rsid w:val="00DC2AB8"/>
    <w:rsid w:val="00DC2B16"/>
    <w:rsid w:val="00DC2ECD"/>
    <w:rsid w:val="00DC2F25"/>
    <w:rsid w:val="00DC366E"/>
    <w:rsid w:val="00DC39E2"/>
    <w:rsid w:val="00DC3E40"/>
    <w:rsid w:val="00DC3E90"/>
    <w:rsid w:val="00DC491E"/>
    <w:rsid w:val="00DC4959"/>
    <w:rsid w:val="00DC498F"/>
    <w:rsid w:val="00DC4C77"/>
    <w:rsid w:val="00DC4CBB"/>
    <w:rsid w:val="00DC5035"/>
    <w:rsid w:val="00DC52AB"/>
    <w:rsid w:val="00DC5690"/>
    <w:rsid w:val="00DC57AB"/>
    <w:rsid w:val="00DC5A1D"/>
    <w:rsid w:val="00DC5CC4"/>
    <w:rsid w:val="00DC5D3A"/>
    <w:rsid w:val="00DC5E92"/>
    <w:rsid w:val="00DC61B7"/>
    <w:rsid w:val="00DC6295"/>
    <w:rsid w:val="00DC649D"/>
    <w:rsid w:val="00DC64AE"/>
    <w:rsid w:val="00DC65DE"/>
    <w:rsid w:val="00DC6950"/>
    <w:rsid w:val="00DC6C74"/>
    <w:rsid w:val="00DC6E13"/>
    <w:rsid w:val="00DC729E"/>
    <w:rsid w:val="00DC7551"/>
    <w:rsid w:val="00DC7703"/>
    <w:rsid w:val="00DC7AB3"/>
    <w:rsid w:val="00DC7DAA"/>
    <w:rsid w:val="00DC7FF0"/>
    <w:rsid w:val="00DD0221"/>
    <w:rsid w:val="00DD0304"/>
    <w:rsid w:val="00DD04A1"/>
    <w:rsid w:val="00DD0554"/>
    <w:rsid w:val="00DD0770"/>
    <w:rsid w:val="00DD07CF"/>
    <w:rsid w:val="00DD091E"/>
    <w:rsid w:val="00DD09AC"/>
    <w:rsid w:val="00DD0E2E"/>
    <w:rsid w:val="00DD0E8E"/>
    <w:rsid w:val="00DD0EBA"/>
    <w:rsid w:val="00DD11D1"/>
    <w:rsid w:val="00DD12E4"/>
    <w:rsid w:val="00DD1706"/>
    <w:rsid w:val="00DD170C"/>
    <w:rsid w:val="00DD1769"/>
    <w:rsid w:val="00DD198A"/>
    <w:rsid w:val="00DD1D48"/>
    <w:rsid w:val="00DD1D50"/>
    <w:rsid w:val="00DD1EE1"/>
    <w:rsid w:val="00DD2068"/>
    <w:rsid w:val="00DD21F6"/>
    <w:rsid w:val="00DD22FA"/>
    <w:rsid w:val="00DD27F4"/>
    <w:rsid w:val="00DD2828"/>
    <w:rsid w:val="00DD28EA"/>
    <w:rsid w:val="00DD2B56"/>
    <w:rsid w:val="00DD2E40"/>
    <w:rsid w:val="00DD31C9"/>
    <w:rsid w:val="00DD334F"/>
    <w:rsid w:val="00DD3367"/>
    <w:rsid w:val="00DD3670"/>
    <w:rsid w:val="00DD37A7"/>
    <w:rsid w:val="00DD3B02"/>
    <w:rsid w:val="00DD45C9"/>
    <w:rsid w:val="00DD4898"/>
    <w:rsid w:val="00DD4EEA"/>
    <w:rsid w:val="00DD4F93"/>
    <w:rsid w:val="00DD509D"/>
    <w:rsid w:val="00DD512B"/>
    <w:rsid w:val="00DD57E0"/>
    <w:rsid w:val="00DD5A77"/>
    <w:rsid w:val="00DD5ABD"/>
    <w:rsid w:val="00DD5B13"/>
    <w:rsid w:val="00DD5C6F"/>
    <w:rsid w:val="00DD5D54"/>
    <w:rsid w:val="00DD5D8C"/>
    <w:rsid w:val="00DD66BE"/>
    <w:rsid w:val="00DD67AF"/>
    <w:rsid w:val="00DD68D2"/>
    <w:rsid w:val="00DD69B9"/>
    <w:rsid w:val="00DD6B52"/>
    <w:rsid w:val="00DD6CBC"/>
    <w:rsid w:val="00DD6CD4"/>
    <w:rsid w:val="00DD7035"/>
    <w:rsid w:val="00DD70B2"/>
    <w:rsid w:val="00DD70F6"/>
    <w:rsid w:val="00DD740E"/>
    <w:rsid w:val="00DD7FC2"/>
    <w:rsid w:val="00DE010B"/>
    <w:rsid w:val="00DE0335"/>
    <w:rsid w:val="00DE042A"/>
    <w:rsid w:val="00DE043D"/>
    <w:rsid w:val="00DE07CF"/>
    <w:rsid w:val="00DE09D3"/>
    <w:rsid w:val="00DE1423"/>
    <w:rsid w:val="00DE1742"/>
    <w:rsid w:val="00DE1C41"/>
    <w:rsid w:val="00DE1C75"/>
    <w:rsid w:val="00DE20B7"/>
    <w:rsid w:val="00DE2470"/>
    <w:rsid w:val="00DE27D9"/>
    <w:rsid w:val="00DE2E46"/>
    <w:rsid w:val="00DE2F53"/>
    <w:rsid w:val="00DE31B3"/>
    <w:rsid w:val="00DE3646"/>
    <w:rsid w:val="00DE3B6D"/>
    <w:rsid w:val="00DE437A"/>
    <w:rsid w:val="00DE4419"/>
    <w:rsid w:val="00DE47A3"/>
    <w:rsid w:val="00DE4CE5"/>
    <w:rsid w:val="00DE4D37"/>
    <w:rsid w:val="00DE5401"/>
    <w:rsid w:val="00DE5715"/>
    <w:rsid w:val="00DE574C"/>
    <w:rsid w:val="00DE58AD"/>
    <w:rsid w:val="00DE58DA"/>
    <w:rsid w:val="00DE5A65"/>
    <w:rsid w:val="00DE5B82"/>
    <w:rsid w:val="00DE5D2C"/>
    <w:rsid w:val="00DE5D71"/>
    <w:rsid w:val="00DE5E8F"/>
    <w:rsid w:val="00DE5FE1"/>
    <w:rsid w:val="00DE60A1"/>
    <w:rsid w:val="00DE6122"/>
    <w:rsid w:val="00DE6191"/>
    <w:rsid w:val="00DE6390"/>
    <w:rsid w:val="00DE66F3"/>
    <w:rsid w:val="00DE679C"/>
    <w:rsid w:val="00DE6856"/>
    <w:rsid w:val="00DE68E1"/>
    <w:rsid w:val="00DE6BD0"/>
    <w:rsid w:val="00DE700B"/>
    <w:rsid w:val="00DE72C5"/>
    <w:rsid w:val="00DE7323"/>
    <w:rsid w:val="00DE7391"/>
    <w:rsid w:val="00DE73C6"/>
    <w:rsid w:val="00DE7560"/>
    <w:rsid w:val="00DE7CC3"/>
    <w:rsid w:val="00DE7E16"/>
    <w:rsid w:val="00DE7FBA"/>
    <w:rsid w:val="00DF021C"/>
    <w:rsid w:val="00DF035F"/>
    <w:rsid w:val="00DF056E"/>
    <w:rsid w:val="00DF057C"/>
    <w:rsid w:val="00DF05DB"/>
    <w:rsid w:val="00DF076B"/>
    <w:rsid w:val="00DF0FC1"/>
    <w:rsid w:val="00DF10C7"/>
    <w:rsid w:val="00DF13BF"/>
    <w:rsid w:val="00DF1421"/>
    <w:rsid w:val="00DF16CE"/>
    <w:rsid w:val="00DF1D7C"/>
    <w:rsid w:val="00DF272F"/>
    <w:rsid w:val="00DF2BA4"/>
    <w:rsid w:val="00DF2C93"/>
    <w:rsid w:val="00DF2DC1"/>
    <w:rsid w:val="00DF2F3D"/>
    <w:rsid w:val="00DF343A"/>
    <w:rsid w:val="00DF3C55"/>
    <w:rsid w:val="00DF3E38"/>
    <w:rsid w:val="00DF3ECF"/>
    <w:rsid w:val="00DF3F7F"/>
    <w:rsid w:val="00DF4010"/>
    <w:rsid w:val="00DF41A5"/>
    <w:rsid w:val="00DF491A"/>
    <w:rsid w:val="00DF5011"/>
    <w:rsid w:val="00DF505A"/>
    <w:rsid w:val="00DF50FB"/>
    <w:rsid w:val="00DF5491"/>
    <w:rsid w:val="00DF5622"/>
    <w:rsid w:val="00DF5764"/>
    <w:rsid w:val="00DF5A02"/>
    <w:rsid w:val="00DF5B07"/>
    <w:rsid w:val="00DF5CF0"/>
    <w:rsid w:val="00DF5D18"/>
    <w:rsid w:val="00DF5D7F"/>
    <w:rsid w:val="00DF6205"/>
    <w:rsid w:val="00DF62B4"/>
    <w:rsid w:val="00DF6633"/>
    <w:rsid w:val="00DF6733"/>
    <w:rsid w:val="00DF6778"/>
    <w:rsid w:val="00DF67C3"/>
    <w:rsid w:val="00DF6B76"/>
    <w:rsid w:val="00DF6B91"/>
    <w:rsid w:val="00DF6C19"/>
    <w:rsid w:val="00DF7249"/>
    <w:rsid w:val="00DF7311"/>
    <w:rsid w:val="00DF7515"/>
    <w:rsid w:val="00DF766E"/>
    <w:rsid w:val="00DF7894"/>
    <w:rsid w:val="00DF7A81"/>
    <w:rsid w:val="00DF7AEB"/>
    <w:rsid w:val="00DF7C81"/>
    <w:rsid w:val="00E00185"/>
    <w:rsid w:val="00E0035D"/>
    <w:rsid w:val="00E004B7"/>
    <w:rsid w:val="00E00C8E"/>
    <w:rsid w:val="00E011B9"/>
    <w:rsid w:val="00E01E72"/>
    <w:rsid w:val="00E0203B"/>
    <w:rsid w:val="00E0255D"/>
    <w:rsid w:val="00E02699"/>
    <w:rsid w:val="00E02942"/>
    <w:rsid w:val="00E02CB2"/>
    <w:rsid w:val="00E02E15"/>
    <w:rsid w:val="00E02F9C"/>
    <w:rsid w:val="00E0302D"/>
    <w:rsid w:val="00E03069"/>
    <w:rsid w:val="00E031E3"/>
    <w:rsid w:val="00E032F0"/>
    <w:rsid w:val="00E033D4"/>
    <w:rsid w:val="00E036B9"/>
    <w:rsid w:val="00E037DB"/>
    <w:rsid w:val="00E03AC9"/>
    <w:rsid w:val="00E03B8D"/>
    <w:rsid w:val="00E04101"/>
    <w:rsid w:val="00E041FF"/>
    <w:rsid w:val="00E0426C"/>
    <w:rsid w:val="00E04659"/>
    <w:rsid w:val="00E0476A"/>
    <w:rsid w:val="00E04822"/>
    <w:rsid w:val="00E04A47"/>
    <w:rsid w:val="00E04C3A"/>
    <w:rsid w:val="00E04E44"/>
    <w:rsid w:val="00E04EBF"/>
    <w:rsid w:val="00E05303"/>
    <w:rsid w:val="00E05349"/>
    <w:rsid w:val="00E0534B"/>
    <w:rsid w:val="00E05742"/>
    <w:rsid w:val="00E05D80"/>
    <w:rsid w:val="00E05DC6"/>
    <w:rsid w:val="00E061C9"/>
    <w:rsid w:val="00E069A1"/>
    <w:rsid w:val="00E07664"/>
    <w:rsid w:val="00E07816"/>
    <w:rsid w:val="00E078B3"/>
    <w:rsid w:val="00E07D33"/>
    <w:rsid w:val="00E07DEF"/>
    <w:rsid w:val="00E07EB9"/>
    <w:rsid w:val="00E1061B"/>
    <w:rsid w:val="00E10AA1"/>
    <w:rsid w:val="00E10AB6"/>
    <w:rsid w:val="00E10ED6"/>
    <w:rsid w:val="00E11145"/>
    <w:rsid w:val="00E11292"/>
    <w:rsid w:val="00E112E6"/>
    <w:rsid w:val="00E11523"/>
    <w:rsid w:val="00E115DE"/>
    <w:rsid w:val="00E118F2"/>
    <w:rsid w:val="00E11C34"/>
    <w:rsid w:val="00E121F1"/>
    <w:rsid w:val="00E12368"/>
    <w:rsid w:val="00E12411"/>
    <w:rsid w:val="00E12625"/>
    <w:rsid w:val="00E12781"/>
    <w:rsid w:val="00E12818"/>
    <w:rsid w:val="00E12A21"/>
    <w:rsid w:val="00E12AC6"/>
    <w:rsid w:val="00E12BF3"/>
    <w:rsid w:val="00E12E5F"/>
    <w:rsid w:val="00E12F14"/>
    <w:rsid w:val="00E131A5"/>
    <w:rsid w:val="00E132BE"/>
    <w:rsid w:val="00E144E2"/>
    <w:rsid w:val="00E147FB"/>
    <w:rsid w:val="00E148AD"/>
    <w:rsid w:val="00E14908"/>
    <w:rsid w:val="00E14C45"/>
    <w:rsid w:val="00E14E2C"/>
    <w:rsid w:val="00E15695"/>
    <w:rsid w:val="00E15D6A"/>
    <w:rsid w:val="00E16125"/>
    <w:rsid w:val="00E1613D"/>
    <w:rsid w:val="00E166B9"/>
    <w:rsid w:val="00E167C9"/>
    <w:rsid w:val="00E1694F"/>
    <w:rsid w:val="00E16A7E"/>
    <w:rsid w:val="00E16EE9"/>
    <w:rsid w:val="00E16FD8"/>
    <w:rsid w:val="00E17245"/>
    <w:rsid w:val="00E172AA"/>
    <w:rsid w:val="00E172F1"/>
    <w:rsid w:val="00E17362"/>
    <w:rsid w:val="00E173FC"/>
    <w:rsid w:val="00E174EF"/>
    <w:rsid w:val="00E17907"/>
    <w:rsid w:val="00E201FB"/>
    <w:rsid w:val="00E2037F"/>
    <w:rsid w:val="00E2039E"/>
    <w:rsid w:val="00E2054D"/>
    <w:rsid w:val="00E205EE"/>
    <w:rsid w:val="00E20784"/>
    <w:rsid w:val="00E20809"/>
    <w:rsid w:val="00E20EF7"/>
    <w:rsid w:val="00E21446"/>
    <w:rsid w:val="00E21AD3"/>
    <w:rsid w:val="00E21AFB"/>
    <w:rsid w:val="00E21E17"/>
    <w:rsid w:val="00E220A8"/>
    <w:rsid w:val="00E2215B"/>
    <w:rsid w:val="00E22857"/>
    <w:rsid w:val="00E22BFC"/>
    <w:rsid w:val="00E22DAD"/>
    <w:rsid w:val="00E22DB0"/>
    <w:rsid w:val="00E22DC7"/>
    <w:rsid w:val="00E22EDC"/>
    <w:rsid w:val="00E23197"/>
    <w:rsid w:val="00E232A4"/>
    <w:rsid w:val="00E23529"/>
    <w:rsid w:val="00E23540"/>
    <w:rsid w:val="00E2382F"/>
    <w:rsid w:val="00E2387F"/>
    <w:rsid w:val="00E23C8F"/>
    <w:rsid w:val="00E241BD"/>
    <w:rsid w:val="00E242C7"/>
    <w:rsid w:val="00E24349"/>
    <w:rsid w:val="00E24457"/>
    <w:rsid w:val="00E245C1"/>
    <w:rsid w:val="00E2469E"/>
    <w:rsid w:val="00E246CD"/>
    <w:rsid w:val="00E24838"/>
    <w:rsid w:val="00E249B4"/>
    <w:rsid w:val="00E24A3F"/>
    <w:rsid w:val="00E24B81"/>
    <w:rsid w:val="00E24DDF"/>
    <w:rsid w:val="00E2510B"/>
    <w:rsid w:val="00E25143"/>
    <w:rsid w:val="00E25EB2"/>
    <w:rsid w:val="00E26119"/>
    <w:rsid w:val="00E263BF"/>
    <w:rsid w:val="00E26537"/>
    <w:rsid w:val="00E2661C"/>
    <w:rsid w:val="00E266E7"/>
    <w:rsid w:val="00E26841"/>
    <w:rsid w:val="00E26A28"/>
    <w:rsid w:val="00E26B80"/>
    <w:rsid w:val="00E27017"/>
    <w:rsid w:val="00E27118"/>
    <w:rsid w:val="00E2758C"/>
    <w:rsid w:val="00E27768"/>
    <w:rsid w:val="00E27A9C"/>
    <w:rsid w:val="00E3004F"/>
    <w:rsid w:val="00E30149"/>
    <w:rsid w:val="00E3033D"/>
    <w:rsid w:val="00E30346"/>
    <w:rsid w:val="00E303C1"/>
    <w:rsid w:val="00E30CB9"/>
    <w:rsid w:val="00E31041"/>
    <w:rsid w:val="00E31288"/>
    <w:rsid w:val="00E31300"/>
    <w:rsid w:val="00E31847"/>
    <w:rsid w:val="00E319AA"/>
    <w:rsid w:val="00E31A03"/>
    <w:rsid w:val="00E31D8D"/>
    <w:rsid w:val="00E321FD"/>
    <w:rsid w:val="00E32425"/>
    <w:rsid w:val="00E3257A"/>
    <w:rsid w:val="00E325CB"/>
    <w:rsid w:val="00E325E7"/>
    <w:rsid w:val="00E32B5B"/>
    <w:rsid w:val="00E32F1E"/>
    <w:rsid w:val="00E330AA"/>
    <w:rsid w:val="00E331C6"/>
    <w:rsid w:val="00E33319"/>
    <w:rsid w:val="00E334A3"/>
    <w:rsid w:val="00E3354D"/>
    <w:rsid w:val="00E33615"/>
    <w:rsid w:val="00E33783"/>
    <w:rsid w:val="00E33898"/>
    <w:rsid w:val="00E338AD"/>
    <w:rsid w:val="00E33CDE"/>
    <w:rsid w:val="00E33CFF"/>
    <w:rsid w:val="00E33D15"/>
    <w:rsid w:val="00E33D2A"/>
    <w:rsid w:val="00E33E35"/>
    <w:rsid w:val="00E340A5"/>
    <w:rsid w:val="00E3481B"/>
    <w:rsid w:val="00E349E7"/>
    <w:rsid w:val="00E34A2F"/>
    <w:rsid w:val="00E34E3C"/>
    <w:rsid w:val="00E34FBD"/>
    <w:rsid w:val="00E35228"/>
    <w:rsid w:val="00E3541D"/>
    <w:rsid w:val="00E35526"/>
    <w:rsid w:val="00E35622"/>
    <w:rsid w:val="00E3566C"/>
    <w:rsid w:val="00E35867"/>
    <w:rsid w:val="00E35AF6"/>
    <w:rsid w:val="00E35C26"/>
    <w:rsid w:val="00E35C87"/>
    <w:rsid w:val="00E35FCD"/>
    <w:rsid w:val="00E3616B"/>
    <w:rsid w:val="00E363C3"/>
    <w:rsid w:val="00E363D7"/>
    <w:rsid w:val="00E36732"/>
    <w:rsid w:val="00E36874"/>
    <w:rsid w:val="00E36A02"/>
    <w:rsid w:val="00E36B30"/>
    <w:rsid w:val="00E36D78"/>
    <w:rsid w:val="00E37017"/>
    <w:rsid w:val="00E37328"/>
    <w:rsid w:val="00E3744E"/>
    <w:rsid w:val="00E37595"/>
    <w:rsid w:val="00E37729"/>
    <w:rsid w:val="00E37BAF"/>
    <w:rsid w:val="00E37C0A"/>
    <w:rsid w:val="00E37EC2"/>
    <w:rsid w:val="00E40156"/>
    <w:rsid w:val="00E404E5"/>
    <w:rsid w:val="00E4069F"/>
    <w:rsid w:val="00E408B8"/>
    <w:rsid w:val="00E40A7F"/>
    <w:rsid w:val="00E411C5"/>
    <w:rsid w:val="00E411DF"/>
    <w:rsid w:val="00E41305"/>
    <w:rsid w:val="00E413B7"/>
    <w:rsid w:val="00E4166B"/>
    <w:rsid w:val="00E41674"/>
    <w:rsid w:val="00E41BD8"/>
    <w:rsid w:val="00E41F9A"/>
    <w:rsid w:val="00E423B6"/>
    <w:rsid w:val="00E4256D"/>
    <w:rsid w:val="00E42883"/>
    <w:rsid w:val="00E428B9"/>
    <w:rsid w:val="00E42B81"/>
    <w:rsid w:val="00E42D1C"/>
    <w:rsid w:val="00E43044"/>
    <w:rsid w:val="00E431F9"/>
    <w:rsid w:val="00E43883"/>
    <w:rsid w:val="00E44093"/>
    <w:rsid w:val="00E444B6"/>
    <w:rsid w:val="00E44504"/>
    <w:rsid w:val="00E44838"/>
    <w:rsid w:val="00E44A34"/>
    <w:rsid w:val="00E44B94"/>
    <w:rsid w:val="00E44D27"/>
    <w:rsid w:val="00E44FDD"/>
    <w:rsid w:val="00E44FFC"/>
    <w:rsid w:val="00E45237"/>
    <w:rsid w:val="00E452F0"/>
    <w:rsid w:val="00E4559D"/>
    <w:rsid w:val="00E45843"/>
    <w:rsid w:val="00E458F3"/>
    <w:rsid w:val="00E460EF"/>
    <w:rsid w:val="00E463D2"/>
    <w:rsid w:val="00E4655C"/>
    <w:rsid w:val="00E46855"/>
    <w:rsid w:val="00E46F61"/>
    <w:rsid w:val="00E47033"/>
    <w:rsid w:val="00E47153"/>
    <w:rsid w:val="00E4715C"/>
    <w:rsid w:val="00E47617"/>
    <w:rsid w:val="00E47880"/>
    <w:rsid w:val="00E47B8F"/>
    <w:rsid w:val="00E47E16"/>
    <w:rsid w:val="00E5072A"/>
    <w:rsid w:val="00E50A8E"/>
    <w:rsid w:val="00E510D6"/>
    <w:rsid w:val="00E514DE"/>
    <w:rsid w:val="00E51C4C"/>
    <w:rsid w:val="00E51CCE"/>
    <w:rsid w:val="00E51D2C"/>
    <w:rsid w:val="00E51D32"/>
    <w:rsid w:val="00E51FE4"/>
    <w:rsid w:val="00E523A6"/>
    <w:rsid w:val="00E523F1"/>
    <w:rsid w:val="00E5244B"/>
    <w:rsid w:val="00E525BE"/>
    <w:rsid w:val="00E52906"/>
    <w:rsid w:val="00E5298E"/>
    <w:rsid w:val="00E52ABE"/>
    <w:rsid w:val="00E52E33"/>
    <w:rsid w:val="00E52EBF"/>
    <w:rsid w:val="00E5309C"/>
    <w:rsid w:val="00E53839"/>
    <w:rsid w:val="00E538CE"/>
    <w:rsid w:val="00E539E4"/>
    <w:rsid w:val="00E53A7F"/>
    <w:rsid w:val="00E53ACE"/>
    <w:rsid w:val="00E53BB7"/>
    <w:rsid w:val="00E53D7B"/>
    <w:rsid w:val="00E542EA"/>
    <w:rsid w:val="00E54919"/>
    <w:rsid w:val="00E54936"/>
    <w:rsid w:val="00E54CD3"/>
    <w:rsid w:val="00E54EB9"/>
    <w:rsid w:val="00E5501D"/>
    <w:rsid w:val="00E550E6"/>
    <w:rsid w:val="00E55D95"/>
    <w:rsid w:val="00E562A2"/>
    <w:rsid w:val="00E563B6"/>
    <w:rsid w:val="00E563F0"/>
    <w:rsid w:val="00E56422"/>
    <w:rsid w:val="00E5654B"/>
    <w:rsid w:val="00E566B2"/>
    <w:rsid w:val="00E566B3"/>
    <w:rsid w:val="00E566FA"/>
    <w:rsid w:val="00E56747"/>
    <w:rsid w:val="00E567A3"/>
    <w:rsid w:val="00E56903"/>
    <w:rsid w:val="00E56D20"/>
    <w:rsid w:val="00E56D75"/>
    <w:rsid w:val="00E56F56"/>
    <w:rsid w:val="00E570AF"/>
    <w:rsid w:val="00E57191"/>
    <w:rsid w:val="00E5731B"/>
    <w:rsid w:val="00E57B2C"/>
    <w:rsid w:val="00E57C85"/>
    <w:rsid w:val="00E57E6B"/>
    <w:rsid w:val="00E6003B"/>
    <w:rsid w:val="00E60492"/>
    <w:rsid w:val="00E60A47"/>
    <w:rsid w:val="00E60C10"/>
    <w:rsid w:val="00E60C5E"/>
    <w:rsid w:val="00E61207"/>
    <w:rsid w:val="00E6120D"/>
    <w:rsid w:val="00E616A3"/>
    <w:rsid w:val="00E616A9"/>
    <w:rsid w:val="00E61893"/>
    <w:rsid w:val="00E61AC8"/>
    <w:rsid w:val="00E61B12"/>
    <w:rsid w:val="00E61B15"/>
    <w:rsid w:val="00E621D0"/>
    <w:rsid w:val="00E621DC"/>
    <w:rsid w:val="00E624AB"/>
    <w:rsid w:val="00E62625"/>
    <w:rsid w:val="00E62688"/>
    <w:rsid w:val="00E62CA5"/>
    <w:rsid w:val="00E636D4"/>
    <w:rsid w:val="00E63E5A"/>
    <w:rsid w:val="00E63E9A"/>
    <w:rsid w:val="00E640AF"/>
    <w:rsid w:val="00E645B6"/>
    <w:rsid w:val="00E6468B"/>
    <w:rsid w:val="00E64BBB"/>
    <w:rsid w:val="00E64BED"/>
    <w:rsid w:val="00E64E5B"/>
    <w:rsid w:val="00E64FB5"/>
    <w:rsid w:val="00E653AE"/>
    <w:rsid w:val="00E656B8"/>
    <w:rsid w:val="00E657E0"/>
    <w:rsid w:val="00E659FF"/>
    <w:rsid w:val="00E65B2B"/>
    <w:rsid w:val="00E65B9D"/>
    <w:rsid w:val="00E65E56"/>
    <w:rsid w:val="00E6600D"/>
    <w:rsid w:val="00E66092"/>
    <w:rsid w:val="00E660EE"/>
    <w:rsid w:val="00E66419"/>
    <w:rsid w:val="00E66865"/>
    <w:rsid w:val="00E66CED"/>
    <w:rsid w:val="00E67472"/>
    <w:rsid w:val="00E6765D"/>
    <w:rsid w:val="00E679F9"/>
    <w:rsid w:val="00E67AF8"/>
    <w:rsid w:val="00E67B95"/>
    <w:rsid w:val="00E67BCA"/>
    <w:rsid w:val="00E67BDC"/>
    <w:rsid w:val="00E67D8C"/>
    <w:rsid w:val="00E67DC7"/>
    <w:rsid w:val="00E67E5B"/>
    <w:rsid w:val="00E701D4"/>
    <w:rsid w:val="00E70350"/>
    <w:rsid w:val="00E70434"/>
    <w:rsid w:val="00E70506"/>
    <w:rsid w:val="00E705EB"/>
    <w:rsid w:val="00E70DF1"/>
    <w:rsid w:val="00E710C8"/>
    <w:rsid w:val="00E713CF"/>
    <w:rsid w:val="00E7141E"/>
    <w:rsid w:val="00E714E3"/>
    <w:rsid w:val="00E7152E"/>
    <w:rsid w:val="00E71652"/>
    <w:rsid w:val="00E71846"/>
    <w:rsid w:val="00E719DD"/>
    <w:rsid w:val="00E71CD8"/>
    <w:rsid w:val="00E71D1C"/>
    <w:rsid w:val="00E7210A"/>
    <w:rsid w:val="00E7265D"/>
    <w:rsid w:val="00E72A1E"/>
    <w:rsid w:val="00E72AF3"/>
    <w:rsid w:val="00E72E3D"/>
    <w:rsid w:val="00E72F12"/>
    <w:rsid w:val="00E72FAF"/>
    <w:rsid w:val="00E72FE4"/>
    <w:rsid w:val="00E7301E"/>
    <w:rsid w:val="00E73324"/>
    <w:rsid w:val="00E73401"/>
    <w:rsid w:val="00E73528"/>
    <w:rsid w:val="00E73858"/>
    <w:rsid w:val="00E7386E"/>
    <w:rsid w:val="00E73B56"/>
    <w:rsid w:val="00E74644"/>
    <w:rsid w:val="00E74745"/>
    <w:rsid w:val="00E7481D"/>
    <w:rsid w:val="00E749EC"/>
    <w:rsid w:val="00E74C26"/>
    <w:rsid w:val="00E75418"/>
    <w:rsid w:val="00E7584A"/>
    <w:rsid w:val="00E75916"/>
    <w:rsid w:val="00E7591E"/>
    <w:rsid w:val="00E75D29"/>
    <w:rsid w:val="00E75DA9"/>
    <w:rsid w:val="00E75FC0"/>
    <w:rsid w:val="00E762C8"/>
    <w:rsid w:val="00E766F2"/>
    <w:rsid w:val="00E76AAD"/>
    <w:rsid w:val="00E76AEC"/>
    <w:rsid w:val="00E76F93"/>
    <w:rsid w:val="00E77064"/>
    <w:rsid w:val="00E77070"/>
    <w:rsid w:val="00E772FE"/>
    <w:rsid w:val="00E774CF"/>
    <w:rsid w:val="00E774F0"/>
    <w:rsid w:val="00E775F0"/>
    <w:rsid w:val="00E776D0"/>
    <w:rsid w:val="00E777C7"/>
    <w:rsid w:val="00E77B62"/>
    <w:rsid w:val="00E77BFD"/>
    <w:rsid w:val="00E77DD6"/>
    <w:rsid w:val="00E8002E"/>
    <w:rsid w:val="00E80160"/>
    <w:rsid w:val="00E8088D"/>
    <w:rsid w:val="00E809E3"/>
    <w:rsid w:val="00E80F10"/>
    <w:rsid w:val="00E81052"/>
    <w:rsid w:val="00E8120A"/>
    <w:rsid w:val="00E81354"/>
    <w:rsid w:val="00E81585"/>
    <w:rsid w:val="00E81CF7"/>
    <w:rsid w:val="00E81F78"/>
    <w:rsid w:val="00E8213D"/>
    <w:rsid w:val="00E827DF"/>
    <w:rsid w:val="00E829B6"/>
    <w:rsid w:val="00E829E7"/>
    <w:rsid w:val="00E82F99"/>
    <w:rsid w:val="00E833B0"/>
    <w:rsid w:val="00E83400"/>
    <w:rsid w:val="00E83981"/>
    <w:rsid w:val="00E83ED9"/>
    <w:rsid w:val="00E83FA0"/>
    <w:rsid w:val="00E84355"/>
    <w:rsid w:val="00E843B2"/>
    <w:rsid w:val="00E84493"/>
    <w:rsid w:val="00E846D7"/>
    <w:rsid w:val="00E8483E"/>
    <w:rsid w:val="00E84A86"/>
    <w:rsid w:val="00E84C66"/>
    <w:rsid w:val="00E84D43"/>
    <w:rsid w:val="00E851CD"/>
    <w:rsid w:val="00E852E5"/>
    <w:rsid w:val="00E855F6"/>
    <w:rsid w:val="00E85777"/>
    <w:rsid w:val="00E8577D"/>
    <w:rsid w:val="00E85794"/>
    <w:rsid w:val="00E85AD2"/>
    <w:rsid w:val="00E85DA2"/>
    <w:rsid w:val="00E85F6C"/>
    <w:rsid w:val="00E86018"/>
    <w:rsid w:val="00E86233"/>
    <w:rsid w:val="00E86396"/>
    <w:rsid w:val="00E866C5"/>
    <w:rsid w:val="00E86CD9"/>
    <w:rsid w:val="00E86DAC"/>
    <w:rsid w:val="00E86EA2"/>
    <w:rsid w:val="00E87205"/>
    <w:rsid w:val="00E873A6"/>
    <w:rsid w:val="00E873B9"/>
    <w:rsid w:val="00E87484"/>
    <w:rsid w:val="00E875AC"/>
    <w:rsid w:val="00E87636"/>
    <w:rsid w:val="00E87A35"/>
    <w:rsid w:val="00E87A86"/>
    <w:rsid w:val="00E87D6C"/>
    <w:rsid w:val="00E87E54"/>
    <w:rsid w:val="00E900ED"/>
    <w:rsid w:val="00E902D2"/>
    <w:rsid w:val="00E905CE"/>
    <w:rsid w:val="00E9099C"/>
    <w:rsid w:val="00E909FF"/>
    <w:rsid w:val="00E90BFF"/>
    <w:rsid w:val="00E90E75"/>
    <w:rsid w:val="00E910DC"/>
    <w:rsid w:val="00E911AF"/>
    <w:rsid w:val="00E9126F"/>
    <w:rsid w:val="00E91513"/>
    <w:rsid w:val="00E9155F"/>
    <w:rsid w:val="00E91C15"/>
    <w:rsid w:val="00E91CDD"/>
    <w:rsid w:val="00E91E5C"/>
    <w:rsid w:val="00E91F4A"/>
    <w:rsid w:val="00E91FF4"/>
    <w:rsid w:val="00E92057"/>
    <w:rsid w:val="00E92396"/>
    <w:rsid w:val="00E9241C"/>
    <w:rsid w:val="00E9284E"/>
    <w:rsid w:val="00E92AA1"/>
    <w:rsid w:val="00E92BC9"/>
    <w:rsid w:val="00E9306C"/>
    <w:rsid w:val="00E9328B"/>
    <w:rsid w:val="00E932E1"/>
    <w:rsid w:val="00E93354"/>
    <w:rsid w:val="00E933EE"/>
    <w:rsid w:val="00E935C2"/>
    <w:rsid w:val="00E936B3"/>
    <w:rsid w:val="00E93838"/>
    <w:rsid w:val="00E938A5"/>
    <w:rsid w:val="00E93A7A"/>
    <w:rsid w:val="00E93AB0"/>
    <w:rsid w:val="00E93C54"/>
    <w:rsid w:val="00E93F0E"/>
    <w:rsid w:val="00E941AE"/>
    <w:rsid w:val="00E941D4"/>
    <w:rsid w:val="00E94391"/>
    <w:rsid w:val="00E943F6"/>
    <w:rsid w:val="00E94429"/>
    <w:rsid w:val="00E9482F"/>
    <w:rsid w:val="00E948B9"/>
    <w:rsid w:val="00E94A60"/>
    <w:rsid w:val="00E94DC8"/>
    <w:rsid w:val="00E94E54"/>
    <w:rsid w:val="00E94F21"/>
    <w:rsid w:val="00E94F71"/>
    <w:rsid w:val="00E95070"/>
    <w:rsid w:val="00E956B6"/>
    <w:rsid w:val="00E957E9"/>
    <w:rsid w:val="00E959EE"/>
    <w:rsid w:val="00E95BB1"/>
    <w:rsid w:val="00E95F81"/>
    <w:rsid w:val="00E95FB3"/>
    <w:rsid w:val="00E964B0"/>
    <w:rsid w:val="00E965C9"/>
    <w:rsid w:val="00E96697"/>
    <w:rsid w:val="00E969FA"/>
    <w:rsid w:val="00E96A1B"/>
    <w:rsid w:val="00E96DE3"/>
    <w:rsid w:val="00E96E1F"/>
    <w:rsid w:val="00E96FB4"/>
    <w:rsid w:val="00E96FCD"/>
    <w:rsid w:val="00E971B8"/>
    <w:rsid w:val="00E973B3"/>
    <w:rsid w:val="00E97468"/>
    <w:rsid w:val="00E9768D"/>
    <w:rsid w:val="00E97832"/>
    <w:rsid w:val="00E979C3"/>
    <w:rsid w:val="00E97B1E"/>
    <w:rsid w:val="00E97E82"/>
    <w:rsid w:val="00EA0573"/>
    <w:rsid w:val="00EA074C"/>
    <w:rsid w:val="00EA0885"/>
    <w:rsid w:val="00EA099D"/>
    <w:rsid w:val="00EA0BA2"/>
    <w:rsid w:val="00EA0BEF"/>
    <w:rsid w:val="00EA105E"/>
    <w:rsid w:val="00EA13CD"/>
    <w:rsid w:val="00EA1615"/>
    <w:rsid w:val="00EA1AD0"/>
    <w:rsid w:val="00EA1FDA"/>
    <w:rsid w:val="00EA2014"/>
    <w:rsid w:val="00EA205A"/>
    <w:rsid w:val="00EA24C0"/>
    <w:rsid w:val="00EA3147"/>
    <w:rsid w:val="00EA3811"/>
    <w:rsid w:val="00EA3A0E"/>
    <w:rsid w:val="00EA4359"/>
    <w:rsid w:val="00EA462A"/>
    <w:rsid w:val="00EA470F"/>
    <w:rsid w:val="00EA47C0"/>
    <w:rsid w:val="00EA4A16"/>
    <w:rsid w:val="00EA4A8A"/>
    <w:rsid w:val="00EA4AC9"/>
    <w:rsid w:val="00EA4C3F"/>
    <w:rsid w:val="00EA4C49"/>
    <w:rsid w:val="00EA4C7E"/>
    <w:rsid w:val="00EA4D5B"/>
    <w:rsid w:val="00EA4DBF"/>
    <w:rsid w:val="00EA4EB7"/>
    <w:rsid w:val="00EA4F1D"/>
    <w:rsid w:val="00EA4FB3"/>
    <w:rsid w:val="00EA5428"/>
    <w:rsid w:val="00EA5953"/>
    <w:rsid w:val="00EA5A6A"/>
    <w:rsid w:val="00EA5B68"/>
    <w:rsid w:val="00EA5E66"/>
    <w:rsid w:val="00EA5E67"/>
    <w:rsid w:val="00EA5F45"/>
    <w:rsid w:val="00EA5FEB"/>
    <w:rsid w:val="00EA6131"/>
    <w:rsid w:val="00EA62BC"/>
    <w:rsid w:val="00EA6661"/>
    <w:rsid w:val="00EA6BE3"/>
    <w:rsid w:val="00EA72DC"/>
    <w:rsid w:val="00EA738E"/>
    <w:rsid w:val="00EA77A1"/>
    <w:rsid w:val="00EA7930"/>
    <w:rsid w:val="00EA7C28"/>
    <w:rsid w:val="00EB02CB"/>
    <w:rsid w:val="00EB04D7"/>
    <w:rsid w:val="00EB056A"/>
    <w:rsid w:val="00EB09B8"/>
    <w:rsid w:val="00EB0A0B"/>
    <w:rsid w:val="00EB0C42"/>
    <w:rsid w:val="00EB0D95"/>
    <w:rsid w:val="00EB0EC1"/>
    <w:rsid w:val="00EB0F0A"/>
    <w:rsid w:val="00EB0FB5"/>
    <w:rsid w:val="00EB122A"/>
    <w:rsid w:val="00EB17FC"/>
    <w:rsid w:val="00EB1B6C"/>
    <w:rsid w:val="00EB1C2F"/>
    <w:rsid w:val="00EB1CE9"/>
    <w:rsid w:val="00EB2026"/>
    <w:rsid w:val="00EB21D2"/>
    <w:rsid w:val="00EB248B"/>
    <w:rsid w:val="00EB2A57"/>
    <w:rsid w:val="00EB2AF2"/>
    <w:rsid w:val="00EB3020"/>
    <w:rsid w:val="00EB324C"/>
    <w:rsid w:val="00EB364D"/>
    <w:rsid w:val="00EB3734"/>
    <w:rsid w:val="00EB3A07"/>
    <w:rsid w:val="00EB3B74"/>
    <w:rsid w:val="00EB3C6A"/>
    <w:rsid w:val="00EB3C8A"/>
    <w:rsid w:val="00EB3DF1"/>
    <w:rsid w:val="00EB402F"/>
    <w:rsid w:val="00EB43B5"/>
    <w:rsid w:val="00EB46BF"/>
    <w:rsid w:val="00EB47D3"/>
    <w:rsid w:val="00EB496C"/>
    <w:rsid w:val="00EB4B14"/>
    <w:rsid w:val="00EB4B6E"/>
    <w:rsid w:val="00EB4EE9"/>
    <w:rsid w:val="00EB520B"/>
    <w:rsid w:val="00EB5303"/>
    <w:rsid w:val="00EB557E"/>
    <w:rsid w:val="00EB5A48"/>
    <w:rsid w:val="00EB5ABB"/>
    <w:rsid w:val="00EB5F85"/>
    <w:rsid w:val="00EB6063"/>
    <w:rsid w:val="00EB60F3"/>
    <w:rsid w:val="00EB62CB"/>
    <w:rsid w:val="00EB6540"/>
    <w:rsid w:val="00EB6569"/>
    <w:rsid w:val="00EB6854"/>
    <w:rsid w:val="00EB690D"/>
    <w:rsid w:val="00EB6B7C"/>
    <w:rsid w:val="00EB6B83"/>
    <w:rsid w:val="00EB6E0C"/>
    <w:rsid w:val="00EB6FB5"/>
    <w:rsid w:val="00EB7101"/>
    <w:rsid w:val="00EB7417"/>
    <w:rsid w:val="00EB7912"/>
    <w:rsid w:val="00EB7A5D"/>
    <w:rsid w:val="00EC01FD"/>
    <w:rsid w:val="00EC02CF"/>
    <w:rsid w:val="00EC065D"/>
    <w:rsid w:val="00EC07F1"/>
    <w:rsid w:val="00EC0A17"/>
    <w:rsid w:val="00EC112C"/>
    <w:rsid w:val="00EC1134"/>
    <w:rsid w:val="00EC119F"/>
    <w:rsid w:val="00EC13E9"/>
    <w:rsid w:val="00EC16B2"/>
    <w:rsid w:val="00EC175F"/>
    <w:rsid w:val="00EC17DD"/>
    <w:rsid w:val="00EC1893"/>
    <w:rsid w:val="00EC1903"/>
    <w:rsid w:val="00EC1B00"/>
    <w:rsid w:val="00EC1DC9"/>
    <w:rsid w:val="00EC1F8E"/>
    <w:rsid w:val="00EC2597"/>
    <w:rsid w:val="00EC25A8"/>
    <w:rsid w:val="00EC2606"/>
    <w:rsid w:val="00EC2660"/>
    <w:rsid w:val="00EC2864"/>
    <w:rsid w:val="00EC2B3F"/>
    <w:rsid w:val="00EC2B72"/>
    <w:rsid w:val="00EC2B79"/>
    <w:rsid w:val="00EC2C6F"/>
    <w:rsid w:val="00EC2DC5"/>
    <w:rsid w:val="00EC36B7"/>
    <w:rsid w:val="00EC391F"/>
    <w:rsid w:val="00EC3A11"/>
    <w:rsid w:val="00EC3BA6"/>
    <w:rsid w:val="00EC413D"/>
    <w:rsid w:val="00EC4297"/>
    <w:rsid w:val="00EC4671"/>
    <w:rsid w:val="00EC4FCD"/>
    <w:rsid w:val="00EC5079"/>
    <w:rsid w:val="00EC507B"/>
    <w:rsid w:val="00EC50AA"/>
    <w:rsid w:val="00EC51E5"/>
    <w:rsid w:val="00EC5219"/>
    <w:rsid w:val="00EC56B4"/>
    <w:rsid w:val="00EC5747"/>
    <w:rsid w:val="00EC589C"/>
    <w:rsid w:val="00EC5C9A"/>
    <w:rsid w:val="00EC5FBA"/>
    <w:rsid w:val="00EC60E3"/>
    <w:rsid w:val="00EC62BA"/>
    <w:rsid w:val="00EC6711"/>
    <w:rsid w:val="00EC6877"/>
    <w:rsid w:val="00EC69E6"/>
    <w:rsid w:val="00EC6A0E"/>
    <w:rsid w:val="00EC6B82"/>
    <w:rsid w:val="00EC6D40"/>
    <w:rsid w:val="00EC6F33"/>
    <w:rsid w:val="00EC7483"/>
    <w:rsid w:val="00EC76CC"/>
    <w:rsid w:val="00EC7730"/>
    <w:rsid w:val="00EC7BB2"/>
    <w:rsid w:val="00EC7DA7"/>
    <w:rsid w:val="00EC7F71"/>
    <w:rsid w:val="00ED02FE"/>
    <w:rsid w:val="00ED05D0"/>
    <w:rsid w:val="00ED0894"/>
    <w:rsid w:val="00ED0B81"/>
    <w:rsid w:val="00ED0C1E"/>
    <w:rsid w:val="00ED1051"/>
    <w:rsid w:val="00ED11EB"/>
    <w:rsid w:val="00ED1235"/>
    <w:rsid w:val="00ED14FE"/>
    <w:rsid w:val="00ED15A0"/>
    <w:rsid w:val="00ED15D0"/>
    <w:rsid w:val="00ED1726"/>
    <w:rsid w:val="00ED1838"/>
    <w:rsid w:val="00ED1B50"/>
    <w:rsid w:val="00ED20B5"/>
    <w:rsid w:val="00ED2333"/>
    <w:rsid w:val="00ED2558"/>
    <w:rsid w:val="00ED2868"/>
    <w:rsid w:val="00ED28E6"/>
    <w:rsid w:val="00ED2BA6"/>
    <w:rsid w:val="00ED2FBB"/>
    <w:rsid w:val="00ED313C"/>
    <w:rsid w:val="00ED322C"/>
    <w:rsid w:val="00ED326B"/>
    <w:rsid w:val="00ED33B1"/>
    <w:rsid w:val="00ED3480"/>
    <w:rsid w:val="00ED34E1"/>
    <w:rsid w:val="00ED3AAB"/>
    <w:rsid w:val="00ED3BB7"/>
    <w:rsid w:val="00ED3D10"/>
    <w:rsid w:val="00ED3D54"/>
    <w:rsid w:val="00ED4223"/>
    <w:rsid w:val="00ED43F1"/>
    <w:rsid w:val="00ED47C8"/>
    <w:rsid w:val="00ED4981"/>
    <w:rsid w:val="00ED4C18"/>
    <w:rsid w:val="00ED4C52"/>
    <w:rsid w:val="00ED4CDA"/>
    <w:rsid w:val="00ED534C"/>
    <w:rsid w:val="00ED5585"/>
    <w:rsid w:val="00ED5711"/>
    <w:rsid w:val="00ED57A2"/>
    <w:rsid w:val="00ED58EC"/>
    <w:rsid w:val="00ED5F67"/>
    <w:rsid w:val="00ED606D"/>
    <w:rsid w:val="00ED6237"/>
    <w:rsid w:val="00ED64FF"/>
    <w:rsid w:val="00ED66C9"/>
    <w:rsid w:val="00ED6C28"/>
    <w:rsid w:val="00ED6ED2"/>
    <w:rsid w:val="00ED705B"/>
    <w:rsid w:val="00ED73BC"/>
    <w:rsid w:val="00ED746C"/>
    <w:rsid w:val="00ED7605"/>
    <w:rsid w:val="00ED76D1"/>
    <w:rsid w:val="00ED7E2C"/>
    <w:rsid w:val="00EE0282"/>
    <w:rsid w:val="00EE047A"/>
    <w:rsid w:val="00EE07B9"/>
    <w:rsid w:val="00EE099E"/>
    <w:rsid w:val="00EE0AFE"/>
    <w:rsid w:val="00EE0F8F"/>
    <w:rsid w:val="00EE165D"/>
    <w:rsid w:val="00EE1710"/>
    <w:rsid w:val="00EE1FCE"/>
    <w:rsid w:val="00EE2292"/>
    <w:rsid w:val="00EE22B7"/>
    <w:rsid w:val="00EE2484"/>
    <w:rsid w:val="00EE2B6F"/>
    <w:rsid w:val="00EE2CF7"/>
    <w:rsid w:val="00EE2E58"/>
    <w:rsid w:val="00EE2F68"/>
    <w:rsid w:val="00EE3433"/>
    <w:rsid w:val="00EE34AA"/>
    <w:rsid w:val="00EE3511"/>
    <w:rsid w:val="00EE3D3B"/>
    <w:rsid w:val="00EE3D71"/>
    <w:rsid w:val="00EE3DE5"/>
    <w:rsid w:val="00EE3EB7"/>
    <w:rsid w:val="00EE44C6"/>
    <w:rsid w:val="00EE4860"/>
    <w:rsid w:val="00EE4A9F"/>
    <w:rsid w:val="00EE4C11"/>
    <w:rsid w:val="00EE4D31"/>
    <w:rsid w:val="00EE4D7D"/>
    <w:rsid w:val="00EE4DB8"/>
    <w:rsid w:val="00EE593B"/>
    <w:rsid w:val="00EE59D9"/>
    <w:rsid w:val="00EE5A86"/>
    <w:rsid w:val="00EE5BBA"/>
    <w:rsid w:val="00EE5FB9"/>
    <w:rsid w:val="00EE6193"/>
    <w:rsid w:val="00EE61A7"/>
    <w:rsid w:val="00EE620C"/>
    <w:rsid w:val="00EE6212"/>
    <w:rsid w:val="00EE6221"/>
    <w:rsid w:val="00EE627E"/>
    <w:rsid w:val="00EE63C9"/>
    <w:rsid w:val="00EE678C"/>
    <w:rsid w:val="00EE67B7"/>
    <w:rsid w:val="00EE6B8C"/>
    <w:rsid w:val="00EE6CC7"/>
    <w:rsid w:val="00EE6D23"/>
    <w:rsid w:val="00EE6FEC"/>
    <w:rsid w:val="00EE7032"/>
    <w:rsid w:val="00EE7073"/>
    <w:rsid w:val="00EE717F"/>
    <w:rsid w:val="00EE7225"/>
    <w:rsid w:val="00EE725F"/>
    <w:rsid w:val="00EE7457"/>
    <w:rsid w:val="00EE7539"/>
    <w:rsid w:val="00EE7ADE"/>
    <w:rsid w:val="00EE7C42"/>
    <w:rsid w:val="00EE7C64"/>
    <w:rsid w:val="00EE7D1E"/>
    <w:rsid w:val="00EE7DB2"/>
    <w:rsid w:val="00EE7DD0"/>
    <w:rsid w:val="00EE7EE8"/>
    <w:rsid w:val="00EF016C"/>
    <w:rsid w:val="00EF03C5"/>
    <w:rsid w:val="00EF0418"/>
    <w:rsid w:val="00EF0479"/>
    <w:rsid w:val="00EF0753"/>
    <w:rsid w:val="00EF0B82"/>
    <w:rsid w:val="00EF0DC6"/>
    <w:rsid w:val="00EF0EE1"/>
    <w:rsid w:val="00EF1588"/>
    <w:rsid w:val="00EF1706"/>
    <w:rsid w:val="00EF1A4F"/>
    <w:rsid w:val="00EF1B55"/>
    <w:rsid w:val="00EF1BD2"/>
    <w:rsid w:val="00EF1D11"/>
    <w:rsid w:val="00EF1DCB"/>
    <w:rsid w:val="00EF1F22"/>
    <w:rsid w:val="00EF1F34"/>
    <w:rsid w:val="00EF1FA4"/>
    <w:rsid w:val="00EF2365"/>
    <w:rsid w:val="00EF2510"/>
    <w:rsid w:val="00EF2662"/>
    <w:rsid w:val="00EF2837"/>
    <w:rsid w:val="00EF2D97"/>
    <w:rsid w:val="00EF2FBB"/>
    <w:rsid w:val="00EF33CF"/>
    <w:rsid w:val="00EF3487"/>
    <w:rsid w:val="00EF36C4"/>
    <w:rsid w:val="00EF3796"/>
    <w:rsid w:val="00EF3895"/>
    <w:rsid w:val="00EF3DA1"/>
    <w:rsid w:val="00EF3E0C"/>
    <w:rsid w:val="00EF3EB5"/>
    <w:rsid w:val="00EF3F8F"/>
    <w:rsid w:val="00EF428F"/>
    <w:rsid w:val="00EF471E"/>
    <w:rsid w:val="00EF4CE2"/>
    <w:rsid w:val="00EF4EB8"/>
    <w:rsid w:val="00EF4FE8"/>
    <w:rsid w:val="00EF5080"/>
    <w:rsid w:val="00EF519F"/>
    <w:rsid w:val="00EF5219"/>
    <w:rsid w:val="00EF574C"/>
    <w:rsid w:val="00EF6080"/>
    <w:rsid w:val="00EF60F3"/>
    <w:rsid w:val="00EF6271"/>
    <w:rsid w:val="00EF6468"/>
    <w:rsid w:val="00EF6772"/>
    <w:rsid w:val="00EF6797"/>
    <w:rsid w:val="00EF7510"/>
    <w:rsid w:val="00EF768E"/>
    <w:rsid w:val="00EF7A8C"/>
    <w:rsid w:val="00EF7C65"/>
    <w:rsid w:val="00EF7E04"/>
    <w:rsid w:val="00EF7E13"/>
    <w:rsid w:val="00EF7F57"/>
    <w:rsid w:val="00F00107"/>
    <w:rsid w:val="00F006EA"/>
    <w:rsid w:val="00F006F0"/>
    <w:rsid w:val="00F008D4"/>
    <w:rsid w:val="00F00A04"/>
    <w:rsid w:val="00F00A10"/>
    <w:rsid w:val="00F00AA8"/>
    <w:rsid w:val="00F00B7B"/>
    <w:rsid w:val="00F00BDB"/>
    <w:rsid w:val="00F00F30"/>
    <w:rsid w:val="00F0125A"/>
    <w:rsid w:val="00F01298"/>
    <w:rsid w:val="00F0168B"/>
    <w:rsid w:val="00F016EB"/>
    <w:rsid w:val="00F01792"/>
    <w:rsid w:val="00F018D1"/>
    <w:rsid w:val="00F01AD7"/>
    <w:rsid w:val="00F01B08"/>
    <w:rsid w:val="00F01C1E"/>
    <w:rsid w:val="00F01D0D"/>
    <w:rsid w:val="00F01D2D"/>
    <w:rsid w:val="00F020DF"/>
    <w:rsid w:val="00F0215D"/>
    <w:rsid w:val="00F0216A"/>
    <w:rsid w:val="00F02382"/>
    <w:rsid w:val="00F02501"/>
    <w:rsid w:val="00F02A23"/>
    <w:rsid w:val="00F02D6A"/>
    <w:rsid w:val="00F02E1D"/>
    <w:rsid w:val="00F035A9"/>
    <w:rsid w:val="00F036F7"/>
    <w:rsid w:val="00F03B9C"/>
    <w:rsid w:val="00F03D31"/>
    <w:rsid w:val="00F04663"/>
    <w:rsid w:val="00F046DF"/>
    <w:rsid w:val="00F048E8"/>
    <w:rsid w:val="00F04A90"/>
    <w:rsid w:val="00F04B39"/>
    <w:rsid w:val="00F04CF7"/>
    <w:rsid w:val="00F04E7A"/>
    <w:rsid w:val="00F05EBA"/>
    <w:rsid w:val="00F06285"/>
    <w:rsid w:val="00F065BF"/>
    <w:rsid w:val="00F06701"/>
    <w:rsid w:val="00F06CC4"/>
    <w:rsid w:val="00F06D5F"/>
    <w:rsid w:val="00F07405"/>
    <w:rsid w:val="00F075CC"/>
    <w:rsid w:val="00F0760C"/>
    <w:rsid w:val="00F0765B"/>
    <w:rsid w:val="00F07D61"/>
    <w:rsid w:val="00F07DAC"/>
    <w:rsid w:val="00F100CD"/>
    <w:rsid w:val="00F104C1"/>
    <w:rsid w:val="00F106A2"/>
    <w:rsid w:val="00F107A4"/>
    <w:rsid w:val="00F10962"/>
    <w:rsid w:val="00F10E13"/>
    <w:rsid w:val="00F11140"/>
    <w:rsid w:val="00F11272"/>
    <w:rsid w:val="00F11327"/>
    <w:rsid w:val="00F1132A"/>
    <w:rsid w:val="00F113CA"/>
    <w:rsid w:val="00F11420"/>
    <w:rsid w:val="00F118D6"/>
    <w:rsid w:val="00F1193B"/>
    <w:rsid w:val="00F11F10"/>
    <w:rsid w:val="00F11F5C"/>
    <w:rsid w:val="00F121BD"/>
    <w:rsid w:val="00F1248D"/>
    <w:rsid w:val="00F12581"/>
    <w:rsid w:val="00F12694"/>
    <w:rsid w:val="00F1281A"/>
    <w:rsid w:val="00F129DF"/>
    <w:rsid w:val="00F12AEA"/>
    <w:rsid w:val="00F12BCC"/>
    <w:rsid w:val="00F12EC7"/>
    <w:rsid w:val="00F1304C"/>
    <w:rsid w:val="00F130F2"/>
    <w:rsid w:val="00F138DB"/>
    <w:rsid w:val="00F13B09"/>
    <w:rsid w:val="00F13E4B"/>
    <w:rsid w:val="00F13F33"/>
    <w:rsid w:val="00F13F45"/>
    <w:rsid w:val="00F14015"/>
    <w:rsid w:val="00F14085"/>
    <w:rsid w:val="00F1444A"/>
    <w:rsid w:val="00F1483D"/>
    <w:rsid w:val="00F148AB"/>
    <w:rsid w:val="00F14A87"/>
    <w:rsid w:val="00F14FB7"/>
    <w:rsid w:val="00F15133"/>
    <w:rsid w:val="00F154E6"/>
    <w:rsid w:val="00F1588A"/>
    <w:rsid w:val="00F159BC"/>
    <w:rsid w:val="00F15A34"/>
    <w:rsid w:val="00F15B83"/>
    <w:rsid w:val="00F15C08"/>
    <w:rsid w:val="00F15FFD"/>
    <w:rsid w:val="00F1618A"/>
    <w:rsid w:val="00F163B6"/>
    <w:rsid w:val="00F1664D"/>
    <w:rsid w:val="00F16753"/>
    <w:rsid w:val="00F167F0"/>
    <w:rsid w:val="00F169E4"/>
    <w:rsid w:val="00F16A8C"/>
    <w:rsid w:val="00F16CB6"/>
    <w:rsid w:val="00F16DCF"/>
    <w:rsid w:val="00F16FAE"/>
    <w:rsid w:val="00F1715E"/>
    <w:rsid w:val="00F171AE"/>
    <w:rsid w:val="00F173B9"/>
    <w:rsid w:val="00F17673"/>
    <w:rsid w:val="00F178F9"/>
    <w:rsid w:val="00F179E0"/>
    <w:rsid w:val="00F17A04"/>
    <w:rsid w:val="00F17A5F"/>
    <w:rsid w:val="00F202AE"/>
    <w:rsid w:val="00F202DA"/>
    <w:rsid w:val="00F20445"/>
    <w:rsid w:val="00F2049B"/>
    <w:rsid w:val="00F20639"/>
    <w:rsid w:val="00F2065B"/>
    <w:rsid w:val="00F2078B"/>
    <w:rsid w:val="00F20830"/>
    <w:rsid w:val="00F20C88"/>
    <w:rsid w:val="00F214F7"/>
    <w:rsid w:val="00F21611"/>
    <w:rsid w:val="00F21629"/>
    <w:rsid w:val="00F21DAA"/>
    <w:rsid w:val="00F21EE9"/>
    <w:rsid w:val="00F21F1A"/>
    <w:rsid w:val="00F22669"/>
    <w:rsid w:val="00F227B3"/>
    <w:rsid w:val="00F22AF6"/>
    <w:rsid w:val="00F22BE6"/>
    <w:rsid w:val="00F22DD0"/>
    <w:rsid w:val="00F22E67"/>
    <w:rsid w:val="00F233F5"/>
    <w:rsid w:val="00F234DD"/>
    <w:rsid w:val="00F24284"/>
    <w:rsid w:val="00F242FC"/>
    <w:rsid w:val="00F24725"/>
    <w:rsid w:val="00F248C5"/>
    <w:rsid w:val="00F24A0A"/>
    <w:rsid w:val="00F24B39"/>
    <w:rsid w:val="00F24E8A"/>
    <w:rsid w:val="00F24F1B"/>
    <w:rsid w:val="00F251A0"/>
    <w:rsid w:val="00F25363"/>
    <w:rsid w:val="00F25374"/>
    <w:rsid w:val="00F25710"/>
    <w:rsid w:val="00F2592C"/>
    <w:rsid w:val="00F25948"/>
    <w:rsid w:val="00F25FF6"/>
    <w:rsid w:val="00F263B7"/>
    <w:rsid w:val="00F265EF"/>
    <w:rsid w:val="00F2681A"/>
    <w:rsid w:val="00F26F95"/>
    <w:rsid w:val="00F2705E"/>
    <w:rsid w:val="00F271AF"/>
    <w:rsid w:val="00F272E0"/>
    <w:rsid w:val="00F27780"/>
    <w:rsid w:val="00F278A8"/>
    <w:rsid w:val="00F278D3"/>
    <w:rsid w:val="00F27A0E"/>
    <w:rsid w:val="00F27BB1"/>
    <w:rsid w:val="00F3026E"/>
    <w:rsid w:val="00F30437"/>
    <w:rsid w:val="00F3055E"/>
    <w:rsid w:val="00F30663"/>
    <w:rsid w:val="00F3067A"/>
    <w:rsid w:val="00F30802"/>
    <w:rsid w:val="00F30A91"/>
    <w:rsid w:val="00F30D34"/>
    <w:rsid w:val="00F30D9D"/>
    <w:rsid w:val="00F30E75"/>
    <w:rsid w:val="00F30ED3"/>
    <w:rsid w:val="00F3187A"/>
    <w:rsid w:val="00F31B10"/>
    <w:rsid w:val="00F31B38"/>
    <w:rsid w:val="00F31B6B"/>
    <w:rsid w:val="00F31C8A"/>
    <w:rsid w:val="00F31D19"/>
    <w:rsid w:val="00F320AC"/>
    <w:rsid w:val="00F321CE"/>
    <w:rsid w:val="00F32356"/>
    <w:rsid w:val="00F32664"/>
    <w:rsid w:val="00F3274A"/>
    <w:rsid w:val="00F328AC"/>
    <w:rsid w:val="00F3297C"/>
    <w:rsid w:val="00F329B2"/>
    <w:rsid w:val="00F32A6F"/>
    <w:rsid w:val="00F32AD7"/>
    <w:rsid w:val="00F32D11"/>
    <w:rsid w:val="00F334DB"/>
    <w:rsid w:val="00F334F3"/>
    <w:rsid w:val="00F336D5"/>
    <w:rsid w:val="00F33851"/>
    <w:rsid w:val="00F33BFB"/>
    <w:rsid w:val="00F33D10"/>
    <w:rsid w:val="00F34110"/>
    <w:rsid w:val="00F341AC"/>
    <w:rsid w:val="00F3439E"/>
    <w:rsid w:val="00F348D8"/>
    <w:rsid w:val="00F34EE9"/>
    <w:rsid w:val="00F3509A"/>
    <w:rsid w:val="00F350C9"/>
    <w:rsid w:val="00F350D0"/>
    <w:rsid w:val="00F35104"/>
    <w:rsid w:val="00F3532A"/>
    <w:rsid w:val="00F35755"/>
    <w:rsid w:val="00F358AA"/>
    <w:rsid w:val="00F3594E"/>
    <w:rsid w:val="00F35987"/>
    <w:rsid w:val="00F35B0E"/>
    <w:rsid w:val="00F35DF6"/>
    <w:rsid w:val="00F3610E"/>
    <w:rsid w:val="00F3620D"/>
    <w:rsid w:val="00F365C2"/>
    <w:rsid w:val="00F365FE"/>
    <w:rsid w:val="00F36964"/>
    <w:rsid w:val="00F3699F"/>
    <w:rsid w:val="00F36B23"/>
    <w:rsid w:val="00F36B89"/>
    <w:rsid w:val="00F36B8D"/>
    <w:rsid w:val="00F36D3C"/>
    <w:rsid w:val="00F36D84"/>
    <w:rsid w:val="00F372A8"/>
    <w:rsid w:val="00F3758A"/>
    <w:rsid w:val="00F376D2"/>
    <w:rsid w:val="00F37860"/>
    <w:rsid w:val="00F37867"/>
    <w:rsid w:val="00F37930"/>
    <w:rsid w:val="00F37B56"/>
    <w:rsid w:val="00F37B80"/>
    <w:rsid w:val="00F37DC6"/>
    <w:rsid w:val="00F40123"/>
    <w:rsid w:val="00F405CC"/>
    <w:rsid w:val="00F40698"/>
    <w:rsid w:val="00F406BB"/>
    <w:rsid w:val="00F40BB8"/>
    <w:rsid w:val="00F40C59"/>
    <w:rsid w:val="00F40CEA"/>
    <w:rsid w:val="00F40E50"/>
    <w:rsid w:val="00F40FDD"/>
    <w:rsid w:val="00F4126F"/>
    <w:rsid w:val="00F4137B"/>
    <w:rsid w:val="00F41782"/>
    <w:rsid w:val="00F41C02"/>
    <w:rsid w:val="00F42196"/>
    <w:rsid w:val="00F423C8"/>
    <w:rsid w:val="00F42591"/>
    <w:rsid w:val="00F4264C"/>
    <w:rsid w:val="00F42BC5"/>
    <w:rsid w:val="00F42EA0"/>
    <w:rsid w:val="00F42FA1"/>
    <w:rsid w:val="00F43353"/>
    <w:rsid w:val="00F43397"/>
    <w:rsid w:val="00F4341C"/>
    <w:rsid w:val="00F4353A"/>
    <w:rsid w:val="00F435AD"/>
    <w:rsid w:val="00F4381B"/>
    <w:rsid w:val="00F4381F"/>
    <w:rsid w:val="00F43E87"/>
    <w:rsid w:val="00F44249"/>
    <w:rsid w:val="00F44291"/>
    <w:rsid w:val="00F4433E"/>
    <w:rsid w:val="00F44513"/>
    <w:rsid w:val="00F448A8"/>
    <w:rsid w:val="00F44909"/>
    <w:rsid w:val="00F4490E"/>
    <w:rsid w:val="00F44BA4"/>
    <w:rsid w:val="00F44E8A"/>
    <w:rsid w:val="00F45201"/>
    <w:rsid w:val="00F455C5"/>
    <w:rsid w:val="00F45BED"/>
    <w:rsid w:val="00F45E75"/>
    <w:rsid w:val="00F461B4"/>
    <w:rsid w:val="00F463D4"/>
    <w:rsid w:val="00F46522"/>
    <w:rsid w:val="00F46527"/>
    <w:rsid w:val="00F46706"/>
    <w:rsid w:val="00F467AA"/>
    <w:rsid w:val="00F46870"/>
    <w:rsid w:val="00F46A24"/>
    <w:rsid w:val="00F46C22"/>
    <w:rsid w:val="00F46D2C"/>
    <w:rsid w:val="00F46F63"/>
    <w:rsid w:val="00F47039"/>
    <w:rsid w:val="00F47329"/>
    <w:rsid w:val="00F476FF"/>
    <w:rsid w:val="00F4777B"/>
    <w:rsid w:val="00F47B32"/>
    <w:rsid w:val="00F47C35"/>
    <w:rsid w:val="00F47F8D"/>
    <w:rsid w:val="00F50BB5"/>
    <w:rsid w:val="00F50D39"/>
    <w:rsid w:val="00F50E18"/>
    <w:rsid w:val="00F50E2A"/>
    <w:rsid w:val="00F50F9A"/>
    <w:rsid w:val="00F51026"/>
    <w:rsid w:val="00F519BB"/>
    <w:rsid w:val="00F51B1A"/>
    <w:rsid w:val="00F51C5D"/>
    <w:rsid w:val="00F52179"/>
    <w:rsid w:val="00F52284"/>
    <w:rsid w:val="00F522C3"/>
    <w:rsid w:val="00F5235E"/>
    <w:rsid w:val="00F5249D"/>
    <w:rsid w:val="00F5295D"/>
    <w:rsid w:val="00F52D63"/>
    <w:rsid w:val="00F5300E"/>
    <w:rsid w:val="00F5301F"/>
    <w:rsid w:val="00F531A4"/>
    <w:rsid w:val="00F532FD"/>
    <w:rsid w:val="00F535ED"/>
    <w:rsid w:val="00F5394A"/>
    <w:rsid w:val="00F539BB"/>
    <w:rsid w:val="00F539EC"/>
    <w:rsid w:val="00F53BAE"/>
    <w:rsid w:val="00F53D6E"/>
    <w:rsid w:val="00F53FA6"/>
    <w:rsid w:val="00F54A99"/>
    <w:rsid w:val="00F54E0F"/>
    <w:rsid w:val="00F54FED"/>
    <w:rsid w:val="00F55017"/>
    <w:rsid w:val="00F55755"/>
    <w:rsid w:val="00F558C0"/>
    <w:rsid w:val="00F558DC"/>
    <w:rsid w:val="00F55955"/>
    <w:rsid w:val="00F55B4C"/>
    <w:rsid w:val="00F55E08"/>
    <w:rsid w:val="00F55E45"/>
    <w:rsid w:val="00F5662F"/>
    <w:rsid w:val="00F5678A"/>
    <w:rsid w:val="00F56854"/>
    <w:rsid w:val="00F5699E"/>
    <w:rsid w:val="00F56A62"/>
    <w:rsid w:val="00F56D96"/>
    <w:rsid w:val="00F5726F"/>
    <w:rsid w:val="00F572E9"/>
    <w:rsid w:val="00F5730D"/>
    <w:rsid w:val="00F57423"/>
    <w:rsid w:val="00F5752B"/>
    <w:rsid w:val="00F5763B"/>
    <w:rsid w:val="00F576C1"/>
    <w:rsid w:val="00F576E0"/>
    <w:rsid w:val="00F578EF"/>
    <w:rsid w:val="00F57CEF"/>
    <w:rsid w:val="00F6006B"/>
    <w:rsid w:val="00F60082"/>
    <w:rsid w:val="00F60142"/>
    <w:rsid w:val="00F60216"/>
    <w:rsid w:val="00F6041C"/>
    <w:rsid w:val="00F604D1"/>
    <w:rsid w:val="00F60D55"/>
    <w:rsid w:val="00F60F63"/>
    <w:rsid w:val="00F613CB"/>
    <w:rsid w:val="00F61558"/>
    <w:rsid w:val="00F615F3"/>
    <w:rsid w:val="00F61692"/>
    <w:rsid w:val="00F616FD"/>
    <w:rsid w:val="00F61F75"/>
    <w:rsid w:val="00F625D3"/>
    <w:rsid w:val="00F62607"/>
    <w:rsid w:val="00F62D1C"/>
    <w:rsid w:val="00F62D48"/>
    <w:rsid w:val="00F62E04"/>
    <w:rsid w:val="00F62EB5"/>
    <w:rsid w:val="00F62F5C"/>
    <w:rsid w:val="00F63146"/>
    <w:rsid w:val="00F6314E"/>
    <w:rsid w:val="00F63395"/>
    <w:rsid w:val="00F634A5"/>
    <w:rsid w:val="00F63579"/>
    <w:rsid w:val="00F63760"/>
    <w:rsid w:val="00F6384E"/>
    <w:rsid w:val="00F63B9E"/>
    <w:rsid w:val="00F63DFC"/>
    <w:rsid w:val="00F63E2E"/>
    <w:rsid w:val="00F63ED5"/>
    <w:rsid w:val="00F643D4"/>
    <w:rsid w:val="00F6446A"/>
    <w:rsid w:val="00F644E2"/>
    <w:rsid w:val="00F646F2"/>
    <w:rsid w:val="00F64D16"/>
    <w:rsid w:val="00F64DFA"/>
    <w:rsid w:val="00F65396"/>
    <w:rsid w:val="00F65437"/>
    <w:rsid w:val="00F65467"/>
    <w:rsid w:val="00F65705"/>
    <w:rsid w:val="00F6579D"/>
    <w:rsid w:val="00F658DF"/>
    <w:rsid w:val="00F658E6"/>
    <w:rsid w:val="00F659AD"/>
    <w:rsid w:val="00F65DDA"/>
    <w:rsid w:val="00F65DE1"/>
    <w:rsid w:val="00F65F9C"/>
    <w:rsid w:val="00F66137"/>
    <w:rsid w:val="00F662D8"/>
    <w:rsid w:val="00F663A3"/>
    <w:rsid w:val="00F663B9"/>
    <w:rsid w:val="00F665DD"/>
    <w:rsid w:val="00F6665D"/>
    <w:rsid w:val="00F6690F"/>
    <w:rsid w:val="00F66A21"/>
    <w:rsid w:val="00F66CF0"/>
    <w:rsid w:val="00F66DA7"/>
    <w:rsid w:val="00F66E22"/>
    <w:rsid w:val="00F670C8"/>
    <w:rsid w:val="00F67160"/>
    <w:rsid w:val="00F6721F"/>
    <w:rsid w:val="00F67404"/>
    <w:rsid w:val="00F6748B"/>
    <w:rsid w:val="00F675D5"/>
    <w:rsid w:val="00F677A8"/>
    <w:rsid w:val="00F700D5"/>
    <w:rsid w:val="00F70110"/>
    <w:rsid w:val="00F701D3"/>
    <w:rsid w:val="00F70369"/>
    <w:rsid w:val="00F703C3"/>
    <w:rsid w:val="00F7040C"/>
    <w:rsid w:val="00F70544"/>
    <w:rsid w:val="00F705D8"/>
    <w:rsid w:val="00F70A1C"/>
    <w:rsid w:val="00F70B92"/>
    <w:rsid w:val="00F70C95"/>
    <w:rsid w:val="00F711D0"/>
    <w:rsid w:val="00F71203"/>
    <w:rsid w:val="00F71410"/>
    <w:rsid w:val="00F714CE"/>
    <w:rsid w:val="00F71888"/>
    <w:rsid w:val="00F71B47"/>
    <w:rsid w:val="00F71B52"/>
    <w:rsid w:val="00F71C3D"/>
    <w:rsid w:val="00F7202B"/>
    <w:rsid w:val="00F72071"/>
    <w:rsid w:val="00F723BB"/>
    <w:rsid w:val="00F724A0"/>
    <w:rsid w:val="00F72637"/>
    <w:rsid w:val="00F7295B"/>
    <w:rsid w:val="00F72D86"/>
    <w:rsid w:val="00F73145"/>
    <w:rsid w:val="00F734D6"/>
    <w:rsid w:val="00F73C02"/>
    <w:rsid w:val="00F73F25"/>
    <w:rsid w:val="00F74400"/>
    <w:rsid w:val="00F74428"/>
    <w:rsid w:val="00F745AA"/>
    <w:rsid w:val="00F74746"/>
    <w:rsid w:val="00F74975"/>
    <w:rsid w:val="00F75AF7"/>
    <w:rsid w:val="00F75B11"/>
    <w:rsid w:val="00F75B61"/>
    <w:rsid w:val="00F75DBC"/>
    <w:rsid w:val="00F75E77"/>
    <w:rsid w:val="00F7647B"/>
    <w:rsid w:val="00F764BD"/>
    <w:rsid w:val="00F766AA"/>
    <w:rsid w:val="00F76705"/>
    <w:rsid w:val="00F767FD"/>
    <w:rsid w:val="00F76840"/>
    <w:rsid w:val="00F76948"/>
    <w:rsid w:val="00F7697A"/>
    <w:rsid w:val="00F76EF6"/>
    <w:rsid w:val="00F76FD1"/>
    <w:rsid w:val="00F77280"/>
    <w:rsid w:val="00F775A2"/>
    <w:rsid w:val="00F77AD7"/>
    <w:rsid w:val="00F77AEB"/>
    <w:rsid w:val="00F77C42"/>
    <w:rsid w:val="00F77C5C"/>
    <w:rsid w:val="00F80183"/>
    <w:rsid w:val="00F8036A"/>
    <w:rsid w:val="00F80642"/>
    <w:rsid w:val="00F807E5"/>
    <w:rsid w:val="00F80D2A"/>
    <w:rsid w:val="00F81261"/>
    <w:rsid w:val="00F81357"/>
    <w:rsid w:val="00F814C4"/>
    <w:rsid w:val="00F816FD"/>
    <w:rsid w:val="00F81955"/>
    <w:rsid w:val="00F81AC9"/>
    <w:rsid w:val="00F81C52"/>
    <w:rsid w:val="00F81D45"/>
    <w:rsid w:val="00F8223A"/>
    <w:rsid w:val="00F8243C"/>
    <w:rsid w:val="00F8262E"/>
    <w:rsid w:val="00F82653"/>
    <w:rsid w:val="00F82892"/>
    <w:rsid w:val="00F82DB0"/>
    <w:rsid w:val="00F82F29"/>
    <w:rsid w:val="00F83077"/>
    <w:rsid w:val="00F83239"/>
    <w:rsid w:val="00F83562"/>
    <w:rsid w:val="00F83630"/>
    <w:rsid w:val="00F83FC5"/>
    <w:rsid w:val="00F83FE6"/>
    <w:rsid w:val="00F84133"/>
    <w:rsid w:val="00F841D7"/>
    <w:rsid w:val="00F8428F"/>
    <w:rsid w:val="00F842D0"/>
    <w:rsid w:val="00F8449D"/>
    <w:rsid w:val="00F84801"/>
    <w:rsid w:val="00F8492C"/>
    <w:rsid w:val="00F84989"/>
    <w:rsid w:val="00F84DCE"/>
    <w:rsid w:val="00F85575"/>
    <w:rsid w:val="00F859B4"/>
    <w:rsid w:val="00F85D43"/>
    <w:rsid w:val="00F85D71"/>
    <w:rsid w:val="00F8604A"/>
    <w:rsid w:val="00F862CB"/>
    <w:rsid w:val="00F86564"/>
    <w:rsid w:val="00F86794"/>
    <w:rsid w:val="00F8691A"/>
    <w:rsid w:val="00F86ABA"/>
    <w:rsid w:val="00F86BFF"/>
    <w:rsid w:val="00F86C1C"/>
    <w:rsid w:val="00F86D7D"/>
    <w:rsid w:val="00F86EB8"/>
    <w:rsid w:val="00F872EE"/>
    <w:rsid w:val="00F874BE"/>
    <w:rsid w:val="00F87896"/>
    <w:rsid w:val="00F87A0A"/>
    <w:rsid w:val="00F87DE7"/>
    <w:rsid w:val="00F87FF0"/>
    <w:rsid w:val="00F901A4"/>
    <w:rsid w:val="00F90880"/>
    <w:rsid w:val="00F90BB4"/>
    <w:rsid w:val="00F90F99"/>
    <w:rsid w:val="00F910CD"/>
    <w:rsid w:val="00F910F5"/>
    <w:rsid w:val="00F910F7"/>
    <w:rsid w:val="00F91186"/>
    <w:rsid w:val="00F913EB"/>
    <w:rsid w:val="00F91412"/>
    <w:rsid w:val="00F91530"/>
    <w:rsid w:val="00F915CA"/>
    <w:rsid w:val="00F91645"/>
    <w:rsid w:val="00F9169D"/>
    <w:rsid w:val="00F9199A"/>
    <w:rsid w:val="00F91BD8"/>
    <w:rsid w:val="00F91E6E"/>
    <w:rsid w:val="00F922EB"/>
    <w:rsid w:val="00F92490"/>
    <w:rsid w:val="00F924A2"/>
    <w:rsid w:val="00F92613"/>
    <w:rsid w:val="00F9264B"/>
    <w:rsid w:val="00F929D1"/>
    <w:rsid w:val="00F92ACA"/>
    <w:rsid w:val="00F92C30"/>
    <w:rsid w:val="00F92C50"/>
    <w:rsid w:val="00F92DD5"/>
    <w:rsid w:val="00F93224"/>
    <w:rsid w:val="00F93312"/>
    <w:rsid w:val="00F933C2"/>
    <w:rsid w:val="00F93466"/>
    <w:rsid w:val="00F934F8"/>
    <w:rsid w:val="00F93CBE"/>
    <w:rsid w:val="00F940E3"/>
    <w:rsid w:val="00F94445"/>
    <w:rsid w:val="00F94478"/>
    <w:rsid w:val="00F94623"/>
    <w:rsid w:val="00F949B3"/>
    <w:rsid w:val="00F94C7E"/>
    <w:rsid w:val="00F94D03"/>
    <w:rsid w:val="00F94EF0"/>
    <w:rsid w:val="00F9512B"/>
    <w:rsid w:val="00F951F8"/>
    <w:rsid w:val="00F95325"/>
    <w:rsid w:val="00F95A3B"/>
    <w:rsid w:val="00F95CF1"/>
    <w:rsid w:val="00F95D38"/>
    <w:rsid w:val="00F95FE5"/>
    <w:rsid w:val="00F9658A"/>
    <w:rsid w:val="00F966D8"/>
    <w:rsid w:val="00F96735"/>
    <w:rsid w:val="00F967B4"/>
    <w:rsid w:val="00F96A0B"/>
    <w:rsid w:val="00F96BF2"/>
    <w:rsid w:val="00F96DD8"/>
    <w:rsid w:val="00F96F2F"/>
    <w:rsid w:val="00F971C3"/>
    <w:rsid w:val="00F97370"/>
    <w:rsid w:val="00F9737A"/>
    <w:rsid w:val="00F97495"/>
    <w:rsid w:val="00F97B30"/>
    <w:rsid w:val="00F97EB5"/>
    <w:rsid w:val="00FA0116"/>
    <w:rsid w:val="00FA04E2"/>
    <w:rsid w:val="00FA0658"/>
    <w:rsid w:val="00FA073C"/>
    <w:rsid w:val="00FA08FB"/>
    <w:rsid w:val="00FA0BE5"/>
    <w:rsid w:val="00FA1294"/>
    <w:rsid w:val="00FA146E"/>
    <w:rsid w:val="00FA14A3"/>
    <w:rsid w:val="00FA161D"/>
    <w:rsid w:val="00FA179F"/>
    <w:rsid w:val="00FA18F0"/>
    <w:rsid w:val="00FA1BDF"/>
    <w:rsid w:val="00FA1DD9"/>
    <w:rsid w:val="00FA221B"/>
    <w:rsid w:val="00FA248D"/>
    <w:rsid w:val="00FA28C0"/>
    <w:rsid w:val="00FA295A"/>
    <w:rsid w:val="00FA2A2A"/>
    <w:rsid w:val="00FA3267"/>
    <w:rsid w:val="00FA3268"/>
    <w:rsid w:val="00FA3462"/>
    <w:rsid w:val="00FA3BCB"/>
    <w:rsid w:val="00FA3CB2"/>
    <w:rsid w:val="00FA3EC4"/>
    <w:rsid w:val="00FA424F"/>
    <w:rsid w:val="00FA44E3"/>
    <w:rsid w:val="00FA47CE"/>
    <w:rsid w:val="00FA48E4"/>
    <w:rsid w:val="00FA4968"/>
    <w:rsid w:val="00FA4A5E"/>
    <w:rsid w:val="00FA4F5F"/>
    <w:rsid w:val="00FA500B"/>
    <w:rsid w:val="00FA51E6"/>
    <w:rsid w:val="00FA55F3"/>
    <w:rsid w:val="00FA57C9"/>
    <w:rsid w:val="00FA58C4"/>
    <w:rsid w:val="00FA591C"/>
    <w:rsid w:val="00FA5B0A"/>
    <w:rsid w:val="00FA5BA4"/>
    <w:rsid w:val="00FA5D72"/>
    <w:rsid w:val="00FA607C"/>
    <w:rsid w:val="00FA6107"/>
    <w:rsid w:val="00FA61DC"/>
    <w:rsid w:val="00FA6220"/>
    <w:rsid w:val="00FA6576"/>
    <w:rsid w:val="00FA6762"/>
    <w:rsid w:val="00FA6B09"/>
    <w:rsid w:val="00FA758F"/>
    <w:rsid w:val="00FA7885"/>
    <w:rsid w:val="00FA78F6"/>
    <w:rsid w:val="00FA7AB8"/>
    <w:rsid w:val="00FA7DB7"/>
    <w:rsid w:val="00FA7E7F"/>
    <w:rsid w:val="00FA7E93"/>
    <w:rsid w:val="00FA7F0C"/>
    <w:rsid w:val="00FA7FE7"/>
    <w:rsid w:val="00FB0283"/>
    <w:rsid w:val="00FB043C"/>
    <w:rsid w:val="00FB047E"/>
    <w:rsid w:val="00FB067C"/>
    <w:rsid w:val="00FB06E6"/>
    <w:rsid w:val="00FB0750"/>
    <w:rsid w:val="00FB0809"/>
    <w:rsid w:val="00FB08D7"/>
    <w:rsid w:val="00FB08E1"/>
    <w:rsid w:val="00FB0974"/>
    <w:rsid w:val="00FB0B47"/>
    <w:rsid w:val="00FB0D8A"/>
    <w:rsid w:val="00FB0E34"/>
    <w:rsid w:val="00FB137A"/>
    <w:rsid w:val="00FB1756"/>
    <w:rsid w:val="00FB17D5"/>
    <w:rsid w:val="00FB1FBB"/>
    <w:rsid w:val="00FB219B"/>
    <w:rsid w:val="00FB21A9"/>
    <w:rsid w:val="00FB24A1"/>
    <w:rsid w:val="00FB25F7"/>
    <w:rsid w:val="00FB260E"/>
    <w:rsid w:val="00FB28C9"/>
    <w:rsid w:val="00FB335C"/>
    <w:rsid w:val="00FB34CA"/>
    <w:rsid w:val="00FB35FB"/>
    <w:rsid w:val="00FB3703"/>
    <w:rsid w:val="00FB382C"/>
    <w:rsid w:val="00FB3A78"/>
    <w:rsid w:val="00FB3C64"/>
    <w:rsid w:val="00FB3DBC"/>
    <w:rsid w:val="00FB40B0"/>
    <w:rsid w:val="00FB4C7B"/>
    <w:rsid w:val="00FB4DC0"/>
    <w:rsid w:val="00FB5077"/>
    <w:rsid w:val="00FB5135"/>
    <w:rsid w:val="00FB514A"/>
    <w:rsid w:val="00FB5220"/>
    <w:rsid w:val="00FB59DB"/>
    <w:rsid w:val="00FB5C0B"/>
    <w:rsid w:val="00FB5CB3"/>
    <w:rsid w:val="00FB6183"/>
    <w:rsid w:val="00FB634B"/>
    <w:rsid w:val="00FB63A0"/>
    <w:rsid w:val="00FB6736"/>
    <w:rsid w:val="00FB6947"/>
    <w:rsid w:val="00FB6AF1"/>
    <w:rsid w:val="00FB6DAD"/>
    <w:rsid w:val="00FB6DC2"/>
    <w:rsid w:val="00FB6DF3"/>
    <w:rsid w:val="00FB6E16"/>
    <w:rsid w:val="00FB6E6E"/>
    <w:rsid w:val="00FB7915"/>
    <w:rsid w:val="00FB795D"/>
    <w:rsid w:val="00FB7978"/>
    <w:rsid w:val="00FB7A80"/>
    <w:rsid w:val="00FB7ADA"/>
    <w:rsid w:val="00FB7C07"/>
    <w:rsid w:val="00FB7DE0"/>
    <w:rsid w:val="00FB7E81"/>
    <w:rsid w:val="00FC0541"/>
    <w:rsid w:val="00FC0705"/>
    <w:rsid w:val="00FC080E"/>
    <w:rsid w:val="00FC0930"/>
    <w:rsid w:val="00FC0AFA"/>
    <w:rsid w:val="00FC0BDB"/>
    <w:rsid w:val="00FC0C8F"/>
    <w:rsid w:val="00FC0E49"/>
    <w:rsid w:val="00FC10D4"/>
    <w:rsid w:val="00FC12ED"/>
    <w:rsid w:val="00FC1517"/>
    <w:rsid w:val="00FC15AF"/>
    <w:rsid w:val="00FC1789"/>
    <w:rsid w:val="00FC17EA"/>
    <w:rsid w:val="00FC19E1"/>
    <w:rsid w:val="00FC1C74"/>
    <w:rsid w:val="00FC1F50"/>
    <w:rsid w:val="00FC2373"/>
    <w:rsid w:val="00FC242B"/>
    <w:rsid w:val="00FC24CC"/>
    <w:rsid w:val="00FC280D"/>
    <w:rsid w:val="00FC2834"/>
    <w:rsid w:val="00FC289C"/>
    <w:rsid w:val="00FC2AE2"/>
    <w:rsid w:val="00FC2DDC"/>
    <w:rsid w:val="00FC2E65"/>
    <w:rsid w:val="00FC2EAD"/>
    <w:rsid w:val="00FC2F8C"/>
    <w:rsid w:val="00FC30CE"/>
    <w:rsid w:val="00FC31FE"/>
    <w:rsid w:val="00FC3388"/>
    <w:rsid w:val="00FC36B8"/>
    <w:rsid w:val="00FC36BF"/>
    <w:rsid w:val="00FC3763"/>
    <w:rsid w:val="00FC37DD"/>
    <w:rsid w:val="00FC3B97"/>
    <w:rsid w:val="00FC3BD1"/>
    <w:rsid w:val="00FC3C44"/>
    <w:rsid w:val="00FC3C90"/>
    <w:rsid w:val="00FC490D"/>
    <w:rsid w:val="00FC4C56"/>
    <w:rsid w:val="00FC4ED6"/>
    <w:rsid w:val="00FC517F"/>
    <w:rsid w:val="00FC53AE"/>
    <w:rsid w:val="00FC5572"/>
    <w:rsid w:val="00FC566F"/>
    <w:rsid w:val="00FC57A6"/>
    <w:rsid w:val="00FC57B6"/>
    <w:rsid w:val="00FC5A73"/>
    <w:rsid w:val="00FC5AF5"/>
    <w:rsid w:val="00FC5C80"/>
    <w:rsid w:val="00FC5DC0"/>
    <w:rsid w:val="00FC5EE8"/>
    <w:rsid w:val="00FC5F79"/>
    <w:rsid w:val="00FC60C1"/>
    <w:rsid w:val="00FC6108"/>
    <w:rsid w:val="00FC63CA"/>
    <w:rsid w:val="00FC657C"/>
    <w:rsid w:val="00FC729C"/>
    <w:rsid w:val="00FC7474"/>
    <w:rsid w:val="00FC7663"/>
    <w:rsid w:val="00FC774F"/>
    <w:rsid w:val="00FC795C"/>
    <w:rsid w:val="00FC7DE3"/>
    <w:rsid w:val="00FC7E3C"/>
    <w:rsid w:val="00FC7FEC"/>
    <w:rsid w:val="00FD01CA"/>
    <w:rsid w:val="00FD03CB"/>
    <w:rsid w:val="00FD061B"/>
    <w:rsid w:val="00FD093F"/>
    <w:rsid w:val="00FD0A32"/>
    <w:rsid w:val="00FD0C53"/>
    <w:rsid w:val="00FD10E0"/>
    <w:rsid w:val="00FD1151"/>
    <w:rsid w:val="00FD142D"/>
    <w:rsid w:val="00FD1443"/>
    <w:rsid w:val="00FD1444"/>
    <w:rsid w:val="00FD14B0"/>
    <w:rsid w:val="00FD15F7"/>
    <w:rsid w:val="00FD18F9"/>
    <w:rsid w:val="00FD195B"/>
    <w:rsid w:val="00FD1A3C"/>
    <w:rsid w:val="00FD1BBE"/>
    <w:rsid w:val="00FD20B8"/>
    <w:rsid w:val="00FD21AC"/>
    <w:rsid w:val="00FD27A1"/>
    <w:rsid w:val="00FD27CF"/>
    <w:rsid w:val="00FD2827"/>
    <w:rsid w:val="00FD289C"/>
    <w:rsid w:val="00FD2B2A"/>
    <w:rsid w:val="00FD3046"/>
    <w:rsid w:val="00FD3374"/>
    <w:rsid w:val="00FD3389"/>
    <w:rsid w:val="00FD374E"/>
    <w:rsid w:val="00FD3C52"/>
    <w:rsid w:val="00FD49CD"/>
    <w:rsid w:val="00FD4CB5"/>
    <w:rsid w:val="00FD5055"/>
    <w:rsid w:val="00FD58C6"/>
    <w:rsid w:val="00FD59FB"/>
    <w:rsid w:val="00FD5DE2"/>
    <w:rsid w:val="00FD5EF2"/>
    <w:rsid w:val="00FD5FD4"/>
    <w:rsid w:val="00FD6038"/>
    <w:rsid w:val="00FD618C"/>
    <w:rsid w:val="00FD6537"/>
    <w:rsid w:val="00FD671A"/>
    <w:rsid w:val="00FD67A3"/>
    <w:rsid w:val="00FD6B1E"/>
    <w:rsid w:val="00FD6D31"/>
    <w:rsid w:val="00FD6E7E"/>
    <w:rsid w:val="00FD71E9"/>
    <w:rsid w:val="00FD7299"/>
    <w:rsid w:val="00FD75B1"/>
    <w:rsid w:val="00FD7709"/>
    <w:rsid w:val="00FD7738"/>
    <w:rsid w:val="00FD783F"/>
    <w:rsid w:val="00FD7E45"/>
    <w:rsid w:val="00FE0040"/>
    <w:rsid w:val="00FE01E9"/>
    <w:rsid w:val="00FE0F08"/>
    <w:rsid w:val="00FE10F6"/>
    <w:rsid w:val="00FE1988"/>
    <w:rsid w:val="00FE1EE6"/>
    <w:rsid w:val="00FE1F0E"/>
    <w:rsid w:val="00FE21B2"/>
    <w:rsid w:val="00FE22EB"/>
    <w:rsid w:val="00FE23BF"/>
    <w:rsid w:val="00FE2423"/>
    <w:rsid w:val="00FE2487"/>
    <w:rsid w:val="00FE2509"/>
    <w:rsid w:val="00FE2A6A"/>
    <w:rsid w:val="00FE2C65"/>
    <w:rsid w:val="00FE2F5D"/>
    <w:rsid w:val="00FE342E"/>
    <w:rsid w:val="00FE34D7"/>
    <w:rsid w:val="00FE37DA"/>
    <w:rsid w:val="00FE3880"/>
    <w:rsid w:val="00FE39D1"/>
    <w:rsid w:val="00FE3A11"/>
    <w:rsid w:val="00FE3BFF"/>
    <w:rsid w:val="00FE3DCA"/>
    <w:rsid w:val="00FE4370"/>
    <w:rsid w:val="00FE4511"/>
    <w:rsid w:val="00FE4519"/>
    <w:rsid w:val="00FE48C2"/>
    <w:rsid w:val="00FE4FA2"/>
    <w:rsid w:val="00FE5116"/>
    <w:rsid w:val="00FE5145"/>
    <w:rsid w:val="00FE52FA"/>
    <w:rsid w:val="00FE5361"/>
    <w:rsid w:val="00FE5364"/>
    <w:rsid w:val="00FE539B"/>
    <w:rsid w:val="00FE549D"/>
    <w:rsid w:val="00FE558D"/>
    <w:rsid w:val="00FE5BAC"/>
    <w:rsid w:val="00FE5C1B"/>
    <w:rsid w:val="00FE5F71"/>
    <w:rsid w:val="00FE617C"/>
    <w:rsid w:val="00FE6243"/>
    <w:rsid w:val="00FE6704"/>
    <w:rsid w:val="00FE68B1"/>
    <w:rsid w:val="00FE6D36"/>
    <w:rsid w:val="00FE6EAD"/>
    <w:rsid w:val="00FE71AA"/>
    <w:rsid w:val="00FE737C"/>
    <w:rsid w:val="00FE780B"/>
    <w:rsid w:val="00FE78C9"/>
    <w:rsid w:val="00FE7908"/>
    <w:rsid w:val="00FE7A63"/>
    <w:rsid w:val="00FE7B11"/>
    <w:rsid w:val="00FE7D74"/>
    <w:rsid w:val="00FE7F8B"/>
    <w:rsid w:val="00FF04FA"/>
    <w:rsid w:val="00FF0B58"/>
    <w:rsid w:val="00FF0C51"/>
    <w:rsid w:val="00FF0CD0"/>
    <w:rsid w:val="00FF0F87"/>
    <w:rsid w:val="00FF0FA8"/>
    <w:rsid w:val="00FF1A6F"/>
    <w:rsid w:val="00FF24E0"/>
    <w:rsid w:val="00FF24EE"/>
    <w:rsid w:val="00FF2780"/>
    <w:rsid w:val="00FF27C5"/>
    <w:rsid w:val="00FF28D3"/>
    <w:rsid w:val="00FF28F5"/>
    <w:rsid w:val="00FF29B0"/>
    <w:rsid w:val="00FF2C07"/>
    <w:rsid w:val="00FF2DED"/>
    <w:rsid w:val="00FF2EC8"/>
    <w:rsid w:val="00FF2EFE"/>
    <w:rsid w:val="00FF2F98"/>
    <w:rsid w:val="00FF2FA8"/>
    <w:rsid w:val="00FF34A8"/>
    <w:rsid w:val="00FF3990"/>
    <w:rsid w:val="00FF399B"/>
    <w:rsid w:val="00FF399E"/>
    <w:rsid w:val="00FF3A05"/>
    <w:rsid w:val="00FF3A73"/>
    <w:rsid w:val="00FF3AD7"/>
    <w:rsid w:val="00FF3AFE"/>
    <w:rsid w:val="00FF3DB2"/>
    <w:rsid w:val="00FF3E67"/>
    <w:rsid w:val="00FF3FF1"/>
    <w:rsid w:val="00FF4338"/>
    <w:rsid w:val="00FF4514"/>
    <w:rsid w:val="00FF45BF"/>
    <w:rsid w:val="00FF488B"/>
    <w:rsid w:val="00FF48AD"/>
    <w:rsid w:val="00FF491E"/>
    <w:rsid w:val="00FF4DB3"/>
    <w:rsid w:val="00FF5317"/>
    <w:rsid w:val="00FF5525"/>
    <w:rsid w:val="00FF592E"/>
    <w:rsid w:val="00FF5AEF"/>
    <w:rsid w:val="00FF5F62"/>
    <w:rsid w:val="00FF6183"/>
    <w:rsid w:val="00FF643C"/>
    <w:rsid w:val="00FF6952"/>
    <w:rsid w:val="00FF6A16"/>
    <w:rsid w:val="00FF7253"/>
    <w:rsid w:val="00FF7556"/>
    <w:rsid w:val="00FF77A6"/>
    <w:rsid w:val="00FF7BE0"/>
    <w:rsid w:val="00FF7C8E"/>
    <w:rsid w:val="00FF7DFB"/>
    <w:rsid w:val="00FF7EC8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9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6671"/>
    <w:pPr>
      <w:spacing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C11609"/>
    <w:pPr>
      <w:tabs>
        <w:tab w:val="right" w:leader="dot" w:pos="9344"/>
      </w:tabs>
      <w:contextualSpacing/>
      <w:jc w:val="both"/>
    </w:pPr>
  </w:style>
  <w:style w:type="paragraph" w:styleId="2">
    <w:name w:val="toc 2"/>
    <w:basedOn w:val="a"/>
    <w:next w:val="a"/>
    <w:autoRedefine/>
    <w:uiPriority w:val="39"/>
    <w:unhideWhenUsed/>
    <w:qFormat/>
    <w:rsid w:val="00C11609"/>
    <w:pPr>
      <w:tabs>
        <w:tab w:val="left" w:pos="567"/>
        <w:tab w:val="right" w:leader="dot" w:pos="9344"/>
      </w:tabs>
      <w:ind w:firstLine="340"/>
      <w:contextualSpacing/>
      <w:jc w:val="both"/>
    </w:pPr>
    <w:rPr>
      <w:szCs w:val="22"/>
    </w:rPr>
  </w:style>
  <w:style w:type="paragraph" w:styleId="a4">
    <w:name w:val="Body Text Indent"/>
    <w:basedOn w:val="a"/>
    <w:link w:val="a5"/>
    <w:rsid w:val="00AF22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F2279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22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2279"/>
    <w:rPr>
      <w:rFonts w:eastAsia="Times New Roman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rsid w:val="00AF2279"/>
    <w:rPr>
      <w:rFonts w:ascii="Courier New" w:hAnsi="Courier New"/>
      <w:lang/>
    </w:rPr>
  </w:style>
  <w:style w:type="character" w:customStyle="1" w:styleId="a7">
    <w:name w:val="Текст Знак"/>
    <w:basedOn w:val="a0"/>
    <w:link w:val="a6"/>
    <w:uiPriority w:val="99"/>
    <w:rsid w:val="00AF2279"/>
    <w:rPr>
      <w:rFonts w:ascii="Courier New" w:eastAsia="Times New Roman" w:hAnsi="Courier New"/>
      <w:sz w:val="20"/>
      <w:szCs w:val="20"/>
      <w:lang/>
    </w:rPr>
  </w:style>
  <w:style w:type="character" w:styleId="a8">
    <w:name w:val="Hyperlink"/>
    <w:rsid w:val="00AF22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2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id=221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1250</Words>
  <Characters>7129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2017-02-13T07:05:00Z</dcterms:created>
  <dcterms:modified xsi:type="dcterms:W3CDTF">2017-02-13T07:16:00Z</dcterms:modified>
</cp:coreProperties>
</file>