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Педагогический проект по ранней профориентации дошкольников «В мире профессий»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Краткая аннотация проекта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авторском проекте представлен системный подход по профориентации старших дошкольников. Разработаны конспекты игровых занятий, бесед с дошкольниками, разные виды игр, чтение художественных произведений с последующим обсуждением. Отобран материал для работы с родителями воспитанников по данной проблематике.  Данные теоретические выводы, дидактические и методические материалы в практической деятельности можно использовать при разработке программ по профориентации дошкольников.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99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Содержание.</w:t>
      </w:r>
    </w:p>
    <w:p w:rsidR="003F1128" w:rsidRPr="003F1128" w:rsidRDefault="003F1128" w:rsidP="003F1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записка……………………………………………………….4 стр.</w:t>
      </w:r>
    </w:p>
    <w:p w:rsidR="003F1128" w:rsidRPr="003F1128" w:rsidRDefault="003F1128" w:rsidP="003F1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план……………………………………………………………6 стр.</w:t>
      </w:r>
    </w:p>
    <w:p w:rsidR="003F1128" w:rsidRPr="003F1128" w:rsidRDefault="003F1128" w:rsidP="003F1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Диагностика……………………………………………………………………12 стр.</w:t>
      </w:r>
    </w:p>
    <w:p w:rsidR="003F1128" w:rsidRPr="003F1128" w:rsidRDefault="003F1128" w:rsidP="003F1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   Конспекты НОД………………………………………….14 стр.</w:t>
      </w:r>
    </w:p>
    <w:p w:rsidR="003F1128" w:rsidRPr="003F1128" w:rsidRDefault="003F1128" w:rsidP="003F1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   Дидактические игры……………………………………..28 стр.</w:t>
      </w:r>
    </w:p>
    <w:p w:rsidR="003F1128" w:rsidRPr="003F1128" w:rsidRDefault="003F1128" w:rsidP="003F1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   Примерное содержание бесед……………………………30 стр.</w:t>
      </w:r>
    </w:p>
    <w:p w:rsidR="003F1128" w:rsidRPr="003F1128" w:rsidRDefault="003F1128" w:rsidP="003F1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4   Консультации для родителей…………………………….48 стр.</w:t>
      </w:r>
    </w:p>
    <w:p w:rsidR="003F1128" w:rsidRPr="003F1128" w:rsidRDefault="003F1128" w:rsidP="003F1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литературы……………………………………………………………..51 стр.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системы дошкольного образования ставит перед современными педагогами задачу воспитания у дошкольников предпосылок «нового человека», конкурентоспособной личности, успешно реализующей себя в профессиональной среде, обладающей чертами: исследователей, изобретателей, предпринимателей, новаторов.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Вхождение ребенка в социальный мир не возможно вне освоения им первоначальных представлений социального характера, в том числе и ознакомлением с профессиями. У человека все закладывается с детства и профессиональная направленность в том числе. Как правило, профориентация начинается лишь в старших классах общеобразовательных школ. Ребенок не успевает сделать осознанный выбор, поскольку перечень предлагаемых профессий мал, знания о них минимальны и даются эпизодически. А ведь скрытые резервы профориентации таятся не только в начальном звене обучения, но и на этапе дошкольного детства. Раннее начало подготовки ребенка к выбору будущей профессии заключается не в навязывании ребенку того, кем он должен стать, по мнению родителей (потому что, к примеру, многие в роду работают в этой сфере), а в том, чтобы познакомить ребенка с различными видами труда, чтобы облегчить ему самостоятельный выбор в дальнейшем.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Поэтому ознакомлением с трудом взрослых необходимо начинать уже в дошкольном возрасте, когда дети через доступные формы познания узнают о разных профессиях. 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 профессиях, интересы и отношение к определенным видам деятельности.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чтобы ребенок осознанно сделал выбор во взрослой жизни, его надо познакомить с максимальным количеством профессий, начиная с ближнего окружения, с профессий родителей и людей хорошо знакомых, чей труд дети наблюдают изо дня в день. В основном эта деятельность должна носить информационный характер (общее знакомство с миром профессий), а также включать совместное обсуждение мечты и опыта ребенка, приобретенного им в каких-то видах трудовой деятельности. Необходимо развить у воспитанников веру в свои силы, путем поддержки их начинаний будь то в творчестве, спорте, технике  и т.д. Чем больше разных умений и навыков приобретет ребенок в детстве, 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 лучше он будет знать и оценивать свои возможности в более старшем возрасте. Конечно, некоторые элементы профессиональной деятельности им еще трудно понять, но в каждой профессии есть область, которую можно представить на основе наглядных образов, конкретных ситуаций из жизни, историй, впечатлений работника. Поэтому в детском саду на данном этапе необходимо создать определенную наглядную основу, на которой в последующем будет базироваться дальнейшее развитие профессионального самосознания.       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для того, чтобы расширить кругозор старших дошкольников о мире профессий и систематизировать профориентационную работу уже на этапе дошкольного возраста, был разработан педагогический проект «В мире профессий».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обобщение знаний о профессиях в процессе совместной и самостоятельной деятельности детей через «погружение» в реальные практические ситуации.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по формированию элементарных представлений у детей старшего дошкольного возраста о профессиях взрослых: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эмоционально-положительного отношения к человеку труда;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необходимости трудовой деятельности в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людей;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познавательной активности, интереса к профессиям взрослых;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обобщенных представлений о структуре трудового процесса,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взаимосвязи между компонентами трудовой деятельности;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бережного отношения к труду взрослых и результатам их труда;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детей желания научиться выполнять трудовые действия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 разных профессий.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с дошкольниками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-Экскурсии, наблюдения во время целевых прогулок;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-рассказы воспитателей и родителей;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-непосредственно образовательная деятельность;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-игры, праздники и развлечения;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-самостоятельная художественно – творческая деятельность.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ознакомления с профессией.</w:t>
      </w:r>
    </w:p>
    <w:p w:rsidR="003F1128" w:rsidRPr="003F1128" w:rsidRDefault="003F1128" w:rsidP="003F112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профессии</w:t>
      </w:r>
    </w:p>
    <w:p w:rsidR="003F1128" w:rsidRPr="003F1128" w:rsidRDefault="003F1128" w:rsidP="003F112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</w:t>
      </w:r>
    </w:p>
    <w:p w:rsidR="003F1128" w:rsidRPr="003F1128" w:rsidRDefault="003F1128" w:rsidP="003F112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для труда</w:t>
      </w:r>
    </w:p>
    <w:p w:rsidR="003F1128" w:rsidRPr="003F1128" w:rsidRDefault="003F1128" w:rsidP="003F112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Форменная одежда</w:t>
      </w:r>
    </w:p>
    <w:p w:rsidR="003F1128" w:rsidRPr="003F1128" w:rsidRDefault="003F1128" w:rsidP="003F112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Орудия труда</w:t>
      </w:r>
    </w:p>
    <w:p w:rsidR="003F1128" w:rsidRPr="003F1128" w:rsidRDefault="003F1128" w:rsidP="003F112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 действия</w:t>
      </w:r>
    </w:p>
    <w:p w:rsidR="003F1128" w:rsidRPr="003F1128" w:rsidRDefault="003F1128" w:rsidP="003F112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качества</w:t>
      </w:r>
    </w:p>
    <w:p w:rsidR="003F1128" w:rsidRPr="003F1128" w:rsidRDefault="003F1128" w:rsidP="003F112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труда</w:t>
      </w:r>
    </w:p>
    <w:p w:rsidR="003F1128" w:rsidRPr="003F1128" w:rsidRDefault="003F1128" w:rsidP="003F112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Польза труда для общества.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работы с детьми по вопросу ранней (детской) профориентации: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детей сформируется обобщенное представление о структуре трудового процесса и понимание взаимосвязи между компонентами трудовой деятельности,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активизируется познавательная деятельность дошкольников, интерес к профессиям взрослых,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разовьется чувство уважения к   людям разных профессий.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Участники проекта: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старшего дошкольного возраста, воспитатели и родители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курса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  рассчитан на 1 год.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проекта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проекту предполагает разделение деятельности на три этапа: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этап (организационный):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мониторинга, разработка и утверждение тематического плана, подбор методического сопровождения, подготовка наглядного материала, встречи с родителями воспитанников по организации экскурсий на их место работы, налаживание контактов с ближайшими социальными организациями.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 (практический):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тематического плана через посещение социальных структур, организацию совместной и самостоятельной деятельности детей, «погружение» воспитанников в реальные практические ситуации, привлечение родителей, не имеющих возможность осуществить посещение их предприятий по изготовлению презентаций «Профессии моих родителей».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этап (итоговый):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повторного мониторинга, анализ и обобщение опыта.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 реализации проекта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в процессе реализации проекта получился достаточно интересным. Ребята не только расширили кругозор и повысили   уровень знаний о профессиях, но уже на этом возрастном этапе стали выбирать профессии на будущее, причем, не только ориентируясь на профессии своих родителей, стали больше интересоваться какими умениями и знаниями должен обладать специалист своего дела. Таким образом, у ребят значительно повысилась познавательная активность, желание выполнять трудовые поручения, а также ребята стали больше уважительное отношение к труду взрослых и результатам их труда.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2255" w:type="dxa"/>
        <w:tblInd w:w="-7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1982"/>
        <w:gridCol w:w="3149"/>
        <w:gridCol w:w="2610"/>
        <w:gridCol w:w="3227"/>
      </w:tblGrid>
      <w:tr w:rsidR="003F1128" w:rsidRPr="003F1128" w:rsidTr="003F1128">
        <w:trPr>
          <w:trHeight w:val="132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ind w:left="-4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c54a968ad1b6c0d2ea9c2fc7f1457c1b3cffa4b5"/>
            <w:bookmarkStart w:id="2" w:name="0"/>
            <w:bookmarkEnd w:id="1"/>
            <w:bookmarkEnd w:id="2"/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ознакомления с профессиями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Материал, оборудование</w:t>
            </w:r>
          </w:p>
        </w:tc>
      </w:tr>
      <w:tr w:rsidR="003F1128" w:rsidRPr="003F1128" w:rsidTr="003F112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«Профессии в детском саду»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обогащать знания и представления детей о профессиях работников детских учреждений.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проведения: экскурсия по детскому саду, беседа, презентация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«Профессии в детском саду»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сюжетно-ролевой игры «Детский сад».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 воспитатель, мед.сестра, прачка, повар, вахтер, помощник воспитателя,  забота, любовь к детям.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Мультимедийное оборудование, презентация</w:t>
            </w:r>
          </w:p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для моделирования игровых ситуаций: в кабинете медсестры, на прачке, на кухне.</w:t>
            </w:r>
          </w:p>
        </w:tc>
      </w:tr>
      <w:tr w:rsidR="003F1128" w:rsidRPr="003F1128" w:rsidTr="003F1128"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«Врач»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обогащать знания и представления детей о профессиях врача, медсестры, познакомить с 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 обязанностями и трудовыми действиями  сформировать понимание значимости данной профессии для общества.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Форма проведения: беседа, экскурсии в процедурный кабинет, кабинет педиатра, 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встреча с врачами узкими специалистами, сюжетно-ролевая игра «Поликлиника».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 врач, больной, пациент, бинт, вата, шприц, термометр, таблетки, йод.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Атрибуты для моделирования игровой ситуации: «В кабинет у 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врача», «Процедурный кабинет»</w:t>
            </w:r>
          </w:p>
        </w:tc>
      </w:tr>
      <w:tr w:rsidR="003F1128" w:rsidRPr="003F1128" w:rsidTr="003F11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«Фармацевт»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обогащать знания и представления детей о профессии фармацевт. Познакомить с их обязанностями и трудовыми действиями.  Сформировать понимание значимости данной профессии для общества.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проведения: беседа, экскурсия в аптеку.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игра: «Аптека»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 фармацевт, лекарства, антибиотики.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для сюжетно-ролевой игры «Аптека»</w:t>
            </w:r>
          </w:p>
        </w:tc>
      </w:tr>
      <w:tr w:rsidR="003F1128" w:rsidRPr="003F1128" w:rsidTr="003F1128"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«Нефтяник»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представление о профессиональной деятельности нефтяника.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проведения: презентация подготовленная воспитанником «Мой папа - нефтяник».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 нефть, скважина, нефтяник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Мультимедийное оборудование, презентация.</w:t>
            </w:r>
          </w:p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Нефть, перо для эксперементально-исследовательской деятельности. Изготовленная буровая вышка (из бросового материала, трубы, изготовленные из бумаги и деревянных палочек). Рассматривание , книжных иллюстраций, фотографий, плакатов.</w:t>
            </w:r>
          </w:p>
        </w:tc>
      </w:tr>
      <w:tr w:rsidR="003F1128" w:rsidRPr="003F1128" w:rsidTr="003F11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«Отдел полиции»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представление о профессиональной деятельности полицейского.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проведения:  НОД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 правонарушение, закон, охрана.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«следователь», «криминалист», «улика», 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«фоторобот»;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сюжетный рисунок с изображением комнаты (окно, шкаф, стол,    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котором нарисованы  разные продукты питания, в том числе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торт);  второй рисунок точно такой же, за исключением торта;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листы бумаги с прорисованными свечой  разных  следов; краски,  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кисточки; картинки с изображением сказочных героев: Буратино,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Карлсон, Красная Шапочка, 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Шапокляк; детали частей лица 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данных персонажей, конверт,  в котором  находится рисунок,  где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старуха Шапокляк с тортом; эмблемки; коробка, в которой лежат 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полицейские принадлежности: фуражка, пагоны, кобура и пр.</w:t>
            </w:r>
          </w:p>
        </w:tc>
      </w:tr>
      <w:tr w:rsidR="003F1128" w:rsidRPr="003F1128" w:rsidTr="003F1128"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«Почтальон»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знакомить детей с городской почтой, ее назначением, расширять знания о профессиях работников социальной сферы, воспитывать культурные навыки поведения на улице и в общественных местах. 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проведения: экскурсия на городскую почту.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 почтовое отделение, почтальон, письмо, посылка, индекс.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для сюжетно-ролевой игры «Почта»</w:t>
            </w:r>
          </w:p>
        </w:tc>
      </w:tr>
      <w:tr w:rsidR="003F1128" w:rsidRPr="003F1128" w:rsidTr="003F1128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«Строитель»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Расширение и уточнение знаний о строительных профессиях.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Формировать уважение к рабочим разных специальностей — каменщикам, плотникам, малярам, сантехникам, плиточникам, кровельщикам, электросварщикам. 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проведения: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каменщикам, плотникам, малярам, сантехникам, плиточникам, кровельщикам, электросварщикам, цемент, щебень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изображением домиков из сказок « Заюшкина избушка» и «Три поросенка».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изображением других домов и строительных материалов, строительных машин и профессий.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Фотографии с изображением красивых зданий и домов города Москвы.</w:t>
            </w:r>
          </w:p>
        </w:tc>
      </w:tr>
      <w:tr w:rsidR="003F1128" w:rsidRPr="003F1128" w:rsidTr="003F112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«Аниматоры»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с профессиональной деятельностью аниматоров.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проведения: беседа, моделирование сюжетно-ролевой игры.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 сценарий, подготовка костюмов, украшение зала, организация конкурсов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Атрибуты для моделирования сюжетно ролевой игры  «Аниматор»:костюмы, маски, колпаки, шары, машинки на ленточках, мольберты, фломастеры, листы бумаги А-4 .</w:t>
            </w:r>
          </w:p>
        </w:tc>
      </w:tr>
      <w:tr w:rsidR="003F1128" w:rsidRPr="003F1128" w:rsidTr="003F1128"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«Пожарная часть»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знакомить с профессиональной деятельностью пожарного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проведения: беседа, экскурсия в пожарную часть.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 огонь, пожарная машина, смелость, снаряжение, рукав.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картинки со снаряжением пожарного, оборудованием для тушения пожара</w:t>
            </w:r>
          </w:p>
        </w:tc>
      </w:tr>
      <w:tr w:rsidR="003F1128" w:rsidRPr="003F1128" w:rsidTr="003F11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«Профессия- военный»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продолжать знакомить детей с 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профессиями военнослужащих;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-расширять представления детей о Российской армии;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-воспитывать дошкольников в духе патриотизма, любви к Родине;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-знакомить с разными родами войск (сухопутными, морскими, воздушными);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-формировать стремление быть сильными, смелыми защитниками своей страны.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Форма проведения: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</w:p>
          <w:p w:rsidR="003F1128" w:rsidRPr="003F1128" w:rsidRDefault="003F1128" w:rsidP="003F1128">
            <w:pPr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понятия: сухопутные, морские, воздушные рода войск , танкисты, связисты, ракетчики, артиллеристы, саперы и пограничники,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героизм, патриотизм.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-картины, с родами войск фотографии;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-военное обмундирование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-кортик, значки;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-фильм о подводной лодке проекта «Тайфун».</w:t>
            </w:r>
          </w:p>
        </w:tc>
      </w:tr>
      <w:tr w:rsidR="003F1128" w:rsidRPr="003F1128" w:rsidTr="003F1128"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«Домохозяйка»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профессией- домохозяйка. воспитывать уважение к труду домохозяйки.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проведения: презентация подготовленная воспитанницей</w:t>
            </w:r>
          </w:p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 мама домохозяйка».</w:t>
            </w:r>
          </w:p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 домашний уют, чистота, домашний очаг, прачка, посудомойка, повар, добрая, ласковая.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Мультимедийное оборудование, презентация.</w:t>
            </w:r>
          </w:p>
        </w:tc>
      </w:tr>
      <w:tr w:rsidR="003F1128" w:rsidRPr="003F1128" w:rsidTr="003F11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«Парикмахер»</w:t>
            </w:r>
          </w:p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«Косметолог»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знакомить с профессиями: парикмахер, косметолог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проведения: беседа, сюжетно-ролевая игра.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 ножницы, фен, лак, гель, расческа, стрижка, прическа, краска для волос, модельная стрижка,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кожа, маски, здоровье и красота, лечение.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Атрибуты для сюжетно-ролевой игры «Салон красоты «Мальвина»</w:t>
            </w:r>
          </w:p>
        </w:tc>
      </w:tr>
      <w:tr w:rsidR="003F1128" w:rsidRPr="003F1128" w:rsidTr="003F112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"Все профессии нужны, все профессии важны"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Цель: закрепить представление о профессиях, о значимости труда взрослых, воспитать уважение и любовь к труду взрослых.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Форма проведения: игровая программа.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Л.Деревягина «Кем быть», эмблемы для команд, мультимедийное оборудование, презентация предметы для игры «Кто здесь был и что забыл»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1)Шляпа цилиндр, пипетка, фляжка, кисть, мел, жезл полицейский;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2) Ножницы, свисток, шприц, молоток, палитра, калькулятор;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3) Ноты, обои, кукла, отвёртка, руль.</w:t>
            </w:r>
          </w:p>
        </w:tc>
      </w:tr>
      <w:tr w:rsidR="003F1128" w:rsidRPr="003F1128" w:rsidTr="003F112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мире профессий»</w:t>
            </w:r>
          </w:p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«Представления о труде взрослых»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Цель: расширять у воспитанников представления о мире взрослых, пробуждать интерес к их профессиональной деятельности, формировать уважение к труду.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 Цель: Изучения уровня информированности детей о труде взрослых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проведения: НОД.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 названия профессий, труд.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Операционные карты с последовательностью деятельности, атрибуты для деятельности   маляра, овощевода, продавца, библиотекаря, парикмахера, повара, домохозяйки; мультимедийное оборудование.</w:t>
            </w:r>
          </w:p>
        </w:tc>
      </w:tr>
    </w:tbl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Диагностическая карта сформированности знаний у детей старшего дошкольного возраста  по профессиям (является авторской разработкой)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выявить имеющие знания у детей по профессиям на момент диагностирования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ребенка</w:t>
      </w:r>
    </w:p>
    <w:tbl>
      <w:tblPr>
        <w:tblW w:w="1225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414"/>
        <w:gridCol w:w="414"/>
        <w:gridCol w:w="414"/>
        <w:gridCol w:w="414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3F1128" w:rsidRPr="003F1128" w:rsidTr="003F1128">
        <w:trPr>
          <w:trHeight w:val="680"/>
        </w:trPr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3" w:name="24b7ac0cf042958cbc07ee05cecc06c27a3b9a02"/>
            <w:bookmarkStart w:id="4" w:name="1"/>
            <w:bookmarkEnd w:id="3"/>
            <w:bookmarkEnd w:id="4"/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</w:t>
            </w:r>
          </w:p>
          <w:p w:rsidR="003F1128" w:rsidRPr="003F1128" w:rsidRDefault="003F1128" w:rsidP="003F1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ребенка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Перечисли, какие профессии ты знаешь?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профессия у твоей мамы? Твоего  папы?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Расскажи, какие профессии в детском саду ты знаешь?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пользу для общества приносят  полицейские?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качествами должен обладать полицейский?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называют военнослужащими?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военные профессии ты знаешь?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качествами должен обладать военнослужащий.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называют врача лечащего детей?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помогает врачу лечить больных?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инструменты нужны врачу для работы?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состоит работа парикмахера?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состоит работа фармацевта?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каких специальностей участвуют в строительстве дома?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чем состоит работа аниматора?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качествами должен обладать аниматор?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состоит работа домохозяйки?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работает на почте?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состоит работа почтальона?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качествами должен обладать учитель?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Расскажите о профессии нефтяник.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принадлежат данные инструменты: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1.Кисточка, карандаш, краски.  (художнику)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2.Ножницы, метр, иголка с ниткой, пуговицы.  (швее)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3.Ручка, тетрадь, книга.  (учителю)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4.Молоток, гвозди, долото, отвёртка.  (плотнику)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5.Лампочка, розетка, индикатор.   (электрику)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ли у тебя любимое занятие, расскажи о нем.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 бы ты хотел стать? Почему?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1128" w:rsidRPr="003F1128" w:rsidRDefault="003F1128" w:rsidP="003F1128">
      <w:pPr>
        <w:shd w:val="clear" w:color="auto" w:fill="FFFFFF"/>
        <w:spacing w:before="120" w:after="120" w:line="240" w:lineRule="auto"/>
        <w:jc w:val="both"/>
        <w:outlineLvl w:val="4"/>
        <w:rPr>
          <w:rFonts w:ascii="Cambria" w:eastAsia="Times New Roman" w:hAnsi="Cambria" w:cs="Times New Roman"/>
          <w:b/>
          <w:bCs/>
          <w:color w:val="243F61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к тесту: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Исследование проводится индивидуально. В протоколе фиксируются объяснения ребенка, а также его эмоциональные реакции.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3F11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0 баллов</w:t>
      </w:r>
      <w:r w:rsidRPr="003F11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ребенок  дает неправильный ответ.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1 балл</w:t>
      </w:r>
      <w:r w:rsidRPr="003F11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ребенок правильно отвечает на вопросы, но не может их пояснить, не дает развернутый ответ.</w:t>
      </w:r>
      <w:r w:rsidRPr="003F1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1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2 балла</w:t>
      </w:r>
      <w:r w:rsidRPr="003F11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ребенок правильно отвечает, дает развернутый ответ</w:t>
      </w:r>
      <w:r w:rsidRPr="003F1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карте выставляются отметки по итогам опроса.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Диагностирование проводится 2 раза в год: сентябрь, май.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№1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План-конспект НОД </w:t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«Волшебный мир профессий»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: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«Волшебный мир профессий».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занятия: непосредственно-образовательная деятельность.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Обобщение знаний о профессиях в процессе совместной и самостоятельной деятельности детей через «погружение» в реальные практические ситуации.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обобщение знаний о профессиях маляра, овощевода, продавца, , парикмахера, повара, домохозяйки;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закрепление навыков соотнесения атрибутов по принадлежности к  или иной профессии;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практическое знакомство с деятельностью маляра, овощевода, , библиотекаря, парикмахера, домохозяйки;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самостоятельной продуктивной деятельности.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людям разных профессий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и материалы: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операционные карты с последовательностью деятельности, атрибуты для деятельности   маляра, овощевода, продавца, библиотекаря, парикмахера, повара, домохозяйки; мультимедийное оборудование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тематических картинок «Профессии», дидактические игры на соответствие по теме «Профессии»: «Что кому принадлежит?», «Кто чем занимается?», «Что лишнее»;  коллекция атрибутов по принадлежности к различным профессиям 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hanging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</w:t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 и предварительное чтение:  «Кем быть» В.В. Маяковский, «Чем пахнут ремесла» Джанни Родари (перевод С.Я.Маршак), загадки  о профессиях 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продолжительность занятия: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 мин.</w:t>
      </w:r>
    </w:p>
    <w:tbl>
      <w:tblPr>
        <w:tblW w:w="1225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941"/>
        <w:gridCol w:w="4399"/>
        <w:gridCol w:w="1315"/>
        <w:gridCol w:w="2052"/>
        <w:gridCol w:w="2525"/>
      </w:tblGrid>
      <w:tr w:rsidR="003F1128" w:rsidRPr="003F1128" w:rsidTr="003F1128">
        <w:tc>
          <w:tcPr>
            <w:tcW w:w="16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5" w:name="c7d371f2cbbfef15aa64faf661423c46fd7f249d"/>
            <w:bookmarkStart w:id="6" w:name="2"/>
            <w:bookmarkEnd w:id="5"/>
            <w:bookmarkEnd w:id="6"/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</w:t>
            </w: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</w:tr>
      <w:tr w:rsidR="003F1128" w:rsidRPr="003F1128" w:rsidTr="003F1128"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занятия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Время, в мин</w:t>
            </w:r>
          </w:p>
        </w:tc>
        <w:tc>
          <w:tcPr>
            <w:tcW w:w="3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этапов занятия</w:t>
            </w:r>
          </w:p>
        </w:tc>
        <w:tc>
          <w:tcPr>
            <w:tcW w:w="1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обучения</w:t>
            </w:r>
          </w:p>
        </w:tc>
      </w:tr>
      <w:tr w:rsidR="003F1128" w:rsidRPr="003F1128" w:rsidTr="003F11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F1128" w:rsidRPr="003F1128" w:rsidTr="003F1128">
        <w:trPr>
          <w:trHeight w:val="4400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Орг. Момент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Звучит песня «Встаньте, дети, встаньте в круг»( Слова Е. Шварца,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 А. Спадавеккиа)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«Ребята, давайте поприветствуем друг друга: возьмёмся за руки и подарим друг другу свои улыбки».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сегодня мы продолжаем знакомиться с различными профессиями.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профессия? Кто мне сможет объяснить?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Обобщение: Профессия - это то, чем занимается человек в своей трудовой деятельности.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встают в круг, берутся за руки и улыбаются друг-другу.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и рассуждения детей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музыкального отрывка.</w:t>
            </w:r>
          </w:p>
        </w:tc>
      </w:tr>
      <w:tr w:rsidR="003F1128" w:rsidRPr="003F1128" w:rsidTr="003F1128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проблемы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нам предстоит разобраться, чем же занимаются люди различных профессий?  Давайте посмотрим на экран 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На экран выводится картинка с атрибутами к профессии </w:t>
            </w: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маляра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обои, краска, валик, ведро и т.п.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-Человек, какой профессии пользуется всем этим?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-Как он использует эти предметы?  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На экран выводится картинка с тематикой к профессии </w:t>
            </w: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овощевода: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люди работают в теплицах, на грядках, пропалывают рассаду и т.п.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-Что вы видите на экране?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-Люди какой профессии выполняют всю эту работу?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На экран выводится картинка с тематикой к профессии </w:t>
            </w: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продавца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касса, товар на полках, ценники и т.п.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Люди какой профессии работают с этими предметами?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экран выводится картинка с тематикой к профессии </w:t>
            </w: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повара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замешивают тесто, овощи, нож, разделочная доска, кастрюля и т.п.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Какие предметы изображены на экране и люди какой профессии выполняют эту работу?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На экран выводится картинка с атрибутами к профессии </w:t>
            </w: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библиотекаря: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книги, полки с книгами, формуляры, читальный зал и т.п.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вы видите на экране и человек, какой профессии работает с этими предметами?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На экран выводится картинка с атрибутами к профессии </w:t>
            </w: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парикмахера: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ножницы, фен, расческа и т.п.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Человек какой профессии работает с этими предметами?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На экран выводится картинка с атрибутами, используемыми </w:t>
            </w: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домохозяйкой: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швабра, губка, посуда, пылесос, фартук и т.п.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теперь отгадайте, кто пользуется этими предметами?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 вы уже поняли, перед нами стоит задача: выяснить, чем занимаются люди разных профессий?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рассматривают.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Рассуждения и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ответы детей.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картинки.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высказывают свое мнение.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картинки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картинки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картинки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Рассуждения и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высказывают свое мнение.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Мультимедийное оборудование: на экране демонстрируются картинки с атрибутами различных профессий.</w:t>
            </w:r>
          </w:p>
        </w:tc>
      </w:tr>
      <w:tr w:rsidR="003F1128" w:rsidRPr="003F1128" w:rsidTr="003F1128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Поэтапное решение проблемы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сообщает детям о том, что в игровых центрах приготовлены сюжетные игры «Выбери профессию». Чтобы попасть в игровой центр, нужно выбрать соответствующую эмблему (эмблемы разложены на ковре.)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разбирают эмблемы и проходят по центрам.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игры «Выбери профессию»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Эмблемы с изображением соответствующей профессии.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128" w:rsidRPr="003F1128" w:rsidTr="003F1128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освоение различных видов деятельности.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ind w:lef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«книгоиздательства» - игра «Буду библиотекарем»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Задание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наклеить бумажные кармашки для книжных формуляров.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Дополнительные виды деятельности: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починить книги, наклеить листочки с номерами на правый верхний угол книги, расставить книги на полках по соответствующим темам и т.д.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Данная деятельность знакомит ребенка с работой библиотекаря. В помощь ребёнку предложена простейшая операционная карта, которая поможет самостоятельно организовать игровую деятельность.</w:t>
            </w:r>
          </w:p>
          <w:p w:rsidR="003F1128" w:rsidRPr="003F1128" w:rsidRDefault="003F1128" w:rsidP="003F1128">
            <w:pPr>
              <w:spacing w:after="0" w:line="240" w:lineRule="auto"/>
              <w:ind w:left="-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«Строительства»  - игра «Буду маляром»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окрасить обои в два цвета.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Дополнительные виды деятельности: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разделить обои малярным скотчем по диагонали, чтобы покрасить в два цвета и не перемешать краски. По завершении окраски совместно с ребёнком снять скотч и посмотреть на ровные линии малярной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покраски.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Для выполнения данной деятельности предложена операционная карта, где  указаны содержание и последовательность деятельности.</w:t>
            </w:r>
          </w:p>
          <w:p w:rsidR="003F1128" w:rsidRPr="003F1128" w:rsidRDefault="003F1128" w:rsidP="003F1128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«Кулинарии» - игра «Буду поваром»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выпечь блины. Детям предлагается с помощью взрослого замесить тесто и испечь блины на электрической блиннице.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Для выполнения данной работы детям можно предложить операционную карту, где указывается содержание и последовательность деятельности. Следует учесть, что при работе с электроприборами всегда должен быть взрослый (воспитатель или приглашенный родитель).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 «Природы и естествознания» - игра «Буду овощеводом»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Задание: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посадить овощи: семена огурцов и лук.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Дополнительные виды деятельности: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прополка земли в горшках с посадками, рыхление, полив и т.д.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Для выполнения данной деятельности можно предложить операционную карту, где будет указаны содержание и последовательность деятельности, что поможет ребёнку самостоятельно осуществить посадку овощей.</w:t>
            </w:r>
          </w:p>
          <w:p w:rsidR="003F1128" w:rsidRPr="003F1128" w:rsidRDefault="003F1128" w:rsidP="003F1128">
            <w:pPr>
              <w:spacing w:after="0" w:line="240" w:lineRule="auto"/>
              <w:ind w:left="-5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сюжетно-ролевой игры – «Буду продавцом»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Задание: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подписать цену и</w:t>
            </w: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наклеить ценник на товар, разложить товар по полкам.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Дополнительные виды деятельности: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можно усложнить задание и установить правила для расклеивания ценников, например, все молочные продукты больше пяти рублей, фрукты меньше пяти рублей, йогурты по три рубля и т.д.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Операционная карта или логические таблички помогут организовать игру «Буду продавцом»</w:t>
            </w:r>
          </w:p>
          <w:p w:rsidR="003F1128" w:rsidRPr="003F1128" w:rsidRDefault="003F1128" w:rsidP="003F1128">
            <w:pPr>
              <w:spacing w:after="0" w:line="240" w:lineRule="auto"/>
              <w:ind w:left="-5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сюжетно-ролевой игры – «Буду парикмахером»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причёску: заплести две косички.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Дополнительные виды деятельности: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задание можно усложнить, добавив к прическе аксессуары: например, две заколки синего цвета справа и две заколки розового цвета слева и т.д.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Игру можно усложнить, предложив для выбора причёски несколько картинок, установив стоимость работы для каждой причёски и введя игрушечные деньги для расплаты клиента с парикмахером.</w:t>
            </w:r>
          </w:p>
          <w:p w:rsidR="003F1128" w:rsidRPr="003F1128" w:rsidRDefault="003F1128" w:rsidP="003F1128">
            <w:pPr>
              <w:spacing w:after="0" w:line="240" w:lineRule="auto"/>
              <w:ind w:left="-56" w:firstLine="5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 сюжетно-ролевой игры – «Буду домохозяйкой»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погладить одежду и повесить её в шкаф; провести уборку: вытереть пыль, собрать мусор. </w:t>
            </w: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Дополнительные виды деятельности: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можно предложить детям вымыть посуду, навести порядок в шкафу, развесив и разложив одежду в определённой последовательности.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Наклеивают бумажные кармашки, чинят книги, наклеивают листочки с номерами под правый верхний угол, расставляют книги на полках.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Пользуются операционной картой.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Окрашивают обои в два цвета. Пользуются операционной картой.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взрослого замешивают и выпекают блины. Пользуются операционной картой.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сажают семена огурцов и лука, поливают.Пользуются операционной картой.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Наклеивают ценники на товар, раскладывают товар по полкам.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Заплетают косички.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Гладят одежду. Вешают ее в шкаф на вешалки. Вытирают пыль, собирают мусор.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Атрибуты: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книги, формуляры, бумажные кармашки для формуляров, листочки с номерами, операционная карта с последовательностью деятельности.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обои под покраску, 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предварительно наклеенные на вертикальную поверхность, поддоны с краской двух цветов, малярные валики, фартук, перчатки.</w:t>
            </w:r>
          </w:p>
          <w:p w:rsidR="003F1128" w:rsidRPr="003F1128" w:rsidRDefault="003F1128" w:rsidP="003F1128">
            <w:pPr>
              <w:spacing w:after="0" w:line="240" w:lineRule="auto"/>
              <w:ind w:left="-108" w:hanging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 Атрибуты: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костюмы поварят, продуктовый набор для приготовления теста для блинов: мука, молоко, яйца, сахар, соль, подсолнечное масло, электроблинница, лопатки для переворачивания блинов, операционное карта с последовательностью деятельности.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фартук или халат, земля, поддоны для посадок, лопатки, горшки, лейки для полива, семена, лук для высаживания, метёлка и совок для уборки рабочего места, операционная карта с последовательностью деятельности.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костюмы продавцов, игровая касса и деньги, самоклеющиеся ценники, магазинные тележки, товар в тележках: пакеты чая, молоко, фрукты, йогурты, коробочки с печеньем и т.д.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костюмы для парикмахера и клиента, игровой набор парикмахерский, заколки и резинки для волос, операционная карта с 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последовательностью деятельности.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фартучки и косыночки, игровые наборы для уборки (швабры, совочки, тряпочки для вытирания пыли, мешки для мусора и т.п.), наборы для глажения белья: доска гладильная, игрушечный утюг, несколько предметов одежды и т.п.</w:t>
            </w:r>
          </w:p>
        </w:tc>
      </w:tr>
      <w:tr w:rsidR="003F1128" w:rsidRPr="003F1128" w:rsidTr="003F1128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Презентативный этап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Звучит песня «Встаньте, дети, встаньте в круг», означающая момент сбора детей «в круг друзей».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Вот мы и поиграли в различные профессии.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Вам понравилось?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расскажем друг другу, кем вы были сегодня и чем занимались.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вновь собираются на коврики в центре группы для итогового обсуждения проведённой деятельности. Дети рассказывают о своей деятельности, идет свободное обсуждение.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музыкального отрывка.</w:t>
            </w:r>
          </w:p>
        </w:tc>
      </w:tr>
      <w:tr w:rsidR="003F1128" w:rsidRPr="003F1128" w:rsidTr="003F1128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новой проблемы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я предлагаю вам обсудить дома с родителями те профессии, с которыми мы сегодня познакомились, рассказать о наших интересных играх. А ещё 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составить небольшое сообщение о профессии военного. А завтра мы устроим конкурс на лучшее сообщение о профессии военного и послушаем каждого из вас.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1128" w:rsidRPr="003F1128" w:rsidRDefault="00E83BFD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5" w:history="1">
        <w:r w:rsidR="003F1128" w:rsidRPr="003F11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План-конспект НОД </w:t>
        </w:r>
      </w:hyperlink>
      <w:hyperlink r:id="rId6" w:history="1">
        <w:r w:rsidR="003F1128" w:rsidRPr="003F112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 «Кто похитил торт»</w:t>
        </w:r>
      </w:hyperlink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непосредственно – образовательная деятельность.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образовательных областей: «Познание», «Социализация», «Художественное творчество», «Коммуникация».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Виды детской деятельности: игровая, коммуникативная, познавательно – исследовательская.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расширять знания детей о профессии полицейского;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подбирать прилагательные к слову полицейский;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развивать внимание, память, логическое мышление;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обогащать речь словами «следователь», «криминалист», «улика»,  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«фоторобот»;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воспитывать уважительное отношение к людям этой профессии.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сюжетный рисунок с изображением комнаты (окно, шкаф, стол,   на котором нарисованы  разные продукты питания, в том числе торт);  второй рисунок точно такой же, за исключением торта; листы бумаги с прорисованными свечой  разных  следов; краски,   кисточки; картинки с изображением сказочных героев: Буратино,  Карлсон, Красная Шапочка, Шапокляк; детали частей лица   данных персонажей, конверт,  в котором  находится рисунок,  где  старуха Шапокляк с тортом; эмблемки; коробка, в которой лежат   полицейские принадлежности: фуражка, пагоны, кобура и пр.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чтение сказки  «Крокодил Гена и Чебурашка», 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беседы о разных профессиях.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продолжительность : 37 минут</w:t>
      </w:r>
    </w:p>
    <w:tbl>
      <w:tblPr>
        <w:tblW w:w="1225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092"/>
        <w:gridCol w:w="4295"/>
        <w:gridCol w:w="2200"/>
        <w:gridCol w:w="2338"/>
      </w:tblGrid>
      <w:tr w:rsidR="003F1128" w:rsidRPr="003F1128" w:rsidTr="003F1128">
        <w:tc>
          <w:tcPr>
            <w:tcW w:w="16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7" w:name="b5931071a48f1fe528f5908dd20a93b385097df6"/>
            <w:bookmarkStart w:id="8" w:name="3"/>
            <w:bookmarkEnd w:id="7"/>
            <w:bookmarkEnd w:id="8"/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</w:t>
            </w:r>
            <w:r w:rsidRPr="003F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</w:tr>
      <w:tr w:rsidR="003F1128" w:rsidRPr="003F1128" w:rsidTr="003F1128"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занятия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Время, в мин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этапов занятия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обучения</w:t>
            </w:r>
          </w:p>
        </w:tc>
      </w:tr>
      <w:tr w:rsidR="003F1128" w:rsidRPr="003F1128" w:rsidTr="003F11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F1128" w:rsidRPr="003F1128" w:rsidTr="003F1128">
        <w:trPr>
          <w:trHeight w:val="540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Орг. момент.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Звучит песня М. Минкова А.Горохова «Наша служба и опасна и трудна»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проблемы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решение проблемы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мин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мин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загадывает загадку: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Постарайтесь угадать,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Кто всех в мире строже.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Может честь свою отдать,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Потерять – не может!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всегда вооружен,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Только не опасен,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Даже кошек и ворон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Защищать согласен.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мишеням каждый год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стреляет в тире,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порядок наведет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 чужой в квартире.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ком говорится в стихотворении?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ноября в нашей стране отмечается день Российской полиции.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предлагает посмотреть содержимое коробки.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как вы думаете, какой должен быть полицейский?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А что делает полицейский? Полицейские наводят порядок, ловят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преступников. Но преступники бывают очень хитрые и не всегда их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можно сразу поймать. И здесь за работу берутся люди, которых называют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следователями.   Они ищут следы, которые оставил преступник. Это 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могут быть  любые  мелочи: клочок бумаги, след от обуви, отпечаток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пальца и другие  предметы. Их  называют – улики.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мне сообщили, что в одну из квартир проник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преступник и что-то похитил. Вы хотите  быть следователями и найти              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воришку? Тогда отправляемся по заданному адресу.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(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показывает на первый рисунок)- Так выглядела комната до 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похищения, а так – выглядит после (показывает на второй). Наша задача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найти похищенный предмет.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из квартиры похищен торт. Но как нам  узнать, кто его мог похитить? 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Воспитатель: Я думаю, что похититель оставил улики. На месте найдены  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следы. А разобраться в них нам поможет криминалист. Криминалист- 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 человек, который изучает все найденные улики и помогает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разгадать преступление. Сейчас вы будете криминалистами. Но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прежде, чем приступить к такой ответственной работе, надо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подготовить пальчики.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Пальчиковая гимнастика: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четыре, пять             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Полицейским хочу стать       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Буду добрый, честный, сильный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Мужественный, справедливый.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Буду слабым помогать,   Их в обиду не давать                       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рассуждают, отгадывают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загадку.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Поясняют, о ком идет речь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обмениваются впечатлениями.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и рассуждения детей 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сравнивают рисунки, находят на втором отсутствие торта.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рассуждения детей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загибание пальцев начиная с большого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сжимание и разжимание кулаков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разгибание пальцев начиная с мизинца сжимание и разжимание кулаков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кисти рук «здороваются».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Прослушивание музыкального отрывка.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коробка, в которой лежат 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полицейские принадлежности: фуражка, пагоны, кобура и пр.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доске прикреплены два одинаковых рисунка с изображением комнаты, но на одном из них отсутствует  торт (принцип «найди отличие»).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3F1128" w:rsidRPr="003F1128" w:rsidTr="003F1128">
        <w:trPr>
          <w:trHeight w:val="60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Самостоятельное освоение деятельности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Презентативный этап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мин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каждого ребёнка лист бумаги, на 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котором заранее свечой  прорисованы следы: кошки, собаки, птицы,  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человека  и др.    Акварельными красками они тонируют лист, после чего  на нём проявляется след.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догадались, кто же это мог быть?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Воспитатель: Действительно, следов много, и какой из них принадлежит  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похитителю, трудно определить. Ребята, прохожие видели, как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незнакомый человек с тортом проходил по улице, и описали его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лицо. Мы должны с вами составить по описанию фоторобот.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столе лежат несколько вариантов деталей частей лица: глаза круглые, тёмные, нос острый, длинный, губы тонкие, лицо худое, на голове шляпка.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Воспитатель:  Нам надо посмотреть в базе данных, нет ли там того, кого мы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ищем и сравним с нашим фотороботом.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 по очереди показывает картинки: Карлсон и  рядом отпечаток его обуви, красная Шапочка с отпечатком, Буратино. В заключении показывает картинку с изображением Шапокляк.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Воспитатель: Молодцы. Вы сегодня проделали очень большую работу. А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чтобы совсем быть уверенным, что мы правильно всё сделали и не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ошиблись, откроем конверт, который нам прислали крокодил Гена и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Чебурашка.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 открывает конверт и достаёт рисунок, где изображена старуха Шапокляк с  тортом. Показывает детям.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Воспитатель: А теперь вспомним, о ком мы говорили. Кто такой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следователь? Криминалист? Что такое улика? Чем вы сегодня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занимались?.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-Вам понравилось быть следователями,</w:t>
            </w:r>
            <w:r w:rsidRPr="003F1128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криминалистами? За активную  и хорошо проведённую работу вы получаете эмблемы «Юного полицейского».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Детям вручаются эмблемки.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занимают места за столами. Обмениваются впечатлениями, рассуждают,  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какой след  мог оставить воришка.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детей.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словесной инструкции дети подбирают детали и составляют «фоторобот»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сравнивают, делают выводы, называют похитителя.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Ответы детей</w:t>
            </w:r>
          </w:p>
          <w:p w:rsidR="003F1128" w:rsidRPr="003F1128" w:rsidRDefault="003F1128" w:rsidP="003F1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детей.</w:t>
            </w: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«следы» выставляются на стенд.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Детали частей лица: глаза, губы, нос.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мульт. героев, с отпечатками следов.</w:t>
            </w:r>
          </w:p>
          <w:p w:rsidR="003F1128" w:rsidRPr="003F1128" w:rsidRDefault="003F1128" w:rsidP="003F1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с изображением старухи Шапокляк.</w:t>
            </w:r>
          </w:p>
        </w:tc>
      </w:tr>
    </w:tbl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Викторина «Чья профессия нужней, интересней и важней»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у детей 6-7 лет представление о важности и нужности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любой профессии взрослых.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показать социальную ценность и значимость представителей многих профессий;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 помощью музыкального материала обобщить и углубить знания детей о профессиях взрослых;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развивать эмоциональный отклик на музыку, в процессе исполнительской деятельности использовать мимику, жесты;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воспитывать уважение к труду взрослых.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музыку Л. Деревягиной «Кем быть?» дети подготовительных групп входят в зал и рассаживаются на специально приготовленные места. На груди каждого ребёнка эмблема команды, которую они представляют.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Здравствуйте, уважаемые гости, здравствуйте, ребята. Сегодня мы собрались, чтобы поговорить о профессиях. Да!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Профессий много есть на свете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Профессии нужны, важны,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чтобы выбрать, знайте, дети,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очень много знать должны!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пока мы подрастаем,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 профессии играем!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1Ребёнок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много мы читали,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Узнавали, выбирали,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экскурсии ходили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 мест мы посетили.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2ребёнок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решили: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Соберёмся и все вместе разберёмся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Чья профессия важней, интересней и нужней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же выбрать себе профессию? Очень важно, чтобы работа была по душе.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Только тогда можно стать мастером своего дела. И сегодня я предлагаю вам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поучаствовать в турнире знатоков профессий, где вы сможете не только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показать свои знания по этой теме, быстро и правильно отвечать на мои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вопросы, но и проявить смекалку. Согласны?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Представим участников нашего турнира. Это команда «Домисолька», команда «Любители природы » и команда «Мечтатели».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Жюри конкурса – наши гости.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Поприветствуем друг друга аплодисментами. Команды готовы?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Тогда начинаем наш «Конкурс профессий».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 первый – разминка! Кто что делает!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Прежде чем мы начнём соревноваться я прошу команды обратить внимание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экран. На вопросы жёлтого цвета будет отвечать команда «Домисолька»,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вопросы синего цвета – команда «Любители природы» и на вопросы бело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 цвета – команда «Мечтатели».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Итак, на экране жёлтый вопрос, значит отвечает команда «Домисолька»: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учит детей?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Кто лечит людей?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Кто делает мебель?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Кто красит стены?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4. Кто печёт торты?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Кто продаёт товар?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экране вопрос синего цвета. Эти вопросы для команды «Любители природы»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Кто делает причёски?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Кто строит дома?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Кто добывает уголь?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Кто пишет книги?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Кто управляет оркестром?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Кто рисует картины?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Белый вопрос. Задание для команды «Мечтатели»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Кто готовит пищу?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Кто шьёт одежду?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Кто водит машину?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Кто летает в космос?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Кто поёт песни?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Кто разносит газеты и письма?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справились, молодцы, усложним задачу. Сейчас будут звучать музыкальные вопросы. Команды, будьте внимательны и отвечайте на вопросы своего цвета.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«Рифмуем профессии» муз. Я. Пригожего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 второй – «Кто здесь был и что забыл»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Каждой команде предлагаются предметы, вы должны быстро и точно ответить кому они нужны для работы. Время для обдумывания ответа одна минута.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Шляпа цилиндр, пипетка, фляжка, кисть, мел, жезл полицейский;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Ножницы, свисток, шприц, молоток, палитра, калькулятор;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Ноты, обои, кукла, отвёртка, руль.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сейчас объявляется музыкальная пауза, которая обязательно будетсвязана с какой-то профессией.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Ребёнок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Музыкантом стану я, чем не профессия, друзья!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музыкант – всегда веселье!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Всегда в хорошем настроенье!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для друзей, и для себя,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празднике сыграю я!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музыкант так нужен нам,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Докажем вам и всем гостям!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Оркестр «Самбарита» муз. Джеймса Ласта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 третий – домашнее задание «Представление профессий».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Каждая команда подготовила презентацию, представление профессии. Итак, слово команде «Домисолька»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Ребёнок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музыка, там танец. Я буду танцевать!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танцем что угодно смогу я передать!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шутку, и тревогу, и сказку, и рассказ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доставить радость всем людям - здесь, сейчас!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 «Я люблю танцевать» муз. А. Варганова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Замечательная профессия и тоже очень нужная.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Где, по вашему может работать танцор?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 театре, филармонии, дворце культуры, в школе, детском саду)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Своё домашнее задание представляет команда «Мечтатели».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1Ребёнок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Музыканты и танцоры – это не для нас, друзья.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Профессию мужскую хотел бы выбрать я!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Летать на самолёте – вот лётчиком бы стать!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2ребёнок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я служить на флоте!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ребёнок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я – изобретать!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ребёнок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я хочу на сцене песни распевать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ребёнок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Актёром я в театре мечтаю очень стать!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Песня «Мальчишечьи мечты» муз. А Ермолова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какие разнообразные и нужные профессии представили эти ребята. А своё домашнее задание представляет команда «Любители природы»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Ребёнок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Хочу я овощи растить в теплице и на грядке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Витамины круглый год – значит всё в порядке!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Или скажем вот в саду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Яблоки и груши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должно давать еду,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людям кушать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уверен я в одном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нужен агроном!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 «Синьор помидор» и.н.м.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Да, кормить людей очень важная профессия.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тоже хочу представить вам не менее важную профессию, которая непо-средственно связана с профессией агронома. Ведь агроном выращивает не только овощи и фрукты, но ещё и зерно. И профессия, которую я вам сейчас представлю поставляет нам на стол вкусную выпечку. Посмотрите как работают кондитеры.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Ролик «Ром баба»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у нас в гостях девочка, которая ещё не выбрала кем она станет.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послушаем, что она нам скажет.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Ребёнок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пока не выбрала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Кем бы быть могла,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Достаю я носиком краешек стола!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Только очень скоро в школу я пойду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свою профессию точно я найду!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Песня «Кнопочка» муз. А Пенегина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Пришло время подведения итогов нашего турнира.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 жюри работает, мы ещё раз вспомним некоторые профессии.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Строитель нам построит дом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мы в нём дружно заживём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Ребёнок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Костюм нарядный выходной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Искусно нам сошьёт портной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Ребёнок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Даст книги нам библиотекарь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Хлеб испечёт в пекарне пекарь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Ребёнок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 выучит всему,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Научит грамоте, письму.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Ребёнок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Письмо доставит почтальон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повар сварит нам бульон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Я, думаю ты подрастёшь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дело по душе найдёшь!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 «Кем быть» муз Г. Шандуловой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Слово предоставляется жюри!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Жюри подводит итоги конкурса и награждает участников памятными подарками.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много мы узнали.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вы всё точно рассказали.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профессии нужны,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профессии важны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Ребёнок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их не сосчитать,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 всех не рассказать.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Только важно, очень важно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Человеком в жизни стать!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Выход из зала под песню А Деревягиной «Кем быть»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№2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480" w:right="52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«Кто где работает?»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Цель: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представления детей о том, где работают люди разных профессий, </w:t>
      </w: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их рабочее место.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Воспитатель – в детском саду;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учитель – в школе;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врач – в больнице, поликлинике, детском саду, школе;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повар – в кухне, столовой, ресторане, кафе… и т.д.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«Кто это знает и умеет?»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 том, какими знаниями и умениями должны обладать люди разных профессий.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детские стихи, рассказывает сказки, играет и гуляет с детьми… воспитатель.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Играет на пианино, знает детские песни, учит петь, танцевать, играет с детьми в музыкальные игры… музыкальный руководитель.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организм человека, может оказать первую медицинскую помощь, умеет распознавать и лечить болезни… врач и т. п.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«Кто это делает?»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умении определять название профессии по названиям действий.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Подстригает, укладывает, моет, причесывает, сушит… парикмахер.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Замачивает, намыливает, стирает, стряхивает, сушит, гладит… прачка.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Фасует, взвешивает, отрезает, заворачивает, считает … продавец.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Чистит, моет, жарит, варит, стряпает, солит, пробует, кормит… повар и т.п.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«Кто что делает?»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</w:t>
      </w: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и уточнять представления детей о труде (трудовых операциях) людей разных профессий.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Дворник подметает, убирает, поливает, сгребает…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 поет, играет, танцует, учит…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Младший воспитатель (няня) моет, убирает, вытирает, застилает, одевает, читает… и т.д.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«Исправь ошибку»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находить и исправлять ошибки в действиях людей различных профессий.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лечит, а врач готовит.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Дворник продает, а продавец подметает.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подстригает, а парикмахер проверяет тетради.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 стирает, а прачка поет с детьми песни… и т.д.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«Для человека какой профессии это нужно?»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Цель: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 предметах, необходимых человеку определенной профессии.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Весы, прилавок, товар, кассовый аппарат… - продавцу.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Метла, лопата, шланг, песок, лом, снегоуборочная машина… - дворнику.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Стиральная машина, ванна, мыло, утюг… - прачке.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Расческа, ножницы, фен, шампунь, лак для волос, машинка для стрижки… - парикмахеру и т.д.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«Кому что нужно для работы?»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расширять и уточнять представления детей о предметах окружающего мира (материалах,  инструментах, оборудовании и т.п.), необходимых для работы людям разных профессий.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- указка, учебник, мел, доска…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Повару – кастрюля, сковорода, нож, овощерезка, электропечь…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Водителю – автомобиль, запасное колесо, бензин, инструменты…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Преподавателю изобразительной деятельности – кисти, мольберт, глина, краски... и т.д.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«Хлопните в ладоши, если это надо для … (название профессии)»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умении соотносить слова и словосочетания с определенной профессией человека.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предлагается хлопнуть в ладоши, услышав слово или словосочетание, подходящее профессии, например, врача: стрижка, простуда, весы, «Скорая помощь», швейная машинка, прием больных, модная прическа, стиральный порошок, белый халат, снегоуборочная машина и т.д.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«Кто больше назовет действий?» (с мячом)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соотносить действия людей различных профессий.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называет какую-либо профессию и по очереди бросает мяч детям, которые называют,  что делает человек этой профессии.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«Продолжи предложение»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Цель: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умении заканчивать предложения, используя слова и словосочетания, соотносимые с определенной профессией человека.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чистит… (рыбу, овощи, посуду…),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Прачка стирает …(полотенца, постельное белье, халаты…).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утром с детьми…(делает зарядку, завтракает, проводит занятия…)        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Дворник зимой во дворе…(сгребает снег, расчищает участки, посыпает песком дорожки…) и т.д.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«Кто на фото?»; «Найди и расскажи» (по фотографии)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 </w:t>
      </w: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представления детей о работе сотрудников детского сада.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предлагается назвать сотрудника детского сада (по фотографии) или выбрать нужную фотографию и рассказать об этом человеке: как зовут, в каком помещении работает, какой он, что делает?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«Нарисуем портрет» (речевой)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Цель: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составлять речевые портреты сотрудников детского сада.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предлагается составить описательный рассказ (Кто это? Как выглядит? Чем занимается? и т.п.) о сотруднике детского сада по образцу, плану, алгоритму, используя фотографии, мнемотаблицы.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«Я начинаю предложение, а вы заканчиваете»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представления детей о значении и результатах труда людей разных профессий.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бы не было учителей, то 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бы не было врачей, то 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бы не было дворников, то…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52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бы не было водителей, то … и т.д.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№3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– это человек, который воспитывает и обучает детей в детском саду. Профессия воспитателя важна и необходима. Он должен любить и понимать детей.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воспитатель организует игры с детьми, учит их рисовать, лепить, вырезать из бумаги, конструировать, мастерить. Воспитатель читает детям книги, рассказывает сказки, учит с ними стихи, загадки  и считалки, знакомит их с окружающим миром, учит любить природу, уважать старших.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Утром, когда дети приходят в детский сад, воспитатель проводит с ними зарядку – это несложные, но очень полезные физические упражнения.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учит детей умываться, одеваться и раздеваться, правильно пользоваться столовыми приборами, обучает детей правилам этикета. Во время подготовки детей к прогулке он помогает детям одеться, завязать шарфы, застегнуть пуговицы.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видит отношения детей в группе, знает, кто отзывчив, дружелюбен, кто любит жаловаться, кто затевает споры и ссоры. Своим поведением и беседами воспитатель влияет на детей, стремясь подавить в них проявления дурных качеств и воспитать хорошие.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старших группах детского сада воспитатель готовит детей к обучению в школе: знакомит с цифрами, буквами, учит считать, составлять рассказы.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– это добрый, внимательный, заботливый человек, который очень сильно любит маленьких детей.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воспитатель, столовые приборы, этикет, отзывчивый, дурные качества.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воспитывает, учит, рассказывает, помогает, играет, жалеет, читает, показывает, объясняет, знакомит, занимается…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добрый, ласковый, веселый,  справедливый, внимательный, заботливый, строгий, терпеливый…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Загадка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 детьми всегда играет,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Книжки умные читает,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 деток погулять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укладывает спать?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(Воспитатель)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Ольга Павловна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Кто расскажет обо всем: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Отчего бывает гром,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работают заводы,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какие там станки,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 том, как садоводы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Разбивают цветники,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 север,  и про юг,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 все, что есть вокруг,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 уголь, и про газ,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тайгу и про Кавказ,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медведя, про лису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 ягоды в лесу?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научит рисовать,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Строить, шить и вышивать,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Усадив ребят в кружок,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Прочитает им стишок,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Скажет: «Выучите сами,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прочтете маме».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сейчас же разберется.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Олег дерется,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у Гали с Ниной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матрешку отнимал,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слона из глины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Миша сразу поломал?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воспитательница,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Ольга Павловна.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Ольга Павловна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своих ребят,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Ольгу Павловну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детский сад.</w:t>
      </w:r>
    </w:p>
    <w:p w:rsidR="003F1128" w:rsidRPr="003F1128" w:rsidRDefault="003F1128" w:rsidP="003F112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МЛАДШИЙ ВОСПИТАТЕЛЬ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Младший воспитатель - это помощник воспитателя в детском саду, по-другому няня.  Младший воспитатель заботится о детях,  ухаживает за ними. Няня  должна быть доброй, заботливой, трудолюбивой и отзывчивой.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помощник воспитателя накрывает на стол, красиво расставляя посуду, кормит детей, моет посуду и пол, вытирает пыль.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Помощник воспитателя меняет полотенца и постельное бельё детей, красиво заправляет детские кроватки. Благодаря труду няни в группе всегда чисто и уютно.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подготовки детей к прогулке младший воспитатель помогает им одеться, завязать шарфы и застегнуть пуговицы. Когда дети возвращаются с прогулки, он приветливо встречает ребятишек и помогает им раздеться.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воспитатель занимается с подгруппой детей, няня с остальными детьми играет, читает книги, беседует.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младшего воспитателя очень необходим в детском саду.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швабра, постельное бельё, помощник, трудолюбивый.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моет, чистит, накрывает, помогает, протирает, убирает, меняет, беседует, играет, читает…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добрый, трудолюбивый, заботливый, любящий детей, внимательный, ласковый, ответственный, терпеливый, отзывчивый…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воспитателю поможет,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 в группе чисто приберет,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накормит, спать уложит,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Везде порядок наведет?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(Няня. Младший воспитатель)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 о нашей няне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няня – просто класс,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день старается для нас: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завтрак накрывает,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посуду убирает,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помоет, оботрет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порядок наведет.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прогулку нас оденет,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Придем с улицы – разденет.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 с кухни принесет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вновь посуду уберет.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Расстелет каждому кровать –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Днем детишкам надо спать.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встаем мы после сна,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няня полдник принесла.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Хлопотливая работа –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детях маленьких забота: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ними надо убирать,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надо, приласкать,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Раздеть или одеть, помыть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Посуду, пол и стол накрыть…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Няня - помощник воспитателя,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 просто замечательно!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8" w:hanging="1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– душа всякого дела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8" w:hanging="1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любит трудиться, тому без дела не сидится.</w:t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F1128" w:rsidRPr="003F1128" w:rsidRDefault="003F1128" w:rsidP="003F112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МЕДИЦИНСКАЯ СЕСТРА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Медицинская сестра – это помощник врача, который  ухаживает за больными людьми, помогает их лечить.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Медсестра должна обладать необходимыми знаниями и умениями в различных областях медицины: уметь правильно обработать рану, наложить повязку, сделать укол, провести другие лечебные процедуры. Медицинская сестра должна чётко выполнять указания врача.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медсестра следит за здоровьем детей: осматривает их,  взвешивает и измеряет рост, ставит прививки. Она составляет меню на каждый день, чтобы повар приготовил вкусную и полезную пищу.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медсестры имеется необходимое оборудование: ростомер, весы, шприцы, различные лекарства, витамины.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Медсестра всегда ходит в белом халате и белом колпаке. Она должна быть терпеливой, доброй, дисциплинированной и наблюдательной.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медсестра, ростомер, весы, меню, шприцы, прививки, процедуры, медицина, витамины.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лечит, ставит, взвешивает, измеряет, проверяет, осматривает…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добрая, внимательная, терпеливая, заботливая, наблюдательная, ласковая, дисциплинированная…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268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болезни встретит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268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ласково приветит.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268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Измерит всем и рост, и вес,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268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знает, кто как спит и ест.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268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у ребенка заболит вдруг голова,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268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поспешит на помощь. Кто же это? 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 </w:t>
      </w: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(Медсестра)</w:t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Медицинская сестра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медицинская сестра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Здоровым и больным нужна: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вам укол, таблетка –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Лечебная конфетка.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 врачом детей лечу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белом кабинете,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смело шли к врачу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дети!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детсадике у нас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Измерю рост и вес у вас.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Прививки детям всем поставлю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быть здоровыми заставлю!</w:t>
      </w:r>
    </w:p>
    <w:p w:rsidR="003F1128" w:rsidRPr="003F1128" w:rsidRDefault="003F1128" w:rsidP="003F112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ПОВАР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– это человек, который готовит еду. Он умеет вкусно приготовить и аппетитно, красиво оформить любое блюдо: и салат, и торт.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повар готовит на кухне разные блюда. Он варит супы, каши, компоты, жарит котлеты, блины, мясо. Повар умеет испечь вкусные пироги и булочки. Когда повар готовит на кухне еду, вокруг распространяются аппетитные запахи. Для приготовления пищи повар использует плиту и жарочный шкаф. «Помощниками» повара являются мясорубка, картофелечистка, хлеборезка, тестомешалка. Пища готовится по рецептам. Из рук повара к детям на стол попадают первые, вторые и третьи блюда, салаты, выпечка. Важно не только правильно приготовить, но и красиво оформить блюда, чтобы даже один вид их вызывал аппетит.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должен обладать хорошей памятью. Он знает и помнит, как готовить те или иные блюда, сколько и каких класть продуктов, какие подавать гарниры к котлетам, курице, рыбе, мясу.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Пища должна готовиться в стерильных условиях. Поэтому повар всегда одет в белый халат и колпак.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– это человек, который любит готовить, проявляя при этом фантазию, выдумку, он должен обладать тонким обонянием и хорошо развитыми вкусовыми ощущениями.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мясорубка, хлеборезка, картофелечистка, плита, блюда, выпечка, аппетит, гарнир, стерильные условия, обоняние, вкусовые ощущения, фантазия.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варит, жарит, режет, солит, чистит, печёт, готовит…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трудолюбивый, добрый, заботливый, аккуратный, терпеливый…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firstLine="25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мастер щей, борщей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firstLine="25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рагу из овощей?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firstLine="25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Вкусный сварит нам бульон,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firstLine="25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Торт испечь сумеет он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firstLine="25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нажарит нам котлетки.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firstLine="25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 он? Отгадайте, детки!</w:t>
      </w: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firstLine="25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(Повар)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 w:hanging="1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Повар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повару продукты: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Мясо, птицу, сухофрукты,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Рис, картофель… И тогда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Ждет вас вкусная еда.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Повар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повар в колпаке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поварешкою в руке.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готовит нам обед: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Кашу, щи и винегрет.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 повара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приятно людям есть, когда вкусна еда.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хороших поваров еда вкусна всегда.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Они, наверное, обед творят, как колдуны,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кажется, секретов нет, а блюда все вкусны: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Жаркое, рыба, винегрет, окрошка и борщи,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Салат, котлеты и омлет, и булочки, и щи.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все свежее у них, ну как должно и быть,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 не может подгореть и не должна остыть.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раз обедать приходил, такой я супчик ел,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ложку чуть не проглотил, тарелку чуть не съел!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потому к ним и спешат, обедать к ним идут,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долго их благодарят за этот вкусный труд.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печь кормит, а руки.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испечешь, то и съешь.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повар стоит доктора.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ВОДИТЕЛЬ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 или шофер – это человек, который управляет транспортным средством: машиной, автобусом, грузовиком и т.д. Эта профессия очень интересная и нужная.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 легковой машины или автобуса возит людей, а грузовой - перевозит различные грузы. Грузовики используют для перевозки овощей, зерна, сена, животных в сельской местности. В городе грузовики доставляют продовольственные и промышленные товары в магазины.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 должен хорошо знать устройство машины, умело ею управлять, должен уметь починить мотор, накачать колеса, знать правила дорожного движения и никогда не нарушать их. На автозаправках шофер заправляет машину бензином или газом.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водители работают на общественном транспорте - трамваях, автобусах, троллейбусах. Перед выходом на трассы эти транспортные средства проверяются механиками, а врач осматривает водителя. Водитель должен быть здоров! Ведь он отвечает за жизнь многих людей.  На остановках водитель нажимает особую кнопку и открывает двери. Одни пассажиры выходят из автобуса, а другие входят.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шофера должны быть отличная память, выносливость, сила, крепкое здоровье и прекрасное зрение. Он должен различать все световые сигналы и обладать отличным слухом.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водитель, правила дорожного движения, общественный транспорт, трасса, механик, автозаправка.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управляет, возит, перевозит, нажимает, проверяет, заправляет, чинит, ремонтирует, накачивает, смотрит…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сильный, смелый, здоровый, внимательный, ответственный, умелый, дисциплинированный, послушный, тактичный, грамотный…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7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 кто ведет машину –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за рулем не первый год?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Слегка шуршат тугие шины,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нас по городу везет?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(Шофер. Водитель)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шофере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день шофер трудился,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устал, он запылился.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возил кирпич на стройку,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он строить помогал.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ведет на мойку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огромный самосвал.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Шофер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снова дальняя дорога,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неба купол голубой.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Исколесит он очень много,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все не хочет на покой.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Наверно, помнит он едва ли,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много грузов для страны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перевез; везде их ждали,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были всем они нужны.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часто говорит со смехом,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отрываясь от руля: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шар земной пять раз объехал,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 меня мала Земля.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очень счастлив до сих пор,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рулем я, что шофер».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Мой грузовик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18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огромный грузовик! Я водить его привык,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18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Грузы я вожу на нем, если строят новый дом.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18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машинам он машина – настоящая махина!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18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Возит кирпичи, песок, он бы гору сдвинуть мог!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18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день мы с ним вдвоем, я - в кабине за рулем.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18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послушный, как живой, словно он товарищ мой.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18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 музыку включу и баранку закручу,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18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Дождь ли хлещет, снег идет, едем, едем мы вперед!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3402" w:right="648" w:hanging="12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мастера боится.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3402" w:right="648" w:hanging="12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на все руки.</w:t>
      </w:r>
    </w:p>
    <w:p w:rsidR="003F1128" w:rsidRPr="003F1128" w:rsidRDefault="003F1128" w:rsidP="003F112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ПРОДАВЕЦ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– это человек, который продаёт нам различные вещи и продукты. Профессия продавца подразделяется на несколько специальностей. Есть продавцы непродовольственных товаров (одежды, обуви, мебели, книг, электроаппаратуры, хозяйственных товаров) и продавцы продовольственных товаров (овощей, фруктов, хлебобулочных, кондитерских и других товаров).    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работает в магазине. Он должен хорошо знать свой товар, его свойства, помнить цены, размеры, расположение товаров. Значит, продавцу необходима хорошая профессиональная память.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обыкновенном магазине продавец стоит за прилавком. Он взвешивает товары на весах, сообщает покупателю цену. Покупатель оплачивает стоимость товара в кассе, даёт продавцу чек, получая взамен нужный товар. Продавец помогает упаковывать продукты.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новые магазины – супермаркеты. Там все товары стоят на полках открыто, покупатель ходит и самостоятельно выбирает нужные, а при выходе расплачивается. В 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супермаркетах продавцы выполняют роль консультантов: помогают покупателям с выбором, разъясняют назначения продуктов, показывают в каком месте лежит нужный товар.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продавцов есть своя спецодежда, которая должна быть чистой и  аккуратной. Но главное для продавца – доброе, уважительное отношение к людям, вежливость, тактичность, обаятельная улыбка.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продавец, покупатель, супермаркеты, спецодежда, прилавок, касса, чек, тактичность, обаятельный, консультант.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продаёт, взвешивает, считает, упаковывает, советует, показывает…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вежливый, внимательный, тактичный, добрый, терпеливый…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продукты  продает –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Молоко, сметану, мед?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нам продает сапожки,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Туфельки и босоножки?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они товары знают,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Даром время не теряют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магазинах молодцы.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это? 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(Продавцы)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Продавцы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ходим в магазины. В магазинах продавцы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Продают нам апельсины, кофе, чай и леденцы.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картошку, и морковку, свеклу, лук и огурцы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Быстро, вежливо и ловко нам завесят продавцы.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профессия какая,  и не зря, в конце концов,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девочки играют в «Магазин» и «Продавцов».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желаете?» - узнают, - «Вам капусты? Огурцов?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кофе или чая? Есть колбаска, ветчина…».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профессия какая, всем всегда она нужна.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ПРАЧКА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Прачка – это человек, который стирает, сушит и гладит белье. Труд прачки тяжелый, но очень необходимый для других людей.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прачка стирает полотенца, постельное белье, халаты.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Помещение, где работает прачка, называется прачечная. Здесь стоят ванна для замачивания белья, стиральная машина для стирки, центрифуга – для отжима белья.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стирки прачка помещает влажное белье в специальную сушилку, а летом можно сушить белье на улице. Когда белье высохнет, прачка гладит его утюгом и аккуратно складывает.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труду прачки дети в детском саду вытираются чистыми полотенцами, спят на свежем постельном белье, а сотрудники ходят в чистых халатах. Прачка заботится о том, чтобы все белье всегда было чистое и свежее.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стирки белья нужны стиральный порошок, хозяйственное мыло, перчатки. Облегчает труд прачки бытовая техника: стиральная машина, центрифуга, утюг.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Прачка должна быть трудолюбивым, старательным, ответственным и аккуратным человеком.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прачка, прачечная, стиральная машина, центрифуга, утюг, стиральный порошок, сушилка, сотрудники детского сада.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Названия действий: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замачивает</w:t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стирает, выжимает, включает, наливает, сушит, гладит, складывает, стряхивает…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трудолюбивая, аккуратная, заботливая, добрая, старательная, ответственная, терпеливая…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постирает нам белье,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было чистое оно,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Посушит и разгладит,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утюгом погладит?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(Прачка)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Стиральная машина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 стиральная любит трудиться,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Своею работою очень гордится.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Белью говорит она: «Эй, замарашки!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Пеленки, футболки, штаны и рубашки!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себе в барабан вас, грязнуль, приглашаю,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пятна, и грязь с порошком отстираю.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Хорошую баню устрою белью,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Хозяйка оценит работу мою!».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Утюг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утюг –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белья надежный друг.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одежде он плывет,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горячий пароход.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Остается нам, ребята,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Любоваться результатом: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 все белье на диво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гладким и красивым!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8" w:hanging="1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– душа всякого дела.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8" w:hanging="1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любит трудиться, тому без дела не сидится.</w:t>
      </w:r>
    </w:p>
    <w:p w:rsidR="003F1128" w:rsidRPr="003F1128" w:rsidRDefault="003F1128" w:rsidP="003F112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ДВОРНИК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Дворник – это человек, который следит за чистотой на улице и во дворе. Труд дворника необходим и требует уважения.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дворник подметает  детские площадки, собирает мусор, поливает песок и участки, подстригает траву. Осенью дворник сгребает опавшие листья и убирает их с участков. Зимой дворник расчищает дорожки от снега, убирает снег на участках. Он заботится о том, чтобы во дворе всегда было чисто и красиво.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работы дворнику необходимы метла, лопата, грабли, тележка, шланг для полива, перчатки. Зимой для облегчения своего труда он может использовать снегоуборочную машину.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Дворник должен быть трудолюбивым, заботливым, сильным, здоровым и дисциплинированным человеком.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дворник, метла, грабли, тележка, снегоуборочная машина.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подметает, чистит, сгребает, поливает, подстригает, собирает, убирает…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трудолюбивый, аккуратный, заботливый, добрый, сильный, дисциплинированный, ответственный, терпеливый…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Разгребает снег лопатой,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Подметает двор метлой.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Догадались вы, ребята,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следит за чистотой?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(Дворник)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Дворник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Встанет дворник на заре,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расчистит во дворе.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Дворник мусор уберет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песком посыплет лед.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Грабли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Грабли лапою когтистой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Убирают мусор чисто,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Прошлогоднюю траву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опавшую листву.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Лопата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 дворника, ребята,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помощь инструмент – лопата.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Ею землю он копает,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зимою убирает.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Лопата дворнику нужна: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Облегчает труд она.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700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любит трудиться, тому без дела не сидится.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700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уменья и сила ни при чём.</w:t>
      </w:r>
    </w:p>
    <w:p w:rsidR="003F1128" w:rsidRPr="003F1128" w:rsidRDefault="003F1128" w:rsidP="003F112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ВРАЧ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– это человек, который лечит людей от всевозможных заболеваний.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больной не может прийти к врачу сам, врач едет к нему и оказывает помощь на месте. Поэтому машина, но которой ездит врач, так и называется: «Скорая помощь».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Врачи бывают разные:  терапевты лечат все болезни, стоматологи лечат зубы, педиатры - только детей, отоларингологи - уши, горло, нос, невропатологи - нервы, окулисты - глаза, дерматологи - кожу.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 врача очень трудная. Она требует много знаний, внимательного отношения к больному. Врач должен много  знать о строении человеческого тела, работе внутренних органов, должен уметь разбираться в разных болезнях.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приёме больному врач обязательно послушает лёгкие и сердце,  посмотрит горло.  Врач распознаёт, чем болеет его пациент, ставит диагноз,  назначает лечение, выписывает рецепты на получение лекарства.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в своей работе использует инструменты: фонендоскоп, с помощью которого он прослушивает сердце и дыхание, шпателем смотрит горло. Врач всегда одет в белый халат.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врач должен жалеть своих больных пациентов и стараться помочь им выздороветь.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шпатель, фонендоскоп, рецепт, лекарство, помощь, диагноз, пациент.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лечит, слушает, смотрит, выписывает, назначает, помогает, объясняет…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умный, внимательный, добрый, заботливый, терпеливый, настойчивый, грамотный…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firstLine="42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firstLine="241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Горьким лечат, а сладким калечат.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заболело ухо,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Или в горле стало сухо,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волнуйся и не плачь –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тебе поможет … </w:t>
      </w: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(врач)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Врач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болезни лечит врач,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уколет – ты не плачь.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Веселей смотри вокруг: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врач – ребятам друг.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Доктор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доктору ходите, маленькие дети!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старый доктор лучше всех на свете.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мире не бывает доктора добрей,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он помогает: доктор – друг детей.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головка горяча, мы поскорей зовем врача.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Болит животик перед сном – опять врача мы позовем.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лечит папу с мамой и бабушку мою,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Меня, хоть я упрямый, он лечит всю семью.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гром гремит и дождь идет,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обязательно придет!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– наш хороший, верный друг,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вылечит любой недуг.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«Скорая помощь»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Машину белую с красным крестом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«Скорую помощь» все знают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ей дорогу в потоке любом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и везде уступают!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 торопится, доктор спешит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Кого-то спасти от ожога,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если у стареньких сердце болит,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если сломаете ногу.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в белоснежном халате придет,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 чемоданчик волшебный.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сложены трубки и простенький йод,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шприц, и растворчик целебный.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Измерит давленье, советом спасет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добрым внимательным словом,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так нужно – в больницу возьмет,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там человек стал здоровым.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Болезнь для больших и ребяток – беда,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есть от нее избавленье.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 «Скорую помощь» звоните всегда!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 – это номер леченья!</w:t>
      </w:r>
    </w:p>
    <w:p w:rsidR="003F1128" w:rsidRPr="003F1128" w:rsidRDefault="003F1128" w:rsidP="003F112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t>ПАРИКМАХЕР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 – это  человек, который подстригает людей и делает причёски. Парикмахер – очень интересная и творческая профессия. Чтобы стать настоящим парикмахером, нужно учиться,  получить специальный диплом.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Парикмахеры работают в парикмахерских и салонах красоты. Клиента усаживают в удобное кресло, укрывают плечи специальной накидкой, промывают шампунем волосы, а потом подстригают, используя расчёску и ножницы. Клиенту-женщине парикмахер может сделать укладку волос феном и щёткой, а может завить волосы локонами и покрыть специальным лаком для волос.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парикмахеров есть своя спецодежда, которая должна быть опрятной и чистой.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– парикмахер должен обладать хорошим вкусом, фантазией и, конечно, «золотыми» руками. Парикмахер должен быть общительным, уметь терпеливо выслушать клиента, посоветовать, какую причёску лучше сделать.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 должен обладать крепким здоровьем (ведь на ногах ему приходится проводить весь рабочий день) и любовью к людям, иметь желание доставить  радость, сделать людей красивее.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парикмахер, парикмахерская, причёска, фен, укладка, щётка, локоны, клиент, «золотые руки».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подстригает, укладывает, моет, сушит, завивает, советует, причесывает…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терпеливый, общительный, умелый, модный, добрый, ответственный.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сделает прическу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Феном, щеткой и расческой.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Пышно локоны завьет,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Челку щеткою взобьет.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его руках горит –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изменит внешний вид?    </w:t>
      </w: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(Парикмахер)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36" w:hanging="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Парикмахер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 знает дело,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ребят стрижет умело.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ходить косматыми?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ходить лохматыми?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лучше быть ребятами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Красивыми, опрятными.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636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Парикмахер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 непременно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Подстрижет вас современно.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ножницы, расческу,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вам сделает прическу.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 парикмахера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волосы, как грива, видно стричь пора пришла…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парикмахерской красиво, много света, зеркала…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на кресло указали. Не успел сказать я: «Ой!» -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Засверкали, залетали ножницы над головой.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пришел туда лохматым и нестриженым бараном.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ушел я аккуратным и красивым мальчуганом.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 дядя Саша мне сказал: «Не забывай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Парикмахерскую нашу. Приходи, не зарастай».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 все умеет: хочешь – наголо обреет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челку уберет, иль височки подравняет –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захочешь, подстрижет. Он свою работу знает.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подстричься хочет, тем он поможет без проблем.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844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прическа важнее дорогого наряда.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 ФИЗИЧЕСКОЙ КУЛЬТУРЫ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физической культуры – это педагог, который проводит с детьми физкультурные занятия. Он учит детей быть физически сильными, здоровыми, ловкими, выносливыми.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утрам в спортивном зале воспитатель физической культуры проводит с детьми под веселую бодрую музыку утреннюю гимнастику. На специальных занятиях по физическому развитию дети выполняют общеразвивающие упражнения для рук, ног, туловища, учатся правильно ходить, бегать, прыгать, перестраиваться, бросать, ловить и метать мяч, ползать и перелезать.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физической культуры проводит зимой на улице специальные спортивные упражнения на лыжах и коньках, а если в детском саду есть бассейн, то обучает детей плаванию. Еще педагог учит детей играть в разные спортивные игры: баскетбол, бадминтон, футбол, хоккей, городки. Летом организует катание на велосипеде, самокате, а зимой – на санках. Воспитатель физической культуры знает и проводит с детьми очень много разных подвижных игр с бегом, прыжками, ползанием, лазанием, метанием. А еще педагог организует и проводит игры-эстафеты, физкультурные развлечения и спортивные праздники.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физической культуры всегда должен быть бодрым, ловким, стройным, веселым, чтобы все дети хотели быть похожими на него, любили ходить в спортивный зал и заниматься физкультурой, участвовать в эстафетах, соревнованиях, спортивных играх.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человек должен очень любить свою работу, придумывать интересные и полезные игры и упражнения, чтобы дети на физкультурных занятиях всегда были веселые, жизнерадостные, набирались сил и здоровья.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физкультура, выносливый, спортивные игры, бассейн, общеразвивающие упражнения, самокат, жизнерадостный.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учит, объясняет, обучает, играет, организует, показывает, знакомит, рассказывает, проводит, тренирует, упражняет, развивает, занимается, придумывает, бегает, прыгает, бросает, ловит 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бодрый, ловкий, веселый, жизнерадостный,</w:t>
      </w: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грамотный, терпеливый, внимательный, добрый, строгий, заботливый, ответственный, настойчивый, дисциплинированный 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268" w:right="64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веселый, добрый,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268" w:right="64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подтянутый и бодрый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268" w:right="64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 бегать и играть,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268" w:right="64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Прыгать, лазать, мяч бросать,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268" w:right="64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спорту прививает,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268" w:right="64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Крепить здоровье помогает.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268" w:right="64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Отгадайте-ка, ребята,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268" w:right="64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этот воспитатель?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</w:t>
      </w: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физической культуры)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Физкульт-ура!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расти и развиваться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 дням, а по часам,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физкультурой,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Закаляться надо нам!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зарядкой заниматься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Начинаем по утрам,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реже обращаться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советом к докторам.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Ортопед нам прописал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Коврики массажные.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 ним гуляем,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 укрепляем.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мячи массажные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пальчиков полезны,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Хорошо чтоб рисовать,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Ручку, карандаш держать.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Глазомер мы развиваем,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Кольцебросами играем.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точно попадать,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почаще побеждать.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ловким быть и метким,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кегли мы играем.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в ворота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попадаем.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умеет лучше нас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Крутить обруч сотню раз.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считаем: раз – два – три,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нами покрути.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игр у нас спортивных: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Баскетбол, хоккей, бильярд…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 группах интересно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играть и побеждать.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Спорт, ребята, очень нужен!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со спортом крепко дружим!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– помощник,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– здоровье,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– игра,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Физкульт-ура!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268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Физкультура и труд здоровье несут.</w:t>
      </w:r>
    </w:p>
    <w:p w:rsidR="003F1128" w:rsidRPr="003F1128" w:rsidRDefault="003F1128" w:rsidP="003F112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МУЗЫКАЛЬНЫЙ РУКОВОДИТЕЛЬ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 – это человек, который учит детей  петь,  танцевать и музицировать.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музыкальный руководитель проводит с детьми музыкальные занятия. На этих занятиях дети разучивают и поют песни, учат движения к разным танцам, слушают музыку, знакомятся с композиторами и их произведениями.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 организует и проводит для детей утренники и праздники, различные спектакли. Он знакомит детей с музыкальными инструментами (металлофон, бубен, пианино и т.д.) и учит играть на них.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 сам хорошо владеет игрой на каком-то музыкальном инструменте (пианино, баян, аккордеон).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обладает творческими и музыкальными способностями. Это добрый, внимательный, весёлый человек.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руководитель, инструменты, пианино, металлофон, аккордеон, баян, композитор, произведения, музицировать.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учит, поёт, танцует, играет, показывает, слушает, организует, показывает, владеет, знакомит…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добрый, весёлый, внимательный, ласковый, творческий, терпеливый, жизнерадостный, бодрый, грамотный…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запевалы и песня не поётся.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песня поётся, там легче живётся.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учит деток петь, играть,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вальсы, польки танцевать,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Научит с музыкой дружить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552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песню русскую любить?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(Музыкальный руководитель)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 музыку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426" w:right="70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музыки, без музыки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426" w:right="70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прожить никак,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426" w:right="70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станцевать без музыки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426" w:right="70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польку, ни гопак!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426" w:right="70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вальсе не покружишься,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426" w:right="70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маршем не пройдешь,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426" w:right="70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песенку веселую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426" w:right="70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 праздник не споешь!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руководитель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Музыкант и педагог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Знакомству с музыкой помог.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пианино он играет,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 музыкальный развивает.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 петь и танцевать,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колокольчиком играть.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композиторе расскажет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портрет его покажет.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 музыку любить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воспитанными быть.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праздники и развлеченья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радость всем и удивленье,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любят взрослые и дети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праздники все эти!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нашем музыкальном руководителе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в детском саду человек непростой: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Умелый такой, заводной, озорной.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Напишет сценарий, создаст настроение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 пригласит на свое представление.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Талантов не счесть, есть чему поучиться: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Танцует, как в сказке, поет, как певица.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искусствам у ней, несомненно, талант.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вот у нас педагог-музыкант.</w:t>
      </w:r>
    </w:p>
    <w:p w:rsidR="003F1128" w:rsidRPr="003F1128" w:rsidRDefault="003F1128" w:rsidP="003F112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ПРЕПОДАВАТЕЛЬ ИЗОБРАЗИТЕЛЬНОЙ ДЕЯТЕЛЬНОСТИ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 (воспитатель) изобразительной деятельности – это педагог, который учит детей рисовать и лепить, развивает их творческие способности. Этот труд очень почётен и важен для работы с детьми.  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преподаватель изобразительной деятельности проводит специальные занятия: лепку и рисование. В доступной форме объясняет и показывает детям, как что-то вылепить или нарисовать. Преподаватель сам хорошо владеет карандашом и кистью. Чтобы научить других рисовать и лепить, он должен сам быть хорошим художником, творческим человеком. На занятиях в изостудии дети рисуют красками и гуашью, мастерят поделки из глины. В процессе рисования используются специальные подставки – мольберты и палитры для смешивания красок.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знакомит детей с разными видами и жанрами изобразительного искусства: живописью, натюрмортом, графикой, скульптурой, архитектурой, народной игрушкой, рассказывает о художниках, скульпторах, архитекторах, учит детей рассматривать картины.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Преподаватель изобразительной деятельности – творческий, внимательный, наблюдательный человек, любящий и понимающий красоту.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преподаватель, изобразительное искусство, творческий человек, мольберт, гуашь, краски, глина, живопись, натюрморт, графика, скульптура, архитектура,  художник, скульптор, архитектор.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лепит, рисует, пишет (картины), учит, показывает, объясняет, рассказывает, знакомит…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 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творческий, внимательный, наблюдательный, добрый, умный, трудолюбивый, умелый, терпеливый, настойчивый, грамотный…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детском садике у нас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 – просто высший класс,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 деток всех лепить,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рисовать, и мастерить?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(Воспитатель изобразительной деятельности)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70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кисточкой художник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70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Рисовать на полотне: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70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ежик, это дождик,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70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звездочка в окне.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70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его картинках краски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70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Оживают, словно в сказке.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и фрукты, и природу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Нарисует, и портрет.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 художник на работу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568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Кисти, краски и мольберт.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любят рисовать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мы взяли краски в руки –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стало в доме скуки.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было веселей,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Яркой краски не жалей!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правда!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чего же тут скрывать?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любят рисовать!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бумаге, на асфальте, на стене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трамвае на окне!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не любят скуки,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день в работе руки.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Лепят все: горшки и кружки,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Миски, разные игрушки.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стоит на полках в ряд –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Дружный глиняный отряд.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Умелые руки – не знают скуки.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УЧИТЕЛЬ-ДЕФЕКТОЛОГ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Учитель-дефектолог (тифлопедагог) – это человек, который в детском саду обучает, развивает и воспитывает детей с нарушениями зрения.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Учитель-дефектолог проводит специальные занятия, на которых учит детей правильно смотреть глазами, проводит различные гимнастики для глаз и пальчиков, организует игры, учит мыслить и рассуждать, сравнивать и обобщать.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Свои занятия с детьми тифлопедагог проводит в отдельном кабинете. На этих занятиях дети играют в специальные игры и обучаются различным навыкам и умениям: как правильно шнуровать, штриховать, выкладывать узоры из фигур, рисовать по трафаретам. Учитель-дефектолог знакомит детей с предметами, которые их окружают, организмом человека, людьми разных профессий. Он старается помочь детям правильно ориентироваться в окружающем пространстве, организует экскурсии в различные учреждения.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специальных занятиях дети знакомятся с геометрическими фигурами, цветом, величиной, формой предметов, различными звуками и запахами, учатся определять продукты по вкусу, а предметы – на ощупь.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своих занятиях тифлопедагог учит детей правильно общаться друг с другом и взрослыми, красиво говорить, составлять интересные рассказы, заботится о том, чтобы дети хорошо подготовились к обучению в школе.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Учитель-дефектолог – грамотный, ответственный, терпеливый, человек, который любит и учит детей, отдает им свои знания.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учитель, тифлопедагог, кабинет, учреждения, специальные занятия, окружающее пространство.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учит, развивает, воспитывает, обучает, играет, показывает, объясняет, знакомит, рассказывает, проводит 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грамотный, внимательный, добрый, ласковый, строгий, справедливый, заботливый, ответственный, честный, настойчивый, дисциплинированный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учит цвет определять,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 предметов называть,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правильно сложить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порядку разложить.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учит мыслить, рассуждать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вопросы отвечать?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Улучшить зрение помог,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42" w:right="6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этот педагог?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(Учитель-дефектолог, тифлопедагог)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720" w:right="648" w:hanging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Учителя-дефектологи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в детсаду учителя,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 они не зря -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Детишек надо развивать,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знанья разные давать: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нам руки или ноги,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есть транспорт на дороге,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слышат уши, видят глазки,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кто какой герой из сказки.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 карандаш держать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штриховать, и шнуровать,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трафаретам рисовать,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Картинки, пазлы составлять.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Расскажут детям о природе,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времени и о погоде,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 вокруг нас окружает,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и где зачем бывает.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 формы узнавать,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 предметов называть,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ощупь, вкус определять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сравнивать, и обобщать.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Научат зрение ценить,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Заклейки и очки носить.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плохим, ребята, зрением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 без очков – мучение!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 самому знать – надо другим передать.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984" w:right="648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человек добру и учит.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УЧИТЕЛЬ-ЛОГОПЕД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– это педагог, который учит детей правильно говорить, развивает речь.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занимается с детьми в специальном кабинете, где много разных картинок, игр, есть большое зеркало на стене, в которое смотрятся, когда учатся правильно говорить. Иногда проходя мимо этого кабинета, можно услышать шипение, жужжание, рыканье, - это дети учатся правильно говорить, выговаривать трудные звуки.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 с детьми играет в пальчиковые игры, тренирует язычки, разучивает стихи и скороговорки, развивает слух, знакомит детей со звуками и буквами родного языка. На занятиях дети узнают много новых слов, учатся разбирать слова, правильно строить предложения, красиво рассказывать. Есть у детей специальные тетради, в которых они рисуют, штрихуют, учатся писать первые буквы. Можно взять тетрадь домой и там еще продолжить упражнение, приклеить или нарисовать красивую картинку.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музыкальным руководителем детского сада учитель-логопед проводит логоритмику: дети под музыку выполняют разные движения, учатся правильно дышать, говорить, соединять свои движения и речь.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может заниматься и с группой детей, и с одним ребенком. Для родителей логопед проводит беседы и консультации, чтобы они знали, как помочь своему ребенку чисто и правильно говорить.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учебного года всегда проводится логопедический праздник, где дети показывают, как они хорошо научились говорить и произносить трудные звуки.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– это очень грамотный, терпеливый, ответственный человек, который старается, чтобы дети говорили правильно и чисто.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учитель, логопед, кабинет, логопедические занятия, звуки, буквы, слова, предложения, скороговорки, логоритмика, консультация.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учит, объясняет, обучает, играет, показывает, знакомит, рассказывает, проводит, тренирует, упражняет, развивает, занимается 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грамотный, терпеливый, внимательный, добрый, ласковый, строгий, заботливый, ответственный, настойчивый, дисциплинированный 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694" w:right="64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учит чисто говорить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694" w:right="64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звуки все произносить,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694" w:right="64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детишкам развивает,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694" w:right="64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игры разные играет?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694" w:right="64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Догадались? Не зевайте!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694" w:right="64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это? Отвечайте!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69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 </w:t>
      </w: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(Учитель-логопед)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Поможет логопед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говорить красиво,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и чисто,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мы произносили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 и быстро.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Появились звуки вдруг,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Появились слоги…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слова уже идут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правильной дороге.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Научился наш Егорка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скороговорки,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Настя больше не картавит,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Степан не шепелявит.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 они красиво: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Смело и неторопливо.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всем дают совет: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поможет логопед!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836" w:right="648" w:hanging="12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Ученье – путь к уменью.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– это  человек, который работает в школе и учит детей. Профессия учителя очень  важная и нужная.  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нужен, чтобы давать ребятам знания, которые пригодятся им всю жизнь. Он учит читать, считать, писать, учит трудиться и любить труд, дружить и помогать друг другу.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учитель работает в классе. Это большая комната, где стоят парты, за которыми сидят ученики,  и стол для учителя. На стене перед учениками висит доска. Учитель пользуется доской, когда объясняет материал. Он пишет на доске мелом, вешает туда таблицы и картины, которые помогают ученикам учиться. Время, в течение которого учитель занимается с детьми, называется уроком. Между уроками ученики отдыхают – это перемена. После уроков ученики идут домой, отдыхают от учебы в школе, а потом выполняют домашние задания, которые задал учитель.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стать учителем, нужно много учиться самому: ведь учитель должен передать ученикам свои знания, сделать свои уроки интересными, а объяснения понятными.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должен любить и понимать своих учеников, а ученики должны его  слушаться, должны уважать труд учителя. Настоящий учитель обладает щедрой и доброй душой, умением отдавать свои знания, силы, время, талант.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учитель, урок, перемена, школа, класс, знания, талант, щедрый.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учит, рассказывает, объясняет, пишет, оценивает, проверяет, задает, слушает, показывает…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умный, добрый, справедливый, строгий, ласковый, образованный, терпеливый, понимающий, грамотный, настойчивый, ответственный…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70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стыдно не знать, стыдно не учиться.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1700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говорит, тот сеет; кто слушает – собирает.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410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школе детей приучает к порядку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410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проверяет ребячьи тетрадки,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410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 читать и писать, и считать,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410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Делить, умножать и задачи решать?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410" w:right="648" w:hanging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(Учитель)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 учителя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97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Назовет учитель нам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97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все по именам.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97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 задач решенье,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97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Вычитанье и сложенье.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97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расскажет о морях,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97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лесах, цветах, зверях…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97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вопрос найдет ответ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left="2976"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полезный даст совет.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учит решать нас любые задачи.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Терпенье и знанья его велики.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Хороший учитель – большая удача,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жизнь его помнят ученики.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Шахтер и шофер, шахматист и штангист –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школе когда-то учились,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классы бежали вприпрыжку они,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также контрольных страшились.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школьные дни все быстрее бегут,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прошлом учеба осталась…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школу их дети сегодня идут –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 повторится сначала.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№4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 для родителей.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«Профориентация детей в дошкольном образовании»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профессиональная ориентация? Это 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 профессии, наиболее соответствующих его индивидуальным возможностям. Это касается не только выпускников школ. Трехлетний ребенок уже 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деятельности. Мы можем расширить выбор ребенка, дав ему больше информации и знаний в какой либо конкретной области.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В рамках преемственности по профориентации детский сад является первоначальным звеном в единой непрерывной системе образования. Дошкольное учреждение – первая ступень в формировании базовых знаний о профессиях. Именно в детском саду дети знакомятся с многообразием и широким выбором профессий. Эти элементарные знания помогают детям расширить свои познания о работе родителей, бабушек и дедушек, поближе познакомиться с рабочим местом мамы и папы, узнать, что именно выполняют они на работе.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так много различных профессий, что можно растеряться при их выборе. Развитие отраслей науки и техники способствует появлению новых видов деятельности и вносит свои коррективы в уже сложившиеся специальности.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возрасте ребенок может выбрать для себя кем стать? Обычно вопрос о профессиональном самоопределении начинает возникать только в старших классах в связи с необходимостью выбрать ребенку сферу дальнейшего образования. Однако к этому его можно готовить уже с детского сада.</w:t>
      </w:r>
    </w:p>
    <w:p w:rsidR="003F1128" w:rsidRPr="003F1128" w:rsidRDefault="003F1128" w:rsidP="003F112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Профориентация дошкольников – это новое, малоизученное направление в психологии и педагогике. Ознакомление с трудом взрослых и с окружающим миром происходит уже в младшем дошкольном возрасте, когда дети через сказки, общение с взрослыми и средства массовой информации узнают о разных профессиях. 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 профессиях, интересы и отношение к определенным видам деятельности.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К выбору своей будущей профессии, нужно серьезно готовить ребенка. Ему необходимо знать, кем работают его родители или работали бабушки и дедушки, познакомить со спецификой различных профессий, требованиями, которые они предъявляют к человеку, а также интересоваться, кем он хочет стать, когда вырастет. Чем больше ребенок впитает информации и чем более разнообразна и богата она будет, тем легче ему будет сделать в будущем свой решающий выбор, который определит его жизнь. У человека все закладывается с детства и профессиональная направленность в том числе. Раннее начало 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подготовки ребенка к выбору будущей профессии заключается не в навязывании ребенку того, кем он должен стать, по мнению родителей (потому что, к примеру, многие в роду работают в этой сфере), а в том, чтобы познакомить ребенка с различными видами труда, чтобы облегчить ему самостоятельный выбор в дальнейшем. Необходимо развить у него веру в свои силы, путем поддержки его начинаний будь то в творчестве, спорте, технике и т.д. Чем больше разных умений и навыков приобретет ребенок в детстве, тем лучше он будет знать и оценивать свои возможности в более старшем возрасте. К примеру, если ваш кроха мечтает работать на заводе игрушек, то не стоит его отговаривать. Просто поговорите с ним о том, как он представляет себе эту работу, что привлекает его в этой сфере деятельности, какими качествами и знаниями нужно обладать, чтобы работать и т.п., чтобы выявить реальные интересы и потребности ребенка. 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Помочь ребенку сделать правильный выбор - непростая задача для родителей. Но разностороннее развитие ребенка раннего возраста даст ему возможность найти во взрослой жизни работу, которая будет приносить удовольствие и радость.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родители могут рассказать ребенку  о выборе профессии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Очень важно не отказываться от роли советчика. Родитель может выступить как эксперт и поделиться той информацией, которой он владеет: рассказать, что представляет собой та или иная профессия, где можно встретить такую работу, какие ограничения она накладывает. Следует представить эту информацию в нейтральной форме, чтобы ребенок сделал выводы самостоятельно, например: «А мне нравится быть врачом, потому что врач помогает излечиться от болезни». Особенно ценно для детей, если взрослые рассказывают картинки из своего детства, делятся переживаниями. Подобные рассказы о профессии, как правило, производят на детей большое впечатление 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Не стоит родителям ограничиваться рассказами и разговорами – предложите родителям совершить экскурсию в магазин, на станцию по ремонту машин и т.д. с целью общения сотрудников с ребенком, даже сводить его на работу. Опыт подобного общения может оставить неизгладимое впечатление у ребенка на выбор его профессии.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Ситуация выбора профессии в некотором смысле похожа на игру в рулетку: можно поставить на одно – единственное поле, но вероятность выигрыша в этом случае очень мала. А если сделать несколько ставок, то эта вероятность возрастает во много раз. Хорошо если выбор у ребенка будет постоянно меняться. Как правило, сами дети об этом варианте не задумываются, и задача педагогов, родителей – поставить перед ними вопрос: что они будут делать, когда вырастут? Следует детям давать фантазировать: «Давай представим, кем ты будешь».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Как показывает практика, огромную роль в выборе будущей профессии играет семья, хотя сами дети этого могут и не осознавать. Зачастую они ориентируются на профессии родственников. Всем нам известно примеры трудовых династий, когда несколько поколений одной семьи работают по одной специальности, и случаи, когда кто-то становится «врачом, как мама» или «шофером, как папа». С одной стороны, семейная традиция  может ограничивать вероятный выбор. Ребенок как бы идет по инерции, не пытаясь понять, насколько профессия родителей действительно соответствует его собственным интересам и склонностям.  С другой стороны, он очень хорошо представляет данную профессию и отдает себе отчет в том, какие качества для нее требуются. Например, дети врачей прекрасно знают, что медицинская профессия подразумевает срочные вызовы и работу по ночам, а также просьбы о помощи со стороны знакомых и соседей, а дети учителей – что необходимо готовиться к урокам и проверять тетради. Таким образом, если ребенку нравится профессия родителей, важно обсуждать с ним его предпочтение выбора в данной ситуации.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семья влияет на отношение к работе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Семья – это то пространство, где формируется отношение к работе, к профессиональной деятельности. У каждого из нас, взрослых, есть свое представление  о работе, которое мы, порой сами того не ведая, передаем ребенку. Если родители относятся </w:t>
      </w: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работе как к значимой части собственной жизни, рассматривают ее как средство самореализации и самовыражения, то ребенок с раннего детства усваивает, что удовлетворенность жизнью напрямую связана с работой, и наоборот.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Выбор профессии: на всю жизнь или на время? 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Важно понимать, что выбор, который ребенок делает сейчас, не окончателен. Никто не знает, как изменится наша жизнь через 10 лет, какова будет ситуация на рынке труда. Возможно, что профессии, которые в настоящее время оплачиваются достаточно высоко, совсем не будут таковыми, и наоборот. Многие из нас по разным причинам меняют профессию в течение жизни. Некоторые люди всю жизнь остаются верными избранной профессии, другие пробуют себя в разных областях профессиональной деятельности. Ни тот, ни другой путь не является единственно правильным, и невозможно предсказать, по какому пойдут наши дети. Тот выбор, который они делают на данном этапе, отражает их нынешние интересы и потребности. Возможно, выбранная профессия всегда будет им интересна, а может, через некоторое время их предпочтения изменяется. В любом случае остается возможность что – то переиграть или начать заново. И это говорит не о том, что выбор профессии был сделан неудачно, а, напротив, о стремлении человека наиболее полно реализовать свои возможности в профессиональной деятельности.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    И, наконец, самое главное для наших детей, в каком бы возрасте они не были – это ощущение поддержки со стороны взрослого. Для детей важно, что они не одни, что рядом находится взрослый, который поможет, подскажет. Это ощущение придает уверенность в своих силах и побуждает к достижениям уже в будущем.</w:t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 самое главное, как показывает практика, главный совет для родителей – не откладывать эту работу на будущее. Чем раньше человек начинает действовать, тем выше в последствие его цена и конкурентоспособность на рынке труда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F1128" w:rsidRPr="003F1128" w:rsidRDefault="003F1128" w:rsidP="003F11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литературы.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1.Беседы о профессиях с детьми 4-7 лет. М., 2010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2.Савина И.В. Формирование представлений о профессиях у детей старшего дошкольного возраста // Воспитатель ДОУ. 2012.№ 2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3.Шорыгина Т.А. Беседы о профессиях. М., 2014</w:t>
      </w:r>
    </w:p>
    <w:p w:rsidR="003F1128" w:rsidRPr="003F1128" w:rsidRDefault="003F1128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4.Интернет ресурсы:</w:t>
      </w:r>
    </w:p>
    <w:p w:rsidR="003F1128" w:rsidRPr="003F1128" w:rsidRDefault="00E83BFD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7" w:history="1">
        <w:r w:rsidR="003F1128" w:rsidRPr="003F11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http://nsportal.ru/</w:t>
        </w:r>
      </w:hyperlink>
    </w:p>
    <w:p w:rsidR="003F1128" w:rsidRPr="003F1128" w:rsidRDefault="00E83BFD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8" w:history="1">
        <w:r w:rsidR="003F1128" w:rsidRPr="003F1128">
          <w:rPr>
            <w:rFonts w:ascii="Quattrocento Sans" w:eastAsia="Times New Roman" w:hAnsi="Quattrocento Sans" w:cs="Calibri"/>
            <w:color w:val="0000FF"/>
            <w:sz w:val="18"/>
            <w:szCs w:val="18"/>
            <w:u w:val="single"/>
            <w:lang w:eastAsia="ru-RU"/>
          </w:rPr>
          <w:t>http://festival.1september.ru/articles/566837/pril2.doc</w:t>
        </w:r>
      </w:hyperlink>
    </w:p>
    <w:p w:rsidR="003F1128" w:rsidRPr="003F1128" w:rsidRDefault="00E83BFD" w:rsidP="003F11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9" w:history="1">
        <w:r w:rsidR="003F1128" w:rsidRPr="003F1128">
          <w:rPr>
            <w:rFonts w:ascii="Quattrocento Sans" w:eastAsia="Times New Roman" w:hAnsi="Quattrocento Sans" w:cs="Calibri"/>
            <w:color w:val="0000FF"/>
            <w:sz w:val="18"/>
            <w:szCs w:val="18"/>
            <w:u w:val="single"/>
            <w:lang w:eastAsia="ru-RU"/>
          </w:rPr>
          <w:t>http://festival.1september.ru/articles/566837/pril1.doc</w:t>
        </w:r>
      </w:hyperlink>
    </w:p>
    <w:p w:rsidR="00754B7E" w:rsidRDefault="00754B7E"/>
    <w:sectPr w:rsidR="00754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849B3"/>
    <w:multiLevelType w:val="multilevel"/>
    <w:tmpl w:val="2C6E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1272C"/>
    <w:multiLevelType w:val="multilevel"/>
    <w:tmpl w:val="16ECD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28"/>
    <w:rsid w:val="00287967"/>
    <w:rsid w:val="003F1128"/>
    <w:rsid w:val="00754B7E"/>
    <w:rsid w:val="00E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CDDB"/>
  <w15:chartTrackingRefBased/>
  <w15:docId w15:val="{765679F8-3221-4EEB-8105-B6D204DA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1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F11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3F11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1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11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F11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32">
    <w:name w:val="c32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F1128"/>
  </w:style>
  <w:style w:type="character" w:customStyle="1" w:styleId="c0">
    <w:name w:val="c0"/>
    <w:basedOn w:val="a0"/>
    <w:rsid w:val="003F1128"/>
  </w:style>
  <w:style w:type="paragraph" w:customStyle="1" w:styleId="c30">
    <w:name w:val="c30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F1128"/>
  </w:style>
  <w:style w:type="paragraph" w:customStyle="1" w:styleId="c14">
    <w:name w:val="c14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3F1128"/>
  </w:style>
  <w:style w:type="character" w:styleId="a3">
    <w:name w:val="Hyperlink"/>
    <w:basedOn w:val="a0"/>
    <w:uiPriority w:val="99"/>
    <w:semiHidden/>
    <w:unhideWhenUsed/>
    <w:rsid w:val="003F11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1128"/>
    <w:rPr>
      <w:color w:val="800080"/>
      <w:u w:val="single"/>
    </w:rPr>
  </w:style>
  <w:style w:type="character" w:customStyle="1" w:styleId="c43">
    <w:name w:val="c43"/>
    <w:basedOn w:val="a0"/>
    <w:rsid w:val="003F1128"/>
  </w:style>
  <w:style w:type="character" w:customStyle="1" w:styleId="c2">
    <w:name w:val="c2"/>
    <w:basedOn w:val="a0"/>
    <w:rsid w:val="003F1128"/>
  </w:style>
  <w:style w:type="paragraph" w:customStyle="1" w:styleId="c17">
    <w:name w:val="c17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8">
    <w:name w:val="c118"/>
    <w:basedOn w:val="a0"/>
    <w:rsid w:val="003F1128"/>
  </w:style>
  <w:style w:type="paragraph" w:customStyle="1" w:styleId="c6">
    <w:name w:val="c6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3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7">
    <w:name w:val="c117"/>
    <w:basedOn w:val="a0"/>
    <w:rsid w:val="003F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festival.1september.ru%2Farticles%2F566837%2Fpril2.doc&amp;sa=D&amp;sntz=1&amp;usg=AFQjCNFfdRE_SwzUGyq7HToKUNMHWjmHE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nsportal.ru%2F&amp;sa=D&amp;sntz=1&amp;usg=AFQjCNEz_lUtfdl4mEEpymMRoVBrlKBq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doshkolnik.ru%2Fokr-mir%2F1018-pohitil-tort.html&amp;sa=D&amp;sntz=1&amp;usg=AFQjCNG09yEOKk5626BLLhuCpzkqklZKC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ogle.com/url?q=http%3A%2F%2Fdoshkolnik.ru%2Fokr-mir%2F1018-pohitil-tort.html&amp;sa=D&amp;sntz=1&amp;usg=AFQjCNG09yEOKk5626BLLhuCpzkqklZKC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festival.1september.ru%2Farticles%2F566837%2Fpril1.doc&amp;sa=D&amp;sntz=1&amp;usg=AFQjCNFe3LyQomZgLEWkK-z5hb20HNPs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41</Pages>
  <Words>13737</Words>
  <Characters>78302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2022-08-07T16:00:00Z</dcterms:created>
  <dcterms:modified xsi:type="dcterms:W3CDTF">2022-12-01T09:12:00Z</dcterms:modified>
</cp:coreProperties>
</file>