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07" w:rsidRDefault="00746C07" w:rsidP="00746C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Карачёва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Н.В.</w:t>
      </w: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 учитель начальных классов.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школы: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«Освоение и использование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деятельностного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компетентностного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подходов в условиях перехода к новой модели образования»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методического объединения учителей начальных классов: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«Создание творческой среды для внедрения </w:t>
      </w:r>
      <w:proofErr w:type="spellStart"/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обучении»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тема учителя: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46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Использование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нестандартных  и логических заданий на уроках в начальных классах»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Открытый урок по грамоте.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Правописание сочетаний </w:t>
      </w:r>
      <w:proofErr w:type="spellStart"/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-ши.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 урока: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образовательная: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уточнить представление учащихся о звуках [ж], [ш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],  как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твердых; учить писать сочетания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ши; формировать орфографические ЗУН на основе развития орфографической зоркости; систематизировать знания учащихся о правописании гласных после шипящих; упражнять в написании сочетаний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ши.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развивающая:</w:t>
      </w: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орфографическую зоркость учащихся, устную и письменную речь, познавательный интерес, внимание, самостоятельность.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воспитательная: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воспитывать бережное отношение к природе, аккуратность.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746C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здоровьесберегающая</w:t>
      </w:r>
      <w:proofErr w:type="spellEnd"/>
      <w:r w:rsidRPr="00746C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: 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обеспечить необходимые условия для развития познавательной деятельности учащихся с учетом их особенностей развития, интересов и способностей.</w:t>
      </w:r>
    </w:p>
    <w:p w:rsidR="00746C07" w:rsidRPr="00746C07" w:rsidRDefault="00746C07" w:rsidP="00746C0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 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мультимедийная презентация, раздаточный материал для парной и индивидуальной работы, учебник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Родное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слово» 1 класс.</w:t>
      </w:r>
    </w:p>
    <w:p w:rsidR="00746C07" w:rsidRPr="00746C07" w:rsidRDefault="00746C07" w:rsidP="00746C0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Ход урока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1.Организационный момент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Прозвенел звонок,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урок.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друг к другу повернитесь,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улыбнитесь.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Улыбнитесь мне, гостям!</w:t>
      </w:r>
    </w:p>
    <w:p w:rsidR="00746C07" w:rsidRPr="00746C07" w:rsidRDefault="00746C07" w:rsidP="00746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садитесь по местам.  (Слайд 1)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Посмотрите, ребята, у нас на доске необычный цветок. Он похож на волшебный цветик-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  На его лепестках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написаны  различные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задания.   Будем отрывать по одному лепестку и выполнять задания (Слайд 2)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2.Актуализация знаний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Найдите у себя на парте карточку оранжевого цвета.  </w:t>
      </w:r>
      <w:r w:rsidRPr="00746C07">
        <w:rPr>
          <w:rFonts w:ascii="Times New Roman" w:eastAsia="Times New Roman" w:hAnsi="Times New Roman" w:cs="Times New Roman"/>
          <w:b/>
          <w:color w:val="F79646"/>
          <w:sz w:val="28"/>
          <w:szCs w:val="28"/>
          <w:lang w:eastAsia="ru-RU"/>
        </w:rPr>
        <w:t>1 лепесток – оранжевый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64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220"/>
        <w:gridCol w:w="3220"/>
        <w:gridCol w:w="3223"/>
        <w:gridCol w:w="3681"/>
      </w:tblGrid>
      <w:tr w:rsidR="00746C07" w:rsidRPr="00746C07" w:rsidTr="00746C07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ТУ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СЕ</w:t>
            </w:r>
          </w:p>
        </w:tc>
      </w:tr>
      <w:tr w:rsidR="00746C07" w:rsidRPr="00746C07" w:rsidTr="00746C07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ПА</w:t>
            </w:r>
          </w:p>
        </w:tc>
      </w:tr>
      <w:tr w:rsidR="00746C07" w:rsidRPr="00746C07" w:rsidTr="00746C07"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ШИ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C07" w:rsidRPr="00746C07" w:rsidRDefault="00746C07" w:rsidP="00746C0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6C0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ЛИ</w:t>
            </w:r>
          </w:p>
        </w:tc>
      </w:tr>
    </w:tbl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На ней таблица, в которой </w:t>
      </w:r>
      <w:proofErr w:type="gramStart"/>
      <w:r w:rsidRPr="00746C0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повторяются  слоги</w:t>
      </w:r>
      <w:proofErr w:type="gramEnd"/>
      <w:r w:rsidRPr="00746C0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 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Уберите   в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таблице  повторяющиеся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слоги. Какие два слога остались? (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-ши)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Значит, написание, каких орфограмм мы сегодня на уроке будем повторять и закреплять? Сформулируйте тему нашего урока.  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вы можете сказать про сочетания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-ши? (Сочетания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-ши пиши с буквой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и)  (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Слайд 3). Молодцы.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Поставьте перед собой цель: как вы думаете, чему вы должны научиться на уроке?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Чтобы определить цели урока нам помогут слова – помощники: НАУЧИТЬСЯ. (Научиться находить орфограмму, научиться писать орфограмму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-Ши по правилу).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3.Минутка чистописания.   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Сегодня вспомним как пишутся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буквы  Ш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  Ж.  Слайд 4.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тетрадь свою открою</w:t>
      </w:r>
      <w:bookmarkStart w:id="0" w:name="_GoBack"/>
      <w:bookmarkEnd w:id="0"/>
    </w:p>
    <w:p w:rsidR="00746C07" w:rsidRPr="00746C07" w:rsidRDefault="00746C07" w:rsidP="00746C07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 наклоном положу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Откройте тетради, запишите дату, классная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  и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пропишем на первой строке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на второй Ши. (слайд)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</w:t>
      </w: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Фонетическая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минутка   </w:t>
      </w:r>
      <w:r w:rsidRPr="00746C07">
        <w:rPr>
          <w:rFonts w:ascii="Times New Roman" w:eastAsia="Times New Roman" w:hAnsi="Times New Roman" w:cs="Times New Roman"/>
          <w:b/>
          <w:color w:val="FFFF00"/>
          <w:sz w:val="28"/>
          <w:szCs w:val="28"/>
          <w:lang w:eastAsia="ru-RU"/>
        </w:rPr>
        <w:t>2 лепесток - жёлтый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Проведём фонетическую зарядку (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чистоговорки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spellStart"/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Жи-жи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в лесу живут ежи.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Ши-ши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-ши – в коробке есть карандаши.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Какие звуки вы слышите в этих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чистоговорках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 - Что вы знаете про звуки [ж], [ш]? (Эти звуки всегда твёрдые, ж-звонкий, ш-глухой) (Слайд 4)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Почему мы слышим Ы, а не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(так как Ж и Ш всегда твердые)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Вспомните правила написания гласных с шипящими.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ЖИ – ШИ – пиши с буквой И.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 xml:space="preserve">Я хочу познакомить вас со сказкой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« Как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поссорились буквы Ж, Ш с буквой Ы.»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Послушайте её друзья! Гуляли по белому свету две буквы ЖЭ и ША. Вдруг видят они, как грубая буква Ы обижает нежную букву И.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Подружки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возмутились и прогнали забияку, а букву И взяли за руки и повели с собой. С тех пор эти буквы никогда не расстаются, а задиру букву Ы и близко к себе не подпускают. Вот такова история дружбы наших букв ЖЭ и ША с буквой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ссоры с буквой Ы. А вы, ребята, должны запомнить эту историю и никогда не делать ошибок в этих буквосочетаниях.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 каком правиле говорилось в сказке?   Какие вы запомнили слова с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-Ши?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СЛАЙД  5</w:t>
      </w:r>
      <w:proofErr w:type="gramEnd"/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Запомните:  в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сочетания ЖИ - ШИ только И всегда пиши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Физминутка</w:t>
      </w:r>
      <w:proofErr w:type="spellEnd"/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я называю слово, в котором вы слышите </w:t>
      </w:r>
      <w:proofErr w:type="spellStart"/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наклоняетесь вправо, с ши- влево. (лыжи, ножи, снежинки, машина, ежи, мыши, камыши, ландыши</w:t>
      </w:r>
      <w:r w:rsidRPr="00746C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 лепесток-красный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Словарная работа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Какое словарное слово мы знаем, в котором есть орфограмма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ши?(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хороши) А сейчас мы познакомимся еще с одним словарным словом с орфограммой  ши.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Замените цифры буквами, и вы узнаете, с каким словарным словом мы сегодня познакомимся. 14, 1, 26, 10,15, 1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Машина – слово заимствовано из французского языка. Это механизм, совершающий какую-нибудь полезную работу.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Назовите мне синонимы – автомобиль, автомашина.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а как будет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называться  человек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управляющий ходом машины (машинист локомотива, горного комбайна)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женщина, работающая на пишущей машинке.  Машинистка (профессия)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Машинка – механический прибор для производства какой-нибудь работы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вы знаете виды машин? (пишущая машинка, стиральная, швейная, машинка для стрижки).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мы напишем это слово? А какая ещё орфограмма есть в этом слове? (сочетание ши). Запишем это слово в свои словарики. Разделим на слоги, поставим ударение, подчеркнем орфограммы.  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Придумайте  предложения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этим словом. Запишем его в тетрадь. Подчеркнем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орфограмму.(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ученик у доски)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4 лепесток - синий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Работа по учебнику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  С.103. Читаем, выписываем слова с 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-Ши. Комментированное письмо.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 105 упр.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5  2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ученика работают у доски. Слова записываем в 2 столбика. (Ландыши, снежинка, карандаши, жираф, лыжи, шишка, мыши.)</w:t>
      </w:r>
    </w:p>
    <w:p w:rsidR="00746C07" w:rsidRPr="00746C07" w:rsidRDefault="00746C07" w:rsidP="00746C07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5 лепесток – зелёный</w:t>
      </w:r>
    </w:p>
    <w:p w:rsidR="00746C07" w:rsidRPr="00746C07" w:rsidRDefault="00746C07" w:rsidP="00746C07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9BBB59"/>
          <w:sz w:val="28"/>
          <w:szCs w:val="28"/>
          <w:lang w:eastAsia="ru-RU"/>
        </w:rPr>
        <w:t>Работа в паре по карточкам</w:t>
      </w:r>
    </w:p>
    <w:p w:rsidR="00746C07" w:rsidRPr="00746C07" w:rsidRDefault="00746C07" w:rsidP="00746C07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Составить из слов предложения. Расставить цифры над словами. Определить пословицы и скороговорки, найти и подчеркнуть в них изучаемые орфограммы.  Пословицы объяснить. Скороговорки произнести быстро. Значение слова шило. Задание на карточках.</w:t>
      </w:r>
    </w:p>
    <w:p w:rsidR="00746C07" w:rsidRPr="00746C07" w:rsidRDefault="00746C07" w:rsidP="00746C07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Шило</w:t>
      </w:r>
      <w:r w:rsidRPr="00746C0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— инструмент для прокалывания отверстий; заострённая спица или игла на рукоятке.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Шапкой  Мишки</w:t>
      </w:r>
      <w:proofErr w:type="gramEnd"/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 шишки  сбили.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Век живи -век учись.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  живом</w:t>
      </w:r>
      <w:proofErr w:type="gramEnd"/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уголке жили  ежи и  ужи.</w:t>
      </w:r>
    </w:p>
    <w:p w:rsidR="00746C07" w:rsidRPr="00746C07" w:rsidRDefault="00746C07" w:rsidP="00746C0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Шило в мешке не утаишь.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746C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Физминутка</w:t>
      </w:r>
      <w:proofErr w:type="spellEnd"/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Лети, лети-лепесток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Через запад на восток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Лети, лети-лепесток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Через север, через юг,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Возвращайся, сделав круг.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Лишь коснешься ты земли,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Будь по-моему</w:t>
      </w:r>
      <w:proofErr w:type="gramEnd"/>
      <w:r w:rsidRPr="00746C0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вели.</w:t>
      </w:r>
    </w:p>
    <w:p w:rsidR="00746C07" w:rsidRPr="00746C07" w:rsidRDefault="00746C07" w:rsidP="00746C07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95B3D7"/>
          <w:sz w:val="28"/>
          <w:szCs w:val="28"/>
          <w:lang w:eastAsia="ru-RU"/>
        </w:rPr>
        <w:t>6 лепесток –голубой</w:t>
      </w:r>
    </w:p>
    <w:p w:rsidR="00746C07" w:rsidRPr="00746C07" w:rsidRDefault="00746C07" w:rsidP="00746C07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по карточкам. Задание на оценку.</w:t>
      </w:r>
    </w:p>
    <w:p w:rsidR="00746C07" w:rsidRPr="00746C07" w:rsidRDefault="00746C07" w:rsidP="00746C07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сильных детей. Составить слова из слогов.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Записать  слова</w:t>
      </w:r>
      <w:proofErr w:type="gramEnd"/>
      <w:r w:rsidRPr="00746C0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noProof/>
          <w:color w:val="8064A2"/>
          <w:sz w:val="28"/>
          <w:szCs w:val="28"/>
          <w:lang w:eastAsia="ru-RU"/>
        </w:rPr>
        <w:lastRenderedPageBreak/>
        <w:drawing>
          <wp:inline distT="0" distB="0" distL="0" distR="0" wp14:anchorId="4ABB986E" wp14:editId="1EC7DE19">
            <wp:extent cx="2093595" cy="2129790"/>
            <wp:effectExtent l="0" t="0" r="1905" b="3810"/>
            <wp:docPr id="11" name="Рисунок 11" descr="https://documents.infourok.ru/3d180e3b-a9ba-4c2d-8798-f1229e576c1d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3d180e3b-a9ba-4c2d-8798-f1229e576c1d/0/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Для слабых детей.   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Работа с перфокартой.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н е ж   и  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  к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а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    ж   и  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  е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т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    ш   и  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  о</w:t>
      </w:r>
      <w:proofErr w:type="gramEnd"/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 ж   и  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  а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ф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м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  ш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  и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п  ы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у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  и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н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20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7 </w:t>
      </w:r>
      <w:proofErr w:type="gramStart"/>
      <w:r w:rsidRPr="00746C0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>лепесток  -</w:t>
      </w:r>
      <w:proofErr w:type="gramEnd"/>
      <w:r w:rsidRPr="00746C07">
        <w:rPr>
          <w:rFonts w:ascii="Times New Roman" w:eastAsia="Times New Roman" w:hAnsi="Times New Roman" w:cs="Times New Roman"/>
          <w:color w:val="5F497A"/>
          <w:sz w:val="28"/>
          <w:szCs w:val="28"/>
          <w:lang w:eastAsia="ru-RU"/>
        </w:rPr>
        <w:t xml:space="preserve"> фиолетовый.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в группе.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19D38616" wp14:editId="2C7E21A4">
            <wp:extent cx="3489325" cy="2599055"/>
            <wp:effectExtent l="0" t="0" r="0" b="0"/>
            <wp:docPr id="12" name="Рисунок 12" descr="http://images.myshared.ru/775502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ages.myshared.ru/775502/slide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ребята. Все задания цветика-</w:t>
      </w:r>
      <w:proofErr w:type="spell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семицветика</w:t>
      </w:r>
      <w:proofErr w:type="spell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выполнили. Я предлагаю вам последнее. 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Замените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одним словом.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Какая орфограмма встречалась во всех этих словах?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-Какой урок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  для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себя вынесли?     (ЖИ-ШИ пиши с буквой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 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Для чего необходимо знание этой орфограммы? 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Чтобы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грамотно писать.)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Какое задание больше понравилось?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 что вы можете себя похвалить?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сейчас оцените свои достижения: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Цветик- </w:t>
      </w:r>
      <w:proofErr w:type="spellStart"/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многоцветик</w:t>
      </w:r>
      <w:proofErr w:type="spellEnd"/>
      <w:r w:rsidRPr="00746C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 выбирают для себя лепесток, цвет которого наиболее подходит к цвету настроения. Затем все лепестки собирают в один общий цветок.</w:t>
      </w:r>
    </w:p>
    <w:p w:rsidR="00746C07" w:rsidRPr="00746C07" w:rsidRDefault="00746C07" w:rsidP="00746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ребята, те, кто не бил баклуши, а навострил уши и работал, засучив рукава. Вы поняли что-</w:t>
      </w:r>
      <w:proofErr w:type="gramStart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нибудь?</w:t>
      </w: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Предлагаю</w:t>
      </w:r>
      <w:proofErr w:type="gramEnd"/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дома выяснить, что означают эти устойчивые словосочетания</w:t>
      </w:r>
    </w:p>
    <w:p w:rsidR="00746C07" w:rsidRPr="00746C07" w:rsidRDefault="00746C07" w:rsidP="00746C07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Школьный прозвенел звонок</w:t>
      </w:r>
    </w:p>
    <w:p w:rsidR="00746C07" w:rsidRPr="00746C07" w:rsidRDefault="00746C07" w:rsidP="00746C07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Завершается урок,</w:t>
      </w:r>
    </w:p>
    <w:p w:rsidR="00746C07" w:rsidRPr="00746C07" w:rsidRDefault="00746C07" w:rsidP="00746C07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Отдохнуть всех непременно</w:t>
      </w:r>
    </w:p>
    <w:p w:rsidR="00746C07" w:rsidRPr="00746C07" w:rsidRDefault="00746C07" w:rsidP="00746C0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C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 Приглашает ………перемена</w:t>
      </w:r>
    </w:p>
    <w:p w:rsidR="009073B3" w:rsidRPr="00746C07" w:rsidRDefault="009073B3">
      <w:pPr>
        <w:rPr>
          <w:rFonts w:ascii="Times New Roman" w:hAnsi="Times New Roman" w:cs="Times New Roman"/>
          <w:sz w:val="28"/>
          <w:szCs w:val="28"/>
        </w:rPr>
      </w:pPr>
    </w:p>
    <w:sectPr w:rsidR="009073B3" w:rsidRPr="00746C07" w:rsidSect="00746C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E2"/>
    <w:rsid w:val="00746C07"/>
    <w:rsid w:val="009073B3"/>
    <w:rsid w:val="00E4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7325-769B-4874-B21B-4E3EE94D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463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1066</Words>
  <Characters>6081</Characters>
  <Application>Microsoft Office Word</Application>
  <DocSecurity>0</DocSecurity>
  <Lines>50</Lines>
  <Paragraphs>14</Paragraphs>
  <ScaleCrop>false</ScaleCrop>
  <Company>HP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2022-11-30T13:41:00Z</dcterms:created>
  <dcterms:modified xsi:type="dcterms:W3CDTF">2022-11-30T13:45:00Z</dcterms:modified>
</cp:coreProperties>
</file>