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  формирование нравственных качеств личности через восприятие, и понимание.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1.Способствовать формированию нравственных качеств.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• познакомить с понятием «добро»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• расширение знаний детей о доброте, взаимоуважении,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• формирование у учеников потребности в понимании другого человека;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2.  Развивать у детей чувство товарищества, взаимопомощи.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• развивать готовность идти навстречу друг другу;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• формировать навык речевого этикета;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• способствовать развитию у учащихся мотивации к совершению добрых и гуманных поступков.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• развитие умения аргументировать свою точку зрения.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3. Воспитывать вежливость, внимательность, уважение к людям.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 xml:space="preserve">• </w:t>
      </w:r>
      <w:proofErr w:type="gramStart"/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оспитание доброжелательности, уважения друг к другу.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В результате занятия участники смогут: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• сформулировать понятия «добро», «доброжелательность».</w:t>
      </w:r>
    </w:p>
    <w:p w:rsidR="0045422D" w:rsidRPr="0045422D" w:rsidRDefault="0045422D" w:rsidP="0045422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422D">
        <w:rPr>
          <w:rFonts w:eastAsia="Times New Roman" w:cs="Times New Roman"/>
          <w:color w:val="181818"/>
          <w:sz w:val="24"/>
          <w:szCs w:val="24"/>
          <w:lang w:eastAsia="ru-RU"/>
        </w:rPr>
        <w:t> • раскрыть нравственное содержание доброты и гуманности;</w:t>
      </w:r>
    </w:p>
    <w:p w:rsidR="00740DB7" w:rsidRDefault="00740DB7" w:rsidP="00740DB7">
      <w:bookmarkStart w:id="0" w:name="_GoBack"/>
      <w:bookmarkEnd w:id="0"/>
    </w:p>
    <w:p w:rsidR="00D877FA" w:rsidRDefault="00740DB7" w:rsidP="00740DB7">
      <w:pPr>
        <w:tabs>
          <w:tab w:val="left" w:pos="4658"/>
        </w:tabs>
      </w:pPr>
      <w:r>
        <w:tab/>
      </w:r>
    </w:p>
    <w:p w:rsidR="00740DB7" w:rsidRDefault="00740DB7" w:rsidP="00740DB7">
      <w:pPr>
        <w:tabs>
          <w:tab w:val="left" w:pos="4658"/>
        </w:tabs>
      </w:pPr>
    </w:p>
    <w:p w:rsidR="00740DB7" w:rsidRPr="00740DB7" w:rsidRDefault="00740DB7" w:rsidP="00740DB7">
      <w:pPr>
        <w:tabs>
          <w:tab w:val="left" w:pos="4658"/>
        </w:tabs>
      </w:pPr>
      <w:r>
        <w:br w:type="textWrapping" w:clear="all"/>
      </w:r>
    </w:p>
    <w:sectPr w:rsidR="00740DB7" w:rsidRPr="00740DB7" w:rsidSect="00EF17E4">
      <w:pgSz w:w="11906" w:h="16838"/>
      <w:pgMar w:top="1702" w:right="709" w:bottom="851" w:left="282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9A" w:rsidRDefault="00B6219A" w:rsidP="002438C5">
      <w:pPr>
        <w:spacing w:after="0" w:line="240" w:lineRule="auto"/>
      </w:pPr>
      <w:r>
        <w:separator/>
      </w:r>
    </w:p>
  </w:endnote>
  <w:endnote w:type="continuationSeparator" w:id="0">
    <w:p w:rsidR="00B6219A" w:rsidRDefault="00B6219A" w:rsidP="0024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9A" w:rsidRDefault="00B6219A" w:rsidP="002438C5">
      <w:pPr>
        <w:spacing w:after="0" w:line="240" w:lineRule="auto"/>
      </w:pPr>
      <w:r>
        <w:separator/>
      </w:r>
    </w:p>
  </w:footnote>
  <w:footnote w:type="continuationSeparator" w:id="0">
    <w:p w:rsidR="00B6219A" w:rsidRDefault="00B6219A" w:rsidP="00243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A8"/>
    <w:rsid w:val="0008195F"/>
    <w:rsid w:val="0009124A"/>
    <w:rsid w:val="001136F9"/>
    <w:rsid w:val="0015712B"/>
    <w:rsid w:val="002438C5"/>
    <w:rsid w:val="00280FBA"/>
    <w:rsid w:val="002947D9"/>
    <w:rsid w:val="002A1EEF"/>
    <w:rsid w:val="002C38A3"/>
    <w:rsid w:val="00375B0F"/>
    <w:rsid w:val="00392F73"/>
    <w:rsid w:val="003A11E9"/>
    <w:rsid w:val="003D6689"/>
    <w:rsid w:val="003E1C68"/>
    <w:rsid w:val="00426AE1"/>
    <w:rsid w:val="0044612D"/>
    <w:rsid w:val="0045422D"/>
    <w:rsid w:val="004740B3"/>
    <w:rsid w:val="005147A8"/>
    <w:rsid w:val="00532985"/>
    <w:rsid w:val="005471EC"/>
    <w:rsid w:val="00580B10"/>
    <w:rsid w:val="005C25E2"/>
    <w:rsid w:val="0061222E"/>
    <w:rsid w:val="006433BC"/>
    <w:rsid w:val="006B0162"/>
    <w:rsid w:val="00740DB7"/>
    <w:rsid w:val="007414CD"/>
    <w:rsid w:val="007539CA"/>
    <w:rsid w:val="00773032"/>
    <w:rsid w:val="007762E5"/>
    <w:rsid w:val="00794E35"/>
    <w:rsid w:val="00795A08"/>
    <w:rsid w:val="007E226D"/>
    <w:rsid w:val="00802887"/>
    <w:rsid w:val="00814D44"/>
    <w:rsid w:val="008418CE"/>
    <w:rsid w:val="008814DC"/>
    <w:rsid w:val="0088448D"/>
    <w:rsid w:val="008A1C0A"/>
    <w:rsid w:val="008A76D3"/>
    <w:rsid w:val="008C5CD2"/>
    <w:rsid w:val="008D1266"/>
    <w:rsid w:val="008D5316"/>
    <w:rsid w:val="008F0F8D"/>
    <w:rsid w:val="0095459E"/>
    <w:rsid w:val="0097282E"/>
    <w:rsid w:val="00973848"/>
    <w:rsid w:val="009C0A20"/>
    <w:rsid w:val="009E7872"/>
    <w:rsid w:val="009F1C59"/>
    <w:rsid w:val="00A05E12"/>
    <w:rsid w:val="00AA0175"/>
    <w:rsid w:val="00AD447D"/>
    <w:rsid w:val="00AE2E24"/>
    <w:rsid w:val="00AE33FF"/>
    <w:rsid w:val="00B0135D"/>
    <w:rsid w:val="00B456F2"/>
    <w:rsid w:val="00B52604"/>
    <w:rsid w:val="00B61E50"/>
    <w:rsid w:val="00B6219A"/>
    <w:rsid w:val="00BC3A0A"/>
    <w:rsid w:val="00BD3C71"/>
    <w:rsid w:val="00C17332"/>
    <w:rsid w:val="00C51A81"/>
    <w:rsid w:val="00CB496C"/>
    <w:rsid w:val="00CF470D"/>
    <w:rsid w:val="00D32E01"/>
    <w:rsid w:val="00D877FA"/>
    <w:rsid w:val="00DB0260"/>
    <w:rsid w:val="00DE4EA6"/>
    <w:rsid w:val="00E34C75"/>
    <w:rsid w:val="00EA6A6A"/>
    <w:rsid w:val="00EF17E4"/>
    <w:rsid w:val="00EF6ADC"/>
    <w:rsid w:val="00F10807"/>
    <w:rsid w:val="00F55D6F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CVR</cp:lastModifiedBy>
  <cp:revision>2</cp:revision>
  <cp:lastPrinted>2022-11-08T11:59:00Z</cp:lastPrinted>
  <dcterms:created xsi:type="dcterms:W3CDTF">2022-11-30T09:17:00Z</dcterms:created>
  <dcterms:modified xsi:type="dcterms:W3CDTF">2022-11-30T09:17:00Z</dcterms:modified>
</cp:coreProperties>
</file>