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Default="00EC20BC" w:rsidP="00EC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0BC">
        <w:rPr>
          <w:rFonts w:ascii="Times New Roman" w:hAnsi="Times New Roman" w:cs="Times New Roman"/>
          <w:b/>
          <w:sz w:val="28"/>
          <w:szCs w:val="28"/>
        </w:rPr>
        <w:t>Конспект мероприятия с родителями на тему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20BC" w:rsidRPr="00EC20BC" w:rsidRDefault="00EC20BC" w:rsidP="00EC2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0BC">
        <w:rPr>
          <w:rFonts w:ascii="Times New Roman" w:hAnsi="Times New Roman" w:cs="Times New Roman"/>
          <w:b/>
          <w:sz w:val="28"/>
          <w:szCs w:val="28"/>
        </w:rPr>
        <w:t>«Наша дружная семья».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</w:t>
      </w:r>
      <w:r w:rsidRPr="00EC20BC">
        <w:rPr>
          <w:rFonts w:ascii="Times New Roman" w:hAnsi="Times New Roman" w:cs="Times New Roman"/>
          <w:sz w:val="28"/>
          <w:szCs w:val="28"/>
        </w:rPr>
        <w:t>богащать родителей педагогическими знаниями, вовлечь в игровой обучающий процесс,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вызвать желание совместно с детьми выполнять разные задания, создат</w:t>
      </w:r>
      <w:r>
        <w:rPr>
          <w:rFonts w:ascii="Times New Roman" w:hAnsi="Times New Roman" w:cs="Times New Roman"/>
          <w:sz w:val="28"/>
          <w:szCs w:val="28"/>
        </w:rPr>
        <w:t xml:space="preserve">ь положительный </w:t>
      </w:r>
      <w:r w:rsidRPr="00EC20BC">
        <w:rPr>
          <w:rFonts w:ascii="Times New Roman" w:hAnsi="Times New Roman" w:cs="Times New Roman"/>
          <w:sz w:val="28"/>
          <w:szCs w:val="28"/>
        </w:rPr>
        <w:t>эмоциональный настрой. 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Формирование доверительных и доброжелательных отношений между родителями и детьми,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педагогом и воспитанниками, педагогом и родителями;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Установление системы взаимодействия «воспитатель - родитель - ребёнок - сотрудничество».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C20BC">
        <w:rPr>
          <w:rFonts w:ascii="Times New Roman" w:hAnsi="Times New Roman" w:cs="Times New Roman"/>
          <w:sz w:val="28"/>
          <w:szCs w:val="28"/>
        </w:rPr>
        <w:t>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Помочь родителям понять своих детей;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Обобщить представления родителей об индивидуальных особенностях своих детей, использовать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их в процессе семейного воспитания;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Способствовать формированию правильного отношения родителей к индивидуальным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особенностям своего ребёнка.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Место проведения: помещение группы.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Участники: Воспитатель, родители, дети.</w:t>
      </w:r>
    </w:p>
    <w:p w:rsidR="00EC20BC" w:rsidRPr="00472986" w:rsidRDefault="00EC20BC" w:rsidP="00EC2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2986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1.Подготовительный этап: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Изучение личных дел воспитанников с целью обогатить паспорт отдельно взятой семьи.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 xml:space="preserve">- Оформление </w:t>
      </w:r>
      <w:r w:rsidR="006029C3" w:rsidRPr="00EC20BC">
        <w:rPr>
          <w:rFonts w:ascii="Times New Roman" w:hAnsi="Times New Roman" w:cs="Times New Roman"/>
          <w:sz w:val="28"/>
          <w:szCs w:val="28"/>
        </w:rPr>
        <w:t>выставки детских</w:t>
      </w:r>
      <w:r w:rsidRPr="00EC20BC">
        <w:rPr>
          <w:rFonts w:ascii="Times New Roman" w:hAnsi="Times New Roman" w:cs="Times New Roman"/>
          <w:sz w:val="28"/>
          <w:szCs w:val="28"/>
        </w:rPr>
        <w:t xml:space="preserve"> рисунков «Мой дом – моя семья».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 xml:space="preserve">- Заучивание стихов с детьми, </w:t>
      </w:r>
      <w:r w:rsidR="006029C3">
        <w:rPr>
          <w:rFonts w:ascii="Times New Roman" w:hAnsi="Times New Roman" w:cs="Times New Roman"/>
          <w:sz w:val="28"/>
          <w:szCs w:val="28"/>
        </w:rPr>
        <w:t>заучивание и репетиция сценки «</w:t>
      </w:r>
      <w:proofErr w:type="spellStart"/>
      <w:r w:rsidRPr="00EC20BC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EC20BC">
        <w:rPr>
          <w:rFonts w:ascii="Times New Roman" w:hAnsi="Times New Roman" w:cs="Times New Roman"/>
          <w:sz w:val="28"/>
          <w:szCs w:val="28"/>
        </w:rPr>
        <w:t>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Попросить родителей дома нарисовать совместно с детьми рисунок на тему «Как хорошо, что</w:t>
      </w:r>
      <w:r w:rsidR="006029C3">
        <w:rPr>
          <w:rFonts w:ascii="Times New Roman" w:hAnsi="Times New Roman" w:cs="Times New Roman"/>
          <w:sz w:val="28"/>
          <w:szCs w:val="28"/>
        </w:rPr>
        <w:t xml:space="preserve"> </w:t>
      </w:r>
      <w:r w:rsidRPr="00EC20BC">
        <w:rPr>
          <w:rFonts w:ascii="Times New Roman" w:hAnsi="Times New Roman" w:cs="Times New Roman"/>
          <w:sz w:val="28"/>
          <w:szCs w:val="28"/>
        </w:rPr>
        <w:t>есть семья, которая от бед любых везде хранит меня!».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2. Организационный этап. В помещении группы столы, вокруг них полукругом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расположены стулья. На каждом столе бланки с анкетами, памятки для родителей, чистые листы,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ручки (по количеству родителей);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3. Вступительный этап.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Под музыку «Под крышей дома твоего» в зал входят родители, рассаживаются. Затихает музыка и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 зал входят дети.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1-й ребенок: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Мама с папой — моя родня.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Нет роднее родни у меня.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 сестренка родня и братишка,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 щенок лопоухий Тишка.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А еще есть друг у меня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Друг Сережка мне тоже родня.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Все секреты ему говорю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Все на свете ему подарю.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2-й ребенок: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Много есть друзей вокруг,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Но считаю я,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Что мой самый верный друг –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Бабушка моя.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 воскресенье и в субботу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Ей не надо на работу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Наступает для меня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Два совсем свободных дня.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3-й ребенок: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 меня есть дедушка.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Как зима седой.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 меня есть дедушка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 белой бородой.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Мне на все мой дедушка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Может дать ответ.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 не стар мой дедушка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Хоть ему сто лет.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 Здравствуйте, уважаемые родители! Итак, из пригласительных билетов вы уже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знаете, что сегодня тема нашего родительского собрания «Наша дружная семья!»  Что такое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семья? Слово понятное всем. Как «хлеб» и «вода». Оно с первых мгновений жизни рядом с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каждым из нас. Семья – это дом, папа и мама, близкие люди. Это общие заботы, радости и дела.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Это любовь и счастье.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4. Педагогическая информация «Семейные традиции».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Что важнее всего в семье? Очень трудно однозначно ответить на этот вопрос. Любовь?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Взаимопонимание? Забота и участие? А может быть самоотверженность и трудолюбие? Или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строгое соблюдение семейных традиций?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А что такое семейные традиции? Даже немного подумав. Трудно будет сформировать полный и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правильный ответ на этот вопрос.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Вот что говорят толковые словари по поводу семейных традиций: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«Семейные традиции – это обычные принятые в семье нормы, манеры поведения, обычаи и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взгляды, которые передаются из поколения в поколение». Что- то такое, что присуще только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вашей семье. Вот именно «что-то» и можно назвать семейной традицией.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 Семейные традиции – это то, что выросший ребенок принесет в свою семью, самые лучшие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детские воспоминания и самые крепкие узы. Это история вашей семьи, которая куда полнее,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интереснее и глубже записей в книге регистрации актов. Никогда не поздно положить начало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новым традициям. И вовсе не важно, чего будет касаться ваше совместное творчество – традиций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кулинарных, особенных семейных праздников или передачи по наследству свадебного платья.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 Семья – это самое главное. Самое дорогое. Что есть у человека, поэтому во все времена русский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народ составлял пословицы и поговорки о семье.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5. Совместные задания. Задание для родителей. Объяснить значение пословиц.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Пословицы &amp;</w:t>
      </w:r>
      <w:proofErr w:type="spellStart"/>
      <w:proofErr w:type="gramStart"/>
      <w:r w:rsidRPr="00EC20BC">
        <w:rPr>
          <w:rFonts w:ascii="Times New Roman" w:hAnsi="Times New Roman" w:cs="Times New Roman"/>
          <w:sz w:val="28"/>
          <w:szCs w:val="28"/>
        </w:rPr>
        <w:t>quot;сердечки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>&amp;quot</w:t>
      </w:r>
      <w:proofErr w:type="spellEnd"/>
      <w:r w:rsidRPr="00EC20BC">
        <w:rPr>
          <w:rFonts w:ascii="Times New Roman" w:hAnsi="Times New Roman" w:cs="Times New Roman"/>
          <w:sz w:val="28"/>
          <w:szCs w:val="28"/>
        </w:rPr>
        <w:t>;  Воспитатель: - А сейчас, я предлагаю вам, уважаемые родители бумажные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сердечки с русскими народными пословицами о семье, вы достаёте из большого сердца -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маленькие сердечки, подумайте и объясните значение пословицы.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Вся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семья вместе и душа на месте.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Золото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и серебро не стареют, отец и мать цены не имеют.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Русский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человек без родни не живет.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Нет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такого дружка, как родная матушка.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На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что клад, коли в семье лад.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Птица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рада весне, младенец – матери.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Материнская ласка конца не знает.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Изба детьми весела.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Братская любовь крепче каменных стен.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Материнский гнев, что весенний снег: и много его выпадет, да скоро растает.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Кто родителей почитает, тот вовек ни погибает.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Родители трудолюбивы и дети не ленивы.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Детишек воспитать — не курочек пересчитать.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Вся семья вместе. Так и душа на месте.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Дружно – не грузно.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При солнышке тепло, при матери добро.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Подтверждение этому можно найти в рассказах детей и взрослых о своих семьях.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6. Выполнение совместного задания по рисунку.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(Рассказ по семейным рисункам «Как хорошо, что есть семья, которая от бед любых везде хранит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меня!»).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7. (Обмен мнениями).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 Василий Александрович Сухомлинский сказал: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«Детей учит то, что их окружает. Семья – это та среда, где человек должен учиться творить добро.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Главный смысл и цель семейной жизни – воспитание детей. Главная школа воспитания детей – это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взаимоотношения мужа и жены, отца и матери».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Хотелось бы услышать ваше отношение к данному высказыванию.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 xml:space="preserve"> И еще одно высказывание </w:t>
      </w:r>
      <w:proofErr w:type="spellStart"/>
      <w:r w:rsidRPr="00EC20BC">
        <w:rPr>
          <w:rFonts w:ascii="Times New Roman" w:hAnsi="Times New Roman" w:cs="Times New Roman"/>
          <w:sz w:val="28"/>
          <w:szCs w:val="28"/>
        </w:rPr>
        <w:t>В.А.Сухомлинского</w:t>
      </w:r>
      <w:proofErr w:type="spellEnd"/>
      <w:r w:rsidRPr="00EC20BC">
        <w:rPr>
          <w:rFonts w:ascii="Times New Roman" w:hAnsi="Times New Roman" w:cs="Times New Roman"/>
          <w:sz w:val="28"/>
          <w:szCs w:val="28"/>
        </w:rPr>
        <w:t>, которое как нельзя лучше служит эпиграфом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нашего сегодняшнего собрания: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«Семья для ребенка – это источник общественного опыта. Здесь он находит примеры для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подражания и здесь происходит его социальное рождение. И если мы хотим вырастить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нравственно здоровое поколение, то должны решать эту проблему «всем миром»: детский сад,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семья, общественность».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Учитывая, что детский сад является самой первой ступенью в системе непрерывного образования,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педагогический коллектив одной из главных задач должен выделять сотрудничество с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родителями, создание условий для интенсификации работы с семьей на основе двухстороннего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взаимоотношения.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8.  Инсценировка (в исполнении воспитанников ДОУ).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ПОЯВЛЯЕТСЯ МАМА.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МАМА: Ирочка, иди кушать!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ИРА: Не хочу!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МАМА УХОДИТ. ПОЯВЛЯЕТСЯ ПАПА.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ПАПА: Ирочка, собери свои игрушки!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ИРА: Не хочу!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ПАПА УХОДИТ. ПОЯВЛЯЕТСЯ БАБУШКА.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БАБУШКА: Ирочка, иди спать!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ИРА: Не хочу!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БАБУШКА УХОДИТ. ПОЯВЛЯЕТСЯ ДЕДУШКА.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ДЕДУШКА: Ирочка, пойдем гулять!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ИРА: Не хочу!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Наверное, каждый из вас не раз попадал в такие ситуации, когда сразу и не сориентируешься, как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нужно поступить.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9.  Конкурс «Подумаем вместе»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 предлагает проанализировать несколько педагогических ситуаций и высказать своё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мнение.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1-я ситуация: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 нас в семье проблема с ребёнком. Моя трёхлетняя дочь очень плохо ест. На прогулке я ей даю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мороженое, апельсин или бутерброд, чтобы ребёнок, увлекшись игрой, незаметно съел хоть что-</w:t>
      </w:r>
      <w:bookmarkStart w:id="0" w:name="_GoBack"/>
      <w:bookmarkEnd w:id="0"/>
      <w:r w:rsidRPr="00EC20BC">
        <w:rPr>
          <w:rFonts w:ascii="Times New Roman" w:hAnsi="Times New Roman" w:cs="Times New Roman"/>
          <w:sz w:val="28"/>
          <w:szCs w:val="28"/>
        </w:rPr>
        <w:t>нибудь. Дома дочку мы кормим всей семьёй: я, муж, бабушка, дедушка. Но она крутит головой,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находит всё новые и новые причины: «невкусно», «солёное», «горячо». Я наливаю «несолёный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суп», все вместе дуем на ложку, даже высаживаем перед дочкой кукол. Сквозь слёзы она ест.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Меня очень беспокоит такое поведение дочери. Я не знаю, как заставить дочь хорошо кушать.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Ведущая предлагает высказать своё мнение всех присутствующих и помочь данной семье в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решении этой проблемы. Далее рассматриваются новые семейные ситуации и выслушиваются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варианты решений.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10. Советы по воспитанию детей в семье!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 Вот несколько советов по воспитанию детей в семье: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балуйте меня, вы меня этим портите. Я очень хорошо знаю, что не обязательно предоставлять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мне все, что я запрашиваю. Я просто испытываю вас.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полагайтесь на силу в отношениях со мной. Это приучит меня к тому, что считаться нужно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только с силой. Я откликнусь с большей готовностью на ваши инициативы.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будьте непоследовательными. Это сбивает меня с толку и заставляет упорнее пытаться во всех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случаях оставить последнее слово за собой.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давайте обещаний, которых вы не можете выполнить; это поколеблет мою веру в вас.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поддавайтесь на мои провокации, когда я говорю или делаю что-то только за тем, чтобы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просто расстроить вас. А то затем я попытаюсь достичь еще больших «побед».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расстраивайтесь слишком сильно, когда я говорю: «Я вас ненавижу». Я не имею буквально это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 виду. Я просто хочу, чтоб вы пожалели о том, что сделали мне.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заставляйте меня чувствовать себя младше, чем я есть на самом деле. Я отыграюсь на вас за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это, став «плаксой» и «нытиком».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делайте для меня и за меня то, что я в состоянии сделать для себя сам. Я могу продолжать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использовать вас в качестве прислуги.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позволяйте моим «дурным» привычкам привлекать ко мне чрезмерную долю вашего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внимания. Это только вдохновит меня на продолжение их.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поправляйте меня в присутствии посторонних людей. Я обращу гораздо больше внимания на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ваше замечание, если вы скажете мне все спокойно с глазу на глаз.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 Не пытайтесь читать мне наставления и нотации. Вы будете удивлены, открыв, как великолепно 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знаю, что такое хорошо и что такое плохо.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придирайтесь ко мне и не ворчите на меня. Если вы будете это делать, я буду вынужден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защищаться, притворяясь глухим.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требуйте от меня объяснений, зачем я это сделал. Я иногда и сам не знаю, почему поступаю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так, а не иначе.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забывайте, что я люблю экспериментировать. Таким образом, я познаю мир, поэтому,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пожалуйста, смиритесь с этим.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отвечайте на глупые и бессмысленные вопросы. Если вы будете это делать, то вскоре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обнаружите, что я просто хочу, чтобы вы постоянно мной занимались.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беспокойтесь, что мы проводим вместе слишком мало времени. Значение имеет то, как мы его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проводим.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Пусть мои страхи и опасения не вызывают у вас беспокойство. Иначе я буду бояться еще больше.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Покажите мне, что такое мужество.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забывайте, что я не могу успешно развиваться без понимания и одобрения, но похвала, когда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она честно заслужена, иногда все же забывается. А нагоняй, кажется, никогда.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Относитесь ко мне так же, как вы относитесь к своим друзьям. Тогда я тоже стану вашим другом.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Запомните, что я учусь, больше подражая примерам, а не подвергаясь критике.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И кроме того, я вас люблю, пожалуйста, ответьте мне любовью.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Раздача памяток для родителей. (Приложение 1)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11. Игра «Закончи предложение»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 Предлагаем вам игру &amp;</w:t>
      </w:r>
      <w:proofErr w:type="spellStart"/>
      <w:proofErr w:type="gramStart"/>
      <w:r w:rsidRPr="00EC20BC">
        <w:rPr>
          <w:rFonts w:ascii="Times New Roman" w:hAnsi="Times New Roman" w:cs="Times New Roman"/>
          <w:sz w:val="28"/>
          <w:szCs w:val="28"/>
        </w:rPr>
        <w:t>quot;Закончи</w:t>
      </w:r>
      <w:proofErr w:type="spellEnd"/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0BC">
        <w:rPr>
          <w:rFonts w:ascii="Times New Roman" w:hAnsi="Times New Roman" w:cs="Times New Roman"/>
          <w:sz w:val="28"/>
          <w:szCs w:val="28"/>
        </w:rPr>
        <w:t>предложение&amp;quot</w:t>
      </w:r>
      <w:proofErr w:type="spellEnd"/>
      <w:r w:rsidRPr="00EC20BC">
        <w:rPr>
          <w:rFonts w:ascii="Times New Roman" w:hAnsi="Times New Roman" w:cs="Times New Roman"/>
          <w:sz w:val="28"/>
          <w:szCs w:val="28"/>
        </w:rPr>
        <w:t>;.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Я буду читать вам неполное предложение, а вы по одному предложение дополняете.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1. Ребёнка постоянно критикуют, он учиться. (ненавидеть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2. Ребёнок живёт во вражде, он учиться. (быть агрессивным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3. Ребёнок живёт в упрёках, он учиться. (жить с чувством вины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4. Ребёнок растёт в терпимости, он учиться. (понимать других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5. Ребёнка хвалят, он учиться. (быть благодарным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6. Ребёнок растёт в честности, он учиться. (быть справедливым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7. Ребёнок растёт в безопасности, он учиться. (верить в людей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8. Ребёнок поддерживает, он учиться. (ценить себя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9. Ребёнка высмеивают, он учиться. (быть замкнутым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10. Живёт в понимании и дружбе, он учиться. (находить любовь в мире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Спасибо за ваши советы, предостережения, они помогут многим из вас в определённой ситуации.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Раздача памяток для родителей. (Приложение 2)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12.Игра «Если бы я была воспитателем…»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Родителем предлагается оказаться в роли воспитателя и решить ситуации, часто возникающие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между родителями и педагогами ДОУ.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 В заключении воспитатель (ведущая) подводит итог.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ПРАВИЛО: конфликтные ситуации должны разрешаться без присутствия детей.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 А сейчас, я предлагаю вам немного посоревноваться.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Для того чтобы воспитывать детей. Нужно многое знать и уметь, посмотрим, что знают и умеют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наши уважаемые родители.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13. Конкурс «Вопросы и ответы».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1. Емкость для приготовления супа (Кастрюля)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2. Струнный русский народный инструмент (Балалайка)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3. Часть суток между днём и ночью (Вечер)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4. Небольшое животное зелёного цвета, которое живёт около воды (Лягушка)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5. Огородное растение оранжевого цвета (Морковь)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6. Часть суши, со всех сторон окружённая водой (Остров)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7. Отец отца или матери по отношению к их детям (Дедушка)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8. Сосуд с ручкой, в котором обычно носят воду(Ведро)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9. Врач, который лечит детей (Педиатр)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10. Верхняя часть дерева (Крона)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11. Птица, приносящая ребёнка в дом (Аист)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14. Мини-игра «Устами младенца».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Он бывает у каждого.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Его долго ждёшь, а он быстро проходит.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Он бывает в разное время года.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Бывает очень весело.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Много гостей, всегда что-то дарят.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Я его очень люблю. (День рождения)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Слушаем дальше: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 него есть рога.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Его любят мальчики и девочки.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Он бывает маленький и большой.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 него есть два колеса, бывает и три.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 него садятся и крутят.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Я люблю на нём кататься. (Велосипед)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Следующая загадка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Оно очень вкусное.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Иногда большое, а иногда маленькое.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У него есть семечки.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 xml:space="preserve">Его можно есть и 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зимой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и летом.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Бывает разное: красное, зелёное, жёлтое. (Яблоко)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Подводятся итоги конкурсов. Ведущая вручает всем участникам медали.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Сегодня мы убедились, что воспитание и обучение ребенка процесс очень трудоёмкий и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 xml:space="preserve">непосильный, если его будут осуществлять только 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в детском саду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и он не найдёт продолжение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дома. Поэтому, родители и воспитатели должны быть берегами одной реки и лежать параллельно.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15. Подведение итогов родительского собрания.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 предлагает проанализировать это родительское собрание. Что понравилось? Что нет?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Присутствующие высказывают свои предложения, пожелания, замечания.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-А сейчас слово нашим детям.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Дети (вместе): Уважаемые родители!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Вам желаем, чтобы мы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Вас не огорчали,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Чтобы майки и трусы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Сами мы стирали.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Чтоб не ныли, не дрались.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Вам мы не грубили.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Только надо, чтобы вы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Нам примером были!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Воспитатель: - Вот и подошло к завершению наше собрание. Я от всей души желаю вам и вашим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семьям здоровья, счастья, любви, взаимопонимания, взаимоуважения. Будьте терпимее друг к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другу!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16. Заполнение оценочной анкеты после собрания «Изучение мнения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родителей».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 xml:space="preserve">-Дорогие родители перед вами лежат анкеты. Заполните их пожалуйста. 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Советы по воспитанию детей в семье: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балуйте меня, вы меня этим портите. Я очень хорошо знаю, что не обязательно предоставлять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мне все, что я запрашиваю. Я просто испытываю вас.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полагайтесь на силу в отношениях со мной. Это приучит меня к тому, что считаться нужно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только с силой. Я откликнусь с большей готовностью на ваши инициативы.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будьте непоследовательными. Это сбивает меня с толку и заставляет упорнее пытаться во всех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случаях оставить последнее слово за собой.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давайте обещаний, которых вы не можете выполнить; это поколеблет мою веру в вас.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lastRenderedPageBreak/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поддавайтесь на мои провокации, когда я говорю или делаю что-то только за тем, чтобы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просто расстроить вас. А то затем я попытаюсь достичь еще больших «побед».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расстраивайтесь слишком сильно, когда я говорю: «Я вас ненавижу». Я не имею буквально это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 виду. Я просто хочу, чтоб вы пожалели о том, что сделали мне.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заставляйте меня чувствовать себя младше, чем я есть на самом деле. Я отыграюсь на вас за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это, став «плаксой» и «нытиком».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делайте для меня и за меня то, что я в состоянии сделать для себя сам. Я могу продолжать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использовать вас в качестве прислуги.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позволяйте моим «дурным» привычкам привлекать ко мне чрезмерную долю вашего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внимания. Это только вдохновит меня на продолжение их.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20BC">
        <w:rPr>
          <w:rFonts w:ascii="Times New Roman" w:hAnsi="Times New Roman" w:cs="Times New Roman"/>
          <w:sz w:val="28"/>
          <w:szCs w:val="28"/>
        </w:rPr>
        <w:t>  Не</w:t>
      </w:r>
      <w:proofErr w:type="gramEnd"/>
      <w:r w:rsidRPr="00EC20BC">
        <w:rPr>
          <w:rFonts w:ascii="Times New Roman" w:hAnsi="Times New Roman" w:cs="Times New Roman"/>
          <w:sz w:val="28"/>
          <w:szCs w:val="28"/>
        </w:rPr>
        <w:t xml:space="preserve"> поправляйте меня в присутствии посторонних людей. Я обращу гораздо больше внимания на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ваше замечание, если вы скажете мне все спокойно с глазу на глаз.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пытайтесь читать мне наставления и нотации. Вы будете удивлены, открыв, как великолепно 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знаю, что такое хорошо и что такое плохо.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придирайтесь ко мне и не ворчите на меня. Если вы будете это делать, я буду вынужден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защищаться, притворяясь глухим.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требуйте от меня объяснений, зачем я это сделал. Я иногда и сам не знаю, почему поступаю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так, а не иначе.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забывайте, что я люблю экспериментировать. Таким образом, я познаю мир, поэтому,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пожалуйста, смиритесь с этим.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отвечайте на глупые и бессмысленные вопросы. Если вы будете это делать, то вскоре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обнаружите, что я просто хочу, чтобы вы постоянно мной занимались.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беспокойтесь, что мы проводим вместе слишком мало времени. Значение имеет то, как мы его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проводим.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Пусть мои страхи и опасения не вызывают у вас беспокойство. Иначе я буду бояться еще больше.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Покажите мне, что такое мужество.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Не забывайте, что я не могу успешно развиваться без понимания и одобрения, но похвала, когда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она честно заслужена, иногда все же забывается. А нагоняй, кажется, никогда.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Относитесь ко мне так же, как вы относитесь к своим друзьям. Тогда я тоже стану вашим другом.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lastRenderedPageBreak/>
        <w:t>Запомните, что я учусь, больше подражая примерам, а не подвергаясь критике.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И кроме того, я вас люблю, пожалуйста, ответьте мне любовью!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Приложение 2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Воспитывайте детей правильно!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1. Ребёнка постоянно критикуют, он учиться. (ненавидеть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2. Ребёнок живёт во вражде, он учиться. (быть агрессивным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3. Ребёнок живёт в упрёках, он учиться. (жить с чувством вины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4. Ребёнок растёт в терпимости, он учиться. (понимать других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5. Ребёнка хвалят, он учиться. (быть благодарным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6. Ребёнок растёт в честности, он учиться. (быть справедливым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7. Ребёнок растёт в безопасности, он учиться. (верить в людей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8. Ребёнок поддерживает, он учиться. (ценить себя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9. Ребёнка высмеивают, он учиться. (быть замкнутым</w:t>
      </w:r>
      <w:proofErr w:type="gramStart"/>
      <w:r w:rsidRPr="00EC20BC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 10. Живёт в понимании и дружбе, он учиться. (находить любовь в мире)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Оценочная анкета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1. Ваше мнение о проведённой встрече?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бесполезная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едва ли полезная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полезная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очень полезная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2. Ваше мнение о предоставленной информации?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3. Как вы думаете, благодаря этой встрече будет ли вам проще общаться с вашим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ребёнком?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4. Как часто необходимо проводить такого рода собрания?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- 1 раз в месяц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- 1 раз в квартал</w:t>
      </w:r>
    </w:p>
    <w:p w:rsidR="00EC20B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- 1 раз в полгода</w:t>
      </w:r>
    </w:p>
    <w:p w:rsidR="006A312C" w:rsidRPr="00EC20BC" w:rsidRDefault="00EC20BC" w:rsidP="00EC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20BC">
        <w:rPr>
          <w:rFonts w:ascii="Times New Roman" w:hAnsi="Times New Roman" w:cs="Times New Roman"/>
          <w:sz w:val="28"/>
          <w:szCs w:val="28"/>
        </w:rPr>
        <w:t>- 1 раз в год</w:t>
      </w:r>
    </w:p>
    <w:sectPr w:rsidR="006A312C" w:rsidRPr="00EC20BC" w:rsidSect="00EC20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BC"/>
    <w:rsid w:val="002F1890"/>
    <w:rsid w:val="00472986"/>
    <w:rsid w:val="006029C3"/>
    <w:rsid w:val="006A312C"/>
    <w:rsid w:val="00E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EFD9A"/>
  <w15:chartTrackingRefBased/>
  <w15:docId w15:val="{722AB65A-44D4-4FC2-9C31-B2C9D3D9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vospitatel_teremok@outlook.com</dc:creator>
  <cp:keywords/>
  <dc:description/>
  <cp:lastModifiedBy>vospitatel_teremok@outlook.com</cp:lastModifiedBy>
  <cp:revision>5</cp:revision>
  <dcterms:created xsi:type="dcterms:W3CDTF">2022-11-09T02:33:00Z</dcterms:created>
  <dcterms:modified xsi:type="dcterms:W3CDTF">2022-11-14T02:32:00Z</dcterms:modified>
</cp:coreProperties>
</file>