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82" w:rsidRDefault="00446D82" w:rsidP="00446D82">
      <w:pPr>
        <w:shd w:val="clear" w:color="auto" w:fill="FFFFFF"/>
        <w:spacing w:after="0" w:line="240" w:lineRule="auto"/>
        <w:jc w:val="center"/>
        <w:rPr>
          <w:rStyle w:val="a7"/>
          <w:rFonts w:ascii="Arial" w:hAnsi="Arial" w:cs="Arial"/>
          <w:color w:val="444444"/>
        </w:rPr>
      </w:pPr>
      <w:r w:rsidRPr="00446D82">
        <w:rPr>
          <w:rStyle w:val="a7"/>
          <w:rFonts w:ascii="Times New Roman" w:hAnsi="Times New Roman" w:cs="Times New Roman"/>
          <w:color w:val="444444"/>
          <w:sz w:val="32"/>
          <w:szCs w:val="32"/>
        </w:rPr>
        <w:t>Роль мамы в воспитании дочери</w:t>
      </w:r>
      <w:r>
        <w:rPr>
          <w:rStyle w:val="a7"/>
          <w:rFonts w:ascii="Arial" w:hAnsi="Arial" w:cs="Arial"/>
          <w:color w:val="444444"/>
        </w:rPr>
        <w:t>.</w:t>
      </w:r>
    </w:p>
    <w:p w:rsidR="00446D82" w:rsidRDefault="00446D82" w:rsidP="00446D82">
      <w:pPr>
        <w:shd w:val="clear" w:color="auto" w:fill="FFFFFF"/>
        <w:spacing w:after="0" w:line="240" w:lineRule="auto"/>
        <w:jc w:val="both"/>
        <w:rPr>
          <w:rStyle w:val="a7"/>
          <w:rFonts w:ascii="Arial" w:hAnsi="Arial" w:cs="Arial"/>
          <w:color w:val="444444"/>
        </w:rPr>
      </w:pPr>
    </w:p>
    <w:p w:rsidR="00446D82" w:rsidRPr="00446D82" w:rsidRDefault="00446D82" w:rsidP="00446D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46D82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семьи в жизни каждого человека трудно переоценить. Семья дает нам опору, поддержку, тепло, навыки общения, первые уроки любви. Она помогает нам развивать характер, учит преодолевать трудности и т. д. И чем семья благополучнее, чем больше в ней уделяется внимания каждому члену семьи и малышу в том числе, тем увереннее ребенок будет чувствовать себя в жизни.</w:t>
      </w:r>
    </w:p>
    <w:p w:rsidR="002C06F2" w:rsidRDefault="00446D82" w:rsidP="002C06F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46D82">
        <w:rPr>
          <w:rFonts w:ascii="Times New Roman" w:eastAsia="Times New Roman" w:hAnsi="Times New Roman" w:cs="Times New Roman"/>
          <w:color w:val="000000"/>
          <w:sz w:val="28"/>
          <w:szCs w:val="28"/>
        </w:rPr>
        <w:t>Безусловно, самую важную роль в жизни каждого ребенка играют родители. Им дети подражают, на них хотят быть похожими.</w:t>
      </w:r>
      <w:r w:rsidRPr="00446D82">
        <w:rPr>
          <w:color w:val="000000"/>
          <w:sz w:val="28"/>
          <w:szCs w:val="28"/>
          <w:shd w:val="clear" w:color="auto" w:fill="FFFFFF"/>
        </w:rPr>
        <w:t xml:space="preserve"> </w:t>
      </w:r>
      <w:r w:rsidRPr="00446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 отцовская и материнская любовь к ребенку не одинакова</w:t>
      </w:r>
      <w:r w:rsidR="002C0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C06F2" w:rsidRPr="002C06F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446D82" w:rsidRDefault="002C06F2" w:rsidP="002C06F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C0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Недаром говорится, что мама в глазах ребёнка является Богом и эта фраза говорит о многом. Самым явным доказательством этого является тот факт, что облик матери новорождённый видит первым и успокаивается в новом для себя мире только после кормления грудью любящего человека. В дальнейшем же, материнская любовь будет следовать за своим чадом всю его сознательную жизнь и в каждый сложный момент бытия он встретит поддержку и понимание со стороны мамы. При воспитании девочки, родной человек (я говорю о маме) является настоящим примером для подражания, эталоном вкуса, стиля и прочего. Взрослая девочка начинает понимать, как следует вести себя в обществе, учиться хозяйничать на кухне и в доме в целом, а так же получает первые уроки ухода за собой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2C06F2" w:rsidRPr="002C06F2" w:rsidRDefault="002C06F2" w:rsidP="002C06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Любовь матери — это безусловная любовь. Мама готова принять своего ребенка любого (хорошего или плохого, здорового и больного и т. д.) и любит его только за то, что он есть. Неспособность матери так любить своего ребенка негативно сказывается на формировании его чувства собственного достоинства, самосознании ребенка и его способности любить. Особенно пагубно отсутствие безусловной любви матери для девочек. Это формирует ощущение одиночества и неуверенности в отношениях со сверстниками и взрослыми. Также результатом недостаточной любви в детстве или излишней требовательности матери может стать наличие заниженной самооценки уже у взрослой женщины.</w:t>
      </w:r>
    </w:p>
    <w:p w:rsidR="00446D82" w:rsidRPr="00446D82" w:rsidRDefault="00446D82" w:rsidP="00446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446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 для формирующейся личности не менее, а возможно и более губительна и чрезмерная любовь матери, самопожертвование. Те девочки, чьи мамы жертвуют личной жизнью ради них, вырастут либо эгоистками, не способными любить, либо зависимыми и несамостоятельными. В любом случае ни то ни другое не будет способствовать их счастливой и успешной жизни.</w:t>
      </w:r>
    </w:p>
    <w:p w:rsidR="00FD3FC0" w:rsidRDefault="00446D82" w:rsidP="002C06F2">
      <w:pPr>
        <w:shd w:val="clear" w:color="auto" w:fill="FFFFFF"/>
        <w:spacing w:after="0" w:line="294" w:lineRule="atLeast"/>
        <w:ind w:firstLine="709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446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женщиной станет девочка, напрямую зависит от образа главной женщины в семье –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мамы</w:t>
      </w:r>
      <w:r w:rsidRPr="00446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 жизненные основы воспринимаются девочкой через призму материнской реакции: отношения с противоположным полом, материнское начало, стремление к карьере, восприятие себя – все это отголоски материнского поведения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2C06F2" w:rsidRDefault="002C06F2" w:rsidP="002C06F2">
      <w:pPr>
        <w:shd w:val="clear" w:color="auto" w:fill="FFFFFF"/>
        <w:spacing w:after="0" w:line="294" w:lineRule="atLeast"/>
        <w:ind w:firstLine="70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2C0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– заботливая мама, прекрасная жена, замечательная хозяйка и успешная женщина, то, скорее всего, перед вами был </w:t>
      </w:r>
      <w:r w:rsidR="006D007C">
        <w:rPr>
          <w:rFonts w:ascii="Times New Roman" w:hAnsi="Times New Roman" w:cs="Times New Roman"/>
          <w:sz w:val="28"/>
          <w:szCs w:val="28"/>
        </w:rPr>
        <w:t>образ</w:t>
      </w:r>
      <w:r w:rsidR="006D007C" w:rsidRPr="002C0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C06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такой же матери. Уверенность в себе, оптимизм, женственность – эти черты либо передаются от матери к дочери, либо вырабатываются в себе огромным трудом. </w:t>
      </w:r>
    </w:p>
    <w:p w:rsidR="006D007C" w:rsidRDefault="006D007C" w:rsidP="006D007C">
      <w:pPr>
        <w:shd w:val="clear" w:color="auto" w:fill="FFFFFF"/>
        <w:spacing w:after="0" w:line="294" w:lineRule="atLeast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 д</w:t>
      </w:r>
      <w:r w:rsidRPr="00BE50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аже</w:t>
      </w:r>
      <w:r w:rsidRPr="00BE500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50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любящая</w:t>
      </w:r>
      <w:r w:rsidRPr="00BE500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50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BE500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50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понимающая</w:t>
      </w:r>
      <w:r w:rsidRPr="00BE500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50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мама</w:t>
      </w:r>
      <w:r w:rsidRPr="00BE500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50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может</w:t>
      </w:r>
      <w:r w:rsidRPr="00BE500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50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усложнить</w:t>
      </w:r>
      <w:r w:rsidRPr="00BE500E">
        <w:rPr>
          <w:rFonts w:ascii="Times New Roman" w:hAnsi="Times New Roman" w:cs="Times New Roman"/>
          <w:sz w:val="28"/>
          <w:szCs w:val="28"/>
          <w:shd w:val="clear" w:color="auto" w:fill="FFFFFF"/>
        </w:rPr>
        <w:t> жизнь дочери, несознательно навязывая ей комплексы и негативные установки. Приведу примеры самых частых ошибок в воспитании</w:t>
      </w:r>
      <w:r w:rsidR="00102EF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bookmarkStart w:id="0" w:name="_GoBack"/>
      <w:bookmarkEnd w:id="0"/>
      <w:r w:rsidRPr="00BE5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«Ты же девочка». «Девочкам нельзя…», «Девочки должны…», «Девочке нужно…» — вместо многоточий в каждой фразе можно вставить десятки, если не сотни, установок, которые в наше время не то что не </w:t>
      </w:r>
      <w:r w:rsidRPr="00BE500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актуальны, а просто убийственны для психики будущих женщин. И все эти установки в детстве закладывают им родители, воспитатели, учителя. </w:t>
      </w:r>
    </w:p>
    <w:p w:rsidR="006D007C" w:rsidRDefault="006D007C" w:rsidP="006D007C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007C" w:rsidRPr="00BE500E" w:rsidRDefault="006D007C" w:rsidP="006D007C">
      <w:pPr>
        <w:pStyle w:val="a9"/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E500E"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Девочка не должна грубить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спорить.</w:t>
      </w:r>
    </w:p>
    <w:p w:rsidR="006D007C" w:rsidRDefault="006D007C" w:rsidP="006D007C">
      <w:pPr>
        <w:pStyle w:val="a9"/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Девочка должна быть скромной.</w:t>
      </w:r>
    </w:p>
    <w:p w:rsidR="006D007C" w:rsidRDefault="006D007C" w:rsidP="006D007C">
      <w:pPr>
        <w:pStyle w:val="a9"/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Девочке дружить с мальчиками нельзя.</w:t>
      </w:r>
    </w:p>
    <w:p w:rsidR="006D007C" w:rsidRDefault="006D007C" w:rsidP="006D007C">
      <w:pPr>
        <w:pStyle w:val="a9"/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Девочка должна уметь готовить/убирать/стирать.</w:t>
      </w:r>
    </w:p>
    <w:p w:rsidR="006D007C" w:rsidRDefault="006D007C" w:rsidP="006D007C">
      <w:pPr>
        <w:pStyle w:val="a9"/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Девочке нужно быть послушной.</w:t>
      </w:r>
    </w:p>
    <w:p w:rsidR="006D007C" w:rsidRDefault="006D007C" w:rsidP="00C748AE">
      <w:pPr>
        <w:shd w:val="clear" w:color="auto" w:fill="FFFFFF"/>
        <w:spacing w:before="225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думаете, каким человеком вырастет дочь с такими установками? Это будет безынициативная, запуганная, покорная  не чувствующая себя и свои желания женщина. Вряд ли каждая мама хочет такое будущее для своей дочери. Поэтому никогда не говорите ей, что она что-то должна или не должна делать/уметь/хотеть только потому, что она девочка. </w:t>
      </w:r>
    </w:p>
    <w:p w:rsidR="001E7B8F" w:rsidRDefault="006D007C" w:rsidP="002D19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Хотите привить ей какие – то навыки, научить быть хозяйкой, ухаживать за собой, адекватно относиться к мужчинам</w:t>
      </w:r>
      <w:r w:rsidR="001E7B8F">
        <w:rPr>
          <w:rFonts w:ascii="Times New Roman" w:eastAsia="Times New Roman" w:hAnsi="Times New Roman" w:cs="Times New Roman"/>
          <w:sz w:val="28"/>
          <w:szCs w:val="28"/>
        </w:rPr>
        <w:t>, тогда</w:t>
      </w:r>
      <w:r w:rsidR="00C748A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1E7B8F" w:rsidRPr="00C748AE">
        <w:rPr>
          <w:rFonts w:ascii="Times New Roman" w:eastAsia="Times New Roman" w:hAnsi="Times New Roman" w:cs="Times New Roman"/>
          <w:sz w:val="28"/>
          <w:szCs w:val="28"/>
        </w:rPr>
        <w:t>окажите на собственном примере. Объясните, почему ей выгодно уметь готовить. Не потому, что это обязанность каждой хорошей жены, а потому что это искусство и способ выразить себя. Содержать дом в чистоте нужно, чтобы в любой момент можно было пригласить гостей и не краснеть из-за беспорядка. Следить за собой и хорошо выглядеть – не для мужа, а для себя.</w:t>
      </w:r>
      <w:r w:rsidR="00C748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B8F" w:rsidRPr="00C748AE">
        <w:rPr>
          <w:rFonts w:ascii="Times New Roman" w:eastAsia="Times New Roman" w:hAnsi="Times New Roman" w:cs="Times New Roman"/>
          <w:sz w:val="28"/>
          <w:szCs w:val="28"/>
        </w:rPr>
        <w:t xml:space="preserve">Предложите ей что-то сделать, не апеллируя к её половой принадлежности. Неправильно: «Давай я научу тебя шить, </w:t>
      </w:r>
      <w:r w:rsidR="00C748AE">
        <w:rPr>
          <w:rFonts w:ascii="Times New Roman" w:eastAsia="Times New Roman" w:hAnsi="Times New Roman" w:cs="Times New Roman"/>
          <w:sz w:val="28"/>
          <w:szCs w:val="28"/>
        </w:rPr>
        <w:t xml:space="preserve">это должна уметь каждая женщина». </w:t>
      </w:r>
      <w:r w:rsidR="001E7B8F" w:rsidRPr="00C748AE">
        <w:rPr>
          <w:rFonts w:ascii="Times New Roman" w:eastAsia="Times New Roman" w:hAnsi="Times New Roman" w:cs="Times New Roman"/>
          <w:sz w:val="28"/>
          <w:szCs w:val="28"/>
        </w:rPr>
        <w:t xml:space="preserve">Правильно; «как считаешь, </w:t>
      </w:r>
      <w:proofErr w:type="gramStart"/>
      <w:r w:rsidR="001E7B8F" w:rsidRPr="00C748AE">
        <w:rPr>
          <w:rFonts w:ascii="Times New Roman" w:eastAsia="Times New Roman" w:hAnsi="Times New Roman" w:cs="Times New Roman"/>
          <w:sz w:val="28"/>
          <w:szCs w:val="28"/>
        </w:rPr>
        <w:t>здорово</w:t>
      </w:r>
      <w:proofErr w:type="gramEnd"/>
      <w:r w:rsidR="001E7B8F" w:rsidRPr="00C748AE">
        <w:rPr>
          <w:rFonts w:ascii="Times New Roman" w:eastAsia="Times New Roman" w:hAnsi="Times New Roman" w:cs="Times New Roman"/>
          <w:sz w:val="28"/>
          <w:szCs w:val="28"/>
        </w:rPr>
        <w:t xml:space="preserve"> было бы уметь самой шить модную одежду, но не такую, как у всех. Могу тебя научить, если хочешь».</w:t>
      </w:r>
      <w:r w:rsidR="002D19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B8F" w:rsidRPr="00C748AE">
        <w:rPr>
          <w:rFonts w:ascii="Times New Roman" w:eastAsia="Times New Roman" w:hAnsi="Times New Roman" w:cs="Times New Roman"/>
          <w:sz w:val="28"/>
          <w:szCs w:val="28"/>
        </w:rPr>
        <w:t>Дайте ей возможность выбрать. Сегодня уже не осталось исключительно мужских и исключительно женских занятий. Если между танцами и вольной борьбой девочка выберет второе, не надо её отговаривать. Поддержите её, дайте ей возможность попробовать себя в этом.</w:t>
      </w:r>
    </w:p>
    <w:p w:rsidR="002D1950" w:rsidRPr="00C748AE" w:rsidRDefault="002D1950" w:rsidP="002D19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D1950" w:rsidRDefault="002D1950" w:rsidP="002D1950">
      <w:pPr>
        <w:pStyle w:val="a9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8AE">
        <w:rPr>
          <w:rFonts w:ascii="Times New Roman" w:eastAsia="Times New Roman" w:hAnsi="Times New Roman" w:cs="Times New Roman"/>
          <w:sz w:val="28"/>
          <w:szCs w:val="28"/>
        </w:rPr>
        <w:t xml:space="preserve">Только счастливая мать способна вырастить счастливых детей – это </w:t>
      </w:r>
      <w:r>
        <w:rPr>
          <w:rFonts w:ascii="Times New Roman" w:eastAsia="Times New Roman" w:hAnsi="Times New Roman" w:cs="Times New Roman"/>
          <w:sz w:val="28"/>
          <w:szCs w:val="28"/>
        </w:rPr>
        <w:t>аксиома.</w:t>
      </w:r>
    </w:p>
    <w:p w:rsidR="002D1950" w:rsidRDefault="002D1950" w:rsidP="002D1950">
      <w:pPr>
        <w:pStyle w:val="a9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C748AE" w:rsidRDefault="00C748AE" w:rsidP="002D1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1950">
        <w:rPr>
          <w:rFonts w:ascii="Times New Roman" w:eastAsia="Times New Roman" w:hAnsi="Times New Roman" w:cs="Times New Roman"/>
          <w:sz w:val="28"/>
          <w:szCs w:val="28"/>
        </w:rPr>
        <w:t>Лишь собственным примером вы можете показать дочери, как радоваться простым вещам, как находить преимущества даже в негативных ситуациях.</w:t>
      </w:r>
    </w:p>
    <w:p w:rsidR="002D1950" w:rsidRDefault="002D1950" w:rsidP="002D1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должна быть мама для дочки, чтобы девочка выросла счастливой? требований немного:</w:t>
      </w:r>
    </w:p>
    <w:p w:rsidR="002D1950" w:rsidRDefault="002D1950" w:rsidP="002D1950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Любящей. Если ребёнок  чувствует, что его любят в любой ситуации, он не боится быть собой;</w:t>
      </w:r>
    </w:p>
    <w:p w:rsidR="002D1950" w:rsidRDefault="002D1950" w:rsidP="002D1950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Понимающей. Очень важно дать дочке понять, что её проблемы волнуют маму, что в трудной ситуации она может обратиться к  ней за советом или помощью;</w:t>
      </w:r>
    </w:p>
    <w:p w:rsidR="002D1950" w:rsidRDefault="002D1950" w:rsidP="002D1950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Честной. Обман разрушает любые отношения, в том числе мамы и дочери. Доверительные разговоры, правдивые ответы на вопросы, вот что укрепляет связь с ребёнком.</w:t>
      </w:r>
    </w:p>
    <w:p w:rsidR="00135FF4" w:rsidRPr="00D33026" w:rsidRDefault="00135FF4" w:rsidP="00135FF4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Следуя этим советам, вы</w:t>
      </w:r>
      <w:r w:rsidRPr="006D0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лучшим другом для своего дочери</w:t>
      </w:r>
      <w:r w:rsidRPr="006D00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человеком, которому можно доверить все самые интимные и сокровенные тайны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2D1950" w:rsidRPr="002D1950" w:rsidRDefault="002D1950" w:rsidP="002D195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33026" w:rsidRPr="00D33026" w:rsidRDefault="00D33026" w:rsidP="004028D5">
      <w:pPr>
        <w:rPr>
          <w:rFonts w:ascii="Times New Roman" w:hAnsi="Times New Roman" w:cs="Times New Roman"/>
          <w:sz w:val="28"/>
          <w:szCs w:val="28"/>
        </w:rPr>
      </w:pPr>
    </w:p>
    <w:sectPr w:rsidR="00D33026" w:rsidRPr="00D33026" w:rsidSect="009C61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126A"/>
    <w:multiLevelType w:val="hybridMultilevel"/>
    <w:tmpl w:val="85523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12DD2"/>
    <w:multiLevelType w:val="multilevel"/>
    <w:tmpl w:val="29DE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70E41"/>
    <w:multiLevelType w:val="hybridMultilevel"/>
    <w:tmpl w:val="AD6A4E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6D1261B"/>
    <w:multiLevelType w:val="multilevel"/>
    <w:tmpl w:val="26A01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961795F"/>
    <w:multiLevelType w:val="hybridMultilevel"/>
    <w:tmpl w:val="9CE20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98"/>
    <w:rsid w:val="000B4910"/>
    <w:rsid w:val="00102EFF"/>
    <w:rsid w:val="00135FF4"/>
    <w:rsid w:val="00197D66"/>
    <w:rsid w:val="001A407E"/>
    <w:rsid w:val="001E7B8F"/>
    <w:rsid w:val="00231E18"/>
    <w:rsid w:val="00232362"/>
    <w:rsid w:val="002C06F2"/>
    <w:rsid w:val="002D1950"/>
    <w:rsid w:val="003304D9"/>
    <w:rsid w:val="0034009C"/>
    <w:rsid w:val="003C6CCE"/>
    <w:rsid w:val="004028D5"/>
    <w:rsid w:val="00446D82"/>
    <w:rsid w:val="004F41DB"/>
    <w:rsid w:val="005034E1"/>
    <w:rsid w:val="00636CDB"/>
    <w:rsid w:val="006D007C"/>
    <w:rsid w:val="00715A49"/>
    <w:rsid w:val="00835AF5"/>
    <w:rsid w:val="00891FA9"/>
    <w:rsid w:val="00933A3E"/>
    <w:rsid w:val="009347D6"/>
    <w:rsid w:val="00992F6E"/>
    <w:rsid w:val="009A015C"/>
    <w:rsid w:val="009C6146"/>
    <w:rsid w:val="00B94C99"/>
    <w:rsid w:val="00BD03B7"/>
    <w:rsid w:val="00C003CF"/>
    <w:rsid w:val="00C53525"/>
    <w:rsid w:val="00C6464F"/>
    <w:rsid w:val="00C748AE"/>
    <w:rsid w:val="00CB2B49"/>
    <w:rsid w:val="00CE1E98"/>
    <w:rsid w:val="00CF1822"/>
    <w:rsid w:val="00D33026"/>
    <w:rsid w:val="00DB54B7"/>
    <w:rsid w:val="00EB2A64"/>
    <w:rsid w:val="00EB476B"/>
    <w:rsid w:val="00F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D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535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0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5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5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C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C6CCE"/>
  </w:style>
  <w:style w:type="character" w:customStyle="1" w:styleId="40">
    <w:name w:val="Заголовок 4 Знак"/>
    <w:basedOn w:val="a0"/>
    <w:link w:val="4"/>
    <w:uiPriority w:val="9"/>
    <w:semiHidden/>
    <w:rsid w:val="001A40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Emphasis"/>
    <w:basedOn w:val="a0"/>
    <w:uiPriority w:val="20"/>
    <w:qFormat/>
    <w:rsid w:val="001A407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6464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C6464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33026"/>
    <w:rPr>
      <w:b/>
      <w:bCs/>
    </w:rPr>
  </w:style>
  <w:style w:type="paragraph" w:customStyle="1" w:styleId="c7">
    <w:name w:val="c7"/>
    <w:basedOn w:val="a"/>
    <w:rsid w:val="0044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4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46D8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D0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D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535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0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5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5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C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C6CCE"/>
  </w:style>
  <w:style w:type="character" w:customStyle="1" w:styleId="40">
    <w:name w:val="Заголовок 4 Знак"/>
    <w:basedOn w:val="a0"/>
    <w:link w:val="4"/>
    <w:uiPriority w:val="9"/>
    <w:semiHidden/>
    <w:rsid w:val="001A40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Emphasis"/>
    <w:basedOn w:val="a0"/>
    <w:uiPriority w:val="20"/>
    <w:qFormat/>
    <w:rsid w:val="001A407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6464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C6464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33026"/>
    <w:rPr>
      <w:b/>
      <w:bCs/>
    </w:rPr>
  </w:style>
  <w:style w:type="paragraph" w:customStyle="1" w:styleId="c7">
    <w:name w:val="c7"/>
    <w:basedOn w:val="a"/>
    <w:rsid w:val="0044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4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46D8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D0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3</cp:revision>
  <cp:lastPrinted>2020-09-26T16:38:00Z</cp:lastPrinted>
  <dcterms:created xsi:type="dcterms:W3CDTF">2020-11-25T03:19:00Z</dcterms:created>
  <dcterms:modified xsi:type="dcterms:W3CDTF">2020-11-29T08:44:00Z</dcterms:modified>
</cp:coreProperties>
</file>