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65" w:rsidRPr="00671C65" w:rsidRDefault="00671C65" w:rsidP="00671C65">
      <w:r w:rsidRPr="00671C65">
        <w:rPr>
          <w:b/>
          <w:bCs/>
        </w:rPr>
        <w:t>СЦЕНАРИЙ ЗИМНЕГО РАЗВЛЕЧЕНИЯ НА СВЕЖЕМ ВОЗДУХЕ</w:t>
      </w:r>
    </w:p>
    <w:p w:rsidR="00671C65" w:rsidRPr="00671C65" w:rsidRDefault="00671C65" w:rsidP="00671C65">
      <w:r w:rsidRPr="00671C65">
        <w:rPr>
          <w:b/>
          <w:bCs/>
        </w:rPr>
        <w:t>«Зимние забавы»</w:t>
      </w:r>
    </w:p>
    <w:p w:rsidR="00671C65" w:rsidRPr="00671C65" w:rsidRDefault="00671C65" w:rsidP="00671C65">
      <w:r w:rsidRPr="00671C65">
        <w:t>(для младшего дошкольного возраста)</w:t>
      </w:r>
    </w:p>
    <w:p w:rsidR="00671C65" w:rsidRPr="00671C65" w:rsidRDefault="00671C65" w:rsidP="00671C65">
      <w:r w:rsidRPr="00671C65">
        <w:rPr>
          <w:b/>
          <w:bCs/>
        </w:rPr>
        <w:t>Цель:</w:t>
      </w:r>
      <w:r w:rsidRPr="00671C65">
        <w:t> создание благоприятного эмоционального состояния у детей посредством подвижных игр на свежем воздухе</w:t>
      </w:r>
      <w:r w:rsidRPr="00671C65">
        <w:br/>
      </w:r>
      <w:r w:rsidRPr="00671C65">
        <w:rPr>
          <w:b/>
          <w:bCs/>
        </w:rPr>
        <w:t>Задачи: </w:t>
      </w:r>
      <w:r w:rsidRPr="00671C65">
        <w:br/>
        <w:t>- развивать двигательную активность, умение действовать по сигналу, ловкость, быстроту, внимательность, координацию движений, ориентировку в пространстве;</w:t>
      </w:r>
      <w:r w:rsidRPr="00671C65">
        <w:br/>
        <w:t>- воспитывать интерес к играм на свежем воздухе, доброжелательное отношение к персонажам. </w:t>
      </w:r>
      <w:r w:rsidRPr="00671C65">
        <w:br/>
      </w:r>
      <w:r w:rsidRPr="00671C65">
        <w:rPr>
          <w:b/>
          <w:bCs/>
        </w:rPr>
        <w:t>Оборудование: </w:t>
      </w:r>
      <w:r w:rsidRPr="00671C65">
        <w:t>шарики пластмассовые</w:t>
      </w:r>
    </w:p>
    <w:p w:rsidR="00671C65" w:rsidRPr="00671C65" w:rsidRDefault="00671C65" w:rsidP="00671C65">
      <w:r w:rsidRPr="00671C65">
        <w:rPr>
          <w:b/>
          <w:bCs/>
        </w:rPr>
        <w:t>Участники развлечения:</w:t>
      </w:r>
      <w:r w:rsidRPr="00671C65">
        <w:t> дети, инструктор, Снеговик, воспитатели</w:t>
      </w:r>
    </w:p>
    <w:p w:rsidR="00671C65" w:rsidRPr="00671C65" w:rsidRDefault="00671C65" w:rsidP="00671C65">
      <w:r w:rsidRPr="00671C65">
        <w:br/>
      </w:r>
      <w:r w:rsidRPr="00671C65">
        <w:rPr>
          <w:b/>
          <w:bCs/>
        </w:rPr>
        <w:t>Ход развлечения:</w:t>
      </w:r>
      <w:r w:rsidRPr="00671C65">
        <w:br/>
      </w:r>
      <w:r w:rsidRPr="00671C65">
        <w:rPr>
          <w:i/>
          <w:iCs/>
        </w:rPr>
        <w:t>(дети вместе с ведущим выходят на прогулку, идут на спортивную площадку)</w:t>
      </w:r>
    </w:p>
    <w:p w:rsidR="00671C65" w:rsidRPr="00671C65" w:rsidRDefault="00671C65" w:rsidP="00671C65">
      <w:r w:rsidRPr="00671C65">
        <w:rPr>
          <w:b/>
          <w:bCs/>
        </w:rPr>
        <w:t>Инструктор: </w:t>
      </w:r>
      <w:r w:rsidRPr="00671C65">
        <w:t>Начинаем зимний праздник:</w:t>
      </w:r>
    </w:p>
    <w:p w:rsidR="00671C65" w:rsidRPr="00671C65" w:rsidRDefault="00671C65" w:rsidP="00671C65">
      <w:r w:rsidRPr="00671C65">
        <w:t>                        Будут игры, будет смех,</w:t>
      </w:r>
    </w:p>
    <w:p w:rsidR="00671C65" w:rsidRPr="00671C65" w:rsidRDefault="00671C65" w:rsidP="00671C65">
      <w:r w:rsidRPr="00671C65">
        <w:t>                         И веселые забавы</w:t>
      </w:r>
    </w:p>
    <w:p w:rsidR="00671C65" w:rsidRPr="00671C65" w:rsidRDefault="00671C65" w:rsidP="00671C65">
      <w:proofErr w:type="gramStart"/>
      <w:r w:rsidRPr="00671C65">
        <w:t>Приготовлены</w:t>
      </w:r>
      <w:proofErr w:type="gramEnd"/>
      <w:r w:rsidRPr="00671C65">
        <w:t xml:space="preserve"> для всех.</w:t>
      </w:r>
    </w:p>
    <w:p w:rsidR="00671C65" w:rsidRPr="00671C65" w:rsidRDefault="00671C65" w:rsidP="00671C65">
      <w:proofErr w:type="gramStart"/>
      <w:r w:rsidRPr="00671C65">
        <w:t>Хороша</w:t>
      </w:r>
      <w:proofErr w:type="gramEnd"/>
      <w:r w:rsidRPr="00671C65">
        <w:t xml:space="preserve"> красой своей</w:t>
      </w:r>
    </w:p>
    <w:p w:rsidR="00671C65" w:rsidRPr="00671C65" w:rsidRDefault="00671C65" w:rsidP="00671C65">
      <w:r w:rsidRPr="00671C65">
        <w:t>Наша Зимушка – зима</w:t>
      </w:r>
    </w:p>
    <w:p w:rsidR="00671C65" w:rsidRPr="00671C65" w:rsidRDefault="00671C65" w:rsidP="00671C65">
      <w:r w:rsidRPr="00671C65">
        <w:t>Поиграть сегодня с нею</w:t>
      </w:r>
    </w:p>
    <w:p w:rsidR="00671C65" w:rsidRPr="00671C65" w:rsidRDefault="00671C65" w:rsidP="00671C65">
      <w:r w:rsidRPr="00671C65">
        <w:t>Собралась вся детвора.</w:t>
      </w:r>
    </w:p>
    <w:p w:rsidR="00671C65" w:rsidRPr="00671C65" w:rsidRDefault="00671C65" w:rsidP="00671C65">
      <w:r w:rsidRPr="00671C65">
        <w:rPr>
          <w:b/>
          <w:bCs/>
        </w:rPr>
        <w:t>Инструктор:</w:t>
      </w:r>
    </w:p>
    <w:p w:rsidR="00671C65" w:rsidRPr="00671C65" w:rsidRDefault="00671C65" w:rsidP="00671C65">
      <w:proofErr w:type="spellStart"/>
      <w:r w:rsidRPr="00671C65">
        <w:rPr>
          <w:b/>
          <w:bCs/>
        </w:rPr>
        <w:t>Логоритмическое</w:t>
      </w:r>
      <w:proofErr w:type="spellEnd"/>
      <w:r w:rsidRPr="00671C65">
        <w:rPr>
          <w:b/>
          <w:bCs/>
        </w:rPr>
        <w:t xml:space="preserve">  упражнение «Мы шагаем по сугробам»</w:t>
      </w:r>
    </w:p>
    <w:p w:rsidR="00671C65" w:rsidRPr="00671C65" w:rsidRDefault="00671C65" w:rsidP="00671C65">
      <w:r w:rsidRPr="00671C65">
        <w:t>«Мы шагаем по сугробам </w:t>
      </w:r>
      <w:r w:rsidRPr="00671C65">
        <w:rPr>
          <w:i/>
          <w:iCs/>
        </w:rPr>
        <w:t>(ходьба друг за другом</w:t>
      </w:r>
      <w:proofErr w:type="gramStart"/>
      <w:r w:rsidRPr="00671C65">
        <w:rPr>
          <w:i/>
          <w:iCs/>
        </w:rPr>
        <w:t xml:space="preserve"> )</w:t>
      </w:r>
      <w:proofErr w:type="gramEnd"/>
    </w:p>
    <w:p w:rsidR="00671C65" w:rsidRPr="00671C65" w:rsidRDefault="00671C65" w:rsidP="00671C65">
      <w:r w:rsidRPr="00671C65">
        <w:t>По заснеженным дорогам </w:t>
      </w:r>
      <w:r w:rsidRPr="00671C65">
        <w:rPr>
          <w:i/>
          <w:iCs/>
        </w:rPr>
        <w:t>(с высоким подниманием колен)</w:t>
      </w:r>
    </w:p>
    <w:p w:rsidR="00671C65" w:rsidRPr="00671C65" w:rsidRDefault="00671C65" w:rsidP="00671C65">
      <w:r w:rsidRPr="00671C65">
        <w:t>Очень долго мы шагали,</w:t>
      </w:r>
    </w:p>
    <w:p w:rsidR="00671C65" w:rsidRPr="00671C65" w:rsidRDefault="00671C65" w:rsidP="00671C65">
      <w:r w:rsidRPr="00671C65">
        <w:t>Наши ноженьки устали </w:t>
      </w:r>
      <w:r w:rsidRPr="00671C65">
        <w:rPr>
          <w:i/>
          <w:iCs/>
        </w:rPr>
        <w:t>(поглаживание ног)</w:t>
      </w:r>
    </w:p>
    <w:p w:rsidR="00671C65" w:rsidRPr="00671C65" w:rsidRDefault="00671C65" w:rsidP="00671C65">
      <w:r w:rsidRPr="00671C65">
        <w:t>Сейчас немного отдохнём </w:t>
      </w:r>
      <w:r w:rsidRPr="00671C65">
        <w:rPr>
          <w:i/>
          <w:iCs/>
        </w:rPr>
        <w:t>(садятся на корточки)</w:t>
      </w:r>
    </w:p>
    <w:p w:rsidR="00671C65" w:rsidRPr="00671C65" w:rsidRDefault="00671C65" w:rsidP="00671C65">
      <w:r w:rsidRPr="00671C65">
        <w:t>И письмо читать начнем </w:t>
      </w:r>
      <w:r w:rsidRPr="00671C65">
        <w:rPr>
          <w:i/>
          <w:iCs/>
        </w:rPr>
        <w:t>(встают)</w:t>
      </w:r>
      <w:r w:rsidRPr="00671C65">
        <w:t>».</w:t>
      </w:r>
    </w:p>
    <w:p w:rsidR="00671C65" w:rsidRPr="00671C65" w:rsidRDefault="00671C65" w:rsidP="00671C65">
      <w:r w:rsidRPr="00671C65">
        <w:t>        (</w:t>
      </w:r>
      <w:r w:rsidRPr="00671C65">
        <w:rPr>
          <w:i/>
          <w:iCs/>
        </w:rPr>
        <w:t>Дети 3-х гру</w:t>
      </w:r>
      <w:proofErr w:type="gramStart"/>
      <w:r w:rsidRPr="00671C65">
        <w:rPr>
          <w:i/>
          <w:iCs/>
        </w:rPr>
        <w:t>пп вст</w:t>
      </w:r>
      <w:proofErr w:type="gramEnd"/>
      <w:r w:rsidRPr="00671C65">
        <w:rPr>
          <w:i/>
          <w:iCs/>
        </w:rPr>
        <w:t>ают П-образно на спортивной площадке)</w:t>
      </w:r>
    </w:p>
    <w:p w:rsidR="00671C65" w:rsidRPr="00671C65" w:rsidRDefault="00671C65" w:rsidP="00671C65">
      <w:r w:rsidRPr="00671C65">
        <w:rPr>
          <w:b/>
          <w:bCs/>
        </w:rPr>
        <w:lastRenderedPageBreak/>
        <w:t>Инструктор: </w:t>
      </w:r>
      <w:r w:rsidRPr="00671C65">
        <w:t>Ребята, сегодня под снегом я нашла вот такой сказочно красивый конверт. Прочитаем? Что же там написано?</w:t>
      </w:r>
      <w:r w:rsidRPr="00671C65">
        <w:rPr>
          <w:i/>
          <w:iCs/>
        </w:rPr>
        <w:t> (открываю конверт)</w:t>
      </w:r>
      <w:r w:rsidRPr="00671C65">
        <w:t> Ребята, здесь загадка. Слушайте внимательно загадку и постарайтесь отгадать: </w:t>
      </w:r>
    </w:p>
    <w:p w:rsidR="00671C65" w:rsidRPr="00671C65" w:rsidRDefault="00671C65" w:rsidP="00671C65">
      <w:r w:rsidRPr="00671C65">
        <w:t>Что за снежный человек,</w:t>
      </w:r>
      <w:r w:rsidRPr="00671C65">
        <w:br/>
        <w:t>Нос - морковка, тело - снег,</w:t>
      </w:r>
      <w:r w:rsidRPr="00671C65">
        <w:br/>
        <w:t>Вырос посреди двора,</w:t>
      </w:r>
      <w:r w:rsidRPr="00671C65">
        <w:br/>
        <w:t>Где гуляет детвора,</w:t>
      </w:r>
      <w:r w:rsidRPr="00671C65">
        <w:br/>
        <w:t>Нарядился в пуховик</w:t>
      </w:r>
      <w:r w:rsidRPr="00671C65">
        <w:br/>
        <w:t>Белоснежный</w:t>
      </w:r>
      <w:proofErr w:type="gramStart"/>
      <w:r w:rsidRPr="00671C65">
        <w:t xml:space="preserve"> .</w:t>
      </w:r>
      <w:proofErr w:type="gramEnd"/>
      <w:r w:rsidRPr="00671C65">
        <w:t>.. .</w:t>
      </w:r>
    </w:p>
    <w:p w:rsidR="00671C65" w:rsidRPr="00671C65" w:rsidRDefault="00671C65" w:rsidP="00671C65">
      <w:r w:rsidRPr="00671C65">
        <w:rPr>
          <w:b/>
          <w:bCs/>
        </w:rPr>
        <w:t>Дети</w:t>
      </w:r>
      <w:r w:rsidRPr="00671C65">
        <w:t>: Снеговик.</w:t>
      </w:r>
    </w:p>
    <w:p w:rsidR="00671C65" w:rsidRPr="00671C65" w:rsidRDefault="00671C65" w:rsidP="00671C65">
      <w:r w:rsidRPr="00671C65">
        <w:rPr>
          <w:b/>
          <w:bCs/>
        </w:rPr>
        <w:t>Инструктор: </w:t>
      </w:r>
      <w:r w:rsidRPr="00671C65">
        <w:t>Ребята! Посмотрите, кто к нам пришёл?</w:t>
      </w:r>
    </w:p>
    <w:p w:rsidR="00671C65" w:rsidRPr="00671C65" w:rsidRDefault="00671C65" w:rsidP="00671C65">
      <w:r w:rsidRPr="00671C65">
        <w:rPr>
          <w:b/>
          <w:bCs/>
        </w:rPr>
        <w:t>Снеговик:</w:t>
      </w:r>
      <w:r w:rsidRPr="00671C65">
        <w:t> Здравствуйте, ребята!</w:t>
      </w:r>
    </w:p>
    <w:p w:rsidR="00671C65" w:rsidRPr="00671C65" w:rsidRDefault="00671C65" w:rsidP="00671C65">
      <w:r w:rsidRPr="00671C65">
        <w:rPr>
          <w:b/>
          <w:bCs/>
        </w:rPr>
        <w:t>Дети.</w:t>
      </w:r>
      <w:r w:rsidRPr="00671C65">
        <w:t> Здравствуйте!</w:t>
      </w:r>
    </w:p>
    <w:p w:rsidR="00671C65" w:rsidRPr="00671C65" w:rsidRDefault="00671C65" w:rsidP="00671C65">
      <w:r w:rsidRPr="00671C65">
        <w:rPr>
          <w:b/>
          <w:bCs/>
        </w:rPr>
        <w:t>Снеговик:  </w:t>
      </w:r>
      <w:r w:rsidRPr="00671C65">
        <w:t>Мороз и стужу лютую</w:t>
      </w:r>
      <w:r w:rsidRPr="00671C65">
        <w:br/>
        <w:t>Я очень уважаю.</w:t>
      </w:r>
      <w:r w:rsidRPr="00671C65">
        <w:br/>
        <w:t>Сосульки и мороженое</w:t>
      </w:r>
      <w:r w:rsidRPr="00671C65">
        <w:br/>
        <w:t>Я очень обожаю.</w:t>
      </w:r>
      <w:r w:rsidRPr="00671C65">
        <w:br/>
        <w:t>Наряд мой весь из снега</w:t>
      </w:r>
      <w:proofErr w:type="gramStart"/>
      <w:r w:rsidRPr="00671C65">
        <w:br/>
        <w:t>И</w:t>
      </w:r>
      <w:proofErr w:type="gramEnd"/>
      <w:r w:rsidRPr="00671C65">
        <w:t xml:space="preserve"> снежный я внутри, </w:t>
      </w:r>
      <w:r w:rsidRPr="00671C65">
        <w:br/>
        <w:t>Морковка вместо носа,</w:t>
      </w:r>
      <w:r w:rsidRPr="00671C65">
        <w:br/>
        <w:t>В руках метла, смотри!</w:t>
      </w:r>
    </w:p>
    <w:p w:rsidR="00671C65" w:rsidRPr="00671C65" w:rsidRDefault="00671C65" w:rsidP="00671C65">
      <w:r w:rsidRPr="00671C65">
        <w:rPr>
          <w:b/>
          <w:bCs/>
        </w:rPr>
        <w:t>Снеговик:</w:t>
      </w:r>
      <w:r w:rsidRPr="00671C65">
        <w:t> Надоело мне стоять</w:t>
      </w:r>
    </w:p>
    <w:p w:rsidR="00671C65" w:rsidRPr="00671C65" w:rsidRDefault="00671C65" w:rsidP="00671C65">
      <w:r w:rsidRPr="00671C65">
        <w:rPr>
          <w:b/>
          <w:bCs/>
        </w:rPr>
        <w:t>    </w:t>
      </w:r>
      <w:r w:rsidRPr="00671C65">
        <w:t>Очень</w:t>
      </w:r>
      <w:r w:rsidRPr="00671C65">
        <w:rPr>
          <w:b/>
          <w:bCs/>
        </w:rPr>
        <w:t> </w:t>
      </w:r>
      <w:r w:rsidRPr="00671C65">
        <w:t>хочется играть!</w:t>
      </w:r>
    </w:p>
    <w:p w:rsidR="00671C65" w:rsidRPr="00671C65" w:rsidRDefault="00671C65" w:rsidP="00671C65">
      <w:r w:rsidRPr="00671C65">
        <w:t>Поиграем в мою любимую </w:t>
      </w:r>
      <w:r w:rsidRPr="00671C65">
        <w:rPr>
          <w:b/>
          <w:bCs/>
        </w:rPr>
        <w:t>игру «Метелица»</w:t>
      </w:r>
      <w:r w:rsidRPr="00671C65">
        <w:t>!</w:t>
      </w:r>
    </w:p>
    <w:p w:rsidR="00671C65" w:rsidRPr="00671C65" w:rsidRDefault="00671C65" w:rsidP="00671C65">
      <w:r w:rsidRPr="00671C65">
        <w:rPr>
          <w:i/>
          <w:iCs/>
        </w:rPr>
        <w:t>(Дети встают в круг, текст говорит Снеговик и показывает движения)</w:t>
      </w:r>
    </w:p>
    <w:p w:rsidR="00671C65" w:rsidRPr="00671C65" w:rsidRDefault="00671C65" w:rsidP="00671C65">
      <w:r w:rsidRPr="00671C65">
        <w:t>    1. Вдоль по улице метелица идет, скоро все она дорожки заметет </w:t>
      </w:r>
      <w:r w:rsidRPr="00671C65">
        <w:rPr>
          <w:i/>
          <w:iCs/>
        </w:rPr>
        <w:t>(идут по кругу)</w:t>
      </w:r>
      <w:r w:rsidRPr="00671C65">
        <w:t>.</w:t>
      </w:r>
    </w:p>
    <w:p w:rsidR="00671C65" w:rsidRPr="00671C65" w:rsidRDefault="00671C65" w:rsidP="00671C65">
      <w:r w:rsidRPr="00671C65">
        <w:t>2. Запрягаем, да, мы в сани лошадей, в лес поедем за дровами поскорей </w:t>
      </w:r>
      <w:r w:rsidRPr="00671C65">
        <w:rPr>
          <w:i/>
          <w:iCs/>
        </w:rPr>
        <w:t>(руки перед грудью, имитируем, что едим на лошадях)</w:t>
      </w:r>
      <w:r w:rsidRPr="00671C65">
        <w:t>.</w:t>
      </w:r>
    </w:p>
    <w:p w:rsidR="00671C65" w:rsidRPr="00671C65" w:rsidRDefault="00671C65" w:rsidP="00671C65">
      <w:r w:rsidRPr="00671C65">
        <w:t>3. Рысью, рысью друг за другом поспешим, и скорёхонько до леса докатим </w:t>
      </w:r>
      <w:r w:rsidRPr="00671C65">
        <w:rPr>
          <w:i/>
          <w:iCs/>
        </w:rPr>
        <w:t>(бегут, высоко поднимая колени)</w:t>
      </w:r>
      <w:r w:rsidRPr="00671C65">
        <w:t>.</w:t>
      </w:r>
    </w:p>
    <w:p w:rsidR="00671C65" w:rsidRPr="00671C65" w:rsidRDefault="00671C65" w:rsidP="00671C65">
      <w:r w:rsidRPr="00671C65">
        <w:t>4. Топорами мы ударим дружно в раз, только щепочки по лесу полетят (останавливаемся, руки соединяем в </w:t>
      </w:r>
      <w:r w:rsidRPr="00671C65">
        <w:rPr>
          <w:i/>
          <w:iCs/>
        </w:rPr>
        <w:t>«топор»</w:t>
      </w:r>
      <w:r w:rsidRPr="00671C65">
        <w:t> махи вниз).</w:t>
      </w:r>
    </w:p>
    <w:p w:rsidR="00671C65" w:rsidRPr="00671C65" w:rsidRDefault="00671C65" w:rsidP="00671C65">
      <w:r w:rsidRPr="00671C65">
        <w:t>5. А руками – то прихлопывать все в раз </w:t>
      </w:r>
      <w:r w:rsidRPr="00671C65">
        <w:rPr>
          <w:i/>
          <w:iCs/>
        </w:rPr>
        <w:t>(дети хлопают)</w:t>
      </w:r>
      <w:r w:rsidRPr="00671C65">
        <w:t>.</w:t>
      </w:r>
    </w:p>
    <w:p w:rsidR="00671C65" w:rsidRPr="00671C65" w:rsidRDefault="00671C65" w:rsidP="00671C65">
      <w:r w:rsidRPr="00671C65">
        <w:t>6. А ногами – то притопывать все в раз </w:t>
      </w:r>
      <w:r w:rsidRPr="00671C65">
        <w:rPr>
          <w:i/>
          <w:iCs/>
        </w:rPr>
        <w:t>(топаем ногами)</w:t>
      </w:r>
      <w:r w:rsidRPr="00671C65">
        <w:t>.</w:t>
      </w:r>
    </w:p>
    <w:p w:rsidR="00671C65" w:rsidRPr="00671C65" w:rsidRDefault="00671C65" w:rsidP="00671C65">
      <w:r w:rsidRPr="00671C65">
        <w:t>7. Ну, Мороз, теперь не страшен ты для нас! </w:t>
      </w:r>
      <w:r w:rsidRPr="00671C65">
        <w:rPr>
          <w:i/>
          <w:iCs/>
        </w:rPr>
        <w:t>(прыжки)</w:t>
      </w:r>
      <w:r w:rsidRPr="00671C65">
        <w:t>.</w:t>
      </w:r>
    </w:p>
    <w:p w:rsidR="00671C65" w:rsidRPr="00671C65" w:rsidRDefault="00671C65" w:rsidP="00671C65">
      <w:r w:rsidRPr="00671C65">
        <w:rPr>
          <w:b/>
          <w:bCs/>
        </w:rPr>
        <w:lastRenderedPageBreak/>
        <w:t>Инструктор: </w:t>
      </w:r>
      <w:r w:rsidRPr="00671C65">
        <w:t>Ребятки,</w:t>
      </w:r>
      <w:r w:rsidRPr="00671C65">
        <w:rPr>
          <w:b/>
          <w:bCs/>
        </w:rPr>
        <w:t> </w:t>
      </w:r>
      <w:r w:rsidRPr="00671C65">
        <w:t>какие вы молодцы, шустрые и ловкие!</w:t>
      </w:r>
    </w:p>
    <w:p w:rsidR="00671C65" w:rsidRPr="00671C65" w:rsidRDefault="00671C65" w:rsidP="00671C65">
      <w:r w:rsidRPr="00671C65">
        <w:rPr>
          <w:b/>
          <w:bCs/>
        </w:rPr>
        <w:t>Снеговик: </w:t>
      </w:r>
      <w:r w:rsidRPr="00671C65">
        <w:t>Я веселый Снеговик</w:t>
      </w:r>
    </w:p>
    <w:p w:rsidR="00671C65" w:rsidRPr="00671C65" w:rsidRDefault="00671C65" w:rsidP="00671C65">
      <w:r w:rsidRPr="00671C65">
        <w:t>    К играм с детства я привык,</w:t>
      </w:r>
    </w:p>
    <w:p w:rsidR="00671C65" w:rsidRPr="00671C65" w:rsidRDefault="00671C65" w:rsidP="00671C65">
      <w:r w:rsidRPr="00671C65">
        <w:t>    Играть в снежки умею ловко</w:t>
      </w:r>
    </w:p>
    <w:p w:rsidR="00671C65" w:rsidRPr="00671C65" w:rsidRDefault="00671C65" w:rsidP="00671C65">
      <w:r w:rsidRPr="00671C65">
        <w:t>    И ловлю их со сноровкой.</w:t>
      </w:r>
    </w:p>
    <w:p w:rsidR="00671C65" w:rsidRPr="00671C65" w:rsidRDefault="00671C65" w:rsidP="00671C65">
      <w:r w:rsidRPr="00671C65">
        <w:rPr>
          <w:b/>
          <w:bCs/>
        </w:rPr>
        <w:t>    </w:t>
      </w:r>
      <w:r w:rsidRPr="00671C65">
        <w:t>Давайте весело играть</w:t>
      </w:r>
    </w:p>
    <w:p w:rsidR="00671C65" w:rsidRPr="00671C65" w:rsidRDefault="00671C65" w:rsidP="00671C65">
      <w:r w:rsidRPr="00671C65">
        <w:t>    И снежки поможете собрать.</w:t>
      </w:r>
    </w:p>
    <w:p w:rsidR="00671C65" w:rsidRPr="00671C65" w:rsidRDefault="00671C65" w:rsidP="00671C65">
      <w:r w:rsidRPr="00671C65">
        <w:rPr>
          <w:b/>
          <w:bCs/>
        </w:rPr>
        <w:t>Игра «Собери снежки»</w:t>
      </w:r>
    </w:p>
    <w:p w:rsidR="00671C65" w:rsidRPr="00671C65" w:rsidRDefault="00671C65" w:rsidP="00671C65">
      <w:r w:rsidRPr="00671C65">
        <w:rPr>
          <w:b/>
          <w:bCs/>
        </w:rPr>
        <w:t>Снеговик: </w:t>
      </w:r>
      <w:r w:rsidRPr="00671C65">
        <w:t>Я принес снежки необычные, разноцветные. Снеговик я неуклюжий помогите мне их собрать.</w:t>
      </w:r>
    </w:p>
    <w:p w:rsidR="00671C65" w:rsidRPr="00671C65" w:rsidRDefault="00671C65" w:rsidP="00671C65">
      <w:r w:rsidRPr="00671C65">
        <w:rPr>
          <w:b/>
          <w:bCs/>
        </w:rPr>
        <w:t>        </w:t>
      </w:r>
      <w:r w:rsidRPr="00671C65">
        <w:rPr>
          <w:i/>
          <w:iCs/>
        </w:rPr>
        <w:t>(Дети каждой группы играют отдельно по очереди)</w:t>
      </w:r>
    </w:p>
    <w:p w:rsidR="00671C65" w:rsidRPr="00671C65" w:rsidRDefault="00671C65" w:rsidP="00671C65">
      <w:r w:rsidRPr="00671C65">
        <w:rPr>
          <w:b/>
          <w:bCs/>
        </w:rPr>
        <w:t>Инструктор: </w:t>
      </w:r>
      <w:proofErr w:type="spellStart"/>
      <w:r w:rsidRPr="00671C65">
        <w:t>Снеговичок</w:t>
      </w:r>
      <w:proofErr w:type="spellEnd"/>
      <w:r w:rsidRPr="00671C65">
        <w:t>, предлагаю поиграть тебе  с ребятками в </w:t>
      </w:r>
      <w:r w:rsidRPr="00671C65">
        <w:rPr>
          <w:b/>
          <w:bCs/>
        </w:rPr>
        <w:t>игру «Горячий мяч»</w:t>
      </w:r>
    </w:p>
    <w:p w:rsidR="00671C65" w:rsidRPr="00671C65" w:rsidRDefault="00671C65" w:rsidP="00671C65">
      <w:proofErr w:type="gramStart"/>
      <w:r w:rsidRPr="00671C65">
        <w:rPr>
          <w:i/>
          <w:iCs/>
        </w:rPr>
        <w:t>(Игроки  становятся в круг.</w:t>
      </w:r>
      <w:proofErr w:type="gramEnd"/>
      <w:r w:rsidRPr="00671C65">
        <w:rPr>
          <w:i/>
          <w:iCs/>
        </w:rPr>
        <w:t xml:space="preserve">  Инструктор дает мяч, и по сигналу дети передают его по кругу часовой  друг другу. Снеговик внутри круга старается взять мяч. </w:t>
      </w:r>
      <w:proofErr w:type="gramStart"/>
      <w:r w:rsidRPr="00671C65">
        <w:rPr>
          <w:i/>
          <w:iCs/>
        </w:rPr>
        <w:t>Участвуют дети трех групп вместе.)</w:t>
      </w:r>
      <w:proofErr w:type="gramEnd"/>
    </w:p>
    <w:p w:rsidR="00671C65" w:rsidRPr="00671C65" w:rsidRDefault="00671C65" w:rsidP="00671C65">
      <w:r w:rsidRPr="00671C65">
        <w:rPr>
          <w:b/>
          <w:bCs/>
        </w:rPr>
        <w:t>Снеговик:</w:t>
      </w:r>
      <w:r w:rsidRPr="00671C65">
        <w:t> Ой-ой-ой, что со мной?</w:t>
      </w:r>
    </w:p>
    <w:p w:rsidR="00671C65" w:rsidRPr="00671C65" w:rsidRDefault="00671C65" w:rsidP="00671C65">
      <w:r w:rsidRPr="00671C65">
        <w:t>    Жарко стало мне зимой!</w:t>
      </w:r>
    </w:p>
    <w:p w:rsidR="00671C65" w:rsidRPr="00671C65" w:rsidRDefault="00671C65" w:rsidP="00671C65">
      <w:r w:rsidRPr="00671C65">
        <w:t>    Мне б немножко охладиться!  </w:t>
      </w:r>
    </w:p>
    <w:p w:rsidR="00671C65" w:rsidRPr="00671C65" w:rsidRDefault="00671C65" w:rsidP="00671C65">
      <w:r w:rsidRPr="00671C65">
        <w:t>    Мне бы таять не начать</w:t>
      </w:r>
      <w:proofErr w:type="gramStart"/>
      <w:r w:rsidRPr="00671C65">
        <w:t>.</w:t>
      </w:r>
      <w:proofErr w:type="gramEnd"/>
      <w:r w:rsidRPr="00671C65">
        <w:t xml:space="preserve">     </w:t>
      </w:r>
      <w:proofErr w:type="gramStart"/>
      <w:r w:rsidRPr="00671C65">
        <w:t>и</w:t>
      </w:r>
      <w:proofErr w:type="gramEnd"/>
      <w:r w:rsidRPr="00671C65">
        <w:t>ли</w:t>
      </w:r>
    </w:p>
    <w:p w:rsidR="00671C65" w:rsidRPr="00671C65" w:rsidRDefault="00671C65" w:rsidP="00671C65">
      <w:r w:rsidRPr="00671C65">
        <w:t>Ох, устал, не могу,</w:t>
      </w:r>
      <w:r w:rsidRPr="00671C65">
        <w:br/>
        <w:t>Я немного отдохну,</w:t>
      </w:r>
      <w:r w:rsidRPr="00671C65">
        <w:br/>
        <w:t xml:space="preserve">Очень жарко </w:t>
      </w:r>
      <w:proofErr w:type="gramStart"/>
      <w:r w:rsidRPr="00671C65">
        <w:t>стало мне</w:t>
      </w:r>
      <w:r w:rsidRPr="00671C65">
        <w:br/>
        <w:t>Долго не могу</w:t>
      </w:r>
      <w:proofErr w:type="gramEnd"/>
      <w:r w:rsidRPr="00671C65">
        <w:t xml:space="preserve"> в тепле,</w:t>
      </w:r>
    </w:p>
    <w:p w:rsidR="00671C65" w:rsidRPr="00671C65" w:rsidRDefault="00671C65" w:rsidP="00671C65">
      <w:r w:rsidRPr="00671C65">
        <w:rPr>
          <w:b/>
          <w:bCs/>
        </w:rPr>
        <w:t>Инструктор:</w:t>
      </w:r>
      <w:r w:rsidRPr="00671C65">
        <w:t> Ребята, нам нужно спасать Снеговика.</w:t>
      </w:r>
    </w:p>
    <w:p w:rsidR="00671C65" w:rsidRPr="00671C65" w:rsidRDefault="00671C65" w:rsidP="00671C65">
      <w:r w:rsidRPr="00671C65">
        <w:t>Мы сейчас здесь поколдуем,</w:t>
      </w:r>
    </w:p>
    <w:p w:rsidR="00671C65" w:rsidRPr="00671C65" w:rsidRDefault="00671C65" w:rsidP="00671C65">
      <w:r w:rsidRPr="00671C65">
        <w:t>На Снеговика подуем.</w:t>
      </w:r>
    </w:p>
    <w:p w:rsidR="00671C65" w:rsidRPr="00671C65" w:rsidRDefault="00671C65" w:rsidP="00671C65">
      <w:r w:rsidRPr="00671C65">
        <w:t>Вместе дуем, раз, два, три,</w:t>
      </w:r>
    </w:p>
    <w:p w:rsidR="00671C65" w:rsidRPr="00671C65" w:rsidRDefault="00671C65" w:rsidP="00671C65">
      <w:r w:rsidRPr="00671C65">
        <w:t>Снеговик наш, оживи! </w:t>
      </w:r>
      <w:r w:rsidRPr="00671C65">
        <w:rPr>
          <w:i/>
          <w:iCs/>
        </w:rPr>
        <w:t>(дети дуют на Снеговика)</w:t>
      </w:r>
    </w:p>
    <w:p w:rsidR="00671C65" w:rsidRPr="00671C65" w:rsidRDefault="00671C65" w:rsidP="00671C65">
      <w:r w:rsidRPr="00671C65">
        <w:rPr>
          <w:b/>
          <w:bCs/>
        </w:rPr>
        <w:t>Снеговик: </w:t>
      </w:r>
      <w:r w:rsidRPr="00671C65">
        <w:t>Ой, как</w:t>
      </w:r>
      <w:r w:rsidRPr="00671C65">
        <w:rPr>
          <w:b/>
          <w:bCs/>
        </w:rPr>
        <w:t> </w:t>
      </w:r>
      <w:r w:rsidRPr="00671C65">
        <w:t>мне стало хорошо, и я готов еще с вами поиграть.</w:t>
      </w:r>
    </w:p>
    <w:p w:rsidR="00671C65" w:rsidRPr="00671C65" w:rsidRDefault="00671C65" w:rsidP="00671C65">
      <w:r w:rsidRPr="00671C65">
        <w:rPr>
          <w:b/>
          <w:bCs/>
        </w:rPr>
        <w:t>Игра «Вот так!»</w:t>
      </w:r>
    </w:p>
    <w:p w:rsidR="00671C65" w:rsidRPr="00671C65" w:rsidRDefault="00671C65" w:rsidP="00671C65">
      <w:proofErr w:type="gramStart"/>
      <w:r w:rsidRPr="00671C65">
        <w:rPr>
          <w:i/>
          <w:iCs/>
        </w:rPr>
        <w:lastRenderedPageBreak/>
        <w:t>(На каждый вопрос дети отвечают хором:</w:t>
      </w:r>
      <w:proofErr w:type="gramEnd"/>
      <w:r w:rsidRPr="00671C65">
        <w:rPr>
          <w:i/>
          <w:iCs/>
        </w:rPr>
        <w:t xml:space="preserve"> «Вот так!» – и жестом показывают нужное движение (действие).</w:t>
      </w:r>
    </w:p>
    <w:p w:rsidR="00671C65" w:rsidRPr="00671C65" w:rsidRDefault="00671C65" w:rsidP="00671C65">
      <w:pPr>
        <w:numPr>
          <w:ilvl w:val="0"/>
          <w:numId w:val="1"/>
        </w:numPr>
      </w:pPr>
      <w:r w:rsidRPr="00671C65">
        <w:t>Как живешь? – Вот так! </w:t>
      </w:r>
      <w:r w:rsidRPr="00671C65">
        <w:rPr>
          <w:i/>
          <w:iCs/>
        </w:rPr>
        <w:t>(Показывают большой палец.)</w:t>
      </w:r>
    </w:p>
    <w:p w:rsidR="00671C65" w:rsidRPr="00671C65" w:rsidRDefault="00671C65" w:rsidP="00671C65">
      <w:pPr>
        <w:numPr>
          <w:ilvl w:val="0"/>
          <w:numId w:val="1"/>
        </w:numPr>
      </w:pPr>
      <w:r w:rsidRPr="00671C65">
        <w:t>Как идешь? – Вот так! </w:t>
      </w:r>
      <w:r w:rsidRPr="00671C65">
        <w:rPr>
          <w:i/>
          <w:iCs/>
        </w:rPr>
        <w:t>(«Шагают» двумя пальцами по ладони.)</w:t>
      </w:r>
    </w:p>
    <w:p w:rsidR="00671C65" w:rsidRPr="00671C65" w:rsidRDefault="00671C65" w:rsidP="00671C65">
      <w:pPr>
        <w:numPr>
          <w:ilvl w:val="0"/>
          <w:numId w:val="1"/>
        </w:numPr>
      </w:pPr>
      <w:r w:rsidRPr="00671C65">
        <w:t>А бежишь? – Вот так! </w:t>
      </w:r>
      <w:r w:rsidRPr="00671C65">
        <w:rPr>
          <w:i/>
          <w:iCs/>
        </w:rPr>
        <w:t>(Сгибают руки в локтях и показывают, как работают ими при беге.)</w:t>
      </w:r>
    </w:p>
    <w:p w:rsidR="00671C65" w:rsidRPr="00671C65" w:rsidRDefault="00671C65" w:rsidP="00671C65">
      <w:pPr>
        <w:numPr>
          <w:ilvl w:val="0"/>
          <w:numId w:val="1"/>
        </w:numPr>
      </w:pPr>
      <w:r w:rsidRPr="00671C65">
        <w:t>Ночью спишь? – Вот так! </w:t>
      </w:r>
      <w:r w:rsidRPr="00671C65">
        <w:rPr>
          <w:i/>
          <w:iCs/>
        </w:rPr>
        <w:t>(Кладут руки под щеку, а на них – голову.)</w:t>
      </w:r>
    </w:p>
    <w:p w:rsidR="00671C65" w:rsidRPr="00671C65" w:rsidRDefault="00671C65" w:rsidP="00671C65">
      <w:pPr>
        <w:numPr>
          <w:ilvl w:val="0"/>
          <w:numId w:val="1"/>
        </w:numPr>
      </w:pPr>
      <w:r w:rsidRPr="00671C65">
        <w:t>Как берешь? Вот так! </w:t>
      </w:r>
      <w:r w:rsidRPr="00671C65">
        <w:rPr>
          <w:i/>
          <w:iCs/>
        </w:rPr>
        <w:t>(Делают руками хватательные движения.)</w:t>
      </w:r>
    </w:p>
    <w:p w:rsidR="00671C65" w:rsidRPr="00671C65" w:rsidRDefault="00671C65" w:rsidP="00671C65">
      <w:pPr>
        <w:numPr>
          <w:ilvl w:val="0"/>
          <w:numId w:val="1"/>
        </w:numPr>
      </w:pPr>
      <w:r w:rsidRPr="00671C65">
        <w:t>А даешь? – Вот так! </w:t>
      </w:r>
      <w:proofErr w:type="gramStart"/>
      <w:r w:rsidRPr="00671C65">
        <w:rPr>
          <w:i/>
          <w:iCs/>
        </w:rPr>
        <w:t>(Делают руками движения.</w:t>
      </w:r>
      <w:proofErr w:type="gramEnd"/>
      <w:r w:rsidRPr="00671C65">
        <w:rPr>
          <w:i/>
          <w:iCs/>
        </w:rPr>
        <w:t xml:space="preserve"> </w:t>
      </w:r>
      <w:proofErr w:type="gramStart"/>
      <w:r w:rsidRPr="00671C65">
        <w:rPr>
          <w:i/>
          <w:iCs/>
        </w:rPr>
        <w:t>Как будто дают что-то.)</w:t>
      </w:r>
      <w:proofErr w:type="gramEnd"/>
    </w:p>
    <w:p w:rsidR="00671C65" w:rsidRPr="00671C65" w:rsidRDefault="00671C65" w:rsidP="00671C65">
      <w:pPr>
        <w:numPr>
          <w:ilvl w:val="0"/>
          <w:numId w:val="1"/>
        </w:numPr>
      </w:pPr>
      <w:r w:rsidRPr="00671C65">
        <w:t>Как шалишь? – Вот так! </w:t>
      </w:r>
      <w:r w:rsidRPr="00671C65">
        <w:rPr>
          <w:i/>
          <w:iCs/>
        </w:rPr>
        <w:t>(Надувают щеки и слегка шлепают по ним ладонями.)</w:t>
      </w:r>
    </w:p>
    <w:p w:rsidR="00671C65" w:rsidRPr="00671C65" w:rsidRDefault="00671C65" w:rsidP="00671C65">
      <w:pPr>
        <w:numPr>
          <w:ilvl w:val="0"/>
          <w:numId w:val="1"/>
        </w:numPr>
      </w:pPr>
      <w:r w:rsidRPr="00671C65">
        <w:t>А грозишь? – Вот так! </w:t>
      </w:r>
      <w:r w:rsidRPr="00671C65">
        <w:rPr>
          <w:i/>
          <w:iCs/>
        </w:rPr>
        <w:t>(грозят пальчиком своему соседу.)</w:t>
      </w:r>
    </w:p>
    <w:p w:rsidR="00671C65" w:rsidRPr="00671C65" w:rsidRDefault="00671C65" w:rsidP="00671C65">
      <w:r w:rsidRPr="00671C65">
        <w:rPr>
          <w:b/>
          <w:bCs/>
        </w:rPr>
        <w:t>Инструктор: </w:t>
      </w:r>
      <w:r w:rsidRPr="00671C65">
        <w:t xml:space="preserve">Ай, да молодцы ребятки и Снеговик нас </w:t>
      </w:r>
      <w:proofErr w:type="gramStart"/>
      <w:r w:rsidRPr="00671C65">
        <w:t>здорово</w:t>
      </w:r>
      <w:proofErr w:type="gramEnd"/>
      <w:r w:rsidRPr="00671C65">
        <w:t xml:space="preserve"> позабавил! Наш зимний праздник «Зимние забавы» удался на славу!</w:t>
      </w:r>
    </w:p>
    <w:p w:rsidR="00671C65" w:rsidRPr="00671C65" w:rsidRDefault="00671C65" w:rsidP="00671C65">
      <w:r w:rsidRPr="00671C65">
        <w:rPr>
          <w:b/>
          <w:bCs/>
        </w:rPr>
        <w:t>Снеговик: </w:t>
      </w:r>
      <w:r w:rsidRPr="00671C65">
        <w:t>Позабавились на славу,</w:t>
      </w:r>
    </w:p>
    <w:p w:rsidR="00671C65" w:rsidRPr="00671C65" w:rsidRDefault="00671C65" w:rsidP="00671C65">
      <w:r w:rsidRPr="00671C65">
        <w:t>    Получайте-ка награду!</w:t>
      </w:r>
    </w:p>
    <w:p w:rsidR="00671C65" w:rsidRPr="00671C65" w:rsidRDefault="00671C65" w:rsidP="00671C65">
      <w:r w:rsidRPr="00671C65">
        <w:t>    Чтоб меня не забывали,</w:t>
      </w:r>
    </w:p>
    <w:p w:rsidR="00671C65" w:rsidRPr="00671C65" w:rsidRDefault="00671C65" w:rsidP="00671C65">
      <w:r w:rsidRPr="00671C65">
        <w:t>    И конечно вспоминали!!</w:t>
      </w:r>
    </w:p>
    <w:p w:rsidR="00671C65" w:rsidRPr="00671C65" w:rsidRDefault="00671C65" w:rsidP="00671C65">
      <w:r w:rsidRPr="00671C65">
        <w:rPr>
          <w:i/>
          <w:iCs/>
        </w:rPr>
        <w:t>(Детям раздаются  медали с изображением Снеговика)</w:t>
      </w:r>
    </w:p>
    <w:p w:rsidR="00671C65" w:rsidRPr="00671C65" w:rsidRDefault="00671C65" w:rsidP="00671C65">
      <w:r w:rsidRPr="00671C65">
        <w:rPr>
          <w:i/>
          <w:iCs/>
        </w:rPr>
        <w:t> </w:t>
      </w:r>
      <w:r w:rsidRPr="00671C65">
        <w:rPr>
          <w:b/>
          <w:bCs/>
        </w:rPr>
        <w:t>Снеговик:</w:t>
      </w:r>
      <w:r w:rsidRPr="00671C65">
        <w:t> Что ж, ребята, очень весело у вас! Но мне пора возвращаться в свое царство снега и льда, но я обязательно к вам приду в следующем году. До свидания, ребята!!!</w:t>
      </w:r>
    </w:p>
    <w:p w:rsidR="00671C65" w:rsidRPr="00671C65" w:rsidRDefault="00671C65" w:rsidP="00671C65">
      <w:r w:rsidRPr="00671C65">
        <w:rPr>
          <w:b/>
          <w:bCs/>
        </w:rPr>
        <w:t>Инструктор:</w:t>
      </w:r>
      <w:r w:rsidRPr="00671C65">
        <w:t> Ребята, давайте скажем Снеговику  «До свидания»</w:t>
      </w:r>
    </w:p>
    <w:p w:rsidR="00671C65" w:rsidRPr="00671C65" w:rsidRDefault="00671C65" w:rsidP="00671C65">
      <w:r w:rsidRPr="00671C65">
        <w:rPr>
          <w:b/>
          <w:bCs/>
        </w:rPr>
        <w:t>Дети:</w:t>
      </w:r>
      <w:r w:rsidRPr="00671C65">
        <w:t> До свидания!</w:t>
      </w:r>
    </w:p>
    <w:p w:rsidR="00671C65" w:rsidRPr="00671C65" w:rsidRDefault="00671C65" w:rsidP="00671C65">
      <w:r w:rsidRPr="00671C65">
        <w:rPr>
          <w:b/>
          <w:bCs/>
        </w:rPr>
        <w:t>Инструктор:</w:t>
      </w:r>
    </w:p>
    <w:p w:rsidR="00671C65" w:rsidRPr="00671C65" w:rsidRDefault="00671C65" w:rsidP="00671C65">
      <w:r w:rsidRPr="00671C65">
        <w:t>Славно вы повеселились,</w:t>
      </w:r>
      <w:r w:rsidRPr="00671C65">
        <w:br/>
        <w:t>Поиграли, порезвились,</w:t>
      </w:r>
      <w:r w:rsidRPr="00671C65">
        <w:br/>
        <w:t>А теперь пришла пора,</w:t>
      </w:r>
      <w:r w:rsidRPr="00671C65">
        <w:br/>
        <w:t>Расставаться, детвора.</w:t>
      </w:r>
      <w:r w:rsidRPr="00671C65">
        <w:br/>
        <w:t>Перед тем, как попрощаться</w:t>
      </w:r>
      <w:r w:rsidRPr="00671C65">
        <w:br/>
        <w:t>Я хочу вам пожелать:</w:t>
      </w:r>
      <w:r w:rsidRPr="00671C65">
        <w:br/>
        <w:t>Здоровья крепкого,</w:t>
      </w:r>
      <w:r w:rsidRPr="00671C65">
        <w:br/>
      </w:r>
      <w:proofErr w:type="gramStart"/>
      <w:r w:rsidRPr="00671C65">
        <w:t>Почаще</w:t>
      </w:r>
      <w:proofErr w:type="gramEnd"/>
      <w:r w:rsidRPr="00671C65">
        <w:t xml:space="preserve"> улыбаться,</w:t>
      </w:r>
      <w:r w:rsidRPr="00671C65">
        <w:br/>
        <w:t>И никогда не унывать!</w:t>
      </w:r>
    </w:p>
    <w:p w:rsidR="001E33EE" w:rsidRDefault="001E33EE">
      <w:bookmarkStart w:id="0" w:name="_GoBack"/>
      <w:bookmarkEnd w:id="0"/>
    </w:p>
    <w:sectPr w:rsidR="001E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05F0"/>
    <w:multiLevelType w:val="multilevel"/>
    <w:tmpl w:val="13D8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65"/>
    <w:rsid w:val="001E33EE"/>
    <w:rsid w:val="006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dcterms:created xsi:type="dcterms:W3CDTF">2022-11-23T01:12:00Z</dcterms:created>
  <dcterms:modified xsi:type="dcterms:W3CDTF">2022-11-23T01:13:00Z</dcterms:modified>
</cp:coreProperties>
</file>