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D288" w14:textId="77777777" w:rsidR="00F967B0" w:rsidRDefault="00F967B0" w:rsidP="00F967B0">
      <w:r>
        <w:t>Ведущий: Добрый день, дорогие друзья! Сегодня мы отмечаем самый главный, самый важный для каждого человека день — день Матери! Ведь именно мама подарила нам жизнь, окружила нас заботой и лаской, вниманием и душевным теплом, именно мама поддерживает нас в трудные минуты и радуется вместе с нами нашему успеху. Слова «мама», «мать» - одни из самых древних на Земле и звучат почти одинаково на языках разных народов: «</w:t>
      </w:r>
      <w:proofErr w:type="spellStart"/>
      <w:r>
        <w:t>мами</w:t>
      </w:r>
      <w:proofErr w:type="spellEnd"/>
      <w:r>
        <w:t>», «</w:t>
      </w:r>
      <w:proofErr w:type="spellStart"/>
      <w:r>
        <w:t>мутти</w:t>
      </w:r>
      <w:proofErr w:type="spellEnd"/>
      <w:r>
        <w:t xml:space="preserve">». Это говорит о том, что все люди почитают и любят матерей. А как ласково можно назвать маму по-русски? (Ответы детей: мамуля, мамочка, </w:t>
      </w:r>
      <w:proofErr w:type="spellStart"/>
      <w:r>
        <w:t>мамуличка</w:t>
      </w:r>
      <w:proofErr w:type="spellEnd"/>
      <w:r>
        <w:t>).</w:t>
      </w:r>
    </w:p>
    <w:p w14:paraId="3E6C9308" w14:textId="77777777" w:rsidR="00F967B0" w:rsidRDefault="00F967B0" w:rsidP="00F967B0">
      <w:r>
        <w:t>- А теперь давайте скажем чудесные слова о маме.</w:t>
      </w:r>
    </w:p>
    <w:p w14:paraId="66517BC3" w14:textId="77777777" w:rsidR="00F967B0" w:rsidRDefault="00F967B0" w:rsidP="00F967B0">
      <w:r>
        <w:t>Дети: Милая, любимая, добрая, красивая, нежная, умная, ненаглядная, очаровательная, внимательная, трудолюбивая, приветливая, чудесная, симпатичная.</w:t>
      </w:r>
    </w:p>
    <w:p w14:paraId="5F05CA38" w14:textId="77777777" w:rsidR="00F967B0" w:rsidRDefault="00F967B0" w:rsidP="00F967B0">
      <w:r>
        <w:t>Дети хором:</w:t>
      </w:r>
    </w:p>
    <w:p w14:paraId="7C2BB323" w14:textId="77777777" w:rsidR="00F967B0" w:rsidRDefault="00F967B0" w:rsidP="00F967B0">
      <w:r>
        <w:t>— Мама, милая моя!</w:t>
      </w:r>
    </w:p>
    <w:p w14:paraId="33843C07" w14:textId="77777777" w:rsidR="00F967B0" w:rsidRDefault="00F967B0" w:rsidP="00F967B0">
      <w:r>
        <w:t>Поздравляем мы тебя!</w:t>
      </w:r>
    </w:p>
    <w:p w14:paraId="72FFAB30" w14:textId="77777777" w:rsidR="00F967B0" w:rsidRDefault="00F967B0" w:rsidP="00F967B0"/>
    <w:p w14:paraId="555737B0" w14:textId="77777777" w:rsidR="00F967B0" w:rsidRDefault="00F967B0" w:rsidP="00F967B0">
      <w:r>
        <w:t>ребенок: Когда скажу я: «Мама» -</w:t>
      </w:r>
    </w:p>
    <w:p w14:paraId="0E004078" w14:textId="77777777" w:rsidR="00F967B0" w:rsidRDefault="00F967B0" w:rsidP="00F967B0">
      <w:r>
        <w:t>Улыбка на губах</w:t>
      </w:r>
    </w:p>
    <w:p w14:paraId="3AB5F3CA" w14:textId="77777777" w:rsidR="00F967B0" w:rsidRDefault="00F967B0" w:rsidP="00F967B0">
      <w:r>
        <w:t>И вздернут нос упрямо,</w:t>
      </w:r>
    </w:p>
    <w:p w14:paraId="71566F10" w14:textId="77777777" w:rsidR="00F967B0" w:rsidRDefault="00F967B0" w:rsidP="00F967B0">
      <w:r>
        <w:t>И счастье есть в глазах!</w:t>
      </w:r>
    </w:p>
    <w:p w14:paraId="1BEF9B1F" w14:textId="77777777" w:rsidR="00F967B0" w:rsidRDefault="00F967B0" w:rsidP="00F967B0">
      <w:r>
        <w:t>Когда скажу я: «Мама»,</w:t>
      </w:r>
    </w:p>
    <w:p w14:paraId="521EB3BA" w14:textId="77777777" w:rsidR="00F967B0" w:rsidRDefault="00F967B0" w:rsidP="00F967B0">
      <w:r>
        <w:t>Душа моя поет,</w:t>
      </w:r>
    </w:p>
    <w:p w14:paraId="7EE1BAA3" w14:textId="77777777" w:rsidR="00F967B0" w:rsidRDefault="00F967B0" w:rsidP="00F967B0">
      <w:r>
        <w:t>И сердца диаграмма</w:t>
      </w:r>
    </w:p>
    <w:p w14:paraId="34C1F7C7" w14:textId="77777777" w:rsidR="00F967B0" w:rsidRDefault="00F967B0" w:rsidP="00F967B0">
      <w:r>
        <w:t>Меня звонить зовет!</w:t>
      </w:r>
    </w:p>
    <w:p w14:paraId="104B4AD0" w14:textId="77777777" w:rsidR="00F967B0" w:rsidRDefault="00F967B0" w:rsidP="00F967B0">
      <w:r>
        <w:t>Звоню я своей маме</w:t>
      </w:r>
    </w:p>
    <w:p w14:paraId="3381C5E9" w14:textId="77777777" w:rsidR="00F967B0" w:rsidRDefault="00F967B0" w:rsidP="00F967B0">
      <w:r>
        <w:t>И с нетерпеньем жду,</w:t>
      </w:r>
    </w:p>
    <w:p w14:paraId="149245E7" w14:textId="77777777" w:rsidR="00F967B0" w:rsidRDefault="00F967B0" w:rsidP="00F967B0">
      <w:r>
        <w:t>Когда она ответит</w:t>
      </w:r>
    </w:p>
    <w:p w14:paraId="4A90629E" w14:textId="77777777" w:rsidR="00F967B0" w:rsidRDefault="00F967B0" w:rsidP="00F967B0">
      <w:r>
        <w:t>И я скажу: «Люблю!»</w:t>
      </w:r>
    </w:p>
    <w:p w14:paraId="20242DFA" w14:textId="77777777" w:rsidR="00F967B0" w:rsidRDefault="00F967B0" w:rsidP="00F967B0"/>
    <w:p w14:paraId="27049CD9" w14:textId="77777777" w:rsidR="00F967B0" w:rsidRDefault="00F967B0" w:rsidP="00F967B0">
      <w:r>
        <w:t>Ведущий: А что же такое мама в сознании детей? Сейчас мы это и узнаем.</w:t>
      </w:r>
    </w:p>
    <w:p w14:paraId="7702002E" w14:textId="77777777" w:rsidR="00F967B0" w:rsidRDefault="00F967B0" w:rsidP="00F967B0"/>
    <w:p w14:paraId="22CDCC44" w14:textId="77777777" w:rsidR="00F967B0" w:rsidRDefault="00F967B0" w:rsidP="00F967B0">
      <w:r>
        <w:t>Ребенок 1: Люблю тебя, мама, за что, я не знаю.</w:t>
      </w:r>
    </w:p>
    <w:p w14:paraId="4C220161" w14:textId="77777777" w:rsidR="00F967B0" w:rsidRDefault="00F967B0" w:rsidP="00F967B0">
      <w:r>
        <w:t>Наверно, за то, что живу, и мечтаю,</w:t>
      </w:r>
    </w:p>
    <w:p w14:paraId="4F9BB450" w14:textId="77777777" w:rsidR="00F967B0" w:rsidRDefault="00F967B0" w:rsidP="00F967B0">
      <w:r>
        <w:t>И радуюсь солнцу и светлому дню,</w:t>
      </w:r>
    </w:p>
    <w:p w14:paraId="2361453E" w14:textId="77777777" w:rsidR="00F967B0" w:rsidRDefault="00F967B0" w:rsidP="00F967B0">
      <w:r>
        <w:t>За это, родная, тебя я люблю.</w:t>
      </w:r>
    </w:p>
    <w:p w14:paraId="65AA2FBE" w14:textId="77777777" w:rsidR="00F967B0" w:rsidRDefault="00F967B0" w:rsidP="00F967B0">
      <w:r>
        <w:t>За небо, за ветер, за воздух вокруг!</w:t>
      </w:r>
    </w:p>
    <w:p w14:paraId="4CF66C28" w14:textId="77777777" w:rsidR="00F967B0" w:rsidRDefault="00F967B0" w:rsidP="00F967B0">
      <w:r>
        <w:t>Люблю тебя, мама,</w:t>
      </w:r>
    </w:p>
    <w:p w14:paraId="24A01618" w14:textId="77777777" w:rsidR="00F967B0" w:rsidRDefault="00F967B0" w:rsidP="00F967B0">
      <w:r>
        <w:lastRenderedPageBreak/>
        <w:t>Ты — лучший мой друг!</w:t>
      </w:r>
    </w:p>
    <w:p w14:paraId="2C7C6F36" w14:textId="77777777" w:rsidR="00F967B0" w:rsidRDefault="00F967B0" w:rsidP="00F967B0">
      <w:r>
        <w:t>Ребенок 2: Что такое мама?</w:t>
      </w:r>
    </w:p>
    <w:p w14:paraId="3CC331F3" w14:textId="77777777" w:rsidR="00F967B0" w:rsidRDefault="00F967B0" w:rsidP="00F967B0">
      <w:r>
        <w:t>Это яркий свет,</w:t>
      </w:r>
    </w:p>
    <w:p w14:paraId="27600E1F" w14:textId="77777777" w:rsidR="00F967B0" w:rsidRDefault="00F967B0" w:rsidP="00F967B0">
      <w:r>
        <w:t>Это много знаний,</w:t>
      </w:r>
    </w:p>
    <w:p w14:paraId="2B0A82BF" w14:textId="77777777" w:rsidR="00F967B0" w:rsidRDefault="00F967B0" w:rsidP="00F967B0">
      <w:r>
        <w:t>Ужин и обед!</w:t>
      </w:r>
    </w:p>
    <w:p w14:paraId="4D4697CD" w14:textId="77777777" w:rsidR="00F967B0" w:rsidRDefault="00F967B0" w:rsidP="00F967B0">
      <w:r>
        <w:t>Ребенок 3: Что такое мама?</w:t>
      </w:r>
    </w:p>
    <w:p w14:paraId="283A7914" w14:textId="77777777" w:rsidR="00F967B0" w:rsidRDefault="00F967B0" w:rsidP="00F967B0">
      <w:r>
        <w:t>Веселье, радость, смех!</w:t>
      </w:r>
    </w:p>
    <w:p w14:paraId="6643B36E" w14:textId="77777777" w:rsidR="00F967B0" w:rsidRDefault="00F967B0" w:rsidP="00F967B0">
      <w:r>
        <w:t>Мама как сердечко,</w:t>
      </w:r>
    </w:p>
    <w:p w14:paraId="4E476185" w14:textId="77777777" w:rsidR="00F967B0" w:rsidRDefault="00F967B0" w:rsidP="00F967B0">
      <w:r>
        <w:t>Ведь сердце есть у всех!</w:t>
      </w:r>
    </w:p>
    <w:p w14:paraId="23750E00" w14:textId="77777777" w:rsidR="00F967B0" w:rsidRDefault="00F967B0" w:rsidP="00F967B0">
      <w:r>
        <w:t>Ребенок 4: Что такое мама?</w:t>
      </w:r>
    </w:p>
    <w:p w14:paraId="5CA6D1F1" w14:textId="77777777" w:rsidR="00F967B0" w:rsidRDefault="00F967B0" w:rsidP="00F967B0">
      <w:r>
        <w:t>Это как стена,</w:t>
      </w:r>
    </w:p>
    <w:p w14:paraId="06D0F062" w14:textId="77777777" w:rsidR="00F967B0" w:rsidRDefault="00F967B0" w:rsidP="00F967B0">
      <w:r>
        <w:t>Защитит от драмы</w:t>
      </w:r>
    </w:p>
    <w:p w14:paraId="18A28D50" w14:textId="77777777" w:rsidR="00F967B0" w:rsidRDefault="00F967B0" w:rsidP="00F967B0">
      <w:r>
        <w:t>Папу и меня!</w:t>
      </w:r>
    </w:p>
    <w:p w14:paraId="2F13E1E6" w14:textId="77777777" w:rsidR="00F967B0" w:rsidRDefault="00F967B0" w:rsidP="00F967B0">
      <w:r>
        <w:t>Ребенок 5: Что такое мама?</w:t>
      </w:r>
    </w:p>
    <w:p w14:paraId="28CDF1FF" w14:textId="77777777" w:rsidR="00F967B0" w:rsidRDefault="00F967B0" w:rsidP="00F967B0">
      <w:r>
        <w:t>Это гордость, честь!</w:t>
      </w:r>
    </w:p>
    <w:p w14:paraId="7FC99B60" w14:textId="77777777" w:rsidR="00F967B0" w:rsidRDefault="00F967B0" w:rsidP="00F967B0">
      <w:r>
        <w:t>Но это не реклама,</w:t>
      </w:r>
    </w:p>
    <w:p w14:paraId="745AA69C" w14:textId="77777777" w:rsidR="00F967B0" w:rsidRDefault="00F967B0" w:rsidP="00F967B0">
      <w:r>
        <w:t>Это то, что есть!</w:t>
      </w:r>
    </w:p>
    <w:p w14:paraId="54B6AEE0" w14:textId="77777777" w:rsidR="00F967B0" w:rsidRDefault="00F967B0" w:rsidP="00F967B0">
      <w:r>
        <w:t>Ребенок 6: Что такое мама?</w:t>
      </w:r>
    </w:p>
    <w:p w14:paraId="7F5F991E" w14:textId="77777777" w:rsidR="00F967B0" w:rsidRDefault="00F967B0" w:rsidP="00F967B0">
      <w:r>
        <w:t>Это все на свете!</w:t>
      </w:r>
    </w:p>
    <w:p w14:paraId="11821A9F" w14:textId="77777777" w:rsidR="00F967B0" w:rsidRDefault="00F967B0" w:rsidP="00F967B0">
      <w:r>
        <w:t>Мам мы поздравляем,</w:t>
      </w:r>
    </w:p>
    <w:p w14:paraId="47441004" w14:textId="77777777" w:rsidR="00F967B0" w:rsidRDefault="00F967B0" w:rsidP="00F967B0">
      <w:r>
        <w:t>С любовью, ваши дети!</w:t>
      </w:r>
    </w:p>
    <w:p w14:paraId="19274385" w14:textId="77777777" w:rsidR="00F967B0" w:rsidRDefault="00F967B0" w:rsidP="00F967B0">
      <w:r>
        <w:t>Ребёнок 7: «День матери» - праздник особый,</w:t>
      </w:r>
    </w:p>
    <w:p w14:paraId="12560588" w14:textId="77777777" w:rsidR="00F967B0" w:rsidRDefault="00F967B0" w:rsidP="00F967B0">
      <w:r>
        <w:t>Отметим его в ноябре:</w:t>
      </w:r>
    </w:p>
    <w:p w14:paraId="091EFF70" w14:textId="77777777" w:rsidR="00F967B0" w:rsidRDefault="00F967B0" w:rsidP="00F967B0">
      <w:r>
        <w:t>Зимы ожидает природа,</w:t>
      </w:r>
    </w:p>
    <w:p w14:paraId="053A14AD" w14:textId="77777777" w:rsidR="00F967B0" w:rsidRDefault="00F967B0" w:rsidP="00F967B0">
      <w:r>
        <w:t>И слякоть ещё на дворе.</w:t>
      </w:r>
    </w:p>
    <w:p w14:paraId="2037F20A" w14:textId="77777777" w:rsidR="00F967B0" w:rsidRDefault="00F967B0" w:rsidP="00F967B0">
      <w:r>
        <w:t>Но мы дорогим нашим мамам</w:t>
      </w:r>
    </w:p>
    <w:p w14:paraId="1D4D1E29" w14:textId="77777777" w:rsidR="00F967B0" w:rsidRDefault="00F967B0" w:rsidP="00F967B0">
      <w:r>
        <w:t>Подарим веселье сердец!</w:t>
      </w:r>
    </w:p>
    <w:p w14:paraId="328ACB09" w14:textId="77777777" w:rsidR="00F967B0" w:rsidRDefault="00F967B0" w:rsidP="00F967B0">
      <w:r>
        <w:t>Тепла и улыбок желаем,</w:t>
      </w:r>
    </w:p>
    <w:p w14:paraId="119BDE55" w14:textId="77777777" w:rsidR="00F967B0" w:rsidRDefault="00F967B0" w:rsidP="00F967B0">
      <w:r>
        <w:t>Огромный вам детский</w:t>
      </w:r>
    </w:p>
    <w:p w14:paraId="23AD0FFD" w14:textId="77777777" w:rsidR="00F967B0" w:rsidRDefault="00F967B0" w:rsidP="00F967B0">
      <w:r>
        <w:t>Привет!</w:t>
      </w:r>
    </w:p>
    <w:p w14:paraId="414B1DB9" w14:textId="77777777" w:rsidR="00F967B0" w:rsidRDefault="00F967B0" w:rsidP="00F967B0"/>
    <w:p w14:paraId="79C0209D" w14:textId="77777777" w:rsidR="00F967B0" w:rsidRDefault="00F967B0" w:rsidP="00F967B0">
      <w:r>
        <w:t xml:space="preserve">Песня «Ах, какая мама!» м. и сл. </w:t>
      </w:r>
      <w:proofErr w:type="spellStart"/>
      <w:r>
        <w:t>И.Пономаревой</w:t>
      </w:r>
      <w:proofErr w:type="spellEnd"/>
    </w:p>
    <w:p w14:paraId="5AB02224" w14:textId="77777777" w:rsidR="00F967B0" w:rsidRDefault="00F967B0" w:rsidP="00F967B0"/>
    <w:p w14:paraId="321AA9B4" w14:textId="77777777" w:rsidR="00F967B0" w:rsidRDefault="00F967B0" w:rsidP="00F967B0">
      <w:r>
        <w:t>Ведущий: Сегодня в такой замечательный день мы будем веселиться, петь, танцевать, играть. А, чтобы мамам не было скучно, мы и для них приготовили различные задания и конкурсы. Ну. Вы все готовы? Тогда начинаем. И первое задание будет для мам. Сейчас мы проверим помнят ли они сказки. Отвечать можно хором.</w:t>
      </w:r>
    </w:p>
    <w:p w14:paraId="43ED2413" w14:textId="77777777" w:rsidR="00F967B0" w:rsidRDefault="00F967B0" w:rsidP="00F967B0">
      <w:r>
        <w:t>Рубрика «Читающая семья»</w:t>
      </w:r>
    </w:p>
    <w:p w14:paraId="7B8DC3E4" w14:textId="77777777" w:rsidR="00F967B0" w:rsidRDefault="00F967B0" w:rsidP="00F967B0">
      <w:r>
        <w:t>Проверим, как вы внимательно читаете детям сказки.</w:t>
      </w:r>
    </w:p>
    <w:p w14:paraId="08A0FD9D" w14:textId="77777777" w:rsidR="00F967B0" w:rsidRDefault="00F967B0" w:rsidP="00F967B0">
      <w:r>
        <w:t>Вопросы:</w:t>
      </w:r>
    </w:p>
    <w:p w14:paraId="232E2636" w14:textId="77777777" w:rsidR="00F967B0" w:rsidRDefault="00F967B0" w:rsidP="00F967B0">
      <w:r>
        <w:t>1. Всех важней она в загадке,</w:t>
      </w:r>
    </w:p>
    <w:p w14:paraId="3C7CA59B" w14:textId="77777777" w:rsidR="00F967B0" w:rsidRDefault="00F967B0" w:rsidP="00F967B0">
      <w:r>
        <w:t>Хоть и в погребе жила:</w:t>
      </w:r>
    </w:p>
    <w:p w14:paraId="14EA09CC" w14:textId="77777777" w:rsidR="00F967B0" w:rsidRDefault="00F967B0" w:rsidP="00F967B0">
      <w:r>
        <w:t>Репку вытащить из грядки</w:t>
      </w:r>
    </w:p>
    <w:p w14:paraId="71868C75" w14:textId="77777777" w:rsidR="00F967B0" w:rsidRDefault="00F967B0" w:rsidP="00F967B0">
      <w:r>
        <w:t>Деду с бабкой помогла.</w:t>
      </w:r>
    </w:p>
    <w:p w14:paraId="51C74AEE" w14:textId="77777777" w:rsidR="00F967B0" w:rsidRDefault="00F967B0" w:rsidP="00F967B0">
      <w:r>
        <w:t>(мышка)</w:t>
      </w:r>
    </w:p>
    <w:p w14:paraId="659271FD" w14:textId="77777777" w:rsidR="00F967B0" w:rsidRDefault="00F967B0" w:rsidP="00F967B0"/>
    <w:p w14:paraId="3E2BD578" w14:textId="77777777" w:rsidR="00F967B0" w:rsidRDefault="00F967B0" w:rsidP="00F967B0">
      <w:r>
        <w:t>2.Ждали маму с молоком,</w:t>
      </w:r>
    </w:p>
    <w:p w14:paraId="32A93F47" w14:textId="77777777" w:rsidR="00F967B0" w:rsidRDefault="00F967B0" w:rsidP="00F967B0">
      <w:r>
        <w:t>А пустили волка в дом.</w:t>
      </w:r>
    </w:p>
    <w:p w14:paraId="21ED42BD" w14:textId="77777777" w:rsidR="00F967B0" w:rsidRDefault="00F967B0" w:rsidP="00F967B0">
      <w:r>
        <w:t>Кто же были эти</w:t>
      </w:r>
    </w:p>
    <w:p w14:paraId="26260C20" w14:textId="77777777" w:rsidR="00F967B0" w:rsidRDefault="00F967B0" w:rsidP="00F967B0">
      <w:r>
        <w:t>Маленькие дети?</w:t>
      </w:r>
    </w:p>
    <w:p w14:paraId="1CABFBB2" w14:textId="77777777" w:rsidR="00F967B0" w:rsidRDefault="00F967B0" w:rsidP="00F967B0">
      <w:r>
        <w:t>(семеро козлят)</w:t>
      </w:r>
    </w:p>
    <w:p w14:paraId="0CE3ADDD" w14:textId="77777777" w:rsidR="00F967B0" w:rsidRDefault="00F967B0" w:rsidP="00F967B0"/>
    <w:p w14:paraId="1591B4BB" w14:textId="77777777" w:rsidR="00F967B0" w:rsidRDefault="00F967B0" w:rsidP="00F967B0">
      <w:r>
        <w:t>3. Уплетая калачи,</w:t>
      </w:r>
    </w:p>
    <w:p w14:paraId="11CF1B51" w14:textId="77777777" w:rsidR="00F967B0" w:rsidRDefault="00F967B0" w:rsidP="00F967B0">
      <w:r>
        <w:t>Ехал парень на печи.</w:t>
      </w:r>
    </w:p>
    <w:p w14:paraId="51579A70" w14:textId="77777777" w:rsidR="00F967B0" w:rsidRDefault="00F967B0" w:rsidP="00F967B0">
      <w:r>
        <w:t>Прокатился по деревне</w:t>
      </w:r>
    </w:p>
    <w:p w14:paraId="28CC9461" w14:textId="77777777" w:rsidR="00F967B0" w:rsidRDefault="00F967B0" w:rsidP="00F967B0">
      <w:r>
        <w:t>И женился на царевне.</w:t>
      </w:r>
    </w:p>
    <w:p w14:paraId="4B6510F9" w14:textId="77777777" w:rsidR="00F967B0" w:rsidRDefault="00F967B0" w:rsidP="00F967B0">
      <w:r>
        <w:t>(Емеля из сказки «По щучьему веленью»)</w:t>
      </w:r>
    </w:p>
    <w:p w14:paraId="7F490216" w14:textId="77777777" w:rsidR="00F967B0" w:rsidRDefault="00F967B0" w:rsidP="00F967B0"/>
    <w:p w14:paraId="2EE1F9D5" w14:textId="77777777" w:rsidR="00F967B0" w:rsidRDefault="00F967B0" w:rsidP="00F967B0">
      <w:r>
        <w:t>4. Эта скатерть знаменита</w:t>
      </w:r>
    </w:p>
    <w:p w14:paraId="2E3A3353" w14:textId="77777777" w:rsidR="00F967B0" w:rsidRDefault="00F967B0" w:rsidP="00F967B0">
      <w:r>
        <w:t>Тем, что кормит всех до сыта,</w:t>
      </w:r>
    </w:p>
    <w:p w14:paraId="09CFD3EB" w14:textId="77777777" w:rsidR="00F967B0" w:rsidRDefault="00F967B0" w:rsidP="00F967B0">
      <w:r>
        <w:t>Что сама собой она</w:t>
      </w:r>
    </w:p>
    <w:p w14:paraId="05018CE8" w14:textId="77777777" w:rsidR="00F967B0" w:rsidRDefault="00F967B0" w:rsidP="00F967B0">
      <w:r>
        <w:t>Вкусных кушаний полна.</w:t>
      </w:r>
    </w:p>
    <w:p w14:paraId="27874C0B" w14:textId="77777777" w:rsidR="00F967B0" w:rsidRDefault="00F967B0" w:rsidP="00F967B0">
      <w:r>
        <w:t>(скатерть - самобранка)</w:t>
      </w:r>
    </w:p>
    <w:p w14:paraId="0C7CF879" w14:textId="77777777" w:rsidR="00F967B0" w:rsidRDefault="00F967B0" w:rsidP="00F967B0"/>
    <w:p w14:paraId="3154EF75" w14:textId="77777777" w:rsidR="00F967B0" w:rsidRDefault="00F967B0" w:rsidP="00F967B0">
      <w:r>
        <w:t>5. Сладкий яблок аромат</w:t>
      </w:r>
    </w:p>
    <w:p w14:paraId="22732982" w14:textId="77777777" w:rsidR="00F967B0" w:rsidRDefault="00F967B0" w:rsidP="00F967B0">
      <w:r>
        <w:lastRenderedPageBreak/>
        <w:t>Заманил ту птицу в сад.</w:t>
      </w:r>
    </w:p>
    <w:p w14:paraId="370C1713" w14:textId="77777777" w:rsidR="00F967B0" w:rsidRDefault="00F967B0" w:rsidP="00F967B0">
      <w:r>
        <w:t>Перья светятся огнем,</w:t>
      </w:r>
    </w:p>
    <w:p w14:paraId="65DE0C3E" w14:textId="77777777" w:rsidR="00F967B0" w:rsidRDefault="00F967B0" w:rsidP="00F967B0">
      <w:r>
        <w:t>И светло вокруг, как днем.</w:t>
      </w:r>
    </w:p>
    <w:p w14:paraId="12888649" w14:textId="77777777" w:rsidR="00F967B0" w:rsidRDefault="00F967B0" w:rsidP="00F967B0">
      <w:r>
        <w:t>(Жар-птица)</w:t>
      </w:r>
    </w:p>
    <w:p w14:paraId="1A94573E" w14:textId="77777777" w:rsidR="00F967B0" w:rsidRDefault="00F967B0" w:rsidP="00F967B0"/>
    <w:p w14:paraId="47E3AC41" w14:textId="77777777" w:rsidR="00F967B0" w:rsidRDefault="00F967B0" w:rsidP="00F967B0">
      <w:r>
        <w:t>6. Знает утка, знает птица,</w:t>
      </w:r>
    </w:p>
    <w:p w14:paraId="04542570" w14:textId="77777777" w:rsidR="00F967B0" w:rsidRDefault="00F967B0" w:rsidP="00F967B0">
      <w:r>
        <w:t>Где Кощея смерть таиться.</w:t>
      </w:r>
    </w:p>
    <w:p w14:paraId="2B2CFBC7" w14:textId="77777777" w:rsidR="00F967B0" w:rsidRDefault="00F967B0" w:rsidP="00F967B0">
      <w:r>
        <w:t>Что же это за предмет?</w:t>
      </w:r>
    </w:p>
    <w:p w14:paraId="77C3BCB5" w14:textId="77777777" w:rsidR="00F967B0" w:rsidRDefault="00F967B0" w:rsidP="00F967B0">
      <w:r>
        <w:t>Дай дружок скорей ответ.</w:t>
      </w:r>
    </w:p>
    <w:p w14:paraId="2B2B6D88" w14:textId="77777777" w:rsidR="00F967B0" w:rsidRDefault="00F967B0" w:rsidP="00F967B0">
      <w:r>
        <w:t>(Игла)</w:t>
      </w:r>
    </w:p>
    <w:p w14:paraId="3C15C4F6" w14:textId="77777777" w:rsidR="00F967B0" w:rsidRDefault="00F967B0" w:rsidP="00F967B0"/>
    <w:p w14:paraId="2A31E0F1" w14:textId="77777777" w:rsidR="00F967B0" w:rsidRDefault="00F967B0" w:rsidP="00F967B0">
      <w:r>
        <w:t>7. Как у Бабы у Яги</w:t>
      </w:r>
    </w:p>
    <w:p w14:paraId="568F53A4" w14:textId="77777777" w:rsidR="00F967B0" w:rsidRDefault="00F967B0" w:rsidP="00F967B0">
      <w:r>
        <w:t>Нет совсем одной ноги,</w:t>
      </w:r>
    </w:p>
    <w:p w14:paraId="5388AF77" w14:textId="77777777" w:rsidR="00F967B0" w:rsidRDefault="00F967B0" w:rsidP="00F967B0">
      <w:r>
        <w:t>Зато есть замечательный</w:t>
      </w:r>
    </w:p>
    <w:p w14:paraId="3DC04FDB" w14:textId="77777777" w:rsidR="00F967B0" w:rsidRDefault="00F967B0" w:rsidP="00F967B0">
      <w:r>
        <w:t>Аппарат летательный.</w:t>
      </w:r>
    </w:p>
    <w:p w14:paraId="15C4666B" w14:textId="77777777" w:rsidR="00F967B0" w:rsidRDefault="00F967B0" w:rsidP="00F967B0">
      <w:r>
        <w:t>Какой?</w:t>
      </w:r>
    </w:p>
    <w:p w14:paraId="2A99D2E4" w14:textId="77777777" w:rsidR="00F967B0" w:rsidRDefault="00F967B0" w:rsidP="00F967B0">
      <w:r>
        <w:t>(ступа)</w:t>
      </w:r>
    </w:p>
    <w:p w14:paraId="6A3C3B42" w14:textId="77777777" w:rsidR="00F967B0" w:rsidRDefault="00F967B0" w:rsidP="00F967B0"/>
    <w:p w14:paraId="23BA494A" w14:textId="77777777" w:rsidR="00F967B0" w:rsidRDefault="00F967B0" w:rsidP="00F967B0">
      <w:r>
        <w:t>8. Убежали от грязнули</w:t>
      </w:r>
    </w:p>
    <w:p w14:paraId="3C9A6E74" w14:textId="77777777" w:rsidR="00F967B0" w:rsidRDefault="00F967B0" w:rsidP="00F967B0">
      <w:r>
        <w:t>Чашки, ложки и кастрюли.</w:t>
      </w:r>
    </w:p>
    <w:p w14:paraId="0B8C386D" w14:textId="77777777" w:rsidR="00F967B0" w:rsidRDefault="00F967B0" w:rsidP="00F967B0">
      <w:r>
        <w:t>Ищет их она, зовет</w:t>
      </w:r>
    </w:p>
    <w:p w14:paraId="1D5D70BC" w14:textId="77777777" w:rsidR="00F967B0" w:rsidRDefault="00F967B0" w:rsidP="00F967B0">
      <w:r>
        <w:t>И в дороге слезы льет.</w:t>
      </w:r>
    </w:p>
    <w:p w14:paraId="24BAAC8C" w14:textId="77777777" w:rsidR="00F967B0" w:rsidRDefault="00F967B0" w:rsidP="00F967B0">
      <w:r>
        <w:t>(Федора)</w:t>
      </w:r>
    </w:p>
    <w:p w14:paraId="287A3EF1" w14:textId="77777777" w:rsidR="00F967B0" w:rsidRDefault="00F967B0" w:rsidP="00F967B0"/>
    <w:p w14:paraId="74CD7359" w14:textId="77777777" w:rsidR="00F967B0" w:rsidRDefault="00F967B0" w:rsidP="00F967B0">
      <w:r>
        <w:t>9. И зайчонок, и волчица –</w:t>
      </w:r>
    </w:p>
    <w:p w14:paraId="08CF0855" w14:textId="77777777" w:rsidR="00F967B0" w:rsidRDefault="00F967B0" w:rsidP="00F967B0">
      <w:r>
        <w:t>Все бегут к нему лечиться.</w:t>
      </w:r>
    </w:p>
    <w:p w14:paraId="097F670B" w14:textId="77777777" w:rsidR="00F967B0" w:rsidRDefault="00F967B0" w:rsidP="00F967B0">
      <w:r>
        <w:t>(Айболит)</w:t>
      </w:r>
    </w:p>
    <w:p w14:paraId="77A0D361" w14:textId="77777777" w:rsidR="00F967B0" w:rsidRDefault="00F967B0" w:rsidP="00F967B0"/>
    <w:p w14:paraId="6FDA2DE4" w14:textId="77777777" w:rsidR="00F967B0" w:rsidRDefault="00F967B0" w:rsidP="00F967B0">
      <w:r>
        <w:t>10. В гости к бабушке пошла,</w:t>
      </w:r>
    </w:p>
    <w:p w14:paraId="201F7532" w14:textId="77777777" w:rsidR="00F967B0" w:rsidRDefault="00F967B0" w:rsidP="00F967B0">
      <w:r>
        <w:t>Пироги ей понесла.</w:t>
      </w:r>
    </w:p>
    <w:p w14:paraId="71DFD242" w14:textId="77777777" w:rsidR="00F967B0" w:rsidRDefault="00F967B0" w:rsidP="00F967B0">
      <w:r>
        <w:t>Серый Волк за ней следил,</w:t>
      </w:r>
    </w:p>
    <w:p w14:paraId="329218AD" w14:textId="77777777" w:rsidR="00F967B0" w:rsidRDefault="00F967B0" w:rsidP="00F967B0">
      <w:r>
        <w:t>Обманул и проглотил.</w:t>
      </w:r>
    </w:p>
    <w:p w14:paraId="29C97180" w14:textId="77777777" w:rsidR="00F967B0" w:rsidRDefault="00F967B0" w:rsidP="00F967B0">
      <w:r>
        <w:lastRenderedPageBreak/>
        <w:t>(Красная Шапочка)</w:t>
      </w:r>
    </w:p>
    <w:p w14:paraId="30140E5F" w14:textId="77777777" w:rsidR="00F967B0" w:rsidRDefault="00F967B0" w:rsidP="00F967B0"/>
    <w:p w14:paraId="0C78284F" w14:textId="77777777" w:rsidR="00F967B0" w:rsidRDefault="00F967B0" w:rsidP="00F967B0">
      <w:r>
        <w:t>11. У Золушки с ножки</w:t>
      </w:r>
    </w:p>
    <w:p w14:paraId="78AF1159" w14:textId="77777777" w:rsidR="00F967B0" w:rsidRDefault="00F967B0" w:rsidP="00F967B0">
      <w:r>
        <w:t>Свалилась случайно.</w:t>
      </w:r>
    </w:p>
    <w:p w14:paraId="6F397B71" w14:textId="77777777" w:rsidR="00F967B0" w:rsidRDefault="00F967B0" w:rsidP="00F967B0">
      <w:r>
        <w:t>Была не простою она,</w:t>
      </w:r>
    </w:p>
    <w:p w14:paraId="0B417E7D" w14:textId="77777777" w:rsidR="00F967B0" w:rsidRDefault="00F967B0" w:rsidP="00F967B0">
      <w:r>
        <w:t>А хрустальной.</w:t>
      </w:r>
    </w:p>
    <w:p w14:paraId="6A9E2C31" w14:textId="77777777" w:rsidR="00F967B0" w:rsidRDefault="00F967B0" w:rsidP="00F967B0">
      <w:r>
        <w:t>(Туфелька)</w:t>
      </w:r>
    </w:p>
    <w:p w14:paraId="51124923" w14:textId="77777777" w:rsidR="00F967B0" w:rsidRDefault="00F967B0" w:rsidP="00F967B0">
      <w:r>
        <w:t>Ведущий: Молодцы мамы! Благодарим Вас, за участие</w:t>
      </w:r>
    </w:p>
    <w:p w14:paraId="458CAECA" w14:textId="77777777" w:rsidR="00F967B0" w:rsidRDefault="00F967B0" w:rsidP="00F967B0">
      <w:r>
        <w:t xml:space="preserve">Здорово! А вы с мамами часто обнимаетесь? Давайте мы сейчас </w:t>
      </w:r>
      <w:proofErr w:type="spellStart"/>
      <w:r>
        <w:t>пообнимаемся</w:t>
      </w:r>
      <w:proofErr w:type="spellEnd"/>
      <w:r>
        <w:t>!</w:t>
      </w:r>
    </w:p>
    <w:p w14:paraId="411A4483" w14:textId="77777777" w:rsidR="00F967B0" w:rsidRDefault="00F967B0" w:rsidP="00F967B0">
      <w:r>
        <w:t>Дети, вставайте в круг, А теперь мамы тоже вставайте в круг.</w:t>
      </w:r>
    </w:p>
    <w:p w14:paraId="27C33A38" w14:textId="77777777" w:rsidR="00F967B0" w:rsidRDefault="00F967B0" w:rsidP="00F967B0"/>
    <w:p w14:paraId="079D4E03" w14:textId="77777777" w:rsidR="00F967B0" w:rsidRDefault="00F967B0" w:rsidP="00F967B0">
      <w:r>
        <w:t>Игра «</w:t>
      </w:r>
      <w:proofErr w:type="spellStart"/>
      <w:r>
        <w:t>Игралочка</w:t>
      </w:r>
      <w:proofErr w:type="spellEnd"/>
      <w:r>
        <w:t xml:space="preserve"> - </w:t>
      </w:r>
      <w:proofErr w:type="spellStart"/>
      <w:r>
        <w:t>обнималочка</w:t>
      </w:r>
      <w:proofErr w:type="spellEnd"/>
      <w:r>
        <w:t>»</w:t>
      </w:r>
    </w:p>
    <w:p w14:paraId="34A235F3" w14:textId="77777777" w:rsidR="00F967B0" w:rsidRDefault="00F967B0" w:rsidP="00F967B0"/>
    <w:p w14:paraId="4DFC6EA3" w14:textId="77777777" w:rsidR="00F967B0" w:rsidRDefault="00F967B0" w:rsidP="00F967B0">
      <w:r>
        <w:t>Ведущий: Для вас, дорогие мамочки и бабушки, этот музыкальный подарок – весёлые частушки.</w:t>
      </w:r>
    </w:p>
    <w:p w14:paraId="682D485E" w14:textId="77777777" w:rsidR="00F967B0" w:rsidRDefault="00F967B0" w:rsidP="00F967B0"/>
    <w:p w14:paraId="2C3E203B" w14:textId="77777777" w:rsidR="00F967B0" w:rsidRDefault="00F967B0" w:rsidP="00F967B0">
      <w:r>
        <w:t>Частушки</w:t>
      </w:r>
    </w:p>
    <w:p w14:paraId="6667485B" w14:textId="77777777" w:rsidR="00F967B0" w:rsidRDefault="00F967B0" w:rsidP="00F967B0">
      <w:r>
        <w:t>1. Всем мамулям в этот день</w:t>
      </w:r>
    </w:p>
    <w:p w14:paraId="234FAB7E" w14:textId="77777777" w:rsidR="00F967B0" w:rsidRDefault="00F967B0" w:rsidP="00F967B0">
      <w:r>
        <w:t>Дарим мы частушки,</w:t>
      </w:r>
    </w:p>
    <w:p w14:paraId="4272D1D9" w14:textId="77777777" w:rsidR="00F967B0" w:rsidRDefault="00F967B0" w:rsidP="00F967B0">
      <w:r>
        <w:t>Чтобы мамочки у нас</w:t>
      </w:r>
    </w:p>
    <w:p w14:paraId="49E939D6" w14:textId="77777777" w:rsidR="00F967B0" w:rsidRDefault="00F967B0" w:rsidP="00F967B0">
      <w:r>
        <w:t>Были веселушки.</w:t>
      </w:r>
    </w:p>
    <w:p w14:paraId="135CB5F0" w14:textId="77777777" w:rsidR="00F967B0" w:rsidRDefault="00F967B0" w:rsidP="00F967B0"/>
    <w:p w14:paraId="66BC80F1" w14:textId="77777777" w:rsidR="00F967B0" w:rsidRDefault="00F967B0" w:rsidP="00F967B0"/>
    <w:p w14:paraId="68AB85B3" w14:textId="77777777" w:rsidR="00F967B0" w:rsidRDefault="00F967B0" w:rsidP="00F967B0">
      <w:r>
        <w:t>2.Вот решил, что я на праздник</w:t>
      </w:r>
    </w:p>
    <w:p w14:paraId="1735104D" w14:textId="77777777" w:rsidR="00F967B0" w:rsidRDefault="00F967B0" w:rsidP="00F967B0">
      <w:r>
        <w:t>Милой маме сделаю –</w:t>
      </w:r>
    </w:p>
    <w:p w14:paraId="69BF1F81" w14:textId="77777777" w:rsidR="00F967B0" w:rsidRDefault="00F967B0" w:rsidP="00F967B0">
      <w:r>
        <w:t>Очень я послушным стану</w:t>
      </w:r>
    </w:p>
    <w:p w14:paraId="64288748" w14:textId="77777777" w:rsidR="00F967B0" w:rsidRDefault="00F967B0" w:rsidP="00F967B0">
      <w:r>
        <w:t>На неделю целую.</w:t>
      </w:r>
    </w:p>
    <w:p w14:paraId="01DAB2D2" w14:textId="77777777" w:rsidR="00F967B0" w:rsidRDefault="00F967B0" w:rsidP="00F967B0"/>
    <w:p w14:paraId="3E0AD7B7" w14:textId="77777777" w:rsidR="00F967B0" w:rsidRDefault="00F967B0" w:rsidP="00F967B0">
      <w:r>
        <w:t>3. Кто нас учит щи варить,</w:t>
      </w:r>
    </w:p>
    <w:p w14:paraId="41024E84" w14:textId="77777777" w:rsidR="00F967B0" w:rsidRDefault="00F967B0" w:rsidP="00F967B0">
      <w:r>
        <w:t>Постирать, посуду мыть,</w:t>
      </w:r>
    </w:p>
    <w:p w14:paraId="108AEFEE" w14:textId="77777777" w:rsidR="00F967B0" w:rsidRDefault="00F967B0" w:rsidP="00F967B0">
      <w:r>
        <w:t>Кто прощает все на свете,</w:t>
      </w:r>
    </w:p>
    <w:p w14:paraId="3D2325FF" w14:textId="77777777" w:rsidR="00F967B0" w:rsidRDefault="00F967B0" w:rsidP="00F967B0">
      <w:r>
        <w:t>Это мама - знают дети!</w:t>
      </w:r>
    </w:p>
    <w:p w14:paraId="08758BBF" w14:textId="77777777" w:rsidR="00F967B0" w:rsidRDefault="00F967B0" w:rsidP="00F967B0"/>
    <w:p w14:paraId="207EC547" w14:textId="77777777" w:rsidR="00F967B0" w:rsidRDefault="00F967B0" w:rsidP="00F967B0">
      <w:r>
        <w:lastRenderedPageBreak/>
        <w:t>4. Не сердитесь вы на маму</w:t>
      </w:r>
    </w:p>
    <w:p w14:paraId="3A62F2AF" w14:textId="77777777" w:rsidR="00F967B0" w:rsidRDefault="00F967B0" w:rsidP="00F967B0">
      <w:r>
        <w:t>Если говорит не то,</w:t>
      </w:r>
    </w:p>
    <w:p w14:paraId="0104FEC4" w14:textId="77777777" w:rsidR="00F967B0" w:rsidRDefault="00F967B0" w:rsidP="00F967B0">
      <w:r>
        <w:t>Лучше обнимите маму,</w:t>
      </w:r>
    </w:p>
    <w:p w14:paraId="37AE5ADA" w14:textId="77777777" w:rsidR="00F967B0" w:rsidRDefault="00F967B0" w:rsidP="00F967B0">
      <w:r>
        <w:t>Поцелуйте горячо.</w:t>
      </w:r>
    </w:p>
    <w:p w14:paraId="36E03922" w14:textId="77777777" w:rsidR="00F967B0" w:rsidRDefault="00F967B0" w:rsidP="00F967B0"/>
    <w:p w14:paraId="52FCADC9" w14:textId="77777777" w:rsidR="00F967B0" w:rsidRDefault="00F967B0" w:rsidP="00F967B0">
      <w:r>
        <w:t>5. Я люблю свою мамулю</w:t>
      </w:r>
    </w:p>
    <w:p w14:paraId="42A3C918" w14:textId="77777777" w:rsidR="00F967B0" w:rsidRDefault="00F967B0" w:rsidP="00F967B0">
      <w:r>
        <w:t>Она добрая душа,</w:t>
      </w:r>
    </w:p>
    <w:p w14:paraId="206665BA" w14:textId="77777777" w:rsidR="00F967B0" w:rsidRDefault="00F967B0" w:rsidP="00F967B0">
      <w:r>
        <w:t>Если где-то я халтурю,</w:t>
      </w:r>
    </w:p>
    <w:p w14:paraId="13595967" w14:textId="77777777" w:rsidR="00F967B0" w:rsidRDefault="00F967B0" w:rsidP="00F967B0">
      <w:r>
        <w:t>Все прощает мне она.</w:t>
      </w:r>
    </w:p>
    <w:p w14:paraId="65C78D2C" w14:textId="77777777" w:rsidR="00F967B0" w:rsidRDefault="00F967B0" w:rsidP="00F967B0"/>
    <w:p w14:paraId="337FB923" w14:textId="77777777" w:rsidR="00F967B0" w:rsidRDefault="00F967B0" w:rsidP="00F967B0">
      <w:r>
        <w:t>6. Мы частушки петь кончаем,</w:t>
      </w:r>
    </w:p>
    <w:p w14:paraId="45EE399F" w14:textId="77777777" w:rsidR="00F967B0" w:rsidRDefault="00F967B0" w:rsidP="00F967B0">
      <w:r>
        <w:t>Нашим мамам обещаем:</w:t>
      </w:r>
    </w:p>
    <w:p w14:paraId="5F2574A8" w14:textId="77777777" w:rsidR="00F967B0" w:rsidRDefault="00F967B0" w:rsidP="00F967B0">
      <w:r>
        <w:t>Будем добрыми расти,</w:t>
      </w:r>
    </w:p>
    <w:p w14:paraId="3AF94073" w14:textId="77777777" w:rsidR="00F967B0" w:rsidRDefault="00F967B0" w:rsidP="00F967B0">
      <w:r>
        <w:t>Хорошо себя вести.</w:t>
      </w:r>
    </w:p>
    <w:p w14:paraId="072A5971" w14:textId="77777777" w:rsidR="00F967B0" w:rsidRDefault="00F967B0" w:rsidP="00F967B0"/>
    <w:p w14:paraId="7EB5F979" w14:textId="77777777" w:rsidR="00F967B0" w:rsidRDefault="00F967B0" w:rsidP="00F967B0">
      <w:r>
        <w:t>Ведущий: Теперь посмотрим, кто из детей окажется самым ловким.</w:t>
      </w:r>
    </w:p>
    <w:p w14:paraId="2630845B" w14:textId="77777777" w:rsidR="00F967B0" w:rsidRDefault="00F967B0" w:rsidP="00F967B0"/>
    <w:p w14:paraId="2E525207" w14:textId="77777777" w:rsidR="00F967B0" w:rsidRDefault="00F967B0" w:rsidP="00F967B0">
      <w:r>
        <w:t>Следующий конкурс «Спортивный»</w:t>
      </w:r>
    </w:p>
    <w:p w14:paraId="2721AE83" w14:textId="77777777" w:rsidR="00F967B0" w:rsidRDefault="00F967B0" w:rsidP="00F967B0">
      <w:r>
        <w:t>Делимся на две команды. Вам надо пробежать между предметами, добежать до стула, позвенеть в бубен и вернуться назад. Последний берет бубен и с ним бежит к команде.</w:t>
      </w:r>
    </w:p>
    <w:p w14:paraId="52309481" w14:textId="77777777" w:rsidR="00F967B0" w:rsidRDefault="00F967B0" w:rsidP="00F967B0">
      <w:r>
        <w:t>Ведущий: Замечательно! Наши дети быстрые и ловкие. А мы продолжаем дальше.</w:t>
      </w:r>
    </w:p>
    <w:p w14:paraId="2CBE0C8E" w14:textId="77777777" w:rsidR="00F967B0" w:rsidRDefault="00F967B0" w:rsidP="00F967B0"/>
    <w:p w14:paraId="11F46873" w14:textId="77777777" w:rsidR="00F967B0" w:rsidRDefault="00F967B0" w:rsidP="00F967B0">
      <w:r>
        <w:t>Ведущий: Наши девочки очень тщательно готовили этот номер танцевальный. Они очень хотели, чтобы вам все понравилось. Встречайте наших артистов.</w:t>
      </w:r>
    </w:p>
    <w:p w14:paraId="6857B47B" w14:textId="77777777" w:rsidR="00F967B0" w:rsidRDefault="00F967B0" w:rsidP="00F967B0"/>
    <w:p w14:paraId="07B3AF13" w14:textId="77777777" w:rsidR="00F967B0" w:rsidRDefault="00F967B0" w:rsidP="00F967B0">
      <w:r>
        <w:t>Танец «С куклой» песня « Доченька моя».</w:t>
      </w:r>
    </w:p>
    <w:p w14:paraId="13501DF5" w14:textId="77777777" w:rsidR="00F967B0" w:rsidRDefault="00F967B0" w:rsidP="00F967B0"/>
    <w:p w14:paraId="039A005F" w14:textId="77777777" w:rsidR="00F967B0" w:rsidRDefault="00F967B0" w:rsidP="00F967B0">
      <w:r>
        <w:t>Ведущий: Наши мамы — просто класс!</w:t>
      </w:r>
    </w:p>
    <w:p w14:paraId="460CF11D" w14:textId="77777777" w:rsidR="00F967B0" w:rsidRDefault="00F967B0" w:rsidP="00F967B0">
      <w:r>
        <w:t>Все умеют они сами!</w:t>
      </w:r>
    </w:p>
    <w:p w14:paraId="798AACA4" w14:textId="77777777" w:rsidR="00F967B0" w:rsidRDefault="00F967B0" w:rsidP="00F967B0">
      <w:r>
        <w:t>Только в очень трудный час</w:t>
      </w:r>
    </w:p>
    <w:p w14:paraId="580DF7E1" w14:textId="77777777" w:rsidR="00F967B0" w:rsidRDefault="00F967B0" w:rsidP="00F967B0">
      <w:r>
        <w:t>Мы спешим на помощь к маме!</w:t>
      </w:r>
    </w:p>
    <w:p w14:paraId="2AEB4696" w14:textId="77777777" w:rsidR="00F967B0" w:rsidRDefault="00F967B0" w:rsidP="00F967B0">
      <w:r>
        <w:t>И сегодня, в этот день</w:t>
      </w:r>
    </w:p>
    <w:p w14:paraId="1EFFA5C9" w14:textId="77777777" w:rsidR="00F967B0" w:rsidRDefault="00F967B0" w:rsidP="00F967B0">
      <w:r>
        <w:t>Будем маму поздравлять,</w:t>
      </w:r>
    </w:p>
    <w:p w14:paraId="5087D9D3" w14:textId="77777777" w:rsidR="00F967B0" w:rsidRDefault="00F967B0" w:rsidP="00F967B0">
      <w:r>
        <w:lastRenderedPageBreak/>
        <w:t>Предлагаем прогнать тень —</w:t>
      </w:r>
    </w:p>
    <w:p w14:paraId="06BC4A46" w14:textId="77777777" w:rsidR="00F967B0" w:rsidRDefault="00F967B0" w:rsidP="00F967B0">
      <w:r>
        <w:t>Просто с мамочкой сыграть!</w:t>
      </w:r>
    </w:p>
    <w:p w14:paraId="007A1203" w14:textId="77777777" w:rsidR="00F967B0" w:rsidRDefault="00F967B0" w:rsidP="00F967B0"/>
    <w:p w14:paraId="6611A181" w14:textId="77777777" w:rsidR="00F967B0" w:rsidRDefault="00F967B0" w:rsidP="00F967B0">
      <w:r>
        <w:t>Проводится конкурс для мам «</w:t>
      </w:r>
      <w:proofErr w:type="spellStart"/>
      <w:r>
        <w:t>Веникобол</w:t>
      </w:r>
      <w:proofErr w:type="spellEnd"/>
      <w:r>
        <w:t>».</w:t>
      </w:r>
    </w:p>
    <w:p w14:paraId="4D6DB658" w14:textId="77777777" w:rsidR="00F967B0" w:rsidRDefault="00F967B0" w:rsidP="00F967B0">
      <w:r>
        <w:t>Участвуют 2 мамы. Нужно провести «змейкой» воздушный шарик между кеглей при помощи веника и вернуться обратно. Побеждает мама, которая быстрее справится с заданием.</w:t>
      </w:r>
    </w:p>
    <w:p w14:paraId="04F9232B" w14:textId="77777777" w:rsidR="00F967B0" w:rsidRDefault="00F967B0" w:rsidP="00F967B0"/>
    <w:p w14:paraId="64C6C9E3" w14:textId="77777777" w:rsidR="00F967B0" w:rsidRDefault="00F967B0" w:rsidP="00F967B0">
      <w:r>
        <w:t>Стихи читают мальчики</w:t>
      </w:r>
    </w:p>
    <w:p w14:paraId="393BFC2E" w14:textId="77777777" w:rsidR="00F967B0" w:rsidRDefault="00F967B0" w:rsidP="00F967B0">
      <w:r>
        <w:t>Ребенок 1:</w:t>
      </w:r>
    </w:p>
    <w:p w14:paraId="4D464E12" w14:textId="77777777" w:rsidR="00F967B0" w:rsidRDefault="00F967B0" w:rsidP="00F967B0">
      <w:r>
        <w:t>— Дорогая мамочка, мамуля</w:t>
      </w:r>
    </w:p>
    <w:p w14:paraId="1D2DEED2" w14:textId="77777777" w:rsidR="00F967B0" w:rsidRDefault="00F967B0" w:rsidP="00F967B0">
      <w:r>
        <w:t>Милый дорогой нам человек</w:t>
      </w:r>
    </w:p>
    <w:p w14:paraId="062F9F72" w14:textId="77777777" w:rsidR="00F967B0" w:rsidRDefault="00F967B0" w:rsidP="00F967B0">
      <w:r>
        <w:t>Любим крепко и целуем</w:t>
      </w:r>
    </w:p>
    <w:p w14:paraId="6C0491E2" w14:textId="77777777" w:rsidR="00F967B0" w:rsidRDefault="00F967B0" w:rsidP="00F967B0">
      <w:r>
        <w:t>Будь счастливой весь свой век.</w:t>
      </w:r>
    </w:p>
    <w:p w14:paraId="065D7128" w14:textId="77777777" w:rsidR="00F967B0" w:rsidRDefault="00F967B0" w:rsidP="00F967B0">
      <w:r>
        <w:t>Ребенок 2:</w:t>
      </w:r>
    </w:p>
    <w:p w14:paraId="49CACE4B" w14:textId="77777777" w:rsidR="00F967B0" w:rsidRDefault="00F967B0" w:rsidP="00F967B0">
      <w:r>
        <w:t>— Любимая мама, тебя поздравляю,</w:t>
      </w:r>
    </w:p>
    <w:p w14:paraId="0458E705" w14:textId="77777777" w:rsidR="00F967B0" w:rsidRDefault="00F967B0" w:rsidP="00F967B0">
      <w:r>
        <w:t>В День матери счастья, здоровья желаю.</w:t>
      </w:r>
    </w:p>
    <w:p w14:paraId="61A36123" w14:textId="77777777" w:rsidR="00F967B0" w:rsidRDefault="00F967B0" w:rsidP="00F967B0">
      <w:r>
        <w:t>Ты в сердце моём, даже, если в разлуке,</w:t>
      </w:r>
    </w:p>
    <w:p w14:paraId="53D27001" w14:textId="77777777" w:rsidR="00F967B0" w:rsidRDefault="00F967B0" w:rsidP="00F967B0">
      <w:r>
        <w:t>Я помню всегда твои нежные руки.</w:t>
      </w:r>
    </w:p>
    <w:p w14:paraId="4B1FAC9B" w14:textId="77777777" w:rsidR="00F967B0" w:rsidRDefault="00F967B0" w:rsidP="00F967B0">
      <w:r>
        <w:t>Ребенок 3:</w:t>
      </w:r>
    </w:p>
    <w:p w14:paraId="192D92C6" w14:textId="77777777" w:rsidR="00F967B0" w:rsidRDefault="00F967B0" w:rsidP="00F967B0">
      <w:r>
        <w:t>— Пусть каждый твой день наполняется светом,</w:t>
      </w:r>
    </w:p>
    <w:p w14:paraId="04646EF4" w14:textId="77777777" w:rsidR="00F967B0" w:rsidRDefault="00F967B0" w:rsidP="00F967B0">
      <w:r>
        <w:t>Любовью родных будь, как солнцем, согрета.</w:t>
      </w:r>
    </w:p>
    <w:p w14:paraId="1C0142E3" w14:textId="77777777" w:rsidR="00F967B0" w:rsidRDefault="00F967B0" w:rsidP="00F967B0">
      <w:r>
        <w:t>Прости, временами тебя огорчаю,</w:t>
      </w:r>
    </w:p>
    <w:p w14:paraId="776FB370" w14:textId="77777777" w:rsidR="00F967B0" w:rsidRDefault="00F967B0" w:rsidP="00F967B0">
      <w:r>
        <w:t>Поверь, что невольно...Себя я ругаю.</w:t>
      </w:r>
    </w:p>
    <w:p w14:paraId="1343B9A4" w14:textId="77777777" w:rsidR="00F967B0" w:rsidRDefault="00F967B0" w:rsidP="00F967B0">
      <w:r>
        <w:t>Ребенок 4:</w:t>
      </w:r>
    </w:p>
    <w:p w14:paraId="28357610" w14:textId="77777777" w:rsidR="00F967B0" w:rsidRDefault="00F967B0" w:rsidP="00F967B0">
      <w:r>
        <w:t>— Любому, кто живет на белом свете,</w:t>
      </w:r>
    </w:p>
    <w:p w14:paraId="25FF011B" w14:textId="77777777" w:rsidR="00F967B0" w:rsidRDefault="00F967B0" w:rsidP="00F967B0">
      <w:r>
        <w:t>Любить, кто может, думать и дышать,</w:t>
      </w:r>
    </w:p>
    <w:p w14:paraId="42DA329D" w14:textId="77777777" w:rsidR="00F967B0" w:rsidRDefault="00F967B0" w:rsidP="00F967B0">
      <w:r>
        <w:t>На нашей голубой планете</w:t>
      </w:r>
    </w:p>
    <w:p w14:paraId="47D487A7" w14:textId="77777777" w:rsidR="00F967B0" w:rsidRDefault="00F967B0" w:rsidP="00F967B0">
      <w:r>
        <w:t>Роднее слова нет, чем мать.</w:t>
      </w:r>
    </w:p>
    <w:p w14:paraId="3F64EA9C" w14:textId="77777777" w:rsidR="00F967B0" w:rsidRDefault="00F967B0" w:rsidP="00F967B0">
      <w:r>
        <w:t>Ребенок 5:</w:t>
      </w:r>
    </w:p>
    <w:p w14:paraId="1D892D74" w14:textId="77777777" w:rsidR="00F967B0" w:rsidRDefault="00F967B0" w:rsidP="00F967B0">
      <w:r>
        <w:t>— Благодарю тебя, родная мама</w:t>
      </w:r>
    </w:p>
    <w:p w14:paraId="32A17942" w14:textId="77777777" w:rsidR="00F967B0" w:rsidRDefault="00F967B0" w:rsidP="00F967B0">
      <w:r>
        <w:t>За доброту, за ласку и любовь.</w:t>
      </w:r>
    </w:p>
    <w:p w14:paraId="77B5A2B4" w14:textId="77777777" w:rsidR="00F967B0" w:rsidRDefault="00F967B0" w:rsidP="00F967B0">
      <w:r>
        <w:t>Была я не послушна и упряма,</w:t>
      </w:r>
    </w:p>
    <w:p w14:paraId="0E2FC968" w14:textId="77777777" w:rsidR="00F967B0" w:rsidRDefault="00F967B0" w:rsidP="00F967B0">
      <w:r>
        <w:t>Но ты, с терпеньем, всё прощала вновь.</w:t>
      </w:r>
    </w:p>
    <w:p w14:paraId="5A4E518D" w14:textId="77777777" w:rsidR="00F967B0" w:rsidRDefault="00F967B0" w:rsidP="00F967B0">
      <w:r>
        <w:lastRenderedPageBreak/>
        <w:t>Ребенок 6:</w:t>
      </w:r>
    </w:p>
    <w:p w14:paraId="099B85F6" w14:textId="77777777" w:rsidR="00F967B0" w:rsidRDefault="00F967B0" w:rsidP="00F967B0">
      <w:r>
        <w:t>— День мамы, праздник не простой,</w:t>
      </w:r>
    </w:p>
    <w:p w14:paraId="2E6EEBE2" w14:textId="77777777" w:rsidR="00F967B0" w:rsidRDefault="00F967B0" w:rsidP="00F967B0">
      <w:r>
        <w:t>Для нас для малышей любимый.</w:t>
      </w:r>
    </w:p>
    <w:p w14:paraId="705C1BCF" w14:textId="77777777" w:rsidR="00F967B0" w:rsidRDefault="00F967B0" w:rsidP="00F967B0">
      <w:r>
        <w:t>Пусть мама будет вечно молодой</w:t>
      </w:r>
    </w:p>
    <w:p w14:paraId="18A3C4D2" w14:textId="77777777" w:rsidR="00F967B0" w:rsidRDefault="00F967B0" w:rsidP="00F967B0">
      <w:r>
        <w:t>И самой нежной, милой и красивой.</w:t>
      </w:r>
    </w:p>
    <w:p w14:paraId="5DC26010" w14:textId="77777777" w:rsidR="00F967B0" w:rsidRDefault="00F967B0" w:rsidP="00F967B0">
      <w:r>
        <w:t>Мы вам дарим этот танец.</w:t>
      </w:r>
    </w:p>
    <w:p w14:paraId="04EC335D" w14:textId="77777777" w:rsidR="00F967B0" w:rsidRDefault="00F967B0" w:rsidP="00F967B0"/>
    <w:p w14:paraId="747B1953" w14:textId="77777777" w:rsidR="00F967B0" w:rsidRDefault="00F967B0" w:rsidP="00F967B0">
      <w:r>
        <w:t>Танец мальчиков с мамами.</w:t>
      </w:r>
    </w:p>
    <w:p w14:paraId="31877B3E" w14:textId="77777777" w:rsidR="00F967B0" w:rsidRDefault="00F967B0" w:rsidP="00F967B0">
      <w:r>
        <w:t>Песня «Сынок» Ж. Тополь</w:t>
      </w:r>
    </w:p>
    <w:p w14:paraId="358FB731" w14:textId="77777777" w:rsidR="00F967B0" w:rsidRDefault="00F967B0" w:rsidP="00F967B0"/>
    <w:p w14:paraId="65739915" w14:textId="77777777" w:rsidR="00F967B0" w:rsidRDefault="00F967B0" w:rsidP="00F967B0">
      <w:r>
        <w:t>Дети. Для мамочек милых мы сегодня старались,</w:t>
      </w:r>
    </w:p>
    <w:p w14:paraId="1EC4A302" w14:textId="77777777" w:rsidR="00F967B0" w:rsidRDefault="00F967B0" w:rsidP="00F967B0">
      <w:r>
        <w:t>Мы пели, плясали, шутили, смеялись.</w:t>
      </w:r>
    </w:p>
    <w:p w14:paraId="78AE382C" w14:textId="77777777" w:rsidR="00F967B0" w:rsidRDefault="00F967B0" w:rsidP="00F967B0">
      <w:r>
        <w:t>И в зале весна наступила у нас,</w:t>
      </w:r>
    </w:p>
    <w:p w14:paraId="4EADF5E1" w14:textId="77777777" w:rsidR="00F967B0" w:rsidRDefault="00F967B0" w:rsidP="00F967B0">
      <w:r>
        <w:t>От теплых улыбок, сияния глаз.</w:t>
      </w:r>
    </w:p>
    <w:p w14:paraId="02BEA95C" w14:textId="77777777" w:rsidR="00F967B0" w:rsidRDefault="00F967B0" w:rsidP="00F967B0"/>
    <w:p w14:paraId="6773E21F" w14:textId="77777777" w:rsidR="00F967B0" w:rsidRDefault="00F967B0" w:rsidP="00F967B0">
      <w:r>
        <w:t>Ведущий: Ребята, а что вы подарите своим мамам?</w:t>
      </w:r>
    </w:p>
    <w:p w14:paraId="63B6A5D7" w14:textId="77777777" w:rsidR="00F967B0" w:rsidRDefault="00F967B0" w:rsidP="00F967B0">
      <w:r>
        <w:t>ребенок 1: Мы подарок маме</w:t>
      </w:r>
    </w:p>
    <w:p w14:paraId="71050D22" w14:textId="77777777" w:rsidR="00F967B0" w:rsidRDefault="00F967B0" w:rsidP="00F967B0">
      <w:r>
        <w:t>Покупать не станем –</w:t>
      </w:r>
    </w:p>
    <w:p w14:paraId="69D5BDFF" w14:textId="77777777" w:rsidR="00F967B0" w:rsidRDefault="00F967B0" w:rsidP="00F967B0">
      <w:r>
        <w:t>Приготовим сами.</w:t>
      </w:r>
    </w:p>
    <w:p w14:paraId="47E6C829" w14:textId="77777777" w:rsidR="00F967B0" w:rsidRDefault="00F967B0" w:rsidP="00F967B0">
      <w:r>
        <w:t>Своими руками.</w:t>
      </w:r>
    </w:p>
    <w:p w14:paraId="7B99B5A4" w14:textId="77777777" w:rsidR="00F967B0" w:rsidRDefault="00F967B0" w:rsidP="00F967B0">
      <w:r>
        <w:t>Ребенок 2: Можно вышить ей платок.</w:t>
      </w:r>
    </w:p>
    <w:p w14:paraId="52DA523B" w14:textId="77777777" w:rsidR="00F967B0" w:rsidRDefault="00F967B0" w:rsidP="00F967B0">
      <w:r>
        <w:t>Можно вырастить цветок.</w:t>
      </w:r>
    </w:p>
    <w:p w14:paraId="1C9192CD" w14:textId="77777777" w:rsidR="00F967B0" w:rsidRDefault="00F967B0" w:rsidP="00F967B0">
      <w:r>
        <w:t>Можно дом нарисовать.</w:t>
      </w:r>
    </w:p>
    <w:p w14:paraId="17B9957F" w14:textId="77777777" w:rsidR="00F967B0" w:rsidRDefault="00F967B0" w:rsidP="00F967B0">
      <w:r>
        <w:t>Речку голубую.</w:t>
      </w:r>
    </w:p>
    <w:p w14:paraId="45A8E681" w14:textId="77777777" w:rsidR="00F967B0" w:rsidRDefault="00F967B0" w:rsidP="00F967B0">
      <w:r>
        <w:t>А ещё расцеловать</w:t>
      </w:r>
    </w:p>
    <w:p w14:paraId="7B9FB3A2" w14:textId="77777777" w:rsidR="00F967B0" w:rsidRDefault="00F967B0" w:rsidP="00F967B0">
      <w:r>
        <w:t>Маму дорогую!</w:t>
      </w:r>
    </w:p>
    <w:p w14:paraId="38BB46B6" w14:textId="77777777" w:rsidR="00F967B0" w:rsidRDefault="00F967B0" w:rsidP="00F967B0"/>
    <w:p w14:paraId="03948D83" w14:textId="77777777" w:rsidR="00F967B0" w:rsidRDefault="00F967B0" w:rsidP="00F967B0">
      <w:r>
        <w:t>Ведущий:</w:t>
      </w:r>
    </w:p>
    <w:p w14:paraId="75058273" w14:textId="77777777" w:rsidR="00F967B0" w:rsidRDefault="00F967B0" w:rsidP="00F967B0">
      <w:r>
        <w:t>В завершении нашего мероприятия позвольте нам прочесть вам стихотворение.</w:t>
      </w:r>
    </w:p>
    <w:p w14:paraId="6F6A67E4" w14:textId="77777777" w:rsidR="00F967B0" w:rsidRDefault="00F967B0" w:rsidP="00F967B0">
      <w:r>
        <w:t>Берегите своих детей,</w:t>
      </w:r>
    </w:p>
    <w:p w14:paraId="6020883E" w14:textId="77777777" w:rsidR="00F967B0" w:rsidRDefault="00F967B0" w:rsidP="00F967B0">
      <w:r>
        <w:t>Их за шалости не ругайте.</w:t>
      </w:r>
    </w:p>
    <w:p w14:paraId="5B179A73" w14:textId="77777777" w:rsidR="00F967B0" w:rsidRDefault="00F967B0" w:rsidP="00F967B0">
      <w:r>
        <w:t>Зло своих неудачных дней</w:t>
      </w:r>
    </w:p>
    <w:p w14:paraId="338D0525" w14:textId="77777777" w:rsidR="00F967B0" w:rsidRDefault="00F967B0" w:rsidP="00F967B0">
      <w:r>
        <w:lastRenderedPageBreak/>
        <w:t>Никогда на них не срывайте.</w:t>
      </w:r>
    </w:p>
    <w:p w14:paraId="440B2E57" w14:textId="77777777" w:rsidR="00F967B0" w:rsidRDefault="00F967B0" w:rsidP="00F967B0">
      <w:r>
        <w:t>Не сердитесь на них всерьез,</w:t>
      </w:r>
    </w:p>
    <w:p w14:paraId="7BFD8789" w14:textId="77777777" w:rsidR="00F967B0" w:rsidRDefault="00F967B0" w:rsidP="00F967B0">
      <w:r>
        <w:t>Даже если они провинились,</w:t>
      </w:r>
    </w:p>
    <w:p w14:paraId="48457AFF" w14:textId="77777777" w:rsidR="00F967B0" w:rsidRDefault="00F967B0" w:rsidP="00F967B0">
      <w:r>
        <w:t>Ничего нет дороже слез,</w:t>
      </w:r>
    </w:p>
    <w:p w14:paraId="2C8C5597" w14:textId="77777777" w:rsidR="00F967B0" w:rsidRDefault="00F967B0" w:rsidP="00F967B0">
      <w:r>
        <w:t>Что с ресничек родных скатились.</w:t>
      </w:r>
    </w:p>
    <w:p w14:paraId="1EBC4A3D" w14:textId="77777777" w:rsidR="00F967B0" w:rsidRDefault="00F967B0" w:rsidP="00F967B0">
      <w:r>
        <w:t>Если валит усталость с ног</w:t>
      </w:r>
    </w:p>
    <w:p w14:paraId="3878CB78" w14:textId="77777777" w:rsidR="00F967B0" w:rsidRDefault="00F967B0" w:rsidP="00F967B0">
      <w:r>
        <w:t>Совладать с нею нету мочи,</w:t>
      </w:r>
    </w:p>
    <w:p w14:paraId="0D22951C" w14:textId="77777777" w:rsidR="00F967B0" w:rsidRDefault="00F967B0" w:rsidP="00F967B0">
      <w:r>
        <w:t>Ну а к Вам подойдет сынок</w:t>
      </w:r>
    </w:p>
    <w:p w14:paraId="02BF16D6" w14:textId="77777777" w:rsidR="00F967B0" w:rsidRDefault="00F967B0" w:rsidP="00F967B0">
      <w:r>
        <w:t>Или руки протянет дочка.</w:t>
      </w:r>
    </w:p>
    <w:p w14:paraId="77DBC40A" w14:textId="77777777" w:rsidR="00F967B0" w:rsidRDefault="00F967B0" w:rsidP="00F967B0">
      <w:r>
        <w:t>Обнимите покрепче их,</w:t>
      </w:r>
    </w:p>
    <w:p w14:paraId="44FCAB98" w14:textId="77777777" w:rsidR="00F967B0" w:rsidRDefault="00F967B0" w:rsidP="00F967B0">
      <w:r>
        <w:t>Детской ласкою дорожите</w:t>
      </w:r>
    </w:p>
    <w:p w14:paraId="2C4FCFA5" w14:textId="77777777" w:rsidR="00F967B0" w:rsidRDefault="00F967B0" w:rsidP="00F967B0">
      <w:r>
        <w:t>Это счастье - короткий миг,</w:t>
      </w:r>
    </w:p>
    <w:p w14:paraId="0CDDB63A" w14:textId="77777777" w:rsidR="00F967B0" w:rsidRDefault="00F967B0" w:rsidP="00F967B0">
      <w:r>
        <w:t>Быть счастливыми поспешите.</w:t>
      </w:r>
    </w:p>
    <w:p w14:paraId="30A474E9" w14:textId="77777777" w:rsidR="00F967B0" w:rsidRDefault="00F967B0" w:rsidP="00F967B0">
      <w:r>
        <w:t>Ведь растают как снег весной,</w:t>
      </w:r>
    </w:p>
    <w:p w14:paraId="3025DE12" w14:textId="77777777" w:rsidR="00F967B0" w:rsidRDefault="00F967B0" w:rsidP="00F967B0">
      <w:r>
        <w:t>Промелькнут дни златые эти</w:t>
      </w:r>
    </w:p>
    <w:p w14:paraId="37C520B2" w14:textId="77777777" w:rsidR="00F967B0" w:rsidRDefault="00F967B0" w:rsidP="00F967B0">
      <w:r>
        <w:t>И покинут очаг родной</w:t>
      </w:r>
    </w:p>
    <w:p w14:paraId="2084236F" w14:textId="77777777" w:rsidR="00F967B0" w:rsidRDefault="00F967B0" w:rsidP="00F967B0">
      <w:r>
        <w:t>Повзрослевшие Ваши дети.</w:t>
      </w:r>
    </w:p>
    <w:p w14:paraId="085019D7" w14:textId="77777777" w:rsidR="00F967B0" w:rsidRDefault="00F967B0" w:rsidP="00F967B0"/>
    <w:p w14:paraId="03FC0FA5" w14:textId="77777777" w:rsidR="00F967B0" w:rsidRDefault="00F967B0" w:rsidP="00F967B0"/>
    <w:p w14:paraId="77F0EBCE" w14:textId="77777777" w:rsidR="00F967B0" w:rsidRDefault="00F967B0" w:rsidP="00F967B0">
      <w:r>
        <w:t>Пусть дети радуют вас успехами, внуки дарят доброту и внимание.</w:t>
      </w:r>
    </w:p>
    <w:p w14:paraId="709326E2" w14:textId="77777777" w:rsidR="00F967B0" w:rsidRDefault="00F967B0" w:rsidP="00F967B0">
      <w:r>
        <w:t>Пусть каждый ваш день будет наполнен мужской заботой и поддержкой.</w:t>
      </w:r>
    </w:p>
    <w:p w14:paraId="58479F6A" w14:textId="77777777" w:rsidR="00F967B0" w:rsidRDefault="00F967B0" w:rsidP="00F967B0">
      <w:r>
        <w:t>Тепла семейного очага, здоровья, любви и понимания!</w:t>
      </w:r>
    </w:p>
    <w:p w14:paraId="4EBB9454" w14:textId="77777777" w:rsidR="00F967B0" w:rsidRDefault="00F967B0" w:rsidP="00F967B0">
      <w:r>
        <w:t>Осталось сказать только одно: не забывайте родителей, берегите матерей...</w:t>
      </w:r>
    </w:p>
    <w:p w14:paraId="23E99DBC" w14:textId="0D3626CC" w:rsidR="006E2D0B" w:rsidRDefault="00F967B0" w:rsidP="00F967B0">
      <w:r>
        <w:t>Воспитатель: А теперь приглашаю всех в группу на чай!</w:t>
      </w:r>
    </w:p>
    <w:sectPr w:rsidR="006E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66"/>
    <w:rsid w:val="00545866"/>
    <w:rsid w:val="006E2D0B"/>
    <w:rsid w:val="00F9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1023"/>
  <w15:chartTrackingRefBased/>
  <w15:docId w15:val="{9D715C7D-6B28-41AC-967B-CCFFFF6A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Буйленко</dc:creator>
  <cp:keywords/>
  <dc:description/>
  <cp:lastModifiedBy>Олег Буйленко</cp:lastModifiedBy>
  <cp:revision>3</cp:revision>
  <dcterms:created xsi:type="dcterms:W3CDTF">2022-11-10T19:22:00Z</dcterms:created>
  <dcterms:modified xsi:type="dcterms:W3CDTF">2022-11-10T19:24:00Z</dcterms:modified>
</cp:coreProperties>
</file>