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5120" w14:textId="6FFCFB37" w:rsidR="0085444E" w:rsidRPr="00EC56F7" w:rsidRDefault="00EB3435" w:rsidP="00EC56F7">
      <w:pPr>
        <w:jc w:val="center"/>
        <w:rPr>
          <w:b/>
        </w:rPr>
      </w:pPr>
      <w:r w:rsidRPr="00EC56F7">
        <w:rPr>
          <w:b/>
        </w:rPr>
        <w:t xml:space="preserve">Конспект </w:t>
      </w:r>
      <w:r w:rsidR="00F94B33">
        <w:rPr>
          <w:b/>
        </w:rPr>
        <w:t>занятия с использованием</w:t>
      </w:r>
      <w:r w:rsidRPr="00EC56F7">
        <w:rPr>
          <w:b/>
        </w:rPr>
        <w:t xml:space="preserve"> песочной анимации</w:t>
      </w:r>
      <w:r w:rsidR="00F94B33">
        <w:rPr>
          <w:b/>
        </w:rPr>
        <w:t>.</w:t>
      </w:r>
    </w:p>
    <w:p w14:paraId="4469FF48" w14:textId="77777777" w:rsidR="00EB3435" w:rsidRDefault="00EB3435">
      <w:r>
        <w:t>Тема:</w:t>
      </w:r>
      <w:r>
        <w:tab/>
        <w:t xml:space="preserve">Вот ежик-ни головы, ни ножек </w:t>
      </w:r>
    </w:p>
    <w:p w14:paraId="31735203" w14:textId="77777777" w:rsidR="00EB3435" w:rsidRDefault="00EB3435">
      <w:r>
        <w:t>Возраст: ранний</w:t>
      </w:r>
    </w:p>
    <w:p w14:paraId="301E034D" w14:textId="77777777" w:rsidR="00EB3435" w:rsidRDefault="00EB3435">
      <w:r>
        <w:t>Цель: продолжать учить рисовать прямые вертикальные линии</w:t>
      </w:r>
    </w:p>
    <w:p w14:paraId="0A715C05" w14:textId="77777777" w:rsidR="00EB3435" w:rsidRPr="00EB3435" w:rsidRDefault="00EB3435">
      <w:pPr>
        <w:rPr>
          <w:b/>
        </w:rPr>
      </w:pPr>
      <w:r w:rsidRPr="00EB3435">
        <w:rPr>
          <w:b/>
        </w:rPr>
        <w:t xml:space="preserve">Задачи: </w:t>
      </w:r>
    </w:p>
    <w:p w14:paraId="39E3E463" w14:textId="77777777" w:rsidR="00EB3435" w:rsidRPr="00EB3435" w:rsidRDefault="00EB3435">
      <w:pPr>
        <w:rPr>
          <w:u w:val="single"/>
        </w:rPr>
      </w:pPr>
      <w:r w:rsidRPr="00EB3435">
        <w:rPr>
          <w:u w:val="single"/>
        </w:rPr>
        <w:t>Образовательные:</w:t>
      </w:r>
    </w:p>
    <w:p w14:paraId="76BD891F" w14:textId="77777777" w:rsidR="00EB3435" w:rsidRDefault="00EB3435" w:rsidP="00EB3435">
      <w:pPr>
        <w:pStyle w:val="a5"/>
        <w:numPr>
          <w:ilvl w:val="0"/>
          <w:numId w:val="1"/>
        </w:numPr>
      </w:pPr>
      <w:r>
        <w:t>Продолжать учить рисовать прямые вертикальные линии на песочном столе</w:t>
      </w:r>
    </w:p>
    <w:p w14:paraId="60425E53" w14:textId="77777777" w:rsidR="00EB3435" w:rsidRPr="00EB3435" w:rsidRDefault="00EB3435" w:rsidP="00EB3435">
      <w:pPr>
        <w:rPr>
          <w:u w:val="single"/>
        </w:rPr>
      </w:pPr>
      <w:r w:rsidRPr="00EB3435">
        <w:rPr>
          <w:u w:val="single"/>
        </w:rPr>
        <w:t>Развивающие:</w:t>
      </w:r>
    </w:p>
    <w:p w14:paraId="6D297DED" w14:textId="77777777" w:rsidR="00EB3435" w:rsidRDefault="00EB3435" w:rsidP="00EB3435">
      <w:pPr>
        <w:pStyle w:val="a5"/>
        <w:numPr>
          <w:ilvl w:val="0"/>
          <w:numId w:val="1"/>
        </w:numPr>
      </w:pPr>
      <w:r>
        <w:t xml:space="preserve">Развивать мелкую моторику пальцев рук, эстетическое восприятие </w:t>
      </w:r>
    </w:p>
    <w:p w14:paraId="6BD0DCE3" w14:textId="77777777" w:rsidR="00EB3435" w:rsidRPr="00EB3435" w:rsidRDefault="00EB3435" w:rsidP="00EB3435">
      <w:pPr>
        <w:rPr>
          <w:u w:val="single"/>
        </w:rPr>
      </w:pPr>
      <w:r w:rsidRPr="00EB3435">
        <w:rPr>
          <w:u w:val="single"/>
        </w:rPr>
        <w:t>Воспитательные:</w:t>
      </w:r>
    </w:p>
    <w:p w14:paraId="46B6F0F7" w14:textId="77777777" w:rsidR="00EB3435" w:rsidRDefault="00EB3435" w:rsidP="00EB3435">
      <w:pPr>
        <w:pStyle w:val="a5"/>
        <w:numPr>
          <w:ilvl w:val="0"/>
          <w:numId w:val="1"/>
        </w:numPr>
      </w:pPr>
      <w:r>
        <w:t xml:space="preserve">Воспитывать интерес к изобразительной деятельности </w:t>
      </w:r>
    </w:p>
    <w:p w14:paraId="73472159" w14:textId="77777777" w:rsidR="00EB3435" w:rsidRDefault="00EB3435" w:rsidP="00EB3435">
      <w:r w:rsidRPr="00EB3435">
        <w:rPr>
          <w:b/>
        </w:rPr>
        <w:t>Оборудование:</w:t>
      </w:r>
      <w:r>
        <w:t xml:space="preserve"> световой стол, песок, бумажные силуэты ежика, тесто для лепки, фартуки, нарукавники, ноутбук, музыкальное сопровождение, презентация </w:t>
      </w:r>
    </w:p>
    <w:p w14:paraId="0AD74993" w14:textId="77777777" w:rsidR="00EB3435" w:rsidRPr="00EC56F7" w:rsidRDefault="00EB3435" w:rsidP="00EB3435">
      <w:pPr>
        <w:rPr>
          <w:b/>
        </w:rPr>
      </w:pPr>
      <w:r w:rsidRPr="00EC56F7">
        <w:rPr>
          <w:b/>
        </w:rPr>
        <w:t>Ход занятия:</w:t>
      </w:r>
    </w:p>
    <w:p w14:paraId="002E31CC" w14:textId="77777777" w:rsidR="00EB3435" w:rsidRPr="00EB3435" w:rsidRDefault="00EB3435" w:rsidP="00EB3435">
      <w:pPr>
        <w:rPr>
          <w:b/>
        </w:rPr>
      </w:pPr>
      <w:r>
        <w:rPr>
          <w:b/>
        </w:rPr>
        <w:t xml:space="preserve">1 </w:t>
      </w:r>
      <w:r w:rsidRPr="00EB3435">
        <w:rPr>
          <w:b/>
        </w:rPr>
        <w:t>Приветствие ( в кругу)</w:t>
      </w:r>
    </w:p>
    <w:p w14:paraId="073904BA" w14:textId="77777777" w:rsidR="00EB3435" w:rsidRDefault="00EB3435" w:rsidP="00EB3435">
      <w:r>
        <w:t>Собрались мы здесь опять( качаем руками)</w:t>
      </w:r>
    </w:p>
    <w:p w14:paraId="31770E18" w14:textId="77777777" w:rsidR="00EB3435" w:rsidRDefault="00EB3435" w:rsidP="00EB3435">
      <w:r>
        <w:t>Мастерить, с песком играть (трем ладони)</w:t>
      </w:r>
    </w:p>
    <w:p w14:paraId="3F646B40" w14:textId="77777777" w:rsidR="00EB3435" w:rsidRDefault="00EB3435" w:rsidP="00EB3435">
      <w:r>
        <w:t>Заниматься нам пора ( беремся за руки)</w:t>
      </w:r>
    </w:p>
    <w:p w14:paraId="0A735E37" w14:textId="77777777" w:rsidR="00EB3435" w:rsidRDefault="00EB3435" w:rsidP="00EB3435">
      <w:r>
        <w:t>Ну, за дело, мастера(поднимаем руки вверх)</w:t>
      </w:r>
    </w:p>
    <w:p w14:paraId="06F22B9E" w14:textId="77777777" w:rsidR="00EB3435" w:rsidRPr="00EB3435" w:rsidRDefault="00EB3435" w:rsidP="00EB3435">
      <w:pPr>
        <w:rPr>
          <w:b/>
        </w:rPr>
      </w:pPr>
      <w:r w:rsidRPr="00EB3435">
        <w:rPr>
          <w:b/>
        </w:rPr>
        <w:t>2 Сюрпризный момент</w:t>
      </w:r>
    </w:p>
    <w:p w14:paraId="137FF264" w14:textId="77777777" w:rsidR="00EB3435" w:rsidRDefault="00EB3435" w:rsidP="00EB3435">
      <w:r>
        <w:t>Ребята, вы слышите, кто-то нас зовет (ежик)</w:t>
      </w:r>
    </w:p>
    <w:p w14:paraId="2E829D54" w14:textId="77777777" w:rsidR="00903870" w:rsidRDefault="00903870" w:rsidP="00EB3435">
      <w:r>
        <w:t xml:space="preserve">Ой, ребята, это же ежик! Давайте поздороваемся с ним! </w:t>
      </w:r>
    </w:p>
    <w:p w14:paraId="63DA5F6D" w14:textId="77777777" w:rsidR="00903870" w:rsidRDefault="00903870" w:rsidP="00EB3435">
      <w:r>
        <w:t>Но почему же он такой грустные? (все его иголки выпали)</w:t>
      </w:r>
    </w:p>
    <w:p w14:paraId="4B8BD67A" w14:textId="77777777" w:rsidR="00EB3435" w:rsidRDefault="00EB3435" w:rsidP="00EB3435">
      <w:pPr>
        <w:rPr>
          <w:b/>
        </w:rPr>
      </w:pPr>
      <w:r w:rsidRPr="00EB3435">
        <w:rPr>
          <w:b/>
        </w:rPr>
        <w:t>3 Упражнение на развитие мелкой мот</w:t>
      </w:r>
      <w:r>
        <w:rPr>
          <w:b/>
        </w:rPr>
        <w:t>о</w:t>
      </w:r>
      <w:r w:rsidRPr="00EB3435">
        <w:rPr>
          <w:b/>
        </w:rPr>
        <w:t xml:space="preserve">рики « Хитрый ежик-чудачок» </w:t>
      </w:r>
    </w:p>
    <w:p w14:paraId="4EAFE627" w14:textId="77777777" w:rsidR="00EB3435" w:rsidRDefault="00EB3435" w:rsidP="00EB3435">
      <w:r>
        <w:t>Хитрый ежик-</w:t>
      </w:r>
      <w:r w:rsidR="00EC56F7">
        <w:t xml:space="preserve"> </w:t>
      </w:r>
      <w:r>
        <w:t>чудачок (сцепляем руки в открытый замок)</w:t>
      </w:r>
    </w:p>
    <w:p w14:paraId="4D1D4C38" w14:textId="77777777" w:rsidR="00EB3435" w:rsidRDefault="00EB3435" w:rsidP="00EB3435">
      <w:r>
        <w:t>Сшил колючий пиджачок (пальчики оттопырены в стороны)</w:t>
      </w:r>
    </w:p>
    <w:p w14:paraId="7801E951" w14:textId="77777777" w:rsidR="00EB3435" w:rsidRDefault="00EB3435" w:rsidP="00EB3435">
      <w:r>
        <w:t>Весь в иголках, без застежек (сжимаем руки и оттопыриваем по одному пальчику)</w:t>
      </w:r>
    </w:p>
    <w:p w14:paraId="7C60B49E" w14:textId="77777777" w:rsidR="00EB3435" w:rsidRDefault="00EB3435" w:rsidP="00EB3435">
      <w:r>
        <w:lastRenderedPageBreak/>
        <w:t>На иглу нацепит ежик( сцепляем руки в открытый замок)</w:t>
      </w:r>
    </w:p>
    <w:p w14:paraId="24FE1CB1" w14:textId="77777777" w:rsidR="00EB3435" w:rsidRDefault="00EB3435" w:rsidP="00EB3435">
      <w:r>
        <w:t>Грушу,</w:t>
      </w:r>
      <w:r w:rsidR="00EC56F7">
        <w:t xml:space="preserve"> </w:t>
      </w:r>
      <w:r>
        <w:t xml:space="preserve">сливу-всякий плод(двигаем всеми пальцами) </w:t>
      </w:r>
    </w:p>
    <w:p w14:paraId="439F7F8D" w14:textId="77777777" w:rsidR="00EB3435" w:rsidRDefault="00EB3435" w:rsidP="00EB3435">
      <w:r>
        <w:t>Что под деревом найдет</w:t>
      </w:r>
      <w:r w:rsidR="0092078B">
        <w:t xml:space="preserve">, (двигаем указательным пальчиком из стороны в сторону) </w:t>
      </w:r>
    </w:p>
    <w:p w14:paraId="58ED287A" w14:textId="77777777" w:rsidR="0092078B" w:rsidRDefault="0092078B" w:rsidP="00EB3435">
      <w:r>
        <w:t>И с подарочком богатым (сцепляем руки в замок)</w:t>
      </w:r>
    </w:p>
    <w:p w14:paraId="1D36AB83" w14:textId="77777777" w:rsidR="0092078B" w:rsidRDefault="0092078B" w:rsidP="00EB3435">
      <w:r>
        <w:t xml:space="preserve">Поспешит к своим ребятам (двигаем всеми пальчиками) </w:t>
      </w:r>
    </w:p>
    <w:p w14:paraId="555E763D" w14:textId="77777777" w:rsidR="0092078B" w:rsidRPr="00415219" w:rsidRDefault="0092078B" w:rsidP="00EB3435">
      <w:pPr>
        <w:rPr>
          <w:b/>
        </w:rPr>
      </w:pPr>
      <w:r w:rsidRPr="00415219">
        <w:rPr>
          <w:b/>
        </w:rPr>
        <w:t>4 Работа с песком. Разогрев</w:t>
      </w:r>
    </w:p>
    <w:p w14:paraId="23EADE19" w14:textId="77777777" w:rsidR="0092078B" w:rsidRDefault="0092078B" w:rsidP="00EB3435">
      <w:r>
        <w:t>1,2,3,4,5 (сжимаем, разжимаем ладошки)</w:t>
      </w:r>
    </w:p>
    <w:p w14:paraId="04573A0E" w14:textId="77777777" w:rsidR="0092078B" w:rsidRDefault="0092078B" w:rsidP="00EB3435">
      <w:r>
        <w:t>Начинай с песком играть! (трем песок между ладошками)</w:t>
      </w:r>
    </w:p>
    <w:p w14:paraId="215ADDD1" w14:textId="77777777" w:rsidR="0092078B" w:rsidRDefault="0092078B" w:rsidP="00EB3435">
      <w:r>
        <w:t>Из ладошки в ладошку</w:t>
      </w:r>
    </w:p>
    <w:p w14:paraId="35FC4D47" w14:textId="77777777" w:rsidR="0092078B" w:rsidRDefault="0092078B" w:rsidP="00EB3435">
      <w:r>
        <w:t xml:space="preserve">Наш песочек насыпать (в кулак набираем песок и постепенно его высыпаем, кулак держим вертикально) </w:t>
      </w:r>
    </w:p>
    <w:p w14:paraId="2B2D7908" w14:textId="77777777" w:rsidR="0092078B" w:rsidRDefault="0092078B" w:rsidP="0092078B">
      <w:pPr>
        <w:jc w:val="center"/>
      </w:pPr>
      <w:r>
        <w:t>Упражнение выполняется сначала одной, а потом другой рукой</w:t>
      </w:r>
    </w:p>
    <w:p w14:paraId="0A88F263" w14:textId="77777777" w:rsidR="0092078B" w:rsidRPr="00EC56F7" w:rsidRDefault="0092078B" w:rsidP="0092078B">
      <w:pPr>
        <w:rPr>
          <w:b/>
        </w:rPr>
      </w:pPr>
      <w:r w:rsidRPr="00EC56F7">
        <w:rPr>
          <w:b/>
        </w:rPr>
        <w:t xml:space="preserve">5 Рисование на световом столе песком </w:t>
      </w:r>
    </w:p>
    <w:p w14:paraId="42C78892" w14:textId="77777777" w:rsidR="0092078B" w:rsidRDefault="0092078B" w:rsidP="0092078B">
      <w:r>
        <w:t>Ребята, посмотрите на ежики (силуэт) У него совсем нет иголочек. Давайте нарисуем их.</w:t>
      </w:r>
    </w:p>
    <w:p w14:paraId="7BCF2340" w14:textId="77777777" w:rsidR="0092078B" w:rsidRDefault="0092078B" w:rsidP="0092078B">
      <w:r>
        <w:t xml:space="preserve">-Это ежик. А где у него спинку? На спинке у ежика растут иголочки. Иголки растут вверх. </w:t>
      </w:r>
    </w:p>
    <w:p w14:paraId="548842C3" w14:textId="77777777" w:rsidR="0092078B" w:rsidRDefault="0092078B" w:rsidP="0092078B">
      <w:r>
        <w:t>-Вот спинка, ставлю сюда пальчик и рисую сначала одну иголку-вот так</w:t>
      </w:r>
    </w:p>
    <w:p w14:paraId="0A761E11" w14:textId="77777777" w:rsidR="0092078B" w:rsidRDefault="0092078B" w:rsidP="0092078B">
      <w:r>
        <w:t xml:space="preserve">Рядом рисую другую-вот так( фиксирую движение, чтобы дети могли заметить отрыв пальца от светового стола)  У ежика много иголок, давайте нарисуем еще! </w:t>
      </w:r>
    </w:p>
    <w:p w14:paraId="706C22E0" w14:textId="77777777" w:rsidR="0092078B" w:rsidRDefault="0092078B" w:rsidP="0092078B">
      <w:r>
        <w:t xml:space="preserve">( рисование повторяется несколько раз, рисунки- фотографируются) </w:t>
      </w:r>
    </w:p>
    <w:p w14:paraId="7F82EE1F" w14:textId="77777777" w:rsidR="0092078B" w:rsidRDefault="0092078B" w:rsidP="0092078B">
      <w:r>
        <w:t>Какие у вас отличные иголочки получились, давайте их сфотографируем, чтобы вечером показать вашим родителям, как вы помогли ежику.</w:t>
      </w:r>
    </w:p>
    <w:p w14:paraId="5CF61A1D" w14:textId="77777777" w:rsidR="0092078B" w:rsidRPr="00EC56F7" w:rsidRDefault="0092078B" w:rsidP="0092078B">
      <w:pPr>
        <w:rPr>
          <w:b/>
        </w:rPr>
      </w:pPr>
      <w:r w:rsidRPr="00EC56F7">
        <w:rPr>
          <w:b/>
        </w:rPr>
        <w:t>6 Завершение работы с песком</w:t>
      </w:r>
    </w:p>
    <w:p w14:paraId="6854B84E" w14:textId="77777777" w:rsidR="0092078B" w:rsidRDefault="0092078B" w:rsidP="0092078B">
      <w:r>
        <w:t>Мы в песочек поиграли (гладим песочек)</w:t>
      </w:r>
    </w:p>
    <w:p w14:paraId="152F6626" w14:textId="77777777" w:rsidR="0092078B" w:rsidRDefault="0092078B" w:rsidP="0092078B">
      <w:r>
        <w:t>Наш пальчики размяли (сжимаем , разжимаем ладошки)</w:t>
      </w:r>
    </w:p>
    <w:p w14:paraId="566E832A" w14:textId="77777777" w:rsidR="0092078B" w:rsidRDefault="0092078B" w:rsidP="0092078B">
      <w:r>
        <w:t>Мы песочек отряхнем, (трем ручки, отряхиваем песочек)</w:t>
      </w:r>
    </w:p>
    <w:p w14:paraId="68AAC769" w14:textId="77777777" w:rsidR="0092078B" w:rsidRDefault="0092078B" w:rsidP="0092078B">
      <w:r>
        <w:t xml:space="preserve">Наши пальчики потрем (трем каждый пальчик) </w:t>
      </w:r>
    </w:p>
    <w:p w14:paraId="7AB0E939" w14:textId="77777777" w:rsidR="0092078B" w:rsidRPr="00EC56F7" w:rsidRDefault="00EC56F7" w:rsidP="0092078B">
      <w:pPr>
        <w:rPr>
          <w:b/>
        </w:rPr>
      </w:pPr>
      <w:r w:rsidRPr="00EC56F7">
        <w:rPr>
          <w:b/>
        </w:rPr>
        <w:lastRenderedPageBreak/>
        <w:t xml:space="preserve"> 7 Подвижная игра «Ежики» </w:t>
      </w:r>
    </w:p>
    <w:p w14:paraId="6FF026FE" w14:textId="77777777" w:rsidR="00EC56F7" w:rsidRDefault="00EC56F7" w:rsidP="0092078B">
      <w:r>
        <w:t xml:space="preserve">Ребята, давайте теперь с вами немного поиграем </w:t>
      </w:r>
    </w:p>
    <w:p w14:paraId="6B14BEB4" w14:textId="77777777" w:rsidR="00EC56F7" w:rsidRDefault="00EC56F7" w:rsidP="0092078B">
      <w:r>
        <w:t>Игра называется «Ежики»</w:t>
      </w:r>
    </w:p>
    <w:p w14:paraId="15E4F6E7" w14:textId="77777777" w:rsidR="00EC56F7" w:rsidRDefault="00EC56F7" w:rsidP="00EC56F7">
      <w:r>
        <w:t>По сухой лесной дорожке (ходьба на месте)</w:t>
      </w:r>
    </w:p>
    <w:p w14:paraId="0BE0CAF9" w14:textId="77777777" w:rsidR="00EC56F7" w:rsidRDefault="00EC56F7" w:rsidP="00EC56F7">
      <w:r>
        <w:t>Топ, топ, топ</w:t>
      </w:r>
    </w:p>
    <w:p w14:paraId="49D757C5" w14:textId="77777777" w:rsidR="00EC56F7" w:rsidRDefault="00EC56F7" w:rsidP="00EC56F7">
      <w:r>
        <w:t>Это чьи-то топчут ножки-</w:t>
      </w:r>
    </w:p>
    <w:p w14:paraId="654F0BF0" w14:textId="77777777" w:rsidR="00EC56F7" w:rsidRDefault="00EC56F7" w:rsidP="00EC56F7">
      <w:r>
        <w:t>Топ, топ, топ</w:t>
      </w:r>
    </w:p>
    <w:p w14:paraId="2489DB31" w14:textId="77777777" w:rsidR="00EC56F7" w:rsidRDefault="00EC56F7" w:rsidP="00EC56F7">
      <w:r>
        <w:t>Два прихлопа (два хлопка)</w:t>
      </w:r>
    </w:p>
    <w:p w14:paraId="57AABAF2" w14:textId="77777777" w:rsidR="00EC56F7" w:rsidRDefault="00EC56F7" w:rsidP="00EC56F7">
      <w:r>
        <w:t>Два притопа (два раза топнуть)</w:t>
      </w:r>
    </w:p>
    <w:p w14:paraId="4BD2AF14" w14:textId="77777777" w:rsidR="00EC56F7" w:rsidRDefault="00EC56F7" w:rsidP="00EC56F7">
      <w:r>
        <w:t>Ежики, ежики</w:t>
      </w:r>
    </w:p>
    <w:p w14:paraId="6C9371F2" w14:textId="77777777" w:rsidR="00EC56F7" w:rsidRDefault="00EC56F7" w:rsidP="00EC56F7">
      <w:r>
        <w:t>Наковали, наковали (постукивание кулачками)</w:t>
      </w:r>
    </w:p>
    <w:p w14:paraId="6F874F64" w14:textId="77777777" w:rsidR="00EC56F7" w:rsidRDefault="00EC56F7" w:rsidP="00EC56F7">
      <w:r>
        <w:t>Ножики, ножик</w:t>
      </w:r>
    </w:p>
    <w:p w14:paraId="34FDA08C" w14:textId="77777777" w:rsidR="00EC56F7" w:rsidRDefault="00EC56F7" w:rsidP="00EC56F7">
      <w:r>
        <w:t>Побежали, побежали (бег по круг)</w:t>
      </w:r>
    </w:p>
    <w:p w14:paraId="0104E006" w14:textId="77777777" w:rsidR="00EC56F7" w:rsidRDefault="00EC56F7" w:rsidP="00EC56F7">
      <w:r>
        <w:t>Зайчики, зайчики (прыжки на 2 ногах)</w:t>
      </w:r>
    </w:p>
    <w:p w14:paraId="3312EC65" w14:textId="77777777" w:rsidR="00EC56F7" w:rsidRDefault="00EC56F7" w:rsidP="00EC56F7">
      <w:r>
        <w:t>Ну-ка вместе, ну-ка дружно,</w:t>
      </w:r>
    </w:p>
    <w:p w14:paraId="7803AA98" w14:textId="77777777" w:rsidR="00EC56F7" w:rsidRDefault="00EC56F7" w:rsidP="00EC56F7">
      <w:r>
        <w:t>Девочки и мальчики!</w:t>
      </w:r>
    </w:p>
    <w:p w14:paraId="3FB46EA2" w14:textId="77777777" w:rsidR="00EC56F7" w:rsidRPr="00EC56F7" w:rsidRDefault="00EC56F7" w:rsidP="0092078B">
      <w:pPr>
        <w:rPr>
          <w:b/>
        </w:rPr>
      </w:pPr>
      <w:r w:rsidRPr="00EC56F7">
        <w:rPr>
          <w:b/>
        </w:rPr>
        <w:t xml:space="preserve">8 Лепка «Иголочки для ежика» </w:t>
      </w:r>
    </w:p>
    <w:p w14:paraId="0805242E" w14:textId="77777777" w:rsidR="00EC56F7" w:rsidRDefault="00EC56F7" w:rsidP="0092078B">
      <w:r>
        <w:t xml:space="preserve">Посмотрите на картину! Кто на ней изображен?( похож на ежика, но у него нет иголок) </w:t>
      </w:r>
    </w:p>
    <w:p w14:paraId="4849BEB2" w14:textId="77777777" w:rsidR="00EC56F7" w:rsidRDefault="00EC56F7" w:rsidP="0092078B">
      <w:r>
        <w:t xml:space="preserve">Давайте поможем ежику и сделаем для него иголочки! </w:t>
      </w:r>
    </w:p>
    <w:p w14:paraId="50257F2A" w14:textId="77777777" w:rsidR="00EC56F7" w:rsidRPr="00EC56F7" w:rsidRDefault="00EC56F7" w:rsidP="0092078B">
      <w:pPr>
        <w:rPr>
          <w:b/>
        </w:rPr>
      </w:pPr>
      <w:r w:rsidRPr="00EC56F7">
        <w:rPr>
          <w:b/>
        </w:rPr>
        <w:t>9 Прощание (в кругу)</w:t>
      </w:r>
    </w:p>
    <w:p w14:paraId="498C598E" w14:textId="77777777" w:rsidR="00EC56F7" w:rsidRDefault="00EC56F7" w:rsidP="0092078B">
      <w:r>
        <w:t>Мы на славу потрудились (качаем ручками, держась за руки)</w:t>
      </w:r>
    </w:p>
    <w:p w14:paraId="28547A9F" w14:textId="77777777" w:rsidR="00EC56F7" w:rsidRDefault="00EC56F7" w:rsidP="0092078B">
      <w:r>
        <w:t>Все поделки получились! (показываем «класс»)</w:t>
      </w:r>
    </w:p>
    <w:p w14:paraId="4BF0FE07" w14:textId="77777777" w:rsidR="00EC56F7" w:rsidRDefault="00EC56F7" w:rsidP="0092078B">
      <w:r>
        <w:t>Будем их теперь беречь,</w:t>
      </w:r>
    </w:p>
    <w:p w14:paraId="774E2B54" w14:textId="77777777" w:rsidR="00EC56F7" w:rsidRDefault="00EC56F7" w:rsidP="0092078B">
      <w:r>
        <w:t>Всем пока, до новых встреч( машем руками)</w:t>
      </w:r>
    </w:p>
    <w:p w14:paraId="0CE13F16" w14:textId="77777777" w:rsidR="00903870" w:rsidRDefault="00903870" w:rsidP="0092078B"/>
    <w:p w14:paraId="383DF55A" w14:textId="77777777" w:rsidR="00903870" w:rsidRDefault="00903870" w:rsidP="0092078B"/>
    <w:p w14:paraId="3BFA46AD" w14:textId="77777777" w:rsidR="00903870" w:rsidRDefault="00903870" w:rsidP="0092078B"/>
    <w:p w14:paraId="0B76318B" w14:textId="77777777" w:rsidR="00903870" w:rsidRDefault="00903870" w:rsidP="0092078B"/>
    <w:p w14:paraId="50575B0A" w14:textId="77777777" w:rsidR="00903870" w:rsidRDefault="00903870" w:rsidP="0092078B"/>
    <w:p w14:paraId="424C7BA7" w14:textId="77777777" w:rsidR="00903870" w:rsidRDefault="00903870" w:rsidP="0092078B"/>
    <w:p w14:paraId="0B309A86" w14:textId="77777777" w:rsidR="00903870" w:rsidRDefault="00903870" w:rsidP="0092078B"/>
    <w:p w14:paraId="62A4CCE3" w14:textId="77777777" w:rsidR="00903870" w:rsidRDefault="00903870" w:rsidP="0092078B">
      <w:r>
        <w:t xml:space="preserve">Силуэт ежика </w:t>
      </w:r>
    </w:p>
    <w:p w14:paraId="675501DF" w14:textId="77777777" w:rsidR="00EC56F7" w:rsidRDefault="00903870" w:rsidP="0092078B">
      <w:r>
        <w:rPr>
          <w:noProof/>
          <w:lang w:eastAsia="ru-RU"/>
        </w:rPr>
        <w:drawing>
          <wp:inline distT="0" distB="0" distL="0" distR="0" wp14:anchorId="7E7B2A58" wp14:editId="56146DAD">
            <wp:extent cx="4872980" cy="285881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ZjZKaN4f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423" cy="286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A6F2" w14:textId="77777777" w:rsidR="00EC56F7" w:rsidRDefault="00EC56F7" w:rsidP="0092078B"/>
    <w:p w14:paraId="7C527112" w14:textId="77777777" w:rsidR="0092078B" w:rsidRPr="00EB3435" w:rsidRDefault="0092078B" w:rsidP="0092078B"/>
    <w:p w14:paraId="01C8B39B" w14:textId="77777777" w:rsidR="00EB3435" w:rsidRDefault="00EB3435" w:rsidP="00EB3435"/>
    <w:p w14:paraId="0B9F02B9" w14:textId="77777777" w:rsidR="00EB3435" w:rsidRDefault="00EB3435" w:rsidP="00EB3435"/>
    <w:p w14:paraId="6E383CA3" w14:textId="77777777" w:rsidR="00EB3435" w:rsidRDefault="00EB3435" w:rsidP="00EB3435">
      <w:pPr>
        <w:ind w:left="360"/>
      </w:pPr>
    </w:p>
    <w:sectPr w:rsidR="00EB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4D7"/>
    <w:multiLevelType w:val="hybridMultilevel"/>
    <w:tmpl w:val="4500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35"/>
    <w:rsid w:val="00415219"/>
    <w:rsid w:val="0085444E"/>
    <w:rsid w:val="00903870"/>
    <w:rsid w:val="0092078B"/>
    <w:rsid w:val="00B04D26"/>
    <w:rsid w:val="00EB3435"/>
    <w:rsid w:val="00EC56F7"/>
    <w:rsid w:val="00F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BBDA"/>
  <w15:docId w15:val="{638868F0-0C50-477C-9E73-41CE0E21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D26"/>
    <w:rPr>
      <w:b/>
      <w:bCs/>
    </w:rPr>
  </w:style>
  <w:style w:type="paragraph" w:styleId="a4">
    <w:name w:val="No Spacing"/>
    <w:uiPriority w:val="1"/>
    <w:qFormat/>
    <w:rsid w:val="00B04D26"/>
    <w:pPr>
      <w:spacing w:line="240" w:lineRule="auto"/>
    </w:pPr>
  </w:style>
  <w:style w:type="paragraph" w:styleId="a5">
    <w:name w:val="List Paragraph"/>
    <w:basedOn w:val="a"/>
    <w:uiPriority w:val="34"/>
    <w:qFormat/>
    <w:rsid w:val="00B04D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3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богданова</dc:creator>
  <cp:lastModifiedBy>Дымникова Кристина Сергеевна</cp:lastModifiedBy>
  <cp:revision>2</cp:revision>
  <dcterms:created xsi:type="dcterms:W3CDTF">2022-11-08T19:20:00Z</dcterms:created>
  <dcterms:modified xsi:type="dcterms:W3CDTF">2022-11-08T19:20:00Z</dcterms:modified>
</cp:coreProperties>
</file>