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15" w:rsidRPr="006F4815" w:rsidRDefault="006F4815" w:rsidP="006F4815">
      <w:pPr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</w:rPr>
      </w:pPr>
      <w:r w:rsidRPr="006F4815">
        <w:rPr>
          <w:rFonts w:ascii="Times New Roman" w:hAnsi="Times New Roman" w:cs="Times New Roman"/>
          <w:b/>
          <w:sz w:val="40"/>
          <w:szCs w:val="28"/>
          <w:shd w:val="clear" w:color="auto" w:fill="FFFFFF"/>
        </w:rPr>
        <w:t>«Дорога без опасности»</w:t>
      </w:r>
    </w:p>
    <w:p w:rsidR="00970118" w:rsidRPr="006F4815" w:rsidRDefault="00077236" w:rsidP="00077236">
      <w:pPr>
        <w:rPr>
          <w:rFonts w:ascii="Times New Roman" w:hAnsi="Times New Roman" w:cs="Times New Roman"/>
          <w:sz w:val="28"/>
          <w:szCs w:val="28"/>
        </w:rPr>
      </w:pP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D4046D" w:rsidRPr="006F4815" w:rsidRDefault="00970118" w:rsidP="00077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815"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детского</w:t>
      </w:r>
      <w:r w:rsidR="00077236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</w:t>
      </w: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939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bookmarkStart w:id="0" w:name="_GoBack"/>
      <w:bookmarkEnd w:id="0"/>
      <w:r w:rsidR="00077236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</w:t>
      </w:r>
      <w:r w:rsidR="00C72697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года</w:t>
      </w:r>
      <w:r w:rsidR="00077236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функционирует кружок </w:t>
      </w:r>
      <w:r w:rsidR="00C72697" w:rsidRP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>по ПДД</w:t>
      </w:r>
      <w:r w:rsidR="00C01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3D16" w:rsidRP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>«Дорога безопасности»</w:t>
      </w:r>
      <w:r w:rsidR="00C72697" w:rsidRP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72697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проведения является формирование навыков безопасного поведения на дорогах</w:t>
      </w:r>
    </w:p>
    <w:p w:rsidR="00C72697" w:rsidRPr="006F4815" w:rsidRDefault="00970118" w:rsidP="00077236">
      <w:pPr>
        <w:rPr>
          <w:rFonts w:ascii="Times New Roman" w:hAnsi="Times New Roman" w:cs="Times New Roman"/>
          <w:sz w:val="28"/>
          <w:shd w:val="clear" w:color="auto" w:fill="FFFFFF"/>
        </w:rPr>
      </w:pPr>
      <w:r w:rsidRPr="006F4815">
        <w:rPr>
          <w:rFonts w:ascii="Times New Roman" w:hAnsi="Times New Roman" w:cs="Times New Roman"/>
          <w:sz w:val="28"/>
          <w:shd w:val="clear" w:color="auto" w:fill="FFFFFF"/>
        </w:rPr>
        <w:t>С</w:t>
      </w:r>
      <w:r w:rsidR="006C3D16">
        <w:rPr>
          <w:rFonts w:ascii="Times New Roman" w:hAnsi="Times New Roman" w:cs="Times New Roman"/>
          <w:sz w:val="28"/>
          <w:shd w:val="clear" w:color="auto" w:fill="FFFFFF"/>
        </w:rPr>
        <w:t xml:space="preserve"> детьми прово</w:t>
      </w:r>
      <w:r w:rsidR="00D4046D" w:rsidRPr="006F4815">
        <w:rPr>
          <w:rFonts w:ascii="Times New Roman" w:hAnsi="Times New Roman" w:cs="Times New Roman"/>
          <w:sz w:val="28"/>
          <w:shd w:val="clear" w:color="auto" w:fill="FFFFFF"/>
        </w:rPr>
        <w:t>дятся</w:t>
      </w:r>
      <w:r w:rsidR="00C72697"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 тематические беседы о правилах дорожного движения</w:t>
      </w:r>
      <w:r w:rsidR="006C3D16">
        <w:rPr>
          <w:rFonts w:ascii="Times New Roman" w:hAnsi="Times New Roman" w:cs="Times New Roman"/>
          <w:sz w:val="28"/>
          <w:shd w:val="clear" w:color="auto" w:fill="FFFFFF"/>
        </w:rPr>
        <w:t>:</w:t>
      </w:r>
      <w:r w:rsidR="00C72697"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 «Правила поведения на дороге, в транспорте, на улице», </w:t>
      </w:r>
      <w:r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«Зачем нам нужен светофор», </w:t>
      </w:r>
      <w:r w:rsidR="00C72697" w:rsidRPr="006F4815">
        <w:rPr>
          <w:rFonts w:ascii="Times New Roman" w:hAnsi="Times New Roman" w:cs="Times New Roman"/>
          <w:sz w:val="28"/>
          <w:shd w:val="clear" w:color="auto" w:fill="FFFFFF"/>
        </w:rPr>
        <w:t>«Дорожные знаки», «Чтобы не случилось беды», «Безопасность на улице</w:t>
      </w:r>
      <w:r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», </w:t>
      </w:r>
      <w:r w:rsidR="00C72697" w:rsidRPr="006F4815">
        <w:rPr>
          <w:rFonts w:ascii="Times New Roman" w:hAnsi="Times New Roman" w:cs="Times New Roman"/>
          <w:sz w:val="28"/>
          <w:shd w:val="clear" w:color="auto" w:fill="FFFFFF"/>
        </w:rPr>
        <w:t>«Виды транспорта», «Езда на велосипеде». </w:t>
      </w:r>
    </w:p>
    <w:p w:rsidR="00970118" w:rsidRPr="006F4815" w:rsidRDefault="001E6AA9" w:rsidP="00077236">
      <w:pPr>
        <w:rPr>
          <w:rFonts w:ascii="Times New Roman" w:hAnsi="Times New Roman" w:cs="Times New Roman"/>
          <w:sz w:val="28"/>
          <w:shd w:val="clear" w:color="auto" w:fill="FFFFFF"/>
        </w:rPr>
      </w:pPr>
      <w:r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В нашей группе создан «Уголок безопасности», где собран наглядный и игровой материал по правилам дорожного движения, </w:t>
      </w:r>
      <w:r w:rsidR="00D4046D"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рассмотрены и проанализированы различные ситуации. </w:t>
      </w:r>
      <w:r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Дети самостоятельно играют в игры и рассматривают </w:t>
      </w:r>
      <w:r w:rsidR="00D4046D"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альбомы с </w:t>
      </w:r>
      <w:r w:rsidRPr="006F4815">
        <w:rPr>
          <w:rFonts w:ascii="Times New Roman" w:hAnsi="Times New Roman" w:cs="Times New Roman"/>
          <w:sz w:val="28"/>
          <w:shd w:val="clear" w:color="auto" w:fill="FFFFFF"/>
        </w:rPr>
        <w:t>иллюстрации.</w:t>
      </w:r>
    </w:p>
    <w:p w:rsidR="00F77E75" w:rsidRPr="006F4815" w:rsidRDefault="00D4046D" w:rsidP="00F77E75">
      <w:pPr>
        <w:rPr>
          <w:rFonts w:ascii="Times New Roman" w:hAnsi="Times New Roman" w:cs="Times New Roman"/>
          <w:sz w:val="28"/>
        </w:rPr>
      </w:pPr>
      <w:r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 Организуются </w:t>
      </w:r>
      <w:r w:rsidR="00F77E75" w:rsidRPr="006F4815">
        <w:rPr>
          <w:rFonts w:ascii="Times New Roman" w:hAnsi="Times New Roman" w:cs="Times New Roman"/>
          <w:sz w:val="28"/>
          <w:shd w:val="clear" w:color="auto" w:fill="FFFFFF"/>
        </w:rPr>
        <w:t>в</w:t>
      </w:r>
      <w:r w:rsidR="006C3D16">
        <w:rPr>
          <w:rFonts w:ascii="Times New Roman" w:hAnsi="Times New Roman" w:cs="Times New Roman"/>
          <w:sz w:val="28"/>
          <w:shd w:val="clear" w:color="auto" w:fill="FFFFFF"/>
        </w:rPr>
        <w:t>ыставка книг по данной тематике.</w:t>
      </w:r>
      <w:r w:rsidR="00F77E75" w:rsidRPr="006F4815">
        <w:rPr>
          <w:rFonts w:ascii="Times New Roman" w:hAnsi="Times New Roman" w:cs="Times New Roman"/>
          <w:sz w:val="28"/>
          <w:shd w:val="clear" w:color="auto" w:fill="FFFFFF"/>
        </w:rPr>
        <w:t xml:space="preserve"> На групп</w:t>
      </w:r>
      <w:r w:rsidR="006C3D16">
        <w:rPr>
          <w:rFonts w:ascii="Times New Roman" w:hAnsi="Times New Roman" w:cs="Times New Roman"/>
          <w:sz w:val="28"/>
          <w:shd w:val="clear" w:color="auto" w:fill="FFFFFF"/>
        </w:rPr>
        <w:t xml:space="preserve">овых информационных стендах </w:t>
      </w:r>
      <w:r w:rsidR="00F77E75" w:rsidRPr="006F4815">
        <w:rPr>
          <w:rFonts w:ascii="Times New Roman" w:hAnsi="Times New Roman" w:cs="Times New Roman"/>
          <w:sz w:val="28"/>
          <w:shd w:val="clear" w:color="auto" w:fill="FFFFFF"/>
        </w:rPr>
        <w:t>представлены консультации для родителей по тематике безопасного дорожного движения.</w:t>
      </w:r>
    </w:p>
    <w:p w:rsidR="006C3D16" w:rsidRDefault="001E6AA9" w:rsidP="0007723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72697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</w:t>
      </w:r>
      <w:r w:rsid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>анники с удовольствием выполняют</w:t>
      </w:r>
      <w:r w:rsidR="00C72697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 дома</w:t>
      </w:r>
      <w:r w:rsid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>шнее задания: рисуют</w:t>
      </w:r>
      <w:r w:rsidR="00F77E75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</w:t>
      </w: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77E75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жные знаки, карту-м</w:t>
      </w:r>
      <w:r w:rsidR="00C72697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аршрут от дома до детского сада</w:t>
      </w:r>
      <w:r w:rsidR="00D4046D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, затем дети</w:t>
      </w:r>
      <w:r w:rsidR="006C3D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рассказывают, что они узнали нового.</w:t>
      </w:r>
      <w:r w:rsidR="00D4046D"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01933" w:rsidRDefault="00077236" w:rsidP="00077236">
      <w:pPr>
        <w:rPr>
          <w:rFonts w:ascii="Times New Roman" w:hAnsi="Times New Roman" w:cs="Times New Roman"/>
          <w:sz w:val="28"/>
          <w:szCs w:val="28"/>
        </w:rPr>
      </w:pP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отметить, что в этом процессе задействованы не только педагоги и воспитанники, но и родители</w:t>
      </w:r>
      <w:r w:rsidR="00F77E75" w:rsidRPr="006F4815">
        <w:rPr>
          <w:rFonts w:ascii="Times New Roman" w:hAnsi="Times New Roman" w:cs="Times New Roman"/>
          <w:sz w:val="28"/>
          <w:szCs w:val="28"/>
        </w:rPr>
        <w:t xml:space="preserve">. </w:t>
      </w:r>
      <w:r w:rsidRPr="006F4815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тесном содружестве ДОУ и семьи, мы - сможем расширить представления детей и выработать у них твердые навыки правил безопасного и культурного поведения на улицах и дорогах города, в общественном транспорте.</w:t>
      </w:r>
    </w:p>
    <w:p w:rsidR="00C01933" w:rsidRP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P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P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P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P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Default="00C01933" w:rsidP="00C01933">
      <w:pPr>
        <w:rPr>
          <w:rFonts w:ascii="Times New Roman" w:hAnsi="Times New Roman" w:cs="Times New Roman"/>
          <w:sz w:val="28"/>
          <w:szCs w:val="28"/>
        </w:rPr>
      </w:pPr>
    </w:p>
    <w:p w:rsidR="00C01933" w:rsidRDefault="00C01933" w:rsidP="00C019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«Детский сад №11 «Земляничка» Иванова А.И.</w:t>
      </w:r>
    </w:p>
    <w:p w:rsidR="008F3641" w:rsidRPr="00C01933" w:rsidRDefault="008F3641" w:rsidP="00C0193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F3641" w:rsidRPr="00C01933" w:rsidSect="006C3D16">
      <w:pgSz w:w="11906" w:h="16838" w:code="9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36"/>
    <w:rsid w:val="00077236"/>
    <w:rsid w:val="001E6AA9"/>
    <w:rsid w:val="003939F3"/>
    <w:rsid w:val="00576584"/>
    <w:rsid w:val="006C3D16"/>
    <w:rsid w:val="006F4815"/>
    <w:rsid w:val="0077688B"/>
    <w:rsid w:val="008F3641"/>
    <w:rsid w:val="00970118"/>
    <w:rsid w:val="00C01933"/>
    <w:rsid w:val="00C72697"/>
    <w:rsid w:val="00D4046D"/>
    <w:rsid w:val="00F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0C349-D437-46A1-B2FB-9C7BAA8E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2022-11-09T20:12:00Z</dcterms:created>
  <dcterms:modified xsi:type="dcterms:W3CDTF">2022-11-20T20:52:00Z</dcterms:modified>
</cp:coreProperties>
</file>