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Развлечение ко Дню матери в старшей группе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Лучше мамы друга нет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создание  праздничного  настроения, способствовать развитию положительных отношений между ребенком и мамой.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Развивать эмоциональную и нравственную сферу ребёнка.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Воспитывать любовь и уважение к матери и побуждать детей сделать приятное маме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Звучит музыка,  дети-ангелы рассаживаются на облачках.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Дело было вечером,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Делать было нечего.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на облачке сидел,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на мир сверху смотрел.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Ангелы в лице детей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Выбирали матерей.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Ангел.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Скоро мне на свет являться!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Надо мне определяться.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 будет у меня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Словно ясная заря.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Ангел.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 будет у меня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Словно солнце красное.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Меня согреет теплотой,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улыбкой ясною.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Ангел.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 будет у меня,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вода ключа чиста,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пушистый снег нежна,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Тёплой словно дождь весной,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Самой милой и родной.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Ангел.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такую же хочу,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вами тоже полечу!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Маму я найду свою.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Крепко, крепко обниму.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зал под музыку входят мамы ( проходят круг.)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Вед.  А вот и   мамочки идут. Их так много там и тут!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Ангелочки спускаются с “облачка” и идут к своим мамам.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Ангел.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Маму я хочу вот эту!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целом мире, знаю, нету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Веселей, нежней добрей,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Краше мамочки моей.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Ангел.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Лучше моей мамочки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Нет на белом свете.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Очень маму я люблю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Счастье ей всегда дарю.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Ангел.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Мама, мама, мамочка,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Солнышко моё!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с тобою радостно,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с тобой тепло!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Без тебя в душе моей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цветут цветы.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Буду счастлива тогда,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рядом 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Ангел.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Когда я вижу маму,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Хочу поцеловать.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Хочу обнять так крепко,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 нежность перенять.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обнимают своих мам, садятся каждый на своё место.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Вед. Дорогие мамы, мамочки! Уважаемые бабушки! Разрешите поздравить Вас с замечательным днём, Днём Матери! И пожелать вам лет до 100 прожить и не стариться, внуков, правнуков растить и никогда не печалиться. У нас сегодня день особый, Праздник наших милых мам! Мамой мы называем самого близкого, дорогого и единственного человека.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Закройте все на минуту глаза и ласково произнесите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Почувствовали, как стало тепло? А почему?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ласкового взгляда любой мамы становится очень спокойно и радостно, а её нежные руки дарят заботу и тепло.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дети – самое дорогое для матери. Это – ее счастье.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Во многих странах отмечается День Матери. Люди поздравляют своих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мам, дарят им подарки, устраивают для них праздники. Наши дети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тоже хотят поздравить своих любимых мам.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Стихи.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Милая, родная мамочка моя.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Знай, что очень сильно я люблю тебя.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цветы на свете только для тебя.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Самая хорошая мамочка моя!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Моя мамуля лучший друг. А точней подруга.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мамой вовсе не страшна ни жара, ни вьюга.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мамой пляшем и поём, вместе месим тесто.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милой мамочкой моей всё мне интересно.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Дорогая мама, нет тебя прекрасней.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с тобою знаю, что такое счастье.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Мне улыбку даришь и своё тепло.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Точно не оставишь, с тобою повезло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Мама, мамочка, мамуля, повторяю вновь и вновь.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Потому что подарила мне мамулечка любовь.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тепло, и обожанье, и уют, и доброту.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Преклоняюсь, уважаю и тебя, мамуль, люблю.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От души споём сейчас песню, мамочки, для вас.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красивых, дорогих, милых, добрых и родных.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Пусть узнает целый свет, что дороже мамы нет.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 исполняют песню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Зореньки краше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садятся.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Вед. Мама - самый дорогой, самый родной человек, давший ребенку жизнь.  Дети средней группы тоже  хотят поздравить с праздником своих ангелов - хранителей.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Мамы милые, родные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любимые у нас.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Собрались сегодня вместе,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 сейчас поздравить вас.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 — это небо!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 — это свет!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 — это счастье!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Мамы лучше нет!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Расцелую нежно щечки,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Прикоснусь к твоим глазам.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зажгу в них огонечки,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Ведь сегодня праздник мам!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Мамочка, как бабочка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Весёлая, красивая,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Ласковая, милая,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самая любимая.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желаем нашим мамам,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Никогда не унывать.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каждым годом быть всё краше,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поменьше нас ругать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Много мам на белом свете,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Всей душой их любят дети.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Только мама есть одна,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Всех дороже мне она.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Песенка про маму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»- «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Деревца не шумят…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ср. группы.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Ведущий: Кто любимей всех на свете? Это сразу скажут дети. Но мы все же, для порядка, приготовили загадки: (обращается к детям)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на свете всех родней?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и гости - Мама!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Кто нас любит всех сильней?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Мама!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Кто бранит нас и прощает?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Мама!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Кто нас в садик провожает?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Мама!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На ночь сказку кто читает?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Мама!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Кто нам елку наряжает и наряды покупает?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Мама!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Кто на свете всех умней и красивей, и добрей?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Мама!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Вед. Кто такие девочки? 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Милые создания!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Чистые, опрятные, 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Очень аккуратные!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Будущие мамы 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Каждый должен знать!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это девочек,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Пусть пока и маленьких,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Должны наши мальчики,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Очень уважать!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Сценка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Маленькие мамы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ДЕВОЧКИ с куклами подходят к коляскам, укладывают кукол в коляски, И ВЫКАТЫВАЮТ ИХ НА СЕРЕДИНУ.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Девочки читают: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Утром я куклу свою разбудила,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Чисто умыла и нарядила.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Ленточки в косы сама заплела,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праздник к ребятам её привела.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Куклу я свою люблю,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Спать в коляску положу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заботливая мать.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Буду куколку качать.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Кукол мы своих качаем,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Песню нежно напеваем.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Тихо, куколка, сиди,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Да, смотри, не упади!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Девочки грозят и говорят: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Девочки: Не скучайте вы без нас,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Возвратимся мы сейчас!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(Девочки отходят в сторонку пошептаться.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Мальчики прячут кукол за спины. Девочки бегают, ищут кукол.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Мальчики подходят к девочкам-жалеют их, возвращают кукол.)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мальчики: Мы немного пошутили,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игрушки возвратили.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Можно с вами поиграть,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коляски покатать?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Девочки: Можно!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Девочки кладут кукол в коляски и все вместе удаляются.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Вед.  Для Вас милые мамы, дети подгот. группы приготовили свой подарок.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Танец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Далеко от мамы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Ведущий: Молодцы, теперь вниманье, детвора: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меня для вас игра.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сейчас хочу узнать: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любит мамам помогать? (ответы детей)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Сценка `Робот`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1реб.: Надо сделать подарок маме: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домашние дела будем делать сами!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2реб.: Это все же трудно, это не годится...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Сил не хватит, как у мамы, целый день трудиться.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Сделать робот-автомат я вам предлагаю,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Мамин он домашний груд облегчит, я знаю!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Будет выполнять с охотой всю домашнюю работу.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(Идут, выводят Робота  под музыку на середину зала.)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он — робот-автомат,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— творчество ребят.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Кнопки нажимаются — и робот, словно мама,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пять минут справляется с намеченной программой.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Робот.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Пи-пи-пи-пи-пи-пи-пи...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(Говорит медленно, отрывисто, на одной ноте)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Быстро пыль убрал повсюду,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Перемыл я всю посуду,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Приготовил вам обед,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потом натер паркет.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Починил ребенку брюки,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прогулку с ним ходил,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Бабу снежную лепил...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родительском собраньи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Побывал без опозданья.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успел я отдышаться.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(Говорит медленнее и затихает совсем)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Быстро начал накаляться... Пи-пи-пи...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1реб.: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Робот выбился из сил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работу прекратил.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Удивительное дело,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же мама все успела?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2реб.: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Наша мама —- молодчина,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сравнится с ней машина.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Хоть в труде всегда она 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красива, и нежна!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Вед. Ребята, скажите, у ваших  мам и пап есть мама? Кто она вам?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Дети. Бабушка.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Вед. Конечно, это бабушка. Я знаю, что вы очень любите своих бабушек. Их сегодня мы тоже поздравляем, ведь они тоже мамы - мамы ваших мамочек и папочек.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любить не устает,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Пироги для вас печет,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Вкусные оладушки?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ваши.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бабушки!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Ближе бабушки чудесной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Нет подружки у меня!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Мне с бабулей интересно,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прожить нам врозь ни дня!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2.Посылаю поздравленье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Милой бабушке моей,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 поднять ей настроение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порадоваться с ней!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Песня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Маков цвет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Вед. Напоследок, еще одна игра. Ребята, с каким предметом ваши мамы и бабушки никогда не расстаются?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Конечно, это дамская сумочка. А вы знаете, что лежит в дамской сумочке? Сейчас проверим.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Аттракцион "Собери нужные предметы в дамскую сумку"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Предметы: помада, расческа, зеркальце, кошелек, линейка, ручка, молоток, кубик, детская машинка. Нужно выбрать нужные  предметы, которые могут лежать в дамской сумочке.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Вед. Праздник наш подходит к концу, и в завершении хочется пригласить всех присутствующих мам на общий танец.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Общий танец с мамами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Вед. : Мы наш праздник завершаем, милым мамам пожелаем.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Чтобы мамы не старели, молодели, хорошели.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Пусть невзгоды и печали обойдут вас стороной,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Чтобы каждый день недели был для вас, как выходной.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хотим, чтоб без причины вам дарили бы цветы.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Улыбались все мужчины от вашей чудной красоты.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праздником вас, дорогие мамы! Примите подарки от своих детей, которые они с любовью сделали своими руками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