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BC" w:rsidRPr="00482BBC" w:rsidRDefault="00482BBC" w:rsidP="0055234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Музыкально - познавательное развлечение на тему:</w:t>
      </w:r>
    </w:p>
    <w:p w:rsidR="00482BBC" w:rsidRPr="00482BBC" w:rsidRDefault="00482BBC" w:rsidP="0055234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«Солнце, воздух и вода – наши лучшие друзья!»</w:t>
      </w:r>
    </w:p>
    <w:p w:rsidR="00482BBC" w:rsidRPr="00482BBC" w:rsidRDefault="00482BBC" w:rsidP="0055234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для детей средней группы</w:t>
      </w:r>
    </w:p>
    <w:p w:rsidR="00482BBC" w:rsidRP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Предварительная работа: </w:t>
      </w: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Провести беседы  в группе на тему культурн</w:t>
      </w:r>
      <w:proofErr w:type="gramStart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о-</w:t>
      </w:r>
      <w:proofErr w:type="gramEnd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гигиенических навыков. Разучивание стихотворений о здоровье, витаминах. Просмотр  мультфильма «Королева зубная щетка».  Дидактические игры «Овощ</w:t>
      </w:r>
      <w:proofErr w:type="gramStart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и-</w:t>
      </w:r>
      <w:proofErr w:type="gramEnd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фрукты», «Что полезно для здоровья». Чтение художественной литературы: «</w:t>
      </w:r>
      <w:proofErr w:type="spellStart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Мойдодыр</w:t>
      </w:r>
      <w:proofErr w:type="spellEnd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», «</w:t>
      </w:r>
      <w:proofErr w:type="spellStart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Федорино</w:t>
      </w:r>
      <w:proofErr w:type="spellEnd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горе» авт. К. И. Чуковский; «Вредные советы» авт. Б. </w:t>
      </w:r>
      <w:proofErr w:type="spellStart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Заходер</w:t>
      </w:r>
      <w:proofErr w:type="spellEnd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; «Почему надо чистить зубы» авт. Н. Мигунова.</w:t>
      </w:r>
    </w:p>
    <w:p w:rsidR="00482BBC" w:rsidRPr="00482BB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Разучивание танца с лентами, песенки с движениями «</w:t>
      </w:r>
      <w:r w:rsidR="0055234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proofErr w:type="spellStart"/>
      <w:r w:rsidR="0055234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Умывалочка</w:t>
      </w:r>
      <w:proofErr w:type="spellEnd"/>
      <w:r w:rsidR="0055234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», разминки «</w:t>
      </w:r>
      <w:proofErr w:type="gramStart"/>
      <w:r w:rsidR="0055234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Зверята</w:t>
      </w:r>
      <w:proofErr w:type="gramEnd"/>
      <w:r w:rsidR="0055234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», игры «Осенний венок</w:t>
      </w: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». Выполнение физических упражнений в процессе физкультурных занятий и утренних гимнастик. Выполнение дыхательных упражнений.</w:t>
      </w:r>
    </w:p>
    <w:p w:rsidR="00482BBC" w:rsidRP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Программное содержание:</w:t>
      </w:r>
    </w:p>
    <w:p w:rsidR="00482BBC" w:rsidRP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Задачи: Познавательная:</w:t>
      </w: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Закрепить знания детей о пользе витаминах и их значении для жизни и здоровья. Сформировать знания детей о влиянии и пользе на здоровье человека, хорошего настроения, свежего воздуха, воды, солнца.</w:t>
      </w:r>
    </w:p>
    <w:p w:rsidR="00482BBC" w:rsidRP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Речевая: </w:t>
      </w: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Побуждать детей отвечать на вопросы, участвовать в беседе, рассказывать небольшие стихи. Способствовать любознательности, развивать мышление, память.</w:t>
      </w:r>
    </w:p>
    <w:p w:rsidR="00482BBC" w:rsidRP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Социально - коммуникативная: </w:t>
      </w: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Продолжать развивать интерес к различным видам игр, побуждать к активной деятельности. Формировать у детей умение соблюдать правила в процессе игры.</w:t>
      </w:r>
    </w:p>
    <w:p w:rsidR="00482BBC" w:rsidRP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Физическая: </w:t>
      </w: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Воспитывать у детей осознанное отношение к необходимости заниматься физкультурой, соблюдать культурн</w:t>
      </w:r>
      <w:proofErr w:type="gramStart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о-</w:t>
      </w:r>
      <w:proofErr w:type="gramEnd"/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гигиенические навыки. Воспитывать желание быть здоровым, внимательно относиться к своему здоровью.</w:t>
      </w:r>
    </w:p>
    <w:p w:rsidR="00482BBC" w:rsidRPr="00482BB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Продолжать работу по укреплению здоровья.</w:t>
      </w:r>
    </w:p>
    <w:p w:rsidR="00482BBC" w:rsidRP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Пение: </w:t>
      </w: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Формировать умение петь подвижно, развивать умение брать дыхание между короткими музыкальными фразами, передавать характер музыки.</w:t>
      </w:r>
    </w:p>
    <w:p w:rsidR="00482BBC" w:rsidRP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Музыкально - ритмические движения</w:t>
      </w:r>
      <w:proofErr w:type="gramStart"/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:</w:t>
      </w:r>
      <w:proofErr w:type="gramEnd"/>
      <w:r w:rsidRPr="00482BBC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Продолжать формировать у детей навык ритмичного движения в соответствии с характером музыки. Закреплять умение самостоятельно в соответствии с характером музыки, выразительно двигаться с предметами.</w:t>
      </w:r>
    </w:p>
    <w:p w:rsid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552341" w:rsidRDefault="00552341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552341" w:rsidRDefault="00552341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552341" w:rsidRDefault="00552341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552341" w:rsidRDefault="00552341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82BBC" w:rsidRPr="00482BB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82BBC" w:rsidRPr="00AA7C0C" w:rsidRDefault="00482BBC" w:rsidP="00482BB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bookmarkStart w:id="0" w:name="_GoBack"/>
      <w:r w:rsidRPr="00AA7C0C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lastRenderedPageBreak/>
        <w:t>Ход развлечения: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Дети под музыку входят в зал и встают по кругу.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Воспитатель: Здравствуйте, ребята! К нам сегодня в детский сад пришли гости, давайте повернемся к гостям и поздороваемся. ( Здравствуйте, гости!).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Воспитатель:  В круг широкий вижу я, встали все мои друзья,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                       Мы сейчас пойдем направо, а сейчас пойдем налево,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                       В центре круга соберемся, и на место все вернемся.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                       Улыбнемся, подмигнем и опять играть начнем.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Воспитатель: Ребята, у вас хорошее настроение? (Да). Я дарю вам улыбку, поделитесь и вы своими улыбками друг с другом (Улыбнитесь друг другу)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А теперь возьмите в ладошки свою улыбку и хорошее настроение, и подарите нашим гостям (дети поворачиваются к гостям и дуют со своих ладошек « хорошее настроение»).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(В это время забегает «</w:t>
      </w: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»)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       Не хочу хорошего настроения!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       Улыбаться не хочу, и смеяться не к чему,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       Лучше плакать всем и ныть, в плохом настроении быть!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Воспитатель: Здравствуй, девочка. Как тебя зовут? И почему ты так капризничаешь?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:  Меня зовут </w:t>
      </w: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! Вот я ничего не хочу делать.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  Не люблю гулять и умываться и даже зарядкой заниматься.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  Солнышка вообще боюсь и поэтому все время злюсь!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 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мы с ребятами сегодня отправляемся на прогулку.  А еще мы расскажем тебе, что солнце-воздух и вода - наши лучшие друзья!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Ну, хорошо, я согласна.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Воспитатель:  Новый день, ребятки начинается с зарядки.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Чтоб расти и закаляться, нужно спортом заниматься.</w:t>
      </w:r>
    </w:p>
    <w:p w:rsidR="00482BBC" w:rsidRPr="00AA7C0C" w:rsidRDefault="00552341" w:rsidP="00482BB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Весёлая зарядка «</w:t>
      </w:r>
      <w:proofErr w:type="gramStart"/>
      <w:r w:rsidRPr="00AA7C0C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Зверята</w:t>
      </w:r>
      <w:proofErr w:type="gramEnd"/>
      <w:r w:rsidRPr="00AA7C0C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».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 Воспитатель: Ну что,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твое настроение улучшилось?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</w:t>
      </w: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Да, но совсем немножко.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по утрам после зарядки, нужно хорошенько умываться, чистить зубы.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lastRenderedPageBreak/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Умываться, не хочу толи это дело?</w:t>
      </w:r>
    </w:p>
    <w:p w:rsidR="00482BB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82BBC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Чистить зубы не к чему, все мне надоело!</w:t>
      </w:r>
    </w:p>
    <w:p w:rsidR="003C7801" w:rsidRPr="00482BBC" w:rsidRDefault="003C7801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 Ребята, разве можно ходить </w:t>
      </w: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грязным</w:t>
      </w:r>
      <w:proofErr w:type="gram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не умытым? Не чистить зубы?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</w:t>
      </w: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(Дети:</w:t>
      </w:r>
      <w:proofErr w:type="gram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</w:t>
      </w: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Нет)</w:t>
      </w:r>
      <w:proofErr w:type="gramEnd"/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                     Давайте расскажем </w:t>
      </w:r>
      <w:proofErr w:type="spellStart"/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Капризке</w:t>
      </w:r>
      <w:proofErr w:type="spellEnd"/>
      <w:proofErr w:type="gram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зачем нам нужна вода?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(Ответы детей: закаляться и быть здоровым; быть аккуратным и чистым; водой и зубной пастой, и щеткой нужно чистить зубы, чтобы не было кариеса; без воды не могут прожить ни человек, ни животные, ни растения.</w:t>
      </w:r>
      <w:proofErr w:type="gram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</w:t>
      </w: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Вода смывает все микробы)  </w:t>
      </w:r>
      <w:proofErr w:type="gramEnd"/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 Правильно, ребята! А давайте научим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Капризку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«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Умывалочке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»</w:t>
      </w:r>
    </w:p>
    <w:p w:rsidR="00482BBC" w:rsidRPr="00AA7C0C" w:rsidRDefault="00482BBC" w:rsidP="00482BB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 Игра с движениями «</w:t>
      </w:r>
      <w:proofErr w:type="spellStart"/>
      <w:r w:rsidRPr="00AA7C0C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Умывалочка</w:t>
      </w:r>
      <w:proofErr w:type="spellEnd"/>
      <w:r w:rsidRPr="00AA7C0C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».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(</w:t>
      </w:r>
      <w:proofErr w:type="gram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м</w:t>
      </w:r>
      <w:proofErr w:type="gram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уз. Е. Железновой, сл. </w:t>
      </w: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Коротаевой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Ю. С)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 Возьми,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вот эту капельку и не забывай умываться и чистить зубы.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Спасибо, теперь я поняла, что вода очень полезна для здоровья.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Воспитатель: Но для здоровья полезна не только вода, но и прогулки на свежем воздухе. Но прежде, нам нужно потеплей одеться. Оденем сапо</w:t>
      </w:r>
      <w:r w:rsidR="003C7801"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жки, шапочку, пальто.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Не хочу дышать свежим воздухом и гулять на улице.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  Ребята, </w:t>
      </w: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скажите для чего нам нужны</w:t>
      </w:r>
      <w:proofErr w:type="gram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прогулки на свежем воздухе?  ( Ответы детей: чтобы быть здоровыми и не болеть, чтобы наш организм получал кислород)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Воспитатель:  Правильно. А что произойдет с нами, если мы не будем дышать свежим воздухом? (Ответы детей: мы заболеем, будет болеть голова, дети станут ослабленными, будут быстро уставать и у них не хватит сил улыбаться и играть)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А я играю дома.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 Играть,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полезнее на свежем воздухе, пойдем с нами на прогулку!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lastRenderedPageBreak/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Ну ладно, пойдем!  (Звучит музыка, дети идут друг за другом, потом гуляют разными дорожками и останавливаются лицом к гостям.).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Воспитатель: Ну, вот мы и пришли на прогулку. А на прогулке наши ребята дышат свежим воздухом, они и тебя научат.</w:t>
      </w:r>
    </w:p>
    <w:p w:rsidR="00482BBC" w:rsidRPr="00AA7C0C" w:rsidRDefault="00482BBC" w:rsidP="00482BB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«Дыхательная гимнастика»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</w:t>
      </w: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Оказывается свежим воздухом дышать очень приятно.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  Я тоже хочу с ребятами играть.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</w:t>
      </w:r>
      <w:r w:rsidR="003E1BFB"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 На улице листочки</w:t>
      </w: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, кружатся, летят,     </w:t>
      </w:r>
    </w:p>
    <w:p w:rsidR="00482BBC" w:rsidRPr="00AA7C0C" w:rsidRDefault="00482BBC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                   С </w:t>
      </w: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Капризкой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очень весело поиграть хотят.</w:t>
      </w:r>
    </w:p>
    <w:p w:rsidR="00482BBC" w:rsidRPr="00AA7C0C" w:rsidRDefault="003E1BFB" w:rsidP="003C78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                   Дети побежали, листочками</w:t>
      </w:r>
      <w:r w:rsidR="00482BBC"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стали.</w:t>
      </w:r>
    </w:p>
    <w:p w:rsidR="00476B9B" w:rsidRPr="00AA7C0C" w:rsidRDefault="00476B9B" w:rsidP="00476B9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AA7C0C">
        <w:rPr>
          <w:rFonts w:ascii="Arial" w:hAnsi="Arial" w:cs="Arial"/>
          <w:b/>
          <w:bCs/>
          <w:color w:val="211E1E"/>
          <w:sz w:val="28"/>
          <w:szCs w:val="28"/>
        </w:rPr>
        <w:t xml:space="preserve">Игра </w:t>
      </w:r>
      <w:r w:rsidR="00552341" w:rsidRPr="00AA7C0C">
        <w:rPr>
          <w:rFonts w:ascii="Arial" w:hAnsi="Arial" w:cs="Arial"/>
          <w:b/>
          <w:bCs/>
          <w:color w:val="211E1E"/>
          <w:sz w:val="28"/>
          <w:szCs w:val="28"/>
        </w:rPr>
        <w:t>«</w:t>
      </w:r>
      <w:r w:rsidRPr="00AA7C0C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Осенний венок</w:t>
      </w:r>
      <w:r w:rsidR="00552341" w:rsidRPr="00AA7C0C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»</w:t>
      </w:r>
    </w:p>
    <w:p w:rsidR="00476B9B" w:rsidRPr="00AA7C0C" w:rsidRDefault="00476B9B" w:rsidP="00476B9B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A7C0C">
        <w:rPr>
          <w:rFonts w:ascii="Arial" w:hAnsi="Arial" w:cs="Arial"/>
          <w:color w:val="111111"/>
          <w:sz w:val="28"/>
          <w:szCs w:val="28"/>
        </w:rPr>
        <w:t xml:space="preserve">Дети с листочками разбегаются по залу врассыпную, по сигналу дети выкладывают венок из листьев </w:t>
      </w:r>
      <w:r w:rsidR="00552341" w:rsidRPr="00AA7C0C">
        <w:rPr>
          <w:rFonts w:ascii="Arial" w:hAnsi="Arial" w:cs="Arial"/>
          <w:color w:val="111111"/>
          <w:sz w:val="28"/>
          <w:szCs w:val="28"/>
        </w:rPr>
        <w:t>на ковре или собираются в кружок.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 Воспитатель: Ну, вот, видишь,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, какая хорошая игра. Как хорошо на тебя повлиял свежий воздух. Правда, ребята?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почти </w:t>
      </w: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перестала вредничать  и у нее появилось</w:t>
      </w:r>
      <w:proofErr w:type="gram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хорошее нас</w:t>
      </w:r>
      <w:r w:rsidR="003C7801"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троение. Возьми, </w:t>
      </w:r>
      <w:proofErr w:type="spellStart"/>
      <w:r w:rsidR="003C7801"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="003C7801"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листок</w:t>
      </w: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и помни о пользе свежего воздуха.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</w:t>
      </w:r>
      <w:r w:rsidR="003C7801"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изка</w:t>
      </w:r>
      <w:proofErr w:type="spellEnd"/>
      <w:r w:rsidR="003C7801"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Спасибо! ( Забирает листок</w:t>
      </w: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себе)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  Ой, ребята, </w:t>
      </w: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посмотрите пока мы гуляли</w:t>
      </w:r>
      <w:proofErr w:type="gram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солнышко выглянуло!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Воспитатель:  Оно протянуло нам свои лучики.</w:t>
      </w:r>
    </w:p>
    <w:p w:rsidR="00482BBC" w:rsidRPr="00AA7C0C" w:rsidRDefault="00482BBC" w:rsidP="003E1BF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А я солнце не люблю, я скажу вам почему.</w:t>
      </w:r>
    </w:p>
    <w:p w:rsidR="00482BBC" w:rsidRPr="00AA7C0C" w:rsidRDefault="00482BBC" w:rsidP="003E1BF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                  Оно в глазки </w:t>
      </w:r>
      <w:proofErr w:type="gram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светит меня слепит</w:t>
      </w:r>
      <w:proofErr w:type="gram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,</w:t>
      </w:r>
    </w:p>
    <w:p w:rsidR="00482BBC" w:rsidRPr="00AA7C0C" w:rsidRDefault="00482BBC" w:rsidP="003E1BF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 Сильно согревает, жарко мне бывает. И вообще, солнце мой враг.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 Ой,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не говори так! Ребя</w:t>
      </w:r>
      <w:r w:rsidR="003C7801"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та, нам солнце враг или друг? (</w:t>
      </w: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Ответы детей</w:t>
      </w: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:</w:t>
      </w:r>
      <w:proofErr w:type="gram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друг).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proofErr w:type="gram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:</w:t>
      </w:r>
      <w:proofErr w:type="gram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</w:t>
      </w:r>
      <w:proofErr w:type="gram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Нет</w:t>
      </w:r>
      <w:proofErr w:type="gram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враг!!!!!!!!!! (</w:t>
      </w: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капризнячает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и настаивает на своем).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Воспитатель:  Ребята, объясните, почему мы дружим с солнышком.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( Ответы детей:  потому что на солнце дети быстрее растут; быстрее созревают фрукты и овощи, а в них много витаминов, полезных для здоровья, потому что, солнце дает тепло и свет).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lastRenderedPageBreak/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Ну и что, а мне и без солнца хорошо.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 Воспитатель: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без солнышка не вырастут овощи и фрукты, в которых много полезных витаминов.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Витамины, а что такое витамины?</w:t>
      </w:r>
    </w:p>
    <w:p w:rsidR="00482BBC" w:rsidRPr="00AA7C0C" w:rsidRDefault="00482BBC" w:rsidP="00482BBC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От простуды и ангины, помогают апельсины,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Ну, а лучше есть лимон, даже если кислый он.</w:t>
      </w:r>
    </w:p>
    <w:p w:rsidR="00482BBC" w:rsidRPr="00AA7C0C" w:rsidRDefault="00482BBC" w:rsidP="00482BBC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Помни истину просту</w:t>
      </w:r>
      <w:proofErr w:type="gram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ю-</w:t>
      </w:r>
      <w:proofErr w:type="gram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 лучше видит только тот,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Кто жует морковь сырую или сок морковный пьет.</w:t>
      </w:r>
    </w:p>
    <w:p w:rsidR="00482BBC" w:rsidRPr="00AA7C0C" w:rsidRDefault="00482BBC" w:rsidP="00482BBC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Рыбий жир всего полезней, хоть противный надо пить,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Он спасает от болезней, а без них ведь лучше жить.</w:t>
      </w:r>
    </w:p>
    <w:p w:rsidR="00482BBC" w:rsidRPr="00AA7C0C" w:rsidRDefault="00482BBC" w:rsidP="00946FBF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Голос Солнца:  Я с ребятами дружу, им тепло свое дарю,</w:t>
      </w:r>
    </w:p>
    <w:p w:rsidR="00482BBC" w:rsidRPr="00AA7C0C" w:rsidRDefault="00482BBC" w:rsidP="00946FBF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                          А мой яркий, теплый свет, очень, очень нужен всем.</w:t>
      </w:r>
    </w:p>
    <w:p w:rsidR="00482BBC" w:rsidRPr="00AA7C0C" w:rsidRDefault="00482BBC" w:rsidP="00946FBF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         </w:t>
      </w:r>
      <w:r w:rsidR="00552341"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                На улице листья, уж пролетаю</w:t>
      </w: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т и солнечного света вовсе не хватает</w:t>
      </w:r>
    </w:p>
    <w:p w:rsidR="00482BBC" w:rsidRPr="00AA7C0C" w:rsidRDefault="00482BBC" w:rsidP="00946FBF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               Берите лучики скорей, играйте с ними веселей.</w:t>
      </w:r>
    </w:p>
    <w:p w:rsidR="00482BBC" w:rsidRPr="00AA7C0C" w:rsidRDefault="00482BBC" w:rsidP="00482BB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bCs/>
          <w:color w:val="211E1E"/>
          <w:sz w:val="28"/>
          <w:szCs w:val="28"/>
          <w:lang w:eastAsia="ru-RU"/>
        </w:rPr>
        <w:t> Танец - импровизация « Солнечные лучики».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(муз</w:t>
      </w:r>
      <w:proofErr w:type="gram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.</w:t>
      </w:r>
      <w:proofErr w:type="gram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</w:t>
      </w:r>
      <w:proofErr w:type="gram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с</w:t>
      </w:r>
      <w:proofErr w:type="gram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овременной композиции).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 xml:space="preserve">Воспитатель: </w:t>
      </w:r>
      <w:proofErr w:type="spellStart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возьми на память солнечный лучик!</w:t>
      </w:r>
    </w:p>
    <w:p w:rsidR="00482BBC" w:rsidRPr="00AA7C0C" w:rsidRDefault="00482BBC" w:rsidP="00A24A2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proofErr w:type="spell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Капризка</w:t>
      </w:r>
      <w:proofErr w:type="spell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: Ой, спасибо вам, друзья! Научили вы меня.</w:t>
      </w:r>
    </w:p>
    <w:p w:rsidR="00482BBC" w:rsidRPr="00AA7C0C" w:rsidRDefault="00482BBC" w:rsidP="00A24A2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  Больше вредничать не буду и про злость я позабуду.</w:t>
      </w:r>
    </w:p>
    <w:p w:rsidR="00482BBC" w:rsidRPr="00AA7C0C" w:rsidRDefault="00482BBC" w:rsidP="00A24A2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  Буду часто я гулять, свежим воздухом дышать.</w:t>
      </w:r>
    </w:p>
    <w:p w:rsidR="00482BBC" w:rsidRPr="00AA7C0C" w:rsidRDefault="00482BBC" w:rsidP="00A24A2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  Буду чаще умываться и на солнце загорать.</w:t>
      </w:r>
    </w:p>
    <w:p w:rsidR="00482BBC" w:rsidRPr="00AA7C0C" w:rsidRDefault="00482BBC" w:rsidP="00A24A2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  И про овощи и фрукты я не буду забывать.</w:t>
      </w:r>
    </w:p>
    <w:p w:rsidR="00482BBC" w:rsidRPr="00AA7C0C" w:rsidRDefault="00482BBC" w:rsidP="00A24A2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                   Ведь теперь мои друзь</w:t>
      </w:r>
      <w:proofErr w:type="gramStart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я-</w:t>
      </w:r>
      <w:proofErr w:type="gramEnd"/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 xml:space="preserve"> солнце- воздух и вода! До, свидания, ребята!</w:t>
      </w:r>
    </w:p>
    <w:p w:rsidR="00482BBC" w:rsidRPr="00AA7C0C" w:rsidRDefault="00482BBC" w:rsidP="00A24A2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color w:val="211E1E"/>
          <w:sz w:val="28"/>
          <w:szCs w:val="28"/>
          <w:lang w:eastAsia="ru-RU"/>
        </w:rPr>
        <w:t>( Уходит).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Воспитатель: Вот и подошла к концу наша прогулка и нам пора возвращаться в группу. Я хочу вам пожелать, чтобы вы были веселыми, красивыми и здоровыми.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Давайте нашим гостям скажем на прощанье дружно « До, свиданья»!</w:t>
      </w:r>
    </w:p>
    <w:p w:rsidR="00482BBC" w:rsidRPr="00AA7C0C" w:rsidRDefault="00482BBC" w:rsidP="00482BBC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</w:pP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( Дети вместе с воспитателем уходят в группу</w:t>
      </w:r>
      <w:r w:rsidR="00A24A29"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, где ждёт сюрприз</w:t>
      </w:r>
      <w:r w:rsidRPr="00AA7C0C">
        <w:rPr>
          <w:rFonts w:ascii="Arial" w:eastAsia="Times New Roman" w:hAnsi="Arial" w:cs="Arial"/>
          <w:b/>
          <w:color w:val="211E1E"/>
          <w:sz w:val="28"/>
          <w:szCs w:val="28"/>
          <w:lang w:eastAsia="ru-RU"/>
        </w:rPr>
        <w:t>)</w:t>
      </w:r>
    </w:p>
    <w:bookmarkEnd w:id="0"/>
    <w:p w:rsidR="006B07FB" w:rsidRPr="00AA7C0C" w:rsidRDefault="006B07FB">
      <w:pPr>
        <w:rPr>
          <w:b/>
          <w:sz w:val="28"/>
          <w:szCs w:val="28"/>
        </w:rPr>
      </w:pPr>
    </w:p>
    <w:sectPr w:rsidR="006B07FB" w:rsidRPr="00AA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30D1"/>
    <w:multiLevelType w:val="multilevel"/>
    <w:tmpl w:val="FE38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157E1"/>
    <w:multiLevelType w:val="multilevel"/>
    <w:tmpl w:val="517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C53CE"/>
    <w:multiLevelType w:val="multilevel"/>
    <w:tmpl w:val="79A2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04"/>
    <w:rsid w:val="002A5304"/>
    <w:rsid w:val="003C7801"/>
    <w:rsid w:val="003E1BFB"/>
    <w:rsid w:val="00476B9B"/>
    <w:rsid w:val="00482BBC"/>
    <w:rsid w:val="00552341"/>
    <w:rsid w:val="006B07FB"/>
    <w:rsid w:val="00946FBF"/>
    <w:rsid w:val="00A24A29"/>
    <w:rsid w:val="00A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6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6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9D53-DFF3-4E68-A21F-48A45371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2022-10-19T12:27:00Z</cp:lastPrinted>
  <dcterms:created xsi:type="dcterms:W3CDTF">2022-09-24T11:27:00Z</dcterms:created>
  <dcterms:modified xsi:type="dcterms:W3CDTF">2022-10-19T12:28:00Z</dcterms:modified>
</cp:coreProperties>
</file>