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945" w:rsidRPr="00655945" w:rsidRDefault="00655945" w:rsidP="006559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5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открытого занятия в разновозрастной группе «Звездочки».</w:t>
      </w:r>
    </w:p>
    <w:p w:rsidR="00655945" w:rsidRDefault="00655945" w:rsidP="006559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5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 "Прогулка в деревню".</w:t>
      </w:r>
    </w:p>
    <w:p w:rsidR="00770745" w:rsidRDefault="00770745" w:rsidP="007707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Подготовила воспитатель: Рубцова Ю.А.</w:t>
      </w:r>
    </w:p>
    <w:p w:rsidR="00770745" w:rsidRDefault="00770745" w:rsidP="007707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проведения:</w:t>
      </w:r>
    </w:p>
    <w:p w:rsidR="00793602" w:rsidRDefault="00793602" w:rsidP="007707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70745" w:rsidRPr="00770745" w:rsidRDefault="00770745" w:rsidP="007707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5594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6559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Формировать у детей представления о домашних животных.</w:t>
      </w:r>
    </w:p>
    <w:p w:rsidR="00770745" w:rsidRPr="00770745" w:rsidRDefault="00770745" w:rsidP="007707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5594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Образовательные области:</w:t>
      </w:r>
      <w:r w:rsidRPr="006559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«Социально- коммуникативное развитие», «Познавательное развитие», «Речевое развитие», «Физическое развитие».</w:t>
      </w:r>
      <w:r w:rsidRPr="006559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5594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6559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559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«Познавательное развитие»: Учить детей узнавать и различать особенности домашних животных и птиц (лошадь, корова, собака, петух, курица; их детёныши).</w:t>
      </w:r>
      <w:r w:rsidRPr="006559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5594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2. «Речевое развитие»:</w:t>
      </w:r>
      <w:r w:rsidRPr="006559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Развивать речь детей, умение слушать воспитателя, отвечать на вопросы, повторять за воспитателем. Обогащать словарный запас. Упражнять в звукоподражании. Словарная работа: деревня, лошадь, жеребенок, корова, теленок, собака, щенок, петух, курица, цыплята.</w:t>
      </w:r>
      <w:r w:rsidRPr="006559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5594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3. «Социально- коммуникативное»:</w:t>
      </w:r>
      <w:r w:rsidRPr="006559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Способствовать созданию благоприятной психологической атмосферы на занятии. Вызвать интерес к совместной с взрослым игре. Развивать умение строить диалог с взрослыми и сверстниками. Воспитывать интерес и любовь к животным.</w:t>
      </w:r>
      <w:r w:rsidRPr="006559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5594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4. «Физическое развитие»:</w:t>
      </w:r>
      <w:r w:rsidRPr="006559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Учить передвигаться, имитируя движения домашних животных и их детенышей. Развивать координацию движений.</w:t>
      </w:r>
      <w:r w:rsidRPr="006559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55945" w:rsidRPr="0065594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Методические приемы:</w:t>
      </w:r>
      <w:r w:rsidR="00655945" w:rsidRPr="006559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наглядные, словесные, игровые, художественное слово, вопросы, сюрпризные моменты.</w:t>
      </w:r>
      <w:r w:rsidR="00655945" w:rsidRPr="006559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55945" w:rsidRPr="0065594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Оборудование и материал:</w:t>
      </w:r>
      <w:r w:rsidR="00655945" w:rsidRPr="006559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Демонстрационный: картинки с изображением деревенского дома, скотного двора, животных (лошадь, корова, собака, петух, курица, их детёныши).</w:t>
      </w:r>
    </w:p>
    <w:p w:rsidR="00655945" w:rsidRPr="00655945" w:rsidRDefault="00770745" w:rsidP="007707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94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  <w:r w:rsidRPr="006559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559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Разучивание потешек, стихов по теме; ситуативные беседы; рассматривание картинок.</w:t>
      </w:r>
      <w:r w:rsidRPr="006559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55945" w:rsidRPr="0065594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Раздаточный</w:t>
      </w:r>
      <w:r w:rsidRPr="0077074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материал</w:t>
      </w:r>
      <w:r w:rsidR="00655945" w:rsidRPr="0065594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655945" w:rsidRPr="006559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деревянные кубики и кирпичики для строительства деревни.</w:t>
      </w:r>
    </w:p>
    <w:p w:rsidR="00770745" w:rsidRDefault="00770745" w:rsidP="00770745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55945" w:rsidRPr="00655945" w:rsidRDefault="00655945" w:rsidP="00770745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5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</w:t>
      </w:r>
      <w:r w:rsidR="00770745" w:rsidRPr="007707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занятия</w:t>
      </w:r>
    </w:p>
    <w:p w:rsidR="00655945" w:rsidRPr="00770745" w:rsidRDefault="00793602" w:rsidP="006559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387B130" wp14:editId="17A570EE">
            <wp:simplePos x="0" y="0"/>
            <wp:positionH relativeFrom="column">
              <wp:posOffset>-13335</wp:posOffset>
            </wp:positionH>
            <wp:positionV relativeFrom="paragraph">
              <wp:posOffset>237490</wp:posOffset>
            </wp:positionV>
            <wp:extent cx="2834640" cy="2125980"/>
            <wp:effectExtent l="0" t="0" r="3810" b="7620"/>
            <wp:wrapSquare wrapText="bothSides"/>
            <wp:docPr id="13" name="Рисунок 13" descr="https://drasler.ru/wp-content/uploads/2019/05/%D0%94%D0%B5%D1%80%D0%B5%D0%B2%D0%BD%D1%8F-%D0%B2-%D0%BA%D0%B0%D1%80%D1%82%D0%B8%D0%BD%D0%BA%D0%B0%D1%85-%D0%B4%D0%BB%D1%8F-%D0%B4%D0%B5%D1%82%D0%B5%D0%B9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rasler.ru/wp-content/uploads/2019/05/%D0%94%D0%B5%D1%80%D0%B5%D0%B2%D0%BD%D1%8F-%D0%B2-%D0%BA%D0%B0%D1%80%D1%82%D0%B8%D0%BD%D0%BA%D0%B0%D1%85-%D0%B4%D0%BB%D1%8F-%D0%B4%D0%B5%D1%82%D0%B5%D0%B9-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945" w:rsidRPr="007707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 приглашает детей отправиться в деревню.</w:t>
      </w:r>
      <w:r w:rsidR="00655945" w:rsidRPr="00770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55945" w:rsidRPr="007707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7707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655945" w:rsidRPr="007707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хотите со мной отправиться в деревню? А вы знаете, какие дома в деревне? Посмотрите на мою картинку.</w:t>
      </w:r>
    </w:p>
    <w:p w:rsidR="00A36707" w:rsidRDefault="00655945" w:rsidP="006559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559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707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770745" w:rsidRPr="007707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707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вы видите на картинке? </w:t>
      </w:r>
      <w:r w:rsidRPr="007707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(дом)</w:t>
      </w:r>
      <w:r w:rsidRPr="007707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Дом какой, высокий? </w:t>
      </w:r>
      <w:r w:rsidRPr="007707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(дом невысокий)</w:t>
      </w:r>
      <w:r w:rsidRPr="007707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Что есть у дома? </w:t>
      </w:r>
      <w:r w:rsidRPr="007707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(у дома есть окошки, труба на </w:t>
      </w:r>
      <w:r w:rsidRPr="007707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крыше, из трубы идёт дымок)</w:t>
      </w:r>
      <w:r w:rsidRPr="007707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Что вы видите перед домом? </w:t>
      </w:r>
      <w:r w:rsidRPr="007707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(двор, заборчик, скамеечка, дерево).</w:t>
      </w:r>
      <w:r w:rsidRPr="007707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655945" w:rsidRPr="00655945" w:rsidRDefault="00770745" w:rsidP="006559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36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F6FDE42" wp14:editId="41AE59A0">
            <wp:simplePos x="0" y="0"/>
            <wp:positionH relativeFrom="column">
              <wp:posOffset>1905</wp:posOffset>
            </wp:positionH>
            <wp:positionV relativeFrom="paragraph">
              <wp:posOffset>-125730</wp:posOffset>
            </wp:positionV>
            <wp:extent cx="3058160" cy="1722120"/>
            <wp:effectExtent l="0" t="0" r="8890" b="0"/>
            <wp:wrapSquare wrapText="bothSides"/>
            <wp:docPr id="12" name="Рисунок 12" descr="https://www.tynker.com/medialib/5b2d9b21a2dff8db4c8a28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tynker.com/medialib/5b2d9b21a2dff8db4c8a284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945" w:rsidRPr="007936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655945" w:rsidRPr="007936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Рядом с этим домом есть еще другой домик (показывает картинку).</w:t>
      </w:r>
      <w:r w:rsidR="00655945" w:rsidRPr="006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55945" w:rsidRPr="00655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655945"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Перед домом есть большой двор. У дома есть маленькие окошки и большая дверь.</w:t>
      </w:r>
      <w:r w:rsidR="00655945" w:rsidRPr="006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55945" w:rsidRPr="00655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655945"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Сейчас мы узнаем, кто живет в этом доме и гуляет по двору. Посмотрите, кто-то торопится к домику. Кто это? (показывает картинку с коровой).</w:t>
      </w:r>
    </w:p>
    <w:p w:rsidR="00655945" w:rsidRPr="00655945" w:rsidRDefault="00A36707" w:rsidP="006559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6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8B12C2F" wp14:editId="1FF8F7D8">
            <wp:simplePos x="0" y="0"/>
            <wp:positionH relativeFrom="column">
              <wp:posOffset>-97155</wp:posOffset>
            </wp:positionH>
            <wp:positionV relativeFrom="paragraph">
              <wp:posOffset>46355</wp:posOffset>
            </wp:positionV>
            <wp:extent cx="3451860" cy="2903220"/>
            <wp:effectExtent l="0" t="0" r="0" b="0"/>
            <wp:wrapSquare wrapText="bothSides"/>
            <wp:docPr id="14" name="Рисунок 14" descr="https://illustrators.ru/uploads/illustration/image/1265692/main_cow-747ccfc8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llustrators.ru/uploads/illustration/image/1265692/main_cow-747ccfc86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945" w:rsidRPr="00655945" w:rsidRDefault="00655945" w:rsidP="006559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Это корова. Она дает молоко. Оно очень вкусное и полезное. Спасибо, коровушка, за молоко.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 прикрепляет картинку рядом с домом.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 показывает картинку с лошадкой.</w:t>
      </w:r>
    </w:p>
    <w:p w:rsidR="00655945" w:rsidRPr="00655945" w:rsidRDefault="00655945" w:rsidP="006559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6707" w:rsidRPr="00793602" w:rsidRDefault="00655945" w:rsidP="006559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36707" w:rsidRPr="00793602" w:rsidRDefault="00A36707" w:rsidP="006559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36707" w:rsidRPr="00793602" w:rsidRDefault="00A36707" w:rsidP="006559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36707" w:rsidRPr="00793602" w:rsidRDefault="00793602" w:rsidP="006559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936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4B03BB6" wp14:editId="07EF8EBC">
            <wp:simplePos x="0" y="0"/>
            <wp:positionH relativeFrom="column">
              <wp:posOffset>-3564890</wp:posOffset>
            </wp:positionH>
            <wp:positionV relativeFrom="paragraph">
              <wp:posOffset>288290</wp:posOffset>
            </wp:positionV>
            <wp:extent cx="3627120" cy="2430780"/>
            <wp:effectExtent l="0" t="0" r="0" b="7620"/>
            <wp:wrapTight wrapText="bothSides">
              <wp:wrapPolygon edited="0">
                <wp:start x="0" y="0"/>
                <wp:lineTo x="0" y="21498"/>
                <wp:lineTo x="21441" y="21498"/>
                <wp:lineTo x="21441" y="0"/>
                <wp:lineTo x="0" y="0"/>
              </wp:wrapPolygon>
            </wp:wrapTight>
            <wp:docPr id="15" name="Рисунок 15" descr="https://otkritkis.com/wp-content/uploads/2021/11/m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tkritkis.com/wp-content/uploads/2021/11/mp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8" t="2175" r="1410" b="8272"/>
                    <a:stretch/>
                  </pic:blipFill>
                  <pic:spPr bwMode="auto">
                    <a:xfrm>
                      <a:off x="0" y="0"/>
                      <a:ext cx="36271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945" w:rsidRPr="00655945" w:rsidRDefault="00655945" w:rsidP="006559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Кто это? </w:t>
      </w:r>
      <w:r w:rsidRPr="006559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(лошадка)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 ней можно ездить. Вот какая красивая лошадка.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 показывает картинку с собакой.</w:t>
      </w:r>
    </w:p>
    <w:p w:rsidR="00655945" w:rsidRPr="00655945" w:rsidRDefault="00655945" w:rsidP="006559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6707" w:rsidRDefault="00655945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6559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A36707" w:rsidRDefault="00A36707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A36707" w:rsidRDefault="00A36707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A36707" w:rsidRDefault="00A36707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A36707" w:rsidRDefault="00A36707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A36707" w:rsidRDefault="00A36707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A36707" w:rsidRDefault="00A36707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A36707" w:rsidRDefault="00A36707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A36707" w:rsidRDefault="00A36707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A36707" w:rsidRDefault="00A36707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A36707" w:rsidRDefault="00A36707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A36707" w:rsidRDefault="00A36707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655945" w:rsidRPr="00655945" w:rsidRDefault="00793602" w:rsidP="006559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9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F6923FC" wp14:editId="5F96756D">
            <wp:simplePos x="0" y="0"/>
            <wp:positionH relativeFrom="column">
              <wp:posOffset>-226695</wp:posOffset>
            </wp:positionH>
            <wp:positionV relativeFrom="paragraph">
              <wp:posOffset>104140</wp:posOffset>
            </wp:positionV>
            <wp:extent cx="3985260" cy="2994660"/>
            <wp:effectExtent l="0" t="0" r="0" b="0"/>
            <wp:wrapSquare wrapText="bothSides"/>
            <wp:docPr id="5" name="Рисунок 5" descr="https://ped-kopilka.ru/upload/blogs2/2022/11/50983_d5af99b7f9368b6064eb3e30a6cc869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22/11/50983_d5af99b7f9368b6064eb3e30a6cc869f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2" t="7870" r="4598" b="10494"/>
                    <a:stretch/>
                  </pic:blipFill>
                  <pic:spPr bwMode="auto">
                    <a:xfrm>
                      <a:off x="0" y="0"/>
                      <a:ext cx="398526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945" w:rsidRPr="00655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655945"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Кто это? </w:t>
      </w:r>
      <w:r w:rsidR="00655945" w:rsidRPr="006559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(собака)</w:t>
      </w:r>
      <w:r w:rsidR="00655945"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Собака охраняет дом, если кто-то чужой хочет зайти в дом, она громко лает.</w:t>
      </w:r>
      <w:r w:rsidR="00655945" w:rsidRPr="006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55945"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 показывает картинку с петушком.</w:t>
      </w:r>
    </w:p>
    <w:p w:rsidR="00655945" w:rsidRPr="00655945" w:rsidRDefault="00655945" w:rsidP="006559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6707" w:rsidRPr="00793602" w:rsidRDefault="00655945" w:rsidP="006559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36707" w:rsidRPr="00793602" w:rsidRDefault="00A36707" w:rsidP="006559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36707" w:rsidRPr="00793602" w:rsidRDefault="00A36707" w:rsidP="006559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36707" w:rsidRPr="00793602" w:rsidRDefault="00A36707" w:rsidP="006559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36707" w:rsidRPr="00793602" w:rsidRDefault="00A36707" w:rsidP="006559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36707" w:rsidRPr="00793602" w:rsidRDefault="00A36707" w:rsidP="006559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36707" w:rsidRPr="00793602" w:rsidRDefault="00793602" w:rsidP="006559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936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7FA4BF2" wp14:editId="08407A5A">
            <wp:simplePos x="0" y="0"/>
            <wp:positionH relativeFrom="column">
              <wp:posOffset>-4098290</wp:posOffset>
            </wp:positionH>
            <wp:positionV relativeFrom="paragraph">
              <wp:posOffset>230505</wp:posOffset>
            </wp:positionV>
            <wp:extent cx="3642360" cy="2225040"/>
            <wp:effectExtent l="0" t="0" r="0" b="381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945" w:rsidRPr="00655945" w:rsidRDefault="00655945" w:rsidP="006559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55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это к нам пришел? </w:t>
      </w:r>
      <w:r w:rsidRPr="006559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(петушок)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Петушок громко кукарекает и будит всех по утрам.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 показывает картинку с курочкой.</w:t>
      </w:r>
    </w:p>
    <w:p w:rsidR="00655945" w:rsidRPr="00655945" w:rsidRDefault="00655945" w:rsidP="006559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20FF" w:rsidRPr="00793602" w:rsidRDefault="00655945" w:rsidP="006559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820FF" w:rsidRPr="00793602" w:rsidRDefault="009820FF" w:rsidP="006559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820FF" w:rsidRPr="00793602" w:rsidRDefault="009820FF" w:rsidP="006559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93602" w:rsidRDefault="00793602" w:rsidP="006559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936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29E23E9" wp14:editId="77D48093">
            <wp:simplePos x="0" y="0"/>
            <wp:positionH relativeFrom="column">
              <wp:posOffset>-3757930</wp:posOffset>
            </wp:positionH>
            <wp:positionV relativeFrom="paragraph">
              <wp:posOffset>170815</wp:posOffset>
            </wp:positionV>
            <wp:extent cx="2766060" cy="3319145"/>
            <wp:effectExtent l="0" t="0" r="0" b="0"/>
            <wp:wrapSquare wrapText="bothSides"/>
            <wp:docPr id="17" name="Рисунок 17" descr="https://img2.freepng.ru/20180309/eew/kisspng-chicken-rooster-vector-painted-loess-chicken-5aa2a10138ba24.438928571520607489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2.freepng.ru/20180309/eew/kisspng-chicken-rooster-vector-painted-loess-chicken-5aa2a10138ba24.4389285715206074892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602" w:rsidRDefault="00655945" w:rsidP="006559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55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Посмотрите, кто еще торопится к нашему дому? </w:t>
      </w:r>
      <w:r w:rsidRPr="006559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(курочка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 Курочка несет яйца для всех ребяток.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Все животные собрались возле дома. Они живут в деревне, на скотном дворе.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93602" w:rsidRDefault="00793602" w:rsidP="006559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93602" w:rsidRDefault="00793602" w:rsidP="006559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93602" w:rsidRDefault="00793602" w:rsidP="006559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93602" w:rsidRDefault="00793602" w:rsidP="006559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93602" w:rsidRDefault="00793602" w:rsidP="006559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93602" w:rsidRDefault="00793602" w:rsidP="006559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93602" w:rsidRDefault="00793602" w:rsidP="006559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93602" w:rsidRDefault="00793602" w:rsidP="006559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93602" w:rsidRDefault="00793602" w:rsidP="006559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93602" w:rsidRPr="00793602" w:rsidRDefault="00655945" w:rsidP="006559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55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2.Физкультминутка. </w:t>
      </w:r>
    </w:p>
    <w:p w:rsidR="00793602" w:rsidRDefault="00655945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655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«Домик и ворота».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теперь давайте поиграем.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 проговаривает слова, сопровождает текст движениями, показывает детям, предлагает повторить.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поляне дом стоит. </w:t>
      </w:r>
      <w:r w:rsidRPr="006559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(поднять руки над головой, соединить пальцы обеих рук под углом).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 а к дому путь закрыт. </w:t>
      </w:r>
      <w:r w:rsidRPr="006559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(соединяют руки перед собой в «замок»)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ворота открываем </w:t>
      </w:r>
      <w:r w:rsidRPr="006559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(руки развести в стороны)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этот домик приглашаем. </w:t>
      </w:r>
      <w:r w:rsidRPr="006559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(поднять руки над головой, соединить пальцы обеих рук под углом друг к другу)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Всех мы в гости приглашаем в наш домик. Приходите, приходите, гости дорогие!</w:t>
      </w:r>
      <w:r w:rsidRPr="006559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655945" w:rsidRPr="00655945" w:rsidRDefault="00655945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655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3.Воспитатель: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наши друзья- животные хотят позвать своих деток - малышей.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 сопровождает рассказывание показом картинок с изображением детенышей домашних животных.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5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Позвала корова теленочка.</w:t>
      </w:r>
    </w:p>
    <w:p w:rsidR="009820FF" w:rsidRPr="00793602" w:rsidRDefault="009820FF" w:rsidP="007936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6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CAABA27" wp14:editId="0CB4225E">
            <wp:simplePos x="0" y="0"/>
            <wp:positionH relativeFrom="column">
              <wp:posOffset>-51435</wp:posOffset>
            </wp:positionH>
            <wp:positionV relativeFrom="paragraph">
              <wp:posOffset>71120</wp:posOffset>
            </wp:positionV>
            <wp:extent cx="2553970" cy="2385060"/>
            <wp:effectExtent l="0" t="0" r="0" b="0"/>
            <wp:wrapSquare wrapText="bothSides"/>
            <wp:docPr id="18" name="Рисунок 18" descr="https://www.spielzeug-guenstig.de/pic/Papo-Simmentaler-Kalb-51134-ca-9-5x5-8cm.p511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spielzeug-guenstig.de/pic/Papo-Simmentaler-Kalb-51134-ca-9-5x5-8cm.p51134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1" t="8298" r="11153" b="9588"/>
                    <a:stretch/>
                  </pic:blipFill>
                  <pic:spPr bwMode="auto">
                    <a:xfrm>
                      <a:off x="0" y="0"/>
                      <a:ext cx="255397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945" w:rsidRPr="00655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655945"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 корова зовет своего теленочка? </w:t>
      </w:r>
      <w:r w:rsidR="00655945" w:rsidRPr="006559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(му-му-му)</w:t>
      </w:r>
      <w:r w:rsidR="00655945"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Давайте, скажем: иди, теленочек, к своей маме корове. Прибежал теленочек, радуется. Корова какая? </w:t>
      </w:r>
      <w:r w:rsidR="00655945" w:rsidRPr="006559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(большая)</w:t>
      </w:r>
      <w:r w:rsidR="00655945"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А теленочек какой? </w:t>
      </w:r>
      <w:r w:rsidR="00655945" w:rsidRPr="006559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(маленький)</w:t>
      </w:r>
      <w:r w:rsidR="00655945"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655945" w:rsidRPr="006559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9820FF" w:rsidRDefault="009820FF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9820FF" w:rsidRDefault="009820FF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9820FF" w:rsidRDefault="009820FF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9820FF" w:rsidRDefault="009820FF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9820FF" w:rsidRDefault="009820FF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9820FF" w:rsidRDefault="009820FF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9820FF" w:rsidRDefault="009820FF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9820FF" w:rsidRDefault="00793602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7936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59BF810" wp14:editId="2B8863CB">
            <wp:simplePos x="0" y="0"/>
            <wp:positionH relativeFrom="column">
              <wp:posOffset>24765</wp:posOffset>
            </wp:positionH>
            <wp:positionV relativeFrom="paragraph">
              <wp:posOffset>105410</wp:posOffset>
            </wp:positionV>
            <wp:extent cx="2552700" cy="1965960"/>
            <wp:effectExtent l="0" t="0" r="0" b="0"/>
            <wp:wrapSquare wrapText="bothSides"/>
            <wp:docPr id="19" name="Рисунок 19" descr="https://avatars.mds.yandex.net/i?id=1191529b172d2659da4e3f3e11f6c399_l-339675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1191529b172d2659da4e3f3e11f6c399_l-3396750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-1" r="8462" b="-57"/>
                    <a:stretch/>
                  </pic:blipFill>
                  <pic:spPr bwMode="auto">
                    <a:xfrm>
                      <a:off x="0" y="0"/>
                      <a:ext cx="255270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945" w:rsidRPr="00655945" w:rsidRDefault="00655945" w:rsidP="006559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Позвала лошадка своего жеребёночка.</w:t>
      </w:r>
    </w:p>
    <w:p w:rsidR="007734E1" w:rsidRPr="00793602" w:rsidRDefault="00655945" w:rsidP="006559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55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 лошадка зовет своего малыша жеребенка? </w:t>
      </w:r>
      <w:r w:rsidRPr="006559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(иго-го)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Иди жеребенок к маме лошадке. Прибежал жеребенок, весело ему стало. Лошадка какая? </w:t>
      </w:r>
      <w:r w:rsidRPr="006559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(большая)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А теленочек какой? </w:t>
      </w:r>
      <w:r w:rsidRPr="006559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(маленький)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734E1" w:rsidRDefault="007734E1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7734E1" w:rsidRDefault="007734E1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7734E1" w:rsidRDefault="007734E1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793602" w:rsidRPr="00793602" w:rsidRDefault="00793602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655945" w:rsidRPr="00655945" w:rsidRDefault="00793602" w:rsidP="006559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6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C9B6CE5" wp14:editId="31AD5EA4">
            <wp:simplePos x="0" y="0"/>
            <wp:positionH relativeFrom="column">
              <wp:posOffset>22225</wp:posOffset>
            </wp:positionH>
            <wp:positionV relativeFrom="paragraph">
              <wp:posOffset>-25400</wp:posOffset>
            </wp:positionV>
            <wp:extent cx="2329180" cy="3032760"/>
            <wp:effectExtent l="0" t="0" r="0" b="0"/>
            <wp:wrapSquare wrapText="bothSides"/>
            <wp:docPr id="20" name="Рисунок 20" descr="https://catherineasquithgallery.com/uploads/posts/2021-03/1614589806_90-p-kartinka-sobaki-na-belom-fone-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atherineasquithgallery.com/uploads/posts/2021-03/1614589806_90-p-kartinka-sobaki-na-belom-fone-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0" t="11026" r="18077"/>
                    <a:stretch/>
                  </pic:blipFill>
                  <pic:spPr bwMode="auto">
                    <a:xfrm>
                      <a:off x="0" y="0"/>
                      <a:ext cx="232918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945" w:rsidRPr="00655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655945"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Позвала собачка своего щеночка.</w:t>
      </w:r>
    </w:p>
    <w:p w:rsidR="007734E1" w:rsidRDefault="00655945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655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собачка зовет своего щеночка?</w:t>
      </w:r>
      <w:r w:rsidRPr="006559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(ав-ав)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.Беги, щеночек к своей маме-собаке.Прибежал щеночек, радуется. Собака какая? </w:t>
      </w:r>
      <w:r w:rsidRPr="006559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(большая)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А щеночек какой? </w:t>
      </w:r>
      <w:r w:rsidRPr="006559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(маленький)</w:t>
      </w:r>
      <w:r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6559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7734E1" w:rsidRDefault="007734E1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7734E1" w:rsidRDefault="007734E1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7734E1" w:rsidRDefault="007734E1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7734E1" w:rsidRDefault="007734E1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7734E1" w:rsidRDefault="007734E1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7734E1" w:rsidRDefault="007734E1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7734E1" w:rsidRDefault="007734E1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7734E1" w:rsidRDefault="007734E1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793602" w:rsidRPr="00793602" w:rsidRDefault="00793602" w:rsidP="006559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655945" w:rsidRPr="00655945" w:rsidRDefault="00793602" w:rsidP="006559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9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711E226" wp14:editId="541D86EC">
            <wp:simplePos x="0" y="0"/>
            <wp:positionH relativeFrom="column">
              <wp:posOffset>-39370</wp:posOffset>
            </wp:positionH>
            <wp:positionV relativeFrom="paragraph">
              <wp:posOffset>38100</wp:posOffset>
            </wp:positionV>
            <wp:extent cx="2400300" cy="1935480"/>
            <wp:effectExtent l="0" t="0" r="0" b="7620"/>
            <wp:wrapSquare wrapText="bothSides"/>
            <wp:docPr id="11" name="Рисунок 11" descr="https://ped-kopilka.ru/upload/blogs2/2022/11/50983_43906b1d46349ae083656357ad96d06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22/11/50983_43906b1d46349ae083656357ad96d067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1" r="3959" b="7179"/>
                    <a:stretch/>
                  </pic:blipFill>
                  <pic:spPr bwMode="auto">
                    <a:xfrm>
                      <a:off x="0" y="0"/>
                      <a:ext cx="24003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945" w:rsidRPr="00655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655945" w:rsidRPr="00655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Нашли петушок и курочка зёрнышки и зовут своих деток – маленьких цыплят.</w:t>
      </w:r>
    </w:p>
    <w:p w:rsidR="007734E1" w:rsidRDefault="00655945" w:rsidP="00655945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7936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7936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 петушок зовет цыплят? </w:t>
      </w:r>
      <w:r w:rsidRPr="007936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(ку-ка-ре-ку)</w:t>
      </w:r>
      <w:r w:rsidRPr="007936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Как курочка зовет малышей? </w:t>
      </w:r>
      <w:r w:rsidRPr="007936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(ко-ко-ко)</w:t>
      </w:r>
      <w:r w:rsidRPr="007936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Прибежали цыплятки к петушку и курочке. Петушок и курочка какие? </w:t>
      </w:r>
      <w:r w:rsidRPr="007936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(большие)</w:t>
      </w:r>
      <w:r w:rsidRPr="007936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А цыплята какие? </w:t>
      </w:r>
      <w:r w:rsidRPr="007936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(маленькие)</w:t>
      </w:r>
      <w:r w:rsidRPr="007936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Цыплята маленькие, желтенькие, клюют зернышки, радуются. Все зернышки склевали.</w:t>
      </w:r>
      <w:r w:rsidRPr="006559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7734E1" w:rsidRPr="007734E1" w:rsidRDefault="00655945" w:rsidP="00655945">
      <w:pPr>
        <w:rPr>
          <w:rFonts w:ascii="Times New Roman" w:hAnsi="Times New Roman" w:cs="Times New Roman"/>
          <w:sz w:val="28"/>
          <w:szCs w:val="28"/>
        </w:rPr>
      </w:pPr>
      <w:r w:rsidRPr="00773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4.Игра «Курочки и цыплята»</w:t>
      </w:r>
      <w:r w:rsidRPr="00773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3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7734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Давайте поиграем: я буду курочкой, а вы - маленькими цыплятками. Как цыплятки пищат? </w:t>
      </w:r>
      <w:r w:rsidRPr="007734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(пи-пи-пи)</w:t>
      </w:r>
      <w:r w:rsidRPr="007734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Пойдемте гулять, зернышки искать.</w:t>
      </w:r>
      <w:r w:rsidRPr="00773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34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Вышла курочка гулять,</w:t>
      </w:r>
      <w:r w:rsidRPr="007734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(воспитатель гуляет с детьми по группе)</w:t>
      </w:r>
      <w:r w:rsidRPr="00773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34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Свежей травки пощипать.</w:t>
      </w:r>
      <w:r w:rsidRPr="00773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34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за ней ребятки, </w:t>
      </w:r>
      <w:r w:rsidRPr="007734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(дети идут за воспитателем)</w:t>
      </w:r>
      <w:r w:rsidRPr="00773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34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Жёлтые цыплятки.</w:t>
      </w:r>
      <w:r w:rsidRPr="00773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34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Ко-ко-ко-к, ко-ко-ко, </w:t>
      </w:r>
      <w:r w:rsidRPr="007734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(грозят друг другу пальчиком)</w:t>
      </w:r>
      <w:r w:rsidRPr="00773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34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ходите далеко</w:t>
      </w:r>
      <w:r w:rsidRPr="00773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34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Лапками гребите, </w:t>
      </w:r>
      <w:r w:rsidRPr="007734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(приседают, «ищут» зёрнышки)</w:t>
      </w:r>
      <w:r w:rsidRPr="00773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34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Зёрнышки ищите.</w:t>
      </w:r>
      <w:r w:rsidRPr="00773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734E1">
        <w:rPr>
          <w:rFonts w:ascii="Times New Roman" w:hAnsi="Times New Roman" w:cs="Times New Roman"/>
          <w:b/>
          <w:sz w:val="28"/>
          <w:szCs w:val="28"/>
        </w:rPr>
        <w:t>5.</w:t>
      </w:r>
      <w:r w:rsidR="007734E1" w:rsidRPr="007734E1">
        <w:rPr>
          <w:rFonts w:ascii="Times New Roman" w:hAnsi="Times New Roman" w:cs="Times New Roman"/>
          <w:sz w:val="28"/>
          <w:szCs w:val="28"/>
        </w:rPr>
        <w:t xml:space="preserve">Наше путешествие закончилось.  Давайте с вами вернемся обратно в детский сад.а возвращаться мы с вами будем на машине. Давайте я буду </w:t>
      </w:r>
      <w:r w:rsidR="007734E1" w:rsidRPr="007734E1">
        <w:rPr>
          <w:rFonts w:ascii="Times New Roman" w:hAnsi="Times New Roman" w:cs="Times New Roman"/>
          <w:sz w:val="28"/>
          <w:szCs w:val="28"/>
        </w:rPr>
        <w:lastRenderedPageBreak/>
        <w:t>водителем а вы моими пассажирами, присаживаемся на стульчики и поехали обратно.</w:t>
      </w:r>
    </w:p>
    <w:p w:rsidR="007734E1" w:rsidRPr="007734E1" w:rsidRDefault="007734E1" w:rsidP="007734E1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6</w:t>
      </w:r>
      <w:r w:rsidRPr="00773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 Выход на самостоятельную деятельность.</w:t>
      </w:r>
      <w:r w:rsidRPr="00773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3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7734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посмотрите, какие у нас есть кубики и кирпичики. Давайте из кубиков построим домик для всех животных, а из кирпичиков - заборчик. Можно построить не один домик, а много. Кто будет жить в нашем домике? </w:t>
      </w:r>
      <w:r w:rsidRPr="007734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(Дети называют домашних животных).</w:t>
      </w:r>
    </w:p>
    <w:p w:rsidR="007734E1" w:rsidRPr="00793602" w:rsidRDefault="007734E1" w:rsidP="007936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7.Р</w:t>
      </w:r>
      <w:r w:rsidRPr="007734E1">
        <w:rPr>
          <w:rFonts w:ascii="Times New Roman" w:hAnsi="Times New Roman" w:cs="Times New Roman"/>
          <w:b/>
          <w:sz w:val="28"/>
          <w:szCs w:val="28"/>
        </w:rPr>
        <w:t>ефлексия.</w:t>
      </w:r>
      <w:r w:rsidRPr="00793602">
        <w:rPr>
          <w:rFonts w:ascii="Times New Roman" w:hAnsi="Times New Roman" w:cs="Times New Roman"/>
          <w:sz w:val="28"/>
          <w:szCs w:val="28"/>
        </w:rPr>
        <w:t>Ребята вам понравилось наше путешествие?</w:t>
      </w:r>
    </w:p>
    <w:p w:rsidR="00793602" w:rsidRDefault="007734E1" w:rsidP="0079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3602">
        <w:rPr>
          <w:rFonts w:ascii="Times New Roman" w:hAnsi="Times New Roman" w:cs="Times New Roman"/>
          <w:sz w:val="28"/>
          <w:szCs w:val="28"/>
        </w:rPr>
        <w:t>А кого мы с вами сегодня видели давайте вспомним.</w:t>
      </w:r>
    </w:p>
    <w:p w:rsidR="007734E1" w:rsidRPr="00793602" w:rsidRDefault="007734E1" w:rsidP="0079360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734E1" w:rsidRPr="00793602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C58" w:rsidRDefault="00577C58" w:rsidP="00793602">
      <w:pPr>
        <w:spacing w:after="0" w:line="240" w:lineRule="auto"/>
      </w:pPr>
      <w:r>
        <w:separator/>
      </w:r>
    </w:p>
  </w:endnote>
  <w:endnote w:type="continuationSeparator" w:id="0">
    <w:p w:rsidR="00577C58" w:rsidRDefault="00577C58" w:rsidP="00793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C58" w:rsidRDefault="00577C58" w:rsidP="00793602">
      <w:pPr>
        <w:spacing w:after="0" w:line="240" w:lineRule="auto"/>
      </w:pPr>
      <w:r>
        <w:separator/>
      </w:r>
    </w:p>
  </w:footnote>
  <w:footnote w:type="continuationSeparator" w:id="0">
    <w:p w:rsidR="00577C58" w:rsidRDefault="00577C58" w:rsidP="007936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3389892"/>
      <w:docPartObj>
        <w:docPartGallery w:val="Page Numbers (Top of Page)"/>
        <w:docPartUnique/>
      </w:docPartObj>
    </w:sdtPr>
    <w:sdtContent>
      <w:p w:rsidR="00793602" w:rsidRDefault="0079360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2592">
          <w:rPr>
            <w:noProof/>
          </w:rPr>
          <w:t>6</w:t>
        </w:r>
        <w:r>
          <w:fldChar w:fldCharType="end"/>
        </w:r>
      </w:p>
    </w:sdtContent>
  </w:sdt>
  <w:p w:rsidR="00793602" w:rsidRDefault="0079360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154012"/>
    <w:multiLevelType w:val="hybridMultilevel"/>
    <w:tmpl w:val="78C800D0"/>
    <w:lvl w:ilvl="0" w:tplc="FCDE883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B1D"/>
    <w:rsid w:val="00577C58"/>
    <w:rsid w:val="005F3B1D"/>
    <w:rsid w:val="00655945"/>
    <w:rsid w:val="00770745"/>
    <w:rsid w:val="007734E1"/>
    <w:rsid w:val="00793602"/>
    <w:rsid w:val="00822AD9"/>
    <w:rsid w:val="009820FF"/>
    <w:rsid w:val="00A36707"/>
    <w:rsid w:val="00BD2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94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5594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936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93602"/>
  </w:style>
  <w:style w:type="paragraph" w:styleId="a8">
    <w:name w:val="footer"/>
    <w:basedOn w:val="a"/>
    <w:link w:val="a9"/>
    <w:uiPriority w:val="99"/>
    <w:unhideWhenUsed/>
    <w:rsid w:val="007936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936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94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5594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936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93602"/>
  </w:style>
  <w:style w:type="paragraph" w:styleId="a8">
    <w:name w:val="footer"/>
    <w:basedOn w:val="a"/>
    <w:link w:val="a9"/>
    <w:uiPriority w:val="99"/>
    <w:unhideWhenUsed/>
    <w:rsid w:val="007936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936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2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347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557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2022-11-19T16:55:00Z</cp:lastPrinted>
  <dcterms:created xsi:type="dcterms:W3CDTF">2022-11-19T16:57:00Z</dcterms:created>
  <dcterms:modified xsi:type="dcterms:W3CDTF">2022-11-19T16:57:00Z</dcterms:modified>
</cp:coreProperties>
</file>