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B0" w:rsidRDefault="004A525A" w:rsidP="004A525A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The Preposition</w:t>
      </w:r>
    </w:p>
    <w:p w:rsidR="004A525A" w:rsidRDefault="004A525A" w:rsidP="004A525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DB721" wp14:editId="35D74D0C">
                <wp:simplePos x="0" y="0"/>
                <wp:positionH relativeFrom="column">
                  <wp:posOffset>-60961</wp:posOffset>
                </wp:positionH>
                <wp:positionV relativeFrom="paragraph">
                  <wp:posOffset>360680</wp:posOffset>
                </wp:positionV>
                <wp:extent cx="59150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525A" w:rsidRPr="004A525A" w:rsidRDefault="004A525A" w:rsidP="004A52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over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 xml:space="preserve"> / beside / behind /below / in front of / among / near to / above / round /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-4.8pt;margin-top:28.4pt;width:465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" fillcolor="#4f81bd [3204]" strokecolor="#243f60 [1604]" strokeweight="2pt">
                <v:textbox>
                  <w:txbxContent>
                    <w:p w:rsidR="004A525A" w:rsidRPr="004A525A" w:rsidRDefault="004A525A" w:rsidP="004A52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u w:val="single"/>
                          <w:lang w:val="en-US"/>
                        </w:rPr>
                        <w:t>over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u w:val="single"/>
                          <w:lang w:val="en-US"/>
                        </w:rPr>
                        <w:t xml:space="preserve"> / beside / behind /below / in front of / among / near to / above / round / by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Ex. Fill in the prepositions from the list.</w:t>
      </w:r>
      <w:proofErr w:type="gramEnd"/>
    </w:p>
    <w:p w:rsidR="004A525A" w:rsidRDefault="004A525A" w:rsidP="004A525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A525A" w:rsidRDefault="004A525A" w:rsidP="004A525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proofErr w:type="gramEnd"/>
    </w:p>
    <w:p w:rsidR="004A525A" w:rsidRDefault="004A525A" w:rsidP="004A525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A525A" w:rsidRDefault="004A525A" w:rsidP="004A525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John was hiding ____ a tree.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My parents and I would like to live ___ the sea.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There were some buildings ___ the house.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Sit ___ me.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It gets dark because the sun goes ___ the horizon.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They were flying ___ the clouds.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He saw here___ the crowd.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Our planet moves ___ the Sun.</w:t>
      </w:r>
    </w:p>
    <w:p w:rsid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 servant is holding an umbrella ___ his master’s head.</w:t>
      </w:r>
    </w:p>
    <w:p w:rsidR="004A525A" w:rsidRPr="004A525A" w:rsidRDefault="004A525A" w:rsidP="004A52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In my opinion, it’s convenient to live so___ the station.</w:t>
      </w:r>
      <w:bookmarkStart w:id="0" w:name="_GoBack"/>
      <w:bookmarkEnd w:id="0"/>
    </w:p>
    <w:sectPr w:rsidR="004A525A" w:rsidRPr="004A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0E0A"/>
    <w:multiLevelType w:val="hybridMultilevel"/>
    <w:tmpl w:val="3C62E6E4"/>
    <w:lvl w:ilvl="0" w:tplc="AEA21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BF180F"/>
    <w:multiLevelType w:val="hybridMultilevel"/>
    <w:tmpl w:val="215C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5A"/>
    <w:rsid w:val="004A525A"/>
    <w:rsid w:val="00E0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Ahile Ahile</dc:creator>
  <cp:lastModifiedBy>Ahile Ahile</cp:lastModifiedBy>
  <cp:revision>1</cp:revision>
  <dcterms:created xsi:type="dcterms:W3CDTF">2022-11-12T08:59:00Z</dcterms:created>
  <dcterms:modified xsi:type="dcterms:W3CDTF">2022-11-12T09:11:00Z</dcterms:modified>
</cp:coreProperties>
</file>