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4B" w:rsidRPr="00DE773B" w:rsidRDefault="00727B4B" w:rsidP="00D42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u w:val="single"/>
        </w:rPr>
      </w:pPr>
      <w:r w:rsidRPr="00DE773B">
        <w:rPr>
          <w:rFonts w:ascii="Times New Roman" w:hAnsi="Times New Roman" w:cs="Times New Roman"/>
          <w:b/>
          <w:sz w:val="16"/>
          <w:szCs w:val="16"/>
        </w:rPr>
        <w:t xml:space="preserve">Основная тема: </w:t>
      </w:r>
      <w:r w:rsidR="007931E0">
        <w:rPr>
          <w:rFonts w:ascii="Times New Roman" w:eastAsia="Times New Roman" w:hAnsi="Times New Roman" w:cs="Times New Roman"/>
          <w:bCs/>
          <w:sz w:val="16"/>
          <w:szCs w:val="16"/>
          <w:u w:val="single"/>
        </w:rPr>
        <w:t>«Мамы разные нужны</w:t>
      </w:r>
      <w:r w:rsidRPr="00DE773B">
        <w:rPr>
          <w:rFonts w:ascii="Times New Roman" w:eastAsia="Times New Roman" w:hAnsi="Times New Roman" w:cs="Times New Roman"/>
          <w:bCs/>
          <w:sz w:val="16"/>
          <w:szCs w:val="16"/>
          <w:u w:val="single"/>
        </w:rPr>
        <w:t>»</w:t>
      </w:r>
      <w:r w:rsidR="007931E0">
        <w:rPr>
          <w:rFonts w:ascii="Times New Roman" w:eastAsia="Times New Roman" w:hAnsi="Times New Roman" w:cs="Times New Roman"/>
          <w:bCs/>
          <w:sz w:val="16"/>
          <w:szCs w:val="16"/>
          <w:u w:val="single"/>
        </w:rPr>
        <w:t>.</w:t>
      </w:r>
    </w:p>
    <w:p w:rsidR="00D42402" w:rsidRPr="00DE773B" w:rsidRDefault="00D42402" w:rsidP="00D42402">
      <w:pPr>
        <w:pStyle w:val="a4"/>
        <w:numPr>
          <w:ilvl w:val="0"/>
          <w:numId w:val="3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Style w:val="a3"/>
        <w:tblW w:w="5088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447"/>
        <w:gridCol w:w="1209"/>
        <w:gridCol w:w="2052"/>
        <w:gridCol w:w="2548"/>
        <w:gridCol w:w="2440"/>
        <w:gridCol w:w="2306"/>
        <w:gridCol w:w="2074"/>
        <w:gridCol w:w="1829"/>
      </w:tblGrid>
      <w:tr w:rsidR="00DC236D" w:rsidRPr="00DE773B" w:rsidTr="00FF308C"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Режим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DC236D" w:rsidRPr="00DE773B" w:rsidTr="00FF308C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1FBF" w:rsidRPr="00DE773B" w:rsidTr="00FF308C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51FBF" w:rsidRPr="00DE773B" w:rsidTr="00CB71BD">
        <w:trPr>
          <w:trHeight w:val="374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  <w:p w:rsidR="00DC236D" w:rsidRPr="00DE773B" w:rsidRDefault="007931E0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01.03.2021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Утро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 Физическое развитие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53" w:rsidRPr="00DE773B" w:rsidRDefault="00FD6153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Прием детей</w:t>
            </w:r>
            <w:r w:rsidR="00C8605C" w:rsidRPr="00DE773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C236D" w:rsidRPr="00DE773B" w:rsidRDefault="00F07980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Утренняя гимнастика. </w:t>
            </w:r>
          </w:p>
          <w:p w:rsidR="004C4090" w:rsidRPr="00DE773B" w:rsidRDefault="008A0665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  <w:r w:rsidR="00985C70" w:rsidRPr="00DE773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42402">
              <w:rPr>
                <w:rFonts w:ascii="Times New Roman" w:hAnsi="Times New Roman" w:cs="Times New Roman"/>
                <w:sz w:val="16"/>
                <w:szCs w:val="16"/>
              </w:rPr>
              <w:t>Как я помогаю маме» Цель: воспитание любви, уважительного отношения к маме.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86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Пальчиковая игра «Нашим пальчикам и шеи» Цель: развитие мелкой моторики рук и координации движений</w:t>
            </w:r>
            <w:r w:rsidR="007931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 с Ерсеном, Сашей, Артемием</w:t>
            </w: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И/р по развитию речи Цель: умение проговаривать чистоговорки со свистящи</w:t>
            </w:r>
            <w:r w:rsidR="00B3296C">
              <w:rPr>
                <w:rFonts w:ascii="Times New Roman" w:hAnsi="Times New Roman" w:cs="Times New Roman"/>
                <w:bCs/>
                <w:sz w:val="16"/>
                <w:szCs w:val="16"/>
              </w:rPr>
              <w:t>ми звуками – с Владом</w:t>
            </w:r>
          </w:p>
          <w:p w:rsidR="00FE784B" w:rsidRPr="00DE773B" w:rsidRDefault="00FE784B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86" w:rsidRPr="00DE773B" w:rsidRDefault="00222486" w:rsidP="00D424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773B">
              <w:rPr>
                <w:sz w:val="16"/>
                <w:szCs w:val="16"/>
              </w:rPr>
              <w:t xml:space="preserve">Дежурство по столовой Цель: </w:t>
            </w:r>
            <w:r w:rsidRPr="00DE773B">
              <w:rPr>
                <w:color w:val="000000"/>
                <w:sz w:val="16"/>
                <w:szCs w:val="16"/>
              </w:rPr>
              <w:t>закрепление умения</w:t>
            </w:r>
          </w:p>
          <w:p w:rsidR="00F573B2" w:rsidRPr="00DE773B" w:rsidRDefault="00222486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7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сервировать сто</w:t>
            </w:r>
            <w:r w:rsidR="00F573B2" w:rsidRPr="00DE7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 к завтраку.</w:t>
            </w:r>
          </w:p>
          <w:p w:rsidR="00222486" w:rsidRPr="00DE773B" w:rsidRDefault="00F573B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7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222486" w:rsidRPr="00DE7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овершенствование культурно-гигиенических навыков.</w:t>
            </w:r>
          </w:p>
          <w:p w:rsidR="00C46A30" w:rsidRPr="00DE773B" w:rsidRDefault="00C46A30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86" w:rsidRPr="00DE773B" w:rsidRDefault="00F573B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Создать условия для самостоятельной деятельности детей с картинным материалом </w:t>
            </w:r>
            <w:r w:rsidR="00D42402">
              <w:rPr>
                <w:rFonts w:ascii="Times New Roman" w:hAnsi="Times New Roman" w:cs="Times New Roman"/>
                <w:sz w:val="16"/>
                <w:szCs w:val="16"/>
              </w:rPr>
              <w:t>«Мамы всякие нужны, мамы всякие важны» Цель: формирование представлений о труде мам, расширение кругозора детей.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Поговорить с родителями о самочувствии детей.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Индивидуальные беседы и консультации</w:t>
            </w:r>
            <w:r w:rsidR="00DF748B"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 по запросам родителей.</w:t>
            </w:r>
          </w:p>
          <w:p w:rsidR="00784558" w:rsidRPr="00DE773B" w:rsidRDefault="00784558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08C" w:rsidRPr="00DE773B" w:rsidRDefault="00FF308C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236D" w:rsidRPr="00DE773B" w:rsidRDefault="00DC236D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47"/>
        <w:gridCol w:w="1247"/>
        <w:gridCol w:w="1985"/>
        <w:gridCol w:w="2693"/>
        <w:gridCol w:w="2410"/>
        <w:gridCol w:w="2409"/>
        <w:gridCol w:w="2127"/>
        <w:gridCol w:w="1842"/>
      </w:tblGrid>
      <w:tr w:rsidR="00751FBF" w:rsidRPr="00DE773B" w:rsidTr="00B16630">
        <w:tc>
          <w:tcPr>
            <w:tcW w:w="1447" w:type="dxa"/>
            <w:vMerge w:val="restart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47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Непрерывная</w:t>
            </w:r>
          </w:p>
        </w:tc>
        <w:tc>
          <w:tcPr>
            <w:tcW w:w="1985" w:type="dxa"/>
          </w:tcPr>
          <w:p w:rsidR="00DC236D" w:rsidRPr="00DE773B" w:rsidRDefault="007931E0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ФЦКМ</w:t>
            </w:r>
          </w:p>
        </w:tc>
        <w:tc>
          <w:tcPr>
            <w:tcW w:w="9639" w:type="dxa"/>
            <w:gridSpan w:val="4"/>
          </w:tcPr>
          <w:p w:rsidR="00DC236D" w:rsidRPr="00D42402" w:rsidRDefault="007931E0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«Мамин праздник» (конспект).</w:t>
            </w:r>
          </w:p>
        </w:tc>
        <w:tc>
          <w:tcPr>
            <w:tcW w:w="1842" w:type="dxa"/>
            <w:vMerge w:val="restart"/>
          </w:tcPr>
          <w:p w:rsidR="008D44BE" w:rsidRPr="00DE773B" w:rsidRDefault="008D44BE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1FBF" w:rsidRPr="00DE773B" w:rsidTr="007931E0">
        <w:trPr>
          <w:trHeight w:val="324"/>
        </w:trPr>
        <w:tc>
          <w:tcPr>
            <w:tcW w:w="1447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47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</w:t>
            </w:r>
          </w:p>
        </w:tc>
        <w:tc>
          <w:tcPr>
            <w:tcW w:w="1985" w:type="dxa"/>
          </w:tcPr>
          <w:p w:rsidR="00DC236D" w:rsidRPr="00DE773B" w:rsidRDefault="007931E0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9639" w:type="dxa"/>
            <w:gridSpan w:val="4"/>
          </w:tcPr>
          <w:p w:rsidR="00DC236D" w:rsidRPr="00D42402" w:rsidRDefault="007931E0" w:rsidP="00D42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Тема: «Мама милая моя» (конспект)</w:t>
            </w:r>
          </w:p>
        </w:tc>
        <w:tc>
          <w:tcPr>
            <w:tcW w:w="1842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51FBF" w:rsidRPr="00DE773B" w:rsidTr="00B16630">
        <w:tc>
          <w:tcPr>
            <w:tcW w:w="1447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47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деятельность</w:t>
            </w:r>
          </w:p>
        </w:tc>
        <w:tc>
          <w:tcPr>
            <w:tcW w:w="1985" w:type="dxa"/>
          </w:tcPr>
          <w:p w:rsidR="00DC236D" w:rsidRPr="00DE773B" w:rsidRDefault="007931E0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639" w:type="dxa"/>
            <w:gridSpan w:val="4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i/>
                <w:sz w:val="16"/>
                <w:szCs w:val="16"/>
              </w:rPr>
              <w:t>Физическая культура:</w:t>
            </w:r>
            <w:r w:rsidR="007931E0">
              <w:rPr>
                <w:rFonts w:ascii="Times New Roman" w:hAnsi="Times New Roman" w:cs="Times New Roman"/>
                <w:sz w:val="16"/>
                <w:szCs w:val="16"/>
              </w:rPr>
              <w:t xml:space="preserve"> по плану музыкального руководителя.</w:t>
            </w:r>
          </w:p>
        </w:tc>
        <w:tc>
          <w:tcPr>
            <w:tcW w:w="1842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51FBF" w:rsidRPr="00DE773B" w:rsidTr="00B16630">
        <w:tc>
          <w:tcPr>
            <w:tcW w:w="1447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47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1985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 Физическое развитие</w:t>
            </w:r>
          </w:p>
        </w:tc>
        <w:tc>
          <w:tcPr>
            <w:tcW w:w="2693" w:type="dxa"/>
          </w:tcPr>
          <w:p w:rsidR="00D265B5" w:rsidRPr="00D42402" w:rsidRDefault="00D42402" w:rsidP="00D42402">
            <w:pPr>
              <w:pStyle w:val="Style1"/>
              <w:widowControl/>
              <w:spacing w:line="240" w:lineRule="auto"/>
              <w:jc w:val="both"/>
              <w:rPr>
                <w:rStyle w:val="c2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42402">
              <w:rPr>
                <w:rStyle w:val="c3"/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Наблюдение:</w:t>
            </w:r>
            <w:r w:rsidRPr="00D42402">
              <w:rPr>
                <w:rStyle w:val="c3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что изменилось на улице?</w:t>
            </w:r>
            <w:r w:rsidRPr="00D42402">
              <w:rPr>
                <w:rStyle w:val="c6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D42402">
              <w:rPr>
                <w:rStyle w:val="c2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Цель: формирование умений детей выделять сезонные изменения, происходящие в природе.</w:t>
            </w:r>
          </w:p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П/и</w:t>
            </w: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«Мыши водят хоровод»</w:t>
            </w:r>
          </w:p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Цель: развитие у детей ловкости и быстроты.    </w:t>
            </w:r>
          </w:p>
        </w:tc>
        <w:tc>
          <w:tcPr>
            <w:tcW w:w="2410" w:type="dxa"/>
          </w:tcPr>
          <w:p w:rsidR="00DC236D" w:rsidRPr="00D42402" w:rsidRDefault="00F573B2" w:rsidP="00D42402">
            <w:pPr>
              <w:pStyle w:val="Style1"/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2402">
              <w:rPr>
                <w:rStyle w:val="c6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И/у «</w:t>
            </w:r>
            <w:r w:rsidR="00D42402" w:rsidRPr="00D4240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«Смелые воробьишки» Цель: закрепление умений дв</w:t>
            </w:r>
            <w:r w:rsidR="007931E0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игаться приставным шагом – с Артемом, Аделиной</w:t>
            </w:r>
            <w:r w:rsidR="00D42402" w:rsidRPr="00D4240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46028E" w:rsidRPr="00D42402" w:rsidRDefault="00F573B2" w:rsidP="00D42402">
            <w:pPr>
              <w:pStyle w:val="Style1"/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2402">
              <w:rPr>
                <w:rStyle w:val="c5"/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Трудовое поручение:</w:t>
            </w:r>
            <w:r w:rsidR="00D42402" w:rsidRPr="00D42402">
              <w:rPr>
                <w:rStyle w:val="c4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о</w:t>
            </w:r>
            <w:r w:rsidR="00D42402" w:rsidRPr="00D42402">
              <w:rPr>
                <w:rStyle w:val="c2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свобождать от снега скамейки Цель: формирование трудовых навыков.</w:t>
            </w:r>
          </w:p>
        </w:tc>
        <w:tc>
          <w:tcPr>
            <w:tcW w:w="2127" w:type="dxa"/>
          </w:tcPr>
          <w:p w:rsidR="00DC236D" w:rsidRPr="00DE773B" w:rsidRDefault="00211929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Создать условия для самостоятельной деятельности</w:t>
            </w:r>
            <w:r w:rsidR="00F211DA"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 детей</w:t>
            </w:r>
            <w:r w:rsidR="00B93147"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2C06" w:rsidRPr="00DE773B">
              <w:rPr>
                <w:rStyle w:val="c12"/>
                <w:rFonts w:ascii="Times New Roman" w:hAnsi="Times New Roman" w:cs="Times New Roman"/>
                <w:sz w:val="16"/>
                <w:szCs w:val="16"/>
              </w:rPr>
              <w:t>Цель: умение</w:t>
            </w:r>
            <w:r w:rsidR="00D24C8C" w:rsidRPr="00DE773B">
              <w:rPr>
                <w:rStyle w:val="c12"/>
                <w:rFonts w:ascii="Times New Roman" w:hAnsi="Times New Roman" w:cs="Times New Roman"/>
                <w:sz w:val="16"/>
                <w:szCs w:val="16"/>
              </w:rPr>
              <w:t xml:space="preserve"> детей играть самостоятельно.</w:t>
            </w:r>
          </w:p>
          <w:p w:rsidR="006917CC" w:rsidRPr="00DE773B" w:rsidRDefault="006917CC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Игры с выносным материалом.</w:t>
            </w:r>
          </w:p>
        </w:tc>
        <w:tc>
          <w:tcPr>
            <w:tcW w:w="1842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51FBF" w:rsidRPr="00DE773B" w:rsidTr="00B16630">
        <w:tc>
          <w:tcPr>
            <w:tcW w:w="1447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47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1985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 </w:t>
            </w:r>
          </w:p>
        </w:tc>
        <w:tc>
          <w:tcPr>
            <w:tcW w:w="9639" w:type="dxa"/>
            <w:gridSpan w:val="4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Культурно-гигиенические навыки</w:t>
            </w:r>
          </w:p>
          <w:p w:rsidR="006917CC" w:rsidRPr="00DE773B" w:rsidRDefault="00BE636C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Чтение: </w:t>
            </w:r>
            <w:r w:rsidR="00D42402">
              <w:rPr>
                <w:rFonts w:ascii="Times New Roman" w:hAnsi="Times New Roman" w:cs="Times New Roman"/>
                <w:sz w:val="16"/>
                <w:szCs w:val="16"/>
              </w:rPr>
              <w:t>пер. с нем. Л. Кона «Беляночка и Розочка»</w:t>
            </w:r>
          </w:p>
        </w:tc>
        <w:tc>
          <w:tcPr>
            <w:tcW w:w="1842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51FBF" w:rsidRPr="00DE773B" w:rsidTr="00B16630">
        <w:tc>
          <w:tcPr>
            <w:tcW w:w="1447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47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 </w:t>
            </w:r>
          </w:p>
        </w:tc>
        <w:tc>
          <w:tcPr>
            <w:tcW w:w="1985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 Физическое развитие</w:t>
            </w:r>
          </w:p>
        </w:tc>
        <w:tc>
          <w:tcPr>
            <w:tcW w:w="2693" w:type="dxa"/>
          </w:tcPr>
          <w:p w:rsidR="00F211DA" w:rsidRPr="00D42402" w:rsidRDefault="00F211DA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Подъем детей.</w:t>
            </w:r>
          </w:p>
          <w:p w:rsidR="004121CA" w:rsidRPr="00D42402" w:rsidRDefault="00506868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Закаливающие процедуры: </w:t>
            </w:r>
            <w:r w:rsidR="00DC236D"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ходьба </w:t>
            </w: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босиком </w:t>
            </w:r>
            <w:r w:rsidR="00DC236D" w:rsidRPr="00D42402">
              <w:rPr>
                <w:rFonts w:ascii="Times New Roman" w:hAnsi="Times New Roman" w:cs="Times New Roman"/>
                <w:sz w:val="16"/>
                <w:szCs w:val="16"/>
              </w:rPr>
              <w:t>по массажным дорожкам</w:t>
            </w: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 после сна</w:t>
            </w:r>
            <w:r w:rsidR="00DC236D" w:rsidRPr="00D4240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42402" w:rsidRPr="00D42402" w:rsidRDefault="00D42402" w:rsidP="00D42402">
            <w:pPr>
              <w:spacing w:after="0" w:line="240" w:lineRule="auto"/>
              <w:jc w:val="both"/>
              <w:rPr>
                <w:rStyle w:val="c3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  <w:r w:rsidRPr="00D42402">
              <w:rPr>
                <w:rStyle w:val="c3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«Я все делаю сам» Цель: развитие навыков быстрого одевания после сна.</w:t>
            </w:r>
          </w:p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Style w:val="c3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Игровая ситуация «Незнайка потерял зубную щетку».</w:t>
            </w:r>
          </w:p>
          <w:p w:rsidR="00D42402" w:rsidRP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42402">
              <w:rPr>
                <w:rStyle w:val="c3"/>
                <w:rFonts w:ascii="Times New Roman" w:hAnsi="Times New Roman" w:cs="Times New Roman"/>
                <w:sz w:val="16"/>
                <w:szCs w:val="16"/>
              </w:rPr>
              <w:t>Лепка «Цветок для мамы» Цель: изготовление подарка к 8 Марта Материалы: соленое тесто, клей, акриловые краски.</w:t>
            </w:r>
          </w:p>
        </w:tc>
        <w:tc>
          <w:tcPr>
            <w:tcW w:w="2410" w:type="dxa"/>
          </w:tcPr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Артикуляционная гимнастика:</w:t>
            </w: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«Покусаем язык; Лопаточка» Цель: развитие подвижности гу</w:t>
            </w:r>
            <w:r w:rsidR="007931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б, языка – с Аяном, Саяном</w:t>
            </w:r>
          </w:p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И/у по развитию речи</w:t>
            </w: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Цель: умение проговаривать чистоговорки со свистя</w:t>
            </w:r>
            <w:r w:rsidR="007931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щими звуками – с Аделиной, Владиком</w:t>
            </w: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8D4150" w:rsidRPr="00D42402" w:rsidRDefault="00D42402" w:rsidP="007931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Повторение стихотворений к утреннику</w:t>
            </w: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8D4150" w:rsidRPr="00D42402" w:rsidRDefault="00222486" w:rsidP="00D42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Трудовое поручение: полив комн</w:t>
            </w:r>
            <w:r w:rsidR="00F573B2" w:rsidRPr="00D42402">
              <w:rPr>
                <w:rFonts w:ascii="Times New Roman" w:hAnsi="Times New Roman" w:cs="Times New Roman"/>
                <w:sz w:val="16"/>
                <w:szCs w:val="16"/>
              </w:rPr>
              <w:t>атных растений Цель: воспитание желания</w:t>
            </w: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 ухаживать за цветами.</w:t>
            </w:r>
          </w:p>
        </w:tc>
        <w:tc>
          <w:tcPr>
            <w:tcW w:w="2127" w:type="dxa"/>
          </w:tcPr>
          <w:p w:rsidR="00FA28B9" w:rsidRPr="00D42402" w:rsidRDefault="006F66C4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Создать условия для самостоятельной</w:t>
            </w:r>
            <w:r w:rsidR="00715E3B"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 дея</w:t>
            </w: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тельности</w:t>
            </w:r>
            <w:r w:rsidR="00FE784B"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 детей </w:t>
            </w:r>
            <w:r w:rsidR="00372C06"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Цель: умение </w:t>
            </w:r>
            <w:r w:rsidR="00553578" w:rsidRPr="00D42402">
              <w:rPr>
                <w:rFonts w:ascii="Times New Roman" w:hAnsi="Times New Roman" w:cs="Times New Roman"/>
                <w:sz w:val="16"/>
                <w:szCs w:val="16"/>
              </w:rPr>
              <w:t>детей самостоятельно находить занятия по интересам.</w:t>
            </w:r>
          </w:p>
          <w:p w:rsidR="00D42402" w:rsidRPr="00D42402" w:rsidRDefault="006F66C4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Создать условия для о</w:t>
            </w:r>
            <w:r w:rsidR="0090148B"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рганизации с/р игры </w:t>
            </w:r>
            <w:r w:rsidR="00D42402"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«Семья» </w:t>
            </w:r>
            <w:r w:rsidR="00D42402" w:rsidRPr="00D424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Цель:</w:t>
            </w:r>
            <w:r w:rsidR="00D42402"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формирование ролевого взаимодействия.</w:t>
            </w:r>
          </w:p>
          <w:p w:rsidR="00681177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Внесение н/и:</w:t>
            </w: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«Сложи картинку», «Лото».</w:t>
            </w:r>
          </w:p>
        </w:tc>
        <w:tc>
          <w:tcPr>
            <w:tcW w:w="1842" w:type="dxa"/>
            <w:vMerge w:val="restart"/>
          </w:tcPr>
          <w:p w:rsidR="001366CB" w:rsidRPr="00DE773B" w:rsidRDefault="001366CB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6CB" w:rsidRPr="00DE773B" w:rsidRDefault="001366CB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6CB" w:rsidRPr="00DE773B" w:rsidRDefault="001366CB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6CB" w:rsidRPr="00DE773B" w:rsidRDefault="001366CB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6CB" w:rsidRPr="00DE773B" w:rsidRDefault="001366CB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6CB" w:rsidRPr="00DE773B" w:rsidRDefault="001366CB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6CB" w:rsidRPr="00DE773B" w:rsidRDefault="001366CB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6CB" w:rsidRPr="00DE773B" w:rsidRDefault="001366CB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6CB" w:rsidRPr="00DE773B" w:rsidRDefault="001366CB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6CB" w:rsidRPr="00DE773B" w:rsidRDefault="001366CB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6CB" w:rsidRPr="00DE773B" w:rsidRDefault="001366CB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6CB" w:rsidRPr="00DE773B" w:rsidRDefault="001366CB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6CB" w:rsidRPr="00DE773B" w:rsidRDefault="001366CB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6CB" w:rsidRPr="00DE773B" w:rsidRDefault="001366CB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1FBF" w:rsidRPr="00DE773B" w:rsidTr="00B16630">
        <w:trPr>
          <w:trHeight w:val="495"/>
        </w:trPr>
        <w:tc>
          <w:tcPr>
            <w:tcW w:w="1447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47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1985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Художественно-эстетическое развитие Физическое развитие</w:t>
            </w:r>
          </w:p>
        </w:tc>
        <w:tc>
          <w:tcPr>
            <w:tcW w:w="9639" w:type="dxa"/>
            <w:gridSpan w:val="4"/>
          </w:tcPr>
          <w:p w:rsidR="008E3222" w:rsidRPr="00DE773B" w:rsidRDefault="008E322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Наблюдение за погодой.</w:t>
            </w:r>
          </w:p>
          <w:p w:rsidR="00BE636C" w:rsidRPr="00DE773B" w:rsidRDefault="00BE636C" w:rsidP="00D42402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Style w:val="c1"/>
                <w:rFonts w:ascii="Times New Roman" w:hAnsi="Times New Roman" w:cs="Times New Roman"/>
                <w:sz w:val="16"/>
                <w:szCs w:val="16"/>
              </w:rPr>
              <w:t>Оздоровительная ходьба по территории д/сада. Задачи: совершенствовать технику спортивной ходьбы, формировать осознанное отношение к своему здоровью, развивать волевые качества.</w:t>
            </w:r>
          </w:p>
          <w:p w:rsidR="00CB71BD" w:rsidRPr="00DE773B" w:rsidRDefault="00CB71B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Style w:val="c1"/>
                <w:rFonts w:ascii="Times New Roman" w:hAnsi="Times New Roman" w:cs="Times New Roman"/>
                <w:sz w:val="16"/>
                <w:szCs w:val="16"/>
              </w:rPr>
              <w:t xml:space="preserve">П/и </w:t>
            </w:r>
            <w:r w:rsidR="00D42402">
              <w:rPr>
                <w:rStyle w:val="c1"/>
                <w:rFonts w:ascii="Times New Roman" w:hAnsi="Times New Roman" w:cs="Times New Roman"/>
                <w:sz w:val="16"/>
                <w:szCs w:val="16"/>
              </w:rPr>
              <w:t>«Птички и кошка</w:t>
            </w:r>
            <w:r w:rsidR="00FE784B" w:rsidRPr="00DE773B">
              <w:rPr>
                <w:rStyle w:val="c1"/>
                <w:rFonts w:ascii="Times New Roman" w:hAnsi="Times New Roman" w:cs="Times New Roman"/>
                <w:sz w:val="16"/>
                <w:szCs w:val="16"/>
              </w:rPr>
              <w:t>» Цель:</w:t>
            </w:r>
            <w:r w:rsidR="00D42402">
              <w:rPr>
                <w:rStyle w:val="c1"/>
                <w:rFonts w:ascii="Times New Roman" w:hAnsi="Times New Roman" w:cs="Times New Roman"/>
                <w:sz w:val="16"/>
                <w:szCs w:val="16"/>
              </w:rPr>
              <w:t xml:space="preserve"> развитие </w:t>
            </w:r>
            <w:r w:rsidR="00D42402" w:rsidRPr="00D42402">
              <w:rPr>
                <w:rStyle w:val="c1"/>
                <w:rFonts w:ascii="Times New Roman" w:hAnsi="Times New Roman" w:cs="Times New Roman"/>
                <w:sz w:val="16"/>
                <w:szCs w:val="16"/>
              </w:rPr>
              <w:t xml:space="preserve">быстроты реакции, </w:t>
            </w:r>
            <w:r w:rsidR="00D42402" w:rsidRPr="00D42402">
              <w:rPr>
                <w:rStyle w:val="c3"/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п/и</w:t>
            </w:r>
            <w:r w:rsidR="00D42402" w:rsidRPr="00D42402">
              <w:rPr>
                <w:rStyle w:val="c3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«Дотянись до солнышка» Цель:</w:t>
            </w:r>
            <w:r w:rsidR="00D42402" w:rsidRPr="00D42402">
              <w:rPr>
                <w:rStyle w:val="c6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D42402" w:rsidRPr="00D42402">
              <w:rPr>
                <w:rStyle w:val="c2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развитие навыков прыжков с места в высоту.</w:t>
            </w:r>
          </w:p>
          <w:p w:rsidR="008E3222" w:rsidRPr="00DE773B" w:rsidRDefault="008E322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Самостоятельная деятельность детей. Игры с выносным материалом.</w:t>
            </w:r>
          </w:p>
          <w:p w:rsidR="008E3222" w:rsidRPr="00DE773B" w:rsidRDefault="008E322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Уход детей домой.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DC236D" w:rsidRDefault="00DC236D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Default="007931E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3D0611" w:rsidRDefault="003D0611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3D0611" w:rsidRDefault="003D0611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3D0611" w:rsidRDefault="003D0611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3D0611" w:rsidRDefault="003D0611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3D0611" w:rsidRDefault="003D0611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3D0611" w:rsidRDefault="003D0611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3D0611" w:rsidRDefault="003D0611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31E0" w:rsidRPr="00DE773B" w:rsidRDefault="003D0611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lastRenderedPageBreak/>
        <w:t>Тема:</w:t>
      </w:r>
      <w:r w:rsidRPr="003D0611">
        <w:rPr>
          <w:rFonts w:ascii="Times New Roman" w:eastAsia="Times New Roman" w:hAnsi="Times New Roman" w:cs="Times New Roman"/>
          <w:bCs/>
          <w:sz w:val="16"/>
          <w:szCs w:val="16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16"/>
          <w:szCs w:val="16"/>
          <w:u w:val="single"/>
        </w:rPr>
        <w:t>«Мамы разные нужны</w:t>
      </w:r>
      <w:r w:rsidRPr="00DE773B">
        <w:rPr>
          <w:rFonts w:ascii="Times New Roman" w:eastAsia="Times New Roman" w:hAnsi="Times New Roman" w:cs="Times New Roman"/>
          <w:bCs/>
          <w:sz w:val="16"/>
          <w:szCs w:val="16"/>
          <w:u w:val="single"/>
        </w:rPr>
        <w:t>»</w:t>
      </w:r>
      <w:r>
        <w:rPr>
          <w:rFonts w:ascii="Times New Roman" w:eastAsia="Times New Roman" w:hAnsi="Times New Roman" w:cs="Times New Roman"/>
          <w:bCs/>
          <w:sz w:val="16"/>
          <w:szCs w:val="16"/>
          <w:u w:val="single"/>
        </w:rPr>
        <w:t>.</w:t>
      </w:r>
    </w:p>
    <w:tbl>
      <w:tblPr>
        <w:tblStyle w:val="a3"/>
        <w:tblW w:w="5088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320"/>
        <w:gridCol w:w="1336"/>
        <w:gridCol w:w="1861"/>
        <w:gridCol w:w="2739"/>
        <w:gridCol w:w="2440"/>
        <w:gridCol w:w="2306"/>
        <w:gridCol w:w="2074"/>
        <w:gridCol w:w="1829"/>
      </w:tblGrid>
      <w:tr w:rsidR="00751FBF" w:rsidRPr="00DE773B" w:rsidTr="00F55046"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Режим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751FBF" w:rsidRPr="00DE773B" w:rsidTr="00F55046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1FBF" w:rsidRPr="00DE773B" w:rsidTr="00F55046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51FBF" w:rsidRPr="00DE773B" w:rsidTr="00A258AC">
        <w:trPr>
          <w:trHeight w:val="1124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DC236D" w:rsidRPr="00DE773B" w:rsidRDefault="003D0611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2.02.2021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Утро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 Физическое развитие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5C" w:rsidRPr="00D42402" w:rsidRDefault="00C8605C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Прием детей.</w:t>
            </w:r>
          </w:p>
          <w:p w:rsidR="00C8605C" w:rsidRPr="00D42402" w:rsidRDefault="00C8605C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Утренняя гимнастика. </w:t>
            </w:r>
          </w:p>
          <w:p w:rsidR="004C4090" w:rsidRP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Беседа</w:t>
            </w:r>
            <w:r w:rsidRPr="00D42402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 </w:t>
            </w:r>
            <w:r w:rsidRPr="00D424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«Профессия моей мамы» Цель: формирование грамматического строя речи, обогащение словаря.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Пальчиковая игра: </w:t>
            </w:r>
            <w:r w:rsidRPr="00D424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«Нашим плечикам и шее» Цель: развитие мелкой моторики пальцев рук и координации</w:t>
            </w:r>
            <w:r w:rsidR="003D0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движений – с Викой и Олесей</w:t>
            </w:r>
          </w:p>
          <w:p w:rsidR="00F573B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И/у по развитию речи </w:t>
            </w:r>
            <w:r w:rsidRPr="00D424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Цель: проговаривание чистоговорок на шипящие звуки – </w:t>
            </w:r>
            <w:r w:rsidR="003D0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Аделиной, Владом</w:t>
            </w: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02" w:rsidRPr="00D42402" w:rsidRDefault="00D42402" w:rsidP="00D424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  <w:shd w:val="clear" w:color="auto" w:fill="FFFFFF"/>
              </w:rPr>
            </w:pPr>
            <w:r w:rsidRPr="00D42402">
              <w:rPr>
                <w:sz w:val="16"/>
                <w:szCs w:val="16"/>
                <w:shd w:val="clear" w:color="auto" w:fill="FFFFFF"/>
              </w:rPr>
              <w:t>Игровая ситуация «Помогаем маме накрывать на стол», «Что пригодится на столе к завтраку?»</w:t>
            </w:r>
          </w:p>
          <w:p w:rsidR="00F573B2" w:rsidRPr="00D42402" w:rsidRDefault="00F573B2" w:rsidP="00D424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42402">
              <w:rPr>
                <w:sz w:val="16"/>
                <w:szCs w:val="16"/>
              </w:rPr>
              <w:t>Дежурство по столовой Цель: закрепление умения</w:t>
            </w:r>
          </w:p>
          <w:p w:rsidR="00F573B2" w:rsidRPr="00D42402" w:rsidRDefault="00F573B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сервировать стол к завтраку.</w:t>
            </w:r>
          </w:p>
          <w:p w:rsidR="00B20C46" w:rsidRPr="00D42402" w:rsidRDefault="00F573B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к</w:t>
            </w:r>
            <w:r w:rsidR="00D424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ультурно-гигиенических навыков.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6D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Создать условия для самостоятельной деятельности детей с картинным материалом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«Мамы всякие нужны, мамы всякие важны» Цель: формирование представлений о труде мам, расширение кругозора детей.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Поговорить с родителями о самочувствии детей.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Индивидуальные беседы и консультации </w:t>
            </w:r>
            <w:r w:rsidR="00DF748B" w:rsidRPr="00DE773B">
              <w:rPr>
                <w:rFonts w:ascii="Times New Roman" w:hAnsi="Times New Roman" w:cs="Times New Roman"/>
                <w:sz w:val="16"/>
                <w:szCs w:val="16"/>
              </w:rPr>
              <w:t>по запросам родителей.</w:t>
            </w:r>
          </w:p>
          <w:p w:rsidR="00F63A46" w:rsidRPr="00DE773B" w:rsidRDefault="00F63A46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236D" w:rsidRPr="00DE773B" w:rsidRDefault="00DC236D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36"/>
        <w:gridCol w:w="1358"/>
        <w:gridCol w:w="1872"/>
        <w:gridCol w:w="2806"/>
        <w:gridCol w:w="2410"/>
        <w:gridCol w:w="2409"/>
        <w:gridCol w:w="2127"/>
        <w:gridCol w:w="1842"/>
      </w:tblGrid>
      <w:tr w:rsidR="00751FBF" w:rsidRPr="00DE773B" w:rsidTr="009A790E">
        <w:tc>
          <w:tcPr>
            <w:tcW w:w="1336" w:type="dxa"/>
            <w:vMerge w:val="restart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Непрерывная образовательная</w:t>
            </w:r>
          </w:p>
        </w:tc>
        <w:tc>
          <w:tcPr>
            <w:tcW w:w="1872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</w:tc>
        <w:tc>
          <w:tcPr>
            <w:tcW w:w="9752" w:type="dxa"/>
            <w:gridSpan w:val="4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i/>
                <w:sz w:val="16"/>
                <w:szCs w:val="16"/>
              </w:rPr>
              <w:t>Формирование элементарных математических представлений</w:t>
            </w:r>
            <w:r w:rsidR="00F573B2" w:rsidRPr="00DE773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: </w:t>
            </w:r>
            <w:r w:rsidR="00F573B2"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«Арифметические задачи на сложение и вычитание (продолжение)» Цель: умение самостоятельно составлять и решать задачи на сложение и вычитание. Задачи: образовательные </w:t>
            </w:r>
            <w:r w:rsidR="00D4240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573B2"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42402">
              <w:rPr>
                <w:rStyle w:val="c3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совершенствовать умение делить круг на 8 равных частей, правильно обозначать части и устанавливать отношения между ними; упражнять в умении определять время по часам с точностью до 1 часа; развивающие – развивать внимание, память; воспитательные – воспитывать умение слушать.</w:t>
            </w:r>
          </w:p>
        </w:tc>
        <w:tc>
          <w:tcPr>
            <w:tcW w:w="1842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51FBF" w:rsidRPr="00DE773B" w:rsidTr="009A790E">
        <w:tc>
          <w:tcPr>
            <w:tcW w:w="1336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</w:t>
            </w:r>
          </w:p>
        </w:tc>
        <w:tc>
          <w:tcPr>
            <w:tcW w:w="1872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</w:t>
            </w:r>
          </w:p>
        </w:tc>
        <w:tc>
          <w:tcPr>
            <w:tcW w:w="9752" w:type="dxa"/>
            <w:gridSpan w:val="4"/>
          </w:tcPr>
          <w:p w:rsidR="00DC236D" w:rsidRPr="00DE773B" w:rsidRDefault="003D0611" w:rsidP="003D0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Аппликация</w:t>
            </w:r>
            <w:r w:rsidR="001E11F5" w:rsidRPr="00DE773B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="0090148B" w:rsidRPr="00DE773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«Подарок для мамы</w:t>
            </w:r>
            <w:r w:rsidR="00D42402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(конспект)</w:t>
            </w:r>
          </w:p>
        </w:tc>
        <w:tc>
          <w:tcPr>
            <w:tcW w:w="1842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51FBF" w:rsidRPr="00DE773B" w:rsidTr="003D0611">
        <w:trPr>
          <w:gridAfter w:val="7"/>
          <w:wAfter w:w="14824" w:type="dxa"/>
          <w:trHeight w:val="184"/>
        </w:trPr>
        <w:tc>
          <w:tcPr>
            <w:tcW w:w="1336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51FBF" w:rsidRPr="00DE773B" w:rsidTr="009A790E">
        <w:tc>
          <w:tcPr>
            <w:tcW w:w="1336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деятельность</w:t>
            </w:r>
          </w:p>
        </w:tc>
        <w:tc>
          <w:tcPr>
            <w:tcW w:w="1872" w:type="dxa"/>
          </w:tcPr>
          <w:p w:rsidR="00DC236D" w:rsidRPr="00DE773B" w:rsidRDefault="003D0611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развитие</w:t>
            </w:r>
          </w:p>
        </w:tc>
        <w:tc>
          <w:tcPr>
            <w:tcW w:w="9752" w:type="dxa"/>
            <w:gridSpan w:val="4"/>
          </w:tcPr>
          <w:p w:rsidR="00DC236D" w:rsidRPr="00DE773B" w:rsidRDefault="003D0611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Л.И.</w:t>
            </w:r>
            <w:r w:rsidR="00C86FD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Пензулаева. Занятия 1, стр 76</w:t>
            </w:r>
          </w:p>
        </w:tc>
        <w:tc>
          <w:tcPr>
            <w:tcW w:w="1842" w:type="dxa"/>
            <w:vMerge w:val="restart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92481" w:rsidRPr="00DE773B" w:rsidRDefault="00B92481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92481" w:rsidRPr="00DE773B" w:rsidRDefault="00B92481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92481" w:rsidRPr="00DE773B" w:rsidRDefault="00B92481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51FBF" w:rsidRPr="00DE773B" w:rsidTr="009A790E">
        <w:tc>
          <w:tcPr>
            <w:tcW w:w="1336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1872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 Физическое развитие</w:t>
            </w:r>
          </w:p>
        </w:tc>
        <w:tc>
          <w:tcPr>
            <w:tcW w:w="2806" w:type="dxa"/>
          </w:tcPr>
          <w:p w:rsidR="00D42402" w:rsidRPr="00D42402" w:rsidRDefault="00D42402" w:rsidP="00D42402">
            <w:pPr>
              <w:pStyle w:val="Style28"/>
              <w:widowControl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D42402">
              <w:rPr>
                <w:rStyle w:val="c3"/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Наблюдение</w:t>
            </w:r>
            <w:r w:rsidRPr="00D42402">
              <w:rPr>
                <w:rStyle w:val="c3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за изменением плотности снега в разных местах участка (на солнце и в тени) Цель: закрепление</w:t>
            </w:r>
            <w:r w:rsidRPr="00D42402">
              <w:rPr>
                <w:rStyle w:val="c6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D42402">
              <w:rPr>
                <w:rStyle w:val="c2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умения поддерживать беседу, высказывать свою точку зрения.</w:t>
            </w:r>
            <w:r w:rsidRPr="00D42402"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8D185C" w:rsidRPr="00D42402" w:rsidRDefault="00D42402" w:rsidP="00D42402">
            <w:pPr>
              <w:pStyle w:val="Style28"/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42402">
              <w:rPr>
                <w:rStyle w:val="c3"/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П/и</w:t>
            </w:r>
            <w:r w:rsidRPr="00D42402">
              <w:rPr>
                <w:rStyle w:val="c2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«Ловишки» Цель: умение детей быстро менять направление движения.</w:t>
            </w:r>
          </w:p>
        </w:tc>
        <w:tc>
          <w:tcPr>
            <w:tcW w:w="2410" w:type="dxa"/>
          </w:tcPr>
          <w:p w:rsidR="00C62C0A" w:rsidRPr="00D42402" w:rsidRDefault="00D42402" w:rsidP="00D42402">
            <w:pPr>
              <w:pStyle w:val="Style1"/>
              <w:widowControl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2402">
              <w:rPr>
                <w:rStyle w:val="c3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И/р «Сделай фигуру» Цель:</w:t>
            </w:r>
            <w:r w:rsidRPr="00D42402">
              <w:rPr>
                <w:rStyle w:val="c6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D42402">
              <w:rPr>
                <w:rStyle w:val="c3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умение</w:t>
            </w:r>
            <w:r w:rsidR="00C86FD0">
              <w:rPr>
                <w:rStyle w:val="c3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действовать по сигналу – Данияр, Саян, Артемий</w:t>
            </w:r>
          </w:p>
        </w:tc>
        <w:tc>
          <w:tcPr>
            <w:tcW w:w="2409" w:type="dxa"/>
          </w:tcPr>
          <w:p w:rsidR="00DC236D" w:rsidRPr="00D42402" w:rsidRDefault="00F573B2" w:rsidP="00D42402">
            <w:pPr>
              <w:pStyle w:val="Style43"/>
              <w:widowControl/>
              <w:tabs>
                <w:tab w:val="left" w:pos="38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2402">
              <w:rPr>
                <w:rStyle w:val="c5"/>
                <w:rFonts w:ascii="Times New Roman" w:hAnsi="Times New Roman"/>
                <w:bCs/>
                <w:color w:val="000000"/>
                <w:sz w:val="16"/>
                <w:szCs w:val="16"/>
              </w:rPr>
              <w:t>Трудовое поручение: </w:t>
            </w:r>
            <w:r w:rsidR="00D42402" w:rsidRPr="00D4240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засыпка снегом корней деревьев на своем участке Цель: формирование трудовых навыков.</w:t>
            </w:r>
          </w:p>
        </w:tc>
        <w:tc>
          <w:tcPr>
            <w:tcW w:w="2127" w:type="dxa"/>
          </w:tcPr>
          <w:p w:rsidR="00DC236D" w:rsidRPr="00DE773B" w:rsidRDefault="004E14AF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Создать условия для самостоятельной </w:t>
            </w:r>
            <w:r w:rsidR="000F705A" w:rsidRPr="00DE773B">
              <w:rPr>
                <w:rFonts w:ascii="Times New Roman" w:hAnsi="Times New Roman" w:cs="Times New Roman"/>
                <w:sz w:val="16"/>
                <w:szCs w:val="16"/>
              </w:rPr>
              <w:t>деяте</w:t>
            </w: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льности</w:t>
            </w:r>
            <w:r w:rsidR="00B92481"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 детей </w:t>
            </w:r>
            <w:r w:rsidR="00372C06" w:rsidRPr="00DE773B">
              <w:rPr>
                <w:rStyle w:val="c12"/>
                <w:rFonts w:ascii="Times New Roman" w:hAnsi="Times New Roman" w:cs="Times New Roman"/>
                <w:sz w:val="16"/>
                <w:szCs w:val="16"/>
              </w:rPr>
              <w:t>Цель: умение</w:t>
            </w:r>
            <w:r w:rsidR="00B92481" w:rsidRPr="00DE773B">
              <w:rPr>
                <w:rStyle w:val="c12"/>
                <w:rFonts w:ascii="Times New Roman" w:hAnsi="Times New Roman" w:cs="Times New Roman"/>
                <w:sz w:val="16"/>
                <w:szCs w:val="16"/>
              </w:rPr>
              <w:t xml:space="preserve"> детей играть самостоятельно.</w:t>
            </w:r>
          </w:p>
          <w:p w:rsidR="00CC6AB0" w:rsidRPr="00DE773B" w:rsidRDefault="00CC6AB0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Игры с выносным материалом.</w:t>
            </w:r>
          </w:p>
          <w:p w:rsidR="00CC6AB0" w:rsidRPr="00DE773B" w:rsidRDefault="00CC6AB0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51FBF" w:rsidRPr="00DE773B" w:rsidTr="009A790E">
        <w:tc>
          <w:tcPr>
            <w:tcW w:w="1336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1872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 </w:t>
            </w:r>
          </w:p>
        </w:tc>
        <w:tc>
          <w:tcPr>
            <w:tcW w:w="9752" w:type="dxa"/>
            <w:gridSpan w:val="4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Культурно-гигиенические навыки</w:t>
            </w:r>
          </w:p>
          <w:p w:rsidR="00DC236D" w:rsidRPr="00D42402" w:rsidRDefault="00FE187C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Style w:val="c7"/>
                <w:rFonts w:ascii="Times New Roman" w:hAnsi="Times New Roman" w:cs="Times New Roman"/>
                <w:sz w:val="16"/>
                <w:szCs w:val="16"/>
              </w:rPr>
              <w:t>Чтение</w:t>
            </w:r>
            <w:r w:rsidR="007E0E81" w:rsidRPr="00D42402">
              <w:rPr>
                <w:rStyle w:val="c7"/>
                <w:rFonts w:ascii="Times New Roman" w:hAnsi="Times New Roman" w:cs="Times New Roman"/>
                <w:sz w:val="16"/>
                <w:szCs w:val="16"/>
              </w:rPr>
              <w:t>:</w:t>
            </w:r>
            <w:r w:rsidR="00697073" w:rsidRPr="00D42402">
              <w:rPr>
                <w:rStyle w:val="c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42402" w:rsidRPr="00D424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Ш. Перро «Красная шапочка»</w:t>
            </w:r>
          </w:p>
        </w:tc>
        <w:tc>
          <w:tcPr>
            <w:tcW w:w="1842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51FBF" w:rsidRPr="00DE773B" w:rsidTr="009A790E">
        <w:tc>
          <w:tcPr>
            <w:tcW w:w="1336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 </w:t>
            </w:r>
          </w:p>
        </w:tc>
        <w:tc>
          <w:tcPr>
            <w:tcW w:w="1872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 Физическое развитие</w:t>
            </w:r>
          </w:p>
        </w:tc>
        <w:tc>
          <w:tcPr>
            <w:tcW w:w="2806" w:type="dxa"/>
          </w:tcPr>
          <w:p w:rsidR="00FE784B" w:rsidRPr="00D42402" w:rsidRDefault="00FE784B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Подъем детей.</w:t>
            </w:r>
          </w:p>
          <w:p w:rsidR="00FE784B" w:rsidRPr="00D42402" w:rsidRDefault="00FE784B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Закаливающие процедуры: ходьба босиком по массажным дорожкам после сна.</w:t>
            </w:r>
          </w:p>
          <w:p w:rsidR="00937D86" w:rsidRP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Рассматривание картинок о 8 Марте Цель: расширение представлений о празднике.</w:t>
            </w:r>
          </w:p>
          <w:p w:rsidR="00D42402" w:rsidRP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  <w:r w:rsidRPr="00D42402">
              <w:rPr>
                <w:rStyle w:val="c3"/>
                <w:rFonts w:ascii="Times New Roman" w:hAnsi="Times New Roman" w:cs="Times New Roman"/>
                <w:sz w:val="16"/>
                <w:szCs w:val="16"/>
              </w:rPr>
              <w:t xml:space="preserve"> «Ежик с букетом» Цель: продолжение изготовления подарка к 8 Марта Материалы: простые карандаши, акриловые краски, кисти.</w:t>
            </w:r>
          </w:p>
        </w:tc>
        <w:tc>
          <w:tcPr>
            <w:tcW w:w="2410" w:type="dxa"/>
          </w:tcPr>
          <w:p w:rsidR="003223BF" w:rsidRPr="00D42402" w:rsidRDefault="00D42402" w:rsidP="00D42402">
            <w:pPr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42402">
              <w:rPr>
                <w:rStyle w:val="c3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Артикуляционная гимнастика:</w:t>
            </w:r>
            <w:r w:rsidRPr="00D42402">
              <w:rPr>
                <w:rStyle w:val="c2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«Чашечка; Вкусное варенье» Цель: развитие подвижности гу</w:t>
            </w:r>
            <w:r w:rsidR="00C86FD0">
              <w:rPr>
                <w:rStyle w:val="c2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б, языка – с Кириллом, Дашей</w:t>
            </w:r>
          </w:p>
          <w:p w:rsidR="00D42402" w:rsidRPr="00D42402" w:rsidRDefault="00D42402" w:rsidP="00D42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И/у по развитию речи </w:t>
            </w:r>
            <w:r w:rsidRPr="00D424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Цель: проговаривание чистоговорок на шипящие звуки </w:t>
            </w:r>
            <w:r w:rsidR="00C86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с Сашей, Егором</w:t>
            </w:r>
          </w:p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Повторение стихотворений к утреннику</w:t>
            </w:r>
            <w:r w:rsidR="00C86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Цель: развитие памяти, речи.</w:t>
            </w:r>
          </w:p>
        </w:tc>
        <w:tc>
          <w:tcPr>
            <w:tcW w:w="2409" w:type="dxa"/>
          </w:tcPr>
          <w:p w:rsidR="00D42402" w:rsidRPr="00D42402" w:rsidRDefault="00F573B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Трудовое поручение: </w:t>
            </w:r>
            <w:r w:rsidR="00D42402" w:rsidRPr="00D424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книг и коробок из-под настольно-печатных</w:t>
            </w:r>
          </w:p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 Цель: воспитание у детей желания участвовать в совместной трудовой деятельности.</w:t>
            </w:r>
          </w:p>
          <w:p w:rsidR="006462F9" w:rsidRPr="00D42402" w:rsidRDefault="006462F9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80EFE" w:rsidRPr="00DE773B" w:rsidRDefault="00620335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Создать условия для самостоятельной </w:t>
            </w:r>
            <w:r w:rsidR="00680EFE" w:rsidRPr="00DE773B">
              <w:rPr>
                <w:rFonts w:ascii="Times New Roman" w:hAnsi="Times New Roman" w:cs="Times New Roman"/>
                <w:sz w:val="16"/>
                <w:szCs w:val="16"/>
              </w:rPr>
              <w:t>де</w:t>
            </w: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ятельности детей в игровых уголках </w:t>
            </w:r>
            <w:r w:rsidR="00372C06" w:rsidRPr="00DE773B">
              <w:rPr>
                <w:rFonts w:ascii="Times New Roman" w:hAnsi="Times New Roman" w:cs="Times New Roman"/>
                <w:sz w:val="16"/>
                <w:szCs w:val="16"/>
              </w:rPr>
              <w:t>Цель: умение</w:t>
            </w:r>
            <w:r w:rsidR="00680EFE"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 детей самостоятельно находить занятия по интересам.</w:t>
            </w:r>
          </w:p>
          <w:p w:rsidR="0067298B" w:rsidRPr="00DE773B" w:rsidRDefault="00620335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Создать условия для </w:t>
            </w: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организации с/р игры</w:t>
            </w:r>
            <w:r w:rsidR="00697073"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42402"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«Мы ждем гостей» Цель: </w:t>
            </w:r>
            <w:r w:rsidR="00D42402" w:rsidRPr="00D424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закрепление навыков общения со сверстниками и взрослыми, расширение и </w:t>
            </w:r>
            <w:r w:rsidR="00D42402" w:rsidRPr="00D424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закрепление знаний по ведению хозяйства.</w:t>
            </w:r>
          </w:p>
        </w:tc>
        <w:tc>
          <w:tcPr>
            <w:tcW w:w="1842" w:type="dxa"/>
            <w:vMerge w:val="restart"/>
          </w:tcPr>
          <w:p w:rsidR="007A452D" w:rsidRPr="00DE773B" w:rsidRDefault="007A452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51FBF" w:rsidRPr="00DE773B" w:rsidTr="009A790E">
        <w:trPr>
          <w:trHeight w:val="1787"/>
        </w:trPr>
        <w:tc>
          <w:tcPr>
            <w:tcW w:w="1336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1872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 Физическое развитие</w:t>
            </w:r>
          </w:p>
        </w:tc>
        <w:tc>
          <w:tcPr>
            <w:tcW w:w="9752" w:type="dxa"/>
            <w:gridSpan w:val="4"/>
          </w:tcPr>
          <w:p w:rsidR="008E3222" w:rsidRPr="00D42402" w:rsidRDefault="008E322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Наблюдение за погодой.</w:t>
            </w:r>
          </w:p>
          <w:p w:rsidR="00D42402" w:rsidRP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Style w:val="c3"/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П/и</w:t>
            </w:r>
            <w:r w:rsidRPr="00D42402">
              <w:rPr>
                <w:rStyle w:val="c3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«Перескочи камушек» Цель:</w:t>
            </w:r>
            <w:r w:rsidRPr="00D42402">
              <w:rPr>
                <w:rStyle w:val="c6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Pr="00D42402">
              <w:rPr>
                <w:rStyle w:val="c2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совершенствование координацию движений</w:t>
            </w:r>
            <w:r w:rsidR="008E3222"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8E3222" w:rsidRPr="00D42402" w:rsidRDefault="008E322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Игры с выносным материалом.</w:t>
            </w:r>
          </w:p>
          <w:p w:rsidR="008E3222" w:rsidRPr="00D42402" w:rsidRDefault="008E322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Уход детей домой.</w:t>
            </w:r>
          </w:p>
          <w:p w:rsidR="00DC236D" w:rsidRPr="00D42402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DC236D" w:rsidRDefault="00DC236D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6FD0" w:rsidRPr="00DE773B" w:rsidRDefault="00C86FD0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a3"/>
        <w:tblW w:w="5088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320"/>
        <w:gridCol w:w="1403"/>
        <w:gridCol w:w="1842"/>
        <w:gridCol w:w="2691"/>
        <w:gridCol w:w="2440"/>
        <w:gridCol w:w="2306"/>
        <w:gridCol w:w="2074"/>
        <w:gridCol w:w="1829"/>
      </w:tblGrid>
      <w:tr w:rsidR="00751FBF" w:rsidRPr="00DE773B" w:rsidTr="00F55046"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Режим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Взаимодействие с родителями/ социальными партнёрами</w:t>
            </w:r>
          </w:p>
          <w:p w:rsidR="00A258AC" w:rsidRPr="00DE773B" w:rsidRDefault="00A258AC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1FBF" w:rsidRPr="00DE773B" w:rsidTr="00F55046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  <w:p w:rsidR="00A258AC" w:rsidRPr="00DE773B" w:rsidRDefault="00A258AC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58AC" w:rsidRPr="00DE773B" w:rsidRDefault="00A258AC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58AC" w:rsidRPr="00DE773B" w:rsidRDefault="00A258AC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1FBF" w:rsidRPr="00DE773B" w:rsidTr="00F55046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51FBF" w:rsidRPr="00DE773B" w:rsidTr="00D0434F">
        <w:trPr>
          <w:trHeight w:val="41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</w:p>
          <w:p w:rsidR="00DC236D" w:rsidRPr="00DE773B" w:rsidRDefault="00A802C1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03.03.2021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Утро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 Физическое развитие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85" w:rsidRPr="00D42402" w:rsidRDefault="004B4585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Прием детей.</w:t>
            </w:r>
          </w:p>
          <w:p w:rsidR="00DC236D" w:rsidRPr="00D42402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Утренняя гимнастика. </w:t>
            </w:r>
          </w:p>
          <w:p w:rsidR="00647112" w:rsidRPr="00D42402" w:rsidRDefault="00F43817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Style w:val="c23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Беседа</w:t>
            </w:r>
            <w:r w:rsidR="00985C70" w:rsidRPr="00D42402">
              <w:rPr>
                <w:rStyle w:val="c23"/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D42402" w:rsidRPr="00D4240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«Если мама заболела…» Цель: развитие навыков правильного грамматического строя речи.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4240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И/р: игровая ситуация «Помогаем маме – мы белье стираем сами</w:t>
            </w:r>
            <w:r w:rsidR="00A802C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» - с Сашей, Аделиной</w:t>
            </w:r>
            <w:r w:rsidRPr="00D4240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Повторение стихотворений к утреннику</w:t>
            </w:r>
            <w:r w:rsidRPr="00D424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Цель: развитие п</w:t>
            </w:r>
            <w:r w:rsidR="00A802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амяти, речи – с Артемием, Данияром, Аяном, Ерсеном</w:t>
            </w:r>
          </w:p>
          <w:p w:rsidR="00647112" w:rsidRPr="00D42402" w:rsidRDefault="0064711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B2" w:rsidRPr="00D42402" w:rsidRDefault="00F573B2" w:rsidP="00D424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42402">
              <w:rPr>
                <w:sz w:val="16"/>
                <w:szCs w:val="16"/>
              </w:rPr>
              <w:t xml:space="preserve">Дежурство по столовой Цель: </w:t>
            </w:r>
            <w:r w:rsidRPr="00D42402">
              <w:rPr>
                <w:color w:val="000000"/>
                <w:sz w:val="16"/>
                <w:szCs w:val="16"/>
              </w:rPr>
              <w:t>закрепление умения</w:t>
            </w:r>
          </w:p>
          <w:p w:rsidR="00F573B2" w:rsidRPr="00D42402" w:rsidRDefault="00F573B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сервировать стол к завтраку.</w:t>
            </w:r>
          </w:p>
          <w:p w:rsidR="00F573B2" w:rsidRPr="00D42402" w:rsidRDefault="00F573B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Совершенствование культурно-гигиенических навыков.</w:t>
            </w:r>
          </w:p>
          <w:p w:rsidR="00B20C46" w:rsidRPr="00D42402" w:rsidRDefault="00B20C46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6D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Создать условия для самостоятельной деятельности детей с картинным материалом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«Мамы всякие нужны, мамы всякие важны» Цель: формирование представлений о труде мам, расширение кругозора детей.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Поговорить с родителями о самочувствии детей.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Индивидуальные беседы и консультации по запросам родителей.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63A46" w:rsidRPr="00DE773B" w:rsidRDefault="00F63A46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DC236D" w:rsidRPr="00DE773B" w:rsidRDefault="00DC236D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36"/>
        <w:gridCol w:w="1358"/>
        <w:gridCol w:w="1985"/>
        <w:gridCol w:w="2693"/>
        <w:gridCol w:w="2438"/>
        <w:gridCol w:w="2381"/>
        <w:gridCol w:w="2127"/>
        <w:gridCol w:w="1842"/>
      </w:tblGrid>
      <w:tr w:rsidR="00751FBF" w:rsidRPr="00DE773B" w:rsidTr="00D16B0B">
        <w:tc>
          <w:tcPr>
            <w:tcW w:w="1336" w:type="dxa"/>
            <w:vMerge w:val="restart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Непрерывная </w:t>
            </w:r>
          </w:p>
        </w:tc>
        <w:tc>
          <w:tcPr>
            <w:tcW w:w="1985" w:type="dxa"/>
          </w:tcPr>
          <w:p w:rsidR="00DC236D" w:rsidRPr="00DE773B" w:rsidRDefault="00A802C1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</w:tc>
        <w:tc>
          <w:tcPr>
            <w:tcW w:w="9639" w:type="dxa"/>
            <w:gridSpan w:val="4"/>
          </w:tcPr>
          <w:p w:rsidR="00DC236D" w:rsidRPr="00D42402" w:rsidRDefault="00A802C1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Тема: «Проращиваем семена» (конспект)</w:t>
            </w:r>
          </w:p>
        </w:tc>
        <w:tc>
          <w:tcPr>
            <w:tcW w:w="1842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51FBF" w:rsidRPr="00DE773B" w:rsidTr="00D16B0B">
        <w:tc>
          <w:tcPr>
            <w:tcW w:w="1336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</w:t>
            </w:r>
          </w:p>
        </w:tc>
        <w:tc>
          <w:tcPr>
            <w:tcW w:w="1985" w:type="dxa"/>
          </w:tcPr>
          <w:p w:rsidR="00DC236D" w:rsidRPr="00DE773B" w:rsidRDefault="00A802C1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ПП «Лучики»</w:t>
            </w:r>
          </w:p>
        </w:tc>
        <w:tc>
          <w:tcPr>
            <w:tcW w:w="9639" w:type="dxa"/>
            <w:gridSpan w:val="4"/>
          </w:tcPr>
          <w:p w:rsidR="00DC236D" w:rsidRPr="00DE773B" w:rsidRDefault="004E193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«Вот колючий  колобок, хитрый маленький зверек»</w:t>
            </w:r>
          </w:p>
        </w:tc>
        <w:tc>
          <w:tcPr>
            <w:tcW w:w="1842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51FBF" w:rsidRPr="00DE773B" w:rsidTr="00D16B0B">
        <w:trPr>
          <w:gridAfter w:val="7"/>
          <w:wAfter w:w="14824" w:type="dxa"/>
          <w:trHeight w:val="230"/>
        </w:trPr>
        <w:tc>
          <w:tcPr>
            <w:tcW w:w="1336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51FBF" w:rsidRPr="00DE773B" w:rsidTr="00D16B0B">
        <w:tc>
          <w:tcPr>
            <w:tcW w:w="1336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деятельность</w:t>
            </w:r>
          </w:p>
        </w:tc>
        <w:tc>
          <w:tcPr>
            <w:tcW w:w="1985" w:type="dxa"/>
          </w:tcPr>
          <w:p w:rsidR="00DC236D" w:rsidRPr="00DE773B" w:rsidRDefault="004E193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 – эстетическое развитие</w:t>
            </w:r>
          </w:p>
        </w:tc>
        <w:tc>
          <w:tcPr>
            <w:tcW w:w="9639" w:type="dxa"/>
            <w:gridSpan w:val="4"/>
          </w:tcPr>
          <w:p w:rsidR="00DC236D" w:rsidRPr="00DE773B" w:rsidRDefault="004E193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По плану музыкального работника</w:t>
            </w:r>
          </w:p>
        </w:tc>
        <w:tc>
          <w:tcPr>
            <w:tcW w:w="1842" w:type="dxa"/>
            <w:vMerge w:val="restart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51FBF" w:rsidRPr="00DE773B" w:rsidTr="00D16B0B">
        <w:tc>
          <w:tcPr>
            <w:tcW w:w="1336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1985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 Физическое развитие</w:t>
            </w:r>
          </w:p>
        </w:tc>
        <w:tc>
          <w:tcPr>
            <w:tcW w:w="2693" w:type="dxa"/>
          </w:tcPr>
          <w:p w:rsidR="00D42402" w:rsidRPr="00D42402" w:rsidRDefault="00D42402" w:rsidP="00D42402">
            <w:pPr>
              <w:pStyle w:val="Style1"/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38" w:type="dxa"/>
          </w:tcPr>
          <w:p w:rsidR="00DC236D" w:rsidRPr="00D42402" w:rsidRDefault="002F2FFA" w:rsidP="00D42402">
            <w:pPr>
              <w:pStyle w:val="Style1"/>
              <w:widowControl/>
              <w:tabs>
                <w:tab w:val="left" w:pos="605"/>
              </w:tabs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2402">
              <w:rPr>
                <w:rStyle w:val="c5"/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И/р </w:t>
            </w:r>
            <w:r w:rsidR="00D42402" w:rsidRPr="00D4240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«По дороге мы идем» Цель: с</w:t>
            </w:r>
            <w:r w:rsidR="004E193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охранение равновесия – с </w:t>
            </w:r>
            <w:r w:rsidR="0023001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Артемом, Егором, </w:t>
            </w:r>
          </w:p>
        </w:tc>
        <w:tc>
          <w:tcPr>
            <w:tcW w:w="2381" w:type="dxa"/>
          </w:tcPr>
          <w:p w:rsidR="000F705A" w:rsidRPr="00D42402" w:rsidRDefault="002F2FFA" w:rsidP="00D42402">
            <w:pPr>
              <w:pStyle w:val="Style28"/>
              <w:widowControl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2402">
              <w:rPr>
                <w:rStyle w:val="c5"/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Т</w:t>
            </w:r>
            <w:r w:rsidR="00D42402" w:rsidRPr="00D42402">
              <w:rPr>
                <w:rStyle w:val="c5"/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рудовое поручение: </w:t>
            </w:r>
            <w:r w:rsidR="00D42402" w:rsidRPr="00D4240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чистить дорожки от снега Цель: формирование трудовых навыков.</w:t>
            </w:r>
          </w:p>
        </w:tc>
        <w:tc>
          <w:tcPr>
            <w:tcW w:w="2127" w:type="dxa"/>
          </w:tcPr>
          <w:p w:rsidR="00DC236D" w:rsidRPr="00DE773B" w:rsidRDefault="000F705A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F2FFA" w:rsidRPr="00DE773B">
              <w:rPr>
                <w:rFonts w:ascii="Times New Roman" w:hAnsi="Times New Roman" w:cs="Times New Roman"/>
                <w:sz w:val="16"/>
                <w:szCs w:val="16"/>
              </w:rPr>
              <w:t>оздать условия</w:t>
            </w:r>
            <w:r w:rsidR="00930563"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 для с</w:t>
            </w: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  <w:r w:rsidR="00930563"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остоятельной деятельности </w:t>
            </w:r>
            <w:r w:rsidR="00BD6F8F"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детей </w:t>
            </w:r>
            <w:r w:rsidR="00592A1C" w:rsidRPr="00DE773B">
              <w:rPr>
                <w:rStyle w:val="c12"/>
                <w:rFonts w:ascii="Times New Roman" w:hAnsi="Times New Roman" w:cs="Times New Roman"/>
                <w:sz w:val="16"/>
                <w:szCs w:val="16"/>
              </w:rPr>
              <w:t>Цель: умение</w:t>
            </w:r>
            <w:r w:rsidR="00BD6F8F" w:rsidRPr="00DE773B">
              <w:rPr>
                <w:rStyle w:val="c12"/>
                <w:rFonts w:ascii="Times New Roman" w:hAnsi="Times New Roman" w:cs="Times New Roman"/>
                <w:sz w:val="16"/>
                <w:szCs w:val="16"/>
              </w:rPr>
              <w:t xml:space="preserve"> детей играть самостоятельно.</w:t>
            </w:r>
          </w:p>
          <w:p w:rsidR="00430346" w:rsidRPr="00DE773B" w:rsidRDefault="00AA22D5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Игры с выносным материалом.</w:t>
            </w:r>
          </w:p>
        </w:tc>
        <w:tc>
          <w:tcPr>
            <w:tcW w:w="1842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51FBF" w:rsidRPr="00DE773B" w:rsidTr="00D16B0B">
        <w:tc>
          <w:tcPr>
            <w:tcW w:w="1336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1985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 </w:t>
            </w:r>
          </w:p>
        </w:tc>
        <w:tc>
          <w:tcPr>
            <w:tcW w:w="9639" w:type="dxa"/>
            <w:gridSpan w:val="4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Культурно-гигиенические навыки</w:t>
            </w:r>
          </w:p>
          <w:p w:rsidR="00DC236D" w:rsidRPr="00DE773B" w:rsidRDefault="00D265B5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</w:t>
            </w:r>
            <w:r w:rsidR="007E0E81" w:rsidRPr="00DE77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="001C4B71" w:rsidRPr="00DE77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42402">
              <w:rPr>
                <w:rFonts w:ascii="Times New Roman" w:hAnsi="Times New Roman" w:cs="Times New Roman"/>
                <w:sz w:val="16"/>
                <w:szCs w:val="16"/>
              </w:rPr>
              <w:t>прослушивание музыкальной композиции «Колыбельная медведицы»</w:t>
            </w:r>
          </w:p>
        </w:tc>
        <w:tc>
          <w:tcPr>
            <w:tcW w:w="1842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51FBF" w:rsidRPr="00DE773B" w:rsidTr="00D42402">
        <w:tc>
          <w:tcPr>
            <w:tcW w:w="1336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 </w:t>
            </w:r>
          </w:p>
        </w:tc>
        <w:tc>
          <w:tcPr>
            <w:tcW w:w="1985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 Физическое развитие</w:t>
            </w:r>
          </w:p>
        </w:tc>
        <w:tc>
          <w:tcPr>
            <w:tcW w:w="2693" w:type="dxa"/>
            <w:shd w:val="clear" w:color="auto" w:fill="auto"/>
          </w:tcPr>
          <w:p w:rsidR="00AA22D5" w:rsidRPr="00D42402" w:rsidRDefault="00AA22D5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Подъем детей.</w:t>
            </w:r>
          </w:p>
          <w:p w:rsidR="00AA22D5" w:rsidRPr="00D42402" w:rsidRDefault="00AA22D5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Закаливающие процедуры: ходьба босиком по массажным дорожкам после сна.</w:t>
            </w:r>
          </w:p>
          <w:p w:rsidR="00D42402" w:rsidRP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Чтение сказки в. Катаева «Цветик-семицветик».</w:t>
            </w:r>
          </w:p>
          <w:p w:rsidR="00667B4D" w:rsidRPr="00D42402" w:rsidRDefault="00667B4D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Рисование</w:t>
            </w:r>
            <w:r w:rsidR="00D42402" w:rsidRPr="00D424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тычком «Мимоза</w:t>
            </w:r>
            <w:r w:rsidRPr="00D424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r w:rsidR="00D42402"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Цель: закрепление умения рисовать при помощи тычка. Задачи: образовательные - учить рисовать цветы, расширить знания о цветах; развивающие - развивать </w:t>
            </w:r>
            <w:r w:rsidR="00D42402" w:rsidRPr="00D424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эстетическое отношение к окружающему миру; воспитательные - формировать нравственные основы: внимание и любовь к близким, желание делать подарки.</w:t>
            </w:r>
          </w:p>
        </w:tc>
        <w:tc>
          <w:tcPr>
            <w:tcW w:w="2438" w:type="dxa"/>
            <w:shd w:val="clear" w:color="auto" w:fill="auto"/>
          </w:tcPr>
          <w:p w:rsidR="002F2FFA" w:rsidRPr="00D42402" w:rsidRDefault="002F2FFA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Д/и «Цветной круг» </w:t>
            </w:r>
            <w:r w:rsidRPr="00D42402">
              <w:rPr>
                <w:rFonts w:ascii="Times New Roman" w:hAnsi="Times New Roman" w:cs="Times New Roman"/>
                <w:bCs/>
                <w:sz w:val="16"/>
                <w:szCs w:val="16"/>
              </w:rPr>
              <w:t>Цель:</w:t>
            </w: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 закрепление знаний детей об основных и составных цве</w:t>
            </w:r>
            <w:r w:rsidR="00230012">
              <w:rPr>
                <w:rFonts w:ascii="Times New Roman" w:hAnsi="Times New Roman" w:cs="Times New Roman"/>
                <w:sz w:val="16"/>
                <w:szCs w:val="16"/>
              </w:rPr>
              <w:t>тах, о теплых и холодных цвета</w:t>
            </w:r>
            <w:r w:rsidR="00D42402"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 Собирание мозаики с изображением цветов – с Ульяной, </w:t>
            </w:r>
            <w:r w:rsidR="00230012">
              <w:rPr>
                <w:rFonts w:ascii="Times New Roman" w:hAnsi="Times New Roman" w:cs="Times New Roman"/>
                <w:sz w:val="16"/>
                <w:szCs w:val="16"/>
              </w:rPr>
              <w:t>Олесей, Викой, Димой</w:t>
            </w:r>
          </w:p>
        </w:tc>
        <w:tc>
          <w:tcPr>
            <w:tcW w:w="2381" w:type="dxa"/>
            <w:shd w:val="clear" w:color="auto" w:fill="auto"/>
          </w:tcPr>
          <w:p w:rsidR="003B6926" w:rsidRPr="00D42402" w:rsidRDefault="00F573B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Трудовое поручение: опрыскивание комнатных растений водой и</w:t>
            </w:r>
            <w:r w:rsidR="002F2FFA" w:rsidRPr="00D42402">
              <w:rPr>
                <w:rFonts w:ascii="Times New Roman" w:hAnsi="Times New Roman" w:cs="Times New Roman"/>
                <w:sz w:val="16"/>
                <w:szCs w:val="16"/>
              </w:rPr>
              <w:t>з пульверизатора Цель: выполнение поручения</w:t>
            </w: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 аккуратно, быстро, старательно.</w:t>
            </w:r>
          </w:p>
        </w:tc>
        <w:tc>
          <w:tcPr>
            <w:tcW w:w="2127" w:type="dxa"/>
            <w:shd w:val="clear" w:color="auto" w:fill="auto"/>
          </w:tcPr>
          <w:p w:rsidR="00650DF1" w:rsidRPr="00D42402" w:rsidRDefault="00650DF1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930563" w:rsidRPr="00D42402">
              <w:rPr>
                <w:rFonts w:ascii="Times New Roman" w:hAnsi="Times New Roman" w:cs="Times New Roman"/>
                <w:sz w:val="16"/>
                <w:szCs w:val="16"/>
              </w:rPr>
              <w:t>оздать условия для с</w:t>
            </w: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  <w:r w:rsidR="00930563"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остоятельной </w:t>
            </w:r>
            <w:r w:rsidR="00F8746E" w:rsidRPr="00D42402">
              <w:rPr>
                <w:rFonts w:ascii="Times New Roman" w:hAnsi="Times New Roman" w:cs="Times New Roman"/>
                <w:sz w:val="16"/>
                <w:szCs w:val="16"/>
              </w:rPr>
              <w:t>деяте</w:t>
            </w:r>
            <w:r w:rsidR="00B24DBC"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льности детей </w:t>
            </w:r>
            <w:r w:rsidR="00FE784B" w:rsidRPr="00D42402">
              <w:rPr>
                <w:rFonts w:ascii="Times New Roman" w:hAnsi="Times New Roman" w:cs="Times New Roman"/>
                <w:sz w:val="16"/>
                <w:szCs w:val="16"/>
              </w:rPr>
              <w:t>Цель: умение</w:t>
            </w:r>
            <w:r w:rsidR="007E334A"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 детей самостоятельно находить занятия по интересам.</w:t>
            </w:r>
          </w:p>
          <w:p w:rsidR="005167D5" w:rsidRPr="00D42402" w:rsidRDefault="00B24DBC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Создать условия</w:t>
            </w:r>
            <w:r w:rsidR="0090148B"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 для организации с/р игры </w:t>
            </w:r>
            <w:r w:rsidR="00D42402"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«Цветочный магазин» Цель: </w:t>
            </w:r>
            <w:r w:rsidR="00D42402">
              <w:rPr>
                <w:rFonts w:ascii="Times New Roman" w:hAnsi="Times New Roman" w:cs="Times New Roman"/>
                <w:sz w:val="16"/>
                <w:szCs w:val="16"/>
                <w:shd w:val="clear" w:color="auto" w:fill="F7F7F6"/>
              </w:rPr>
              <w:t>ум</w:t>
            </w:r>
            <w:r w:rsidR="00D42402"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ение детей группировать растения по цвету, составлять красивые </w:t>
            </w:r>
            <w:r w:rsidR="00D42402" w:rsidRPr="00D424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букеты, согласовывать собственный игровой замысел с замыслами сверстников.</w:t>
            </w:r>
          </w:p>
        </w:tc>
        <w:tc>
          <w:tcPr>
            <w:tcW w:w="1842" w:type="dxa"/>
            <w:vMerge w:val="restart"/>
          </w:tcPr>
          <w:p w:rsidR="00DC236D" w:rsidRP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Выставка детского творчества «Весенние цветы»</w:t>
            </w:r>
          </w:p>
        </w:tc>
      </w:tr>
      <w:tr w:rsidR="00751FBF" w:rsidRPr="00DE773B" w:rsidTr="00D16B0B">
        <w:tc>
          <w:tcPr>
            <w:tcW w:w="1336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1985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 Физическое развитие</w:t>
            </w:r>
          </w:p>
        </w:tc>
        <w:tc>
          <w:tcPr>
            <w:tcW w:w="9639" w:type="dxa"/>
            <w:gridSpan w:val="4"/>
          </w:tcPr>
          <w:p w:rsidR="00650DF1" w:rsidRPr="00DE773B" w:rsidRDefault="00650DF1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Наблюдение за погодой.</w:t>
            </w:r>
          </w:p>
          <w:p w:rsidR="00A1741D" w:rsidRPr="00DE773B" w:rsidRDefault="004F5CD1" w:rsidP="00D42402">
            <w:pPr>
              <w:spacing w:after="0" w:line="240" w:lineRule="auto"/>
              <w:jc w:val="both"/>
              <w:rPr>
                <w:rStyle w:val="c12"/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Style w:val="c12"/>
                <w:rFonts w:ascii="Times New Roman" w:hAnsi="Times New Roman" w:cs="Times New Roman"/>
                <w:sz w:val="16"/>
                <w:szCs w:val="16"/>
              </w:rPr>
              <w:t>Оздоровительная ходьба по территории д/сада Цель: совершенствовать технику спортивной ходьбы, формировать осознанное отношение к своему здоровью, развивать волевые качества.</w:t>
            </w:r>
          </w:p>
          <w:p w:rsidR="00985C70" w:rsidRPr="00DE773B" w:rsidRDefault="00CA632D" w:rsidP="00D42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7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П/и</w:t>
            </w:r>
            <w:r w:rsidR="00D424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желанию детей.</w:t>
            </w:r>
          </w:p>
          <w:p w:rsidR="004F5CD1" w:rsidRPr="00DE773B" w:rsidRDefault="004F5CD1" w:rsidP="00D42402">
            <w:pPr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Style w:val="c7"/>
                <w:rFonts w:ascii="Times New Roman" w:hAnsi="Times New Roman" w:cs="Times New Roman"/>
                <w:sz w:val="16"/>
                <w:szCs w:val="16"/>
              </w:rPr>
              <w:t>Самостоятельная деятельность детей Цель: формирова</w:t>
            </w:r>
            <w:r w:rsidR="003526AF" w:rsidRPr="00DE773B">
              <w:rPr>
                <w:rStyle w:val="c7"/>
                <w:rFonts w:ascii="Times New Roman" w:hAnsi="Times New Roman" w:cs="Times New Roman"/>
                <w:sz w:val="16"/>
                <w:szCs w:val="16"/>
              </w:rPr>
              <w:t>ние умения</w:t>
            </w:r>
            <w:r w:rsidRPr="00DE773B">
              <w:rPr>
                <w:rStyle w:val="c7"/>
                <w:rFonts w:ascii="Times New Roman" w:hAnsi="Times New Roman" w:cs="Times New Roman"/>
                <w:sz w:val="16"/>
                <w:szCs w:val="16"/>
              </w:rPr>
              <w:t xml:space="preserve"> находить себе занятие по интересам, объединяться в группы для совместных игр, воспитывать дружеские взаимоотношения.</w:t>
            </w:r>
          </w:p>
          <w:p w:rsidR="00DC236D" w:rsidRPr="00DE773B" w:rsidRDefault="00736BFF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Уход детей домой.</w:t>
            </w:r>
          </w:p>
        </w:tc>
        <w:tc>
          <w:tcPr>
            <w:tcW w:w="1842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DC236D" w:rsidRDefault="00DC236D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30012" w:rsidRPr="00DE773B" w:rsidRDefault="0023001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bookmarkStart w:id="0" w:name="_GoBack"/>
      <w:bookmarkEnd w:id="0"/>
    </w:p>
    <w:tbl>
      <w:tblPr>
        <w:tblStyle w:val="a3"/>
        <w:tblW w:w="5088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339"/>
        <w:gridCol w:w="1355"/>
        <w:gridCol w:w="1888"/>
        <w:gridCol w:w="2778"/>
        <w:gridCol w:w="2475"/>
        <w:gridCol w:w="2340"/>
        <w:gridCol w:w="2104"/>
        <w:gridCol w:w="1856"/>
      </w:tblGrid>
      <w:tr w:rsidR="00751FBF" w:rsidRPr="00DE773B" w:rsidTr="00F55046"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Режим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751FBF" w:rsidRPr="00DE773B" w:rsidTr="00F55046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1FBF" w:rsidRPr="00DE773B" w:rsidTr="00F55046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51FBF" w:rsidRPr="00DE773B" w:rsidTr="00704D74">
        <w:trPr>
          <w:trHeight w:val="274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BF" w:rsidRPr="00DE773B" w:rsidRDefault="00EA53A3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r w:rsidR="002222BF"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етверг</w:t>
            </w:r>
          </w:p>
          <w:p w:rsidR="00DC236D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01.03</w:t>
            </w:r>
            <w:r w:rsidR="00B24DBC"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.2018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Утро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 Физическое развитие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8E" w:rsidRPr="00D42402" w:rsidRDefault="002F2D8E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Прием детей.</w:t>
            </w:r>
          </w:p>
          <w:p w:rsidR="00972700" w:rsidRPr="00D42402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Утренняя гимнастика. </w:t>
            </w:r>
          </w:p>
          <w:p w:rsidR="00D42402" w:rsidRPr="00D42402" w:rsidRDefault="0064711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  <w:r w:rsidR="00D42402" w:rsidRPr="00D424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«Моя бабушка» Цель: систематизация знаний детей о членах семьи.</w:t>
            </w:r>
          </w:p>
          <w:p w:rsidR="00B8445B" w:rsidRPr="00D42402" w:rsidRDefault="00B8445B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Пальчиковая игра: </w:t>
            </w:r>
            <w:r w:rsidRPr="00D424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«Нашим плечикам и шее» Цель: развитие мелкой моторики пальцев рук и координации движений – с Зариной, Александром.</w:t>
            </w:r>
          </w:p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И/р по развитию речи</w:t>
            </w:r>
            <w:r w:rsidRPr="00D424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Цель: закрепление навыков произношения звуков</w:t>
            </w:r>
          </w:p>
          <w:p w:rsidR="00307591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[ж] – [ш] – [щ] в стихах и скороговорках – с Ярославом, Дианной, Юлией.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F0" w:rsidRPr="00D42402" w:rsidRDefault="00024FF0" w:rsidP="00D424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42402">
              <w:rPr>
                <w:sz w:val="16"/>
                <w:szCs w:val="16"/>
              </w:rPr>
              <w:t>Дежурство по столовой Цель: закрепление умения</w:t>
            </w:r>
          </w:p>
          <w:p w:rsidR="00985C70" w:rsidRPr="00D42402" w:rsidRDefault="00024FF0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сервировать стол к завтраку. Совершенствование культурно-гигиенических навыков.</w:t>
            </w:r>
          </w:p>
          <w:p w:rsidR="002F2D8E" w:rsidRPr="00D42402" w:rsidRDefault="002F2D8E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6E" w:rsidRP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Создать условия для самостоятельной деятельности детей с картинным материалом «</w:t>
            </w:r>
            <w:r w:rsidRPr="00D424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Члены семьи» Цель: воспитание любови и уважения к бабушке.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Поговорить с родителями о самочувствии детей.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Индивидуальные беседы и консультации по запросам родителей.</w:t>
            </w:r>
          </w:p>
          <w:p w:rsidR="00920503" w:rsidRPr="00DE773B" w:rsidRDefault="00920503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DC236D" w:rsidRPr="00DE773B" w:rsidRDefault="00DC236D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36"/>
        <w:gridCol w:w="1358"/>
        <w:gridCol w:w="1985"/>
        <w:gridCol w:w="2693"/>
        <w:gridCol w:w="2410"/>
        <w:gridCol w:w="2409"/>
        <w:gridCol w:w="2127"/>
        <w:gridCol w:w="1842"/>
      </w:tblGrid>
      <w:tr w:rsidR="00751FBF" w:rsidRPr="00DE773B" w:rsidTr="00D42402">
        <w:tc>
          <w:tcPr>
            <w:tcW w:w="1336" w:type="dxa"/>
            <w:vMerge w:val="restart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Непрерывная образовательная</w:t>
            </w:r>
          </w:p>
        </w:tc>
        <w:tc>
          <w:tcPr>
            <w:tcW w:w="1985" w:type="dxa"/>
          </w:tcPr>
          <w:p w:rsidR="00DC236D" w:rsidRPr="00DE773B" w:rsidRDefault="00826E5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Речевое </w:t>
            </w:r>
            <w:r w:rsidR="00DC236D" w:rsidRPr="00DE773B"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DC236D" w:rsidRPr="00D42402" w:rsidRDefault="00826E5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Развитие речи: </w:t>
            </w:r>
            <w:r w:rsidR="00EA53A3" w:rsidRPr="00D4240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42402"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Звуковая культура речи. Подготовка детей к обучению грамоте» Цель: формирование звуковой культуры речи. Задачи: </w:t>
            </w:r>
            <w:r w:rsidR="00D42402" w:rsidRPr="00D424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образовательные - уточнить артикуляцию гласных звуков; дифференцировать звуки «а», у на слух и по артикуляции; учить определять место звука в слове (начало, конец слова); дифференцировать понятия «звук», «буква»; развивающие - развивать фонематическое восприятие; развивать умение формулировать ответы на вопросы; воспитательные - воспитывать желание активно работать на занятии.</w:t>
            </w:r>
          </w:p>
        </w:tc>
        <w:tc>
          <w:tcPr>
            <w:tcW w:w="1842" w:type="dxa"/>
            <w:vMerge w:val="restart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51FBF" w:rsidRPr="00DE773B" w:rsidTr="0043164C">
        <w:tc>
          <w:tcPr>
            <w:tcW w:w="1336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деятельность</w:t>
            </w:r>
          </w:p>
        </w:tc>
        <w:tc>
          <w:tcPr>
            <w:tcW w:w="1985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</w:t>
            </w:r>
          </w:p>
        </w:tc>
        <w:tc>
          <w:tcPr>
            <w:tcW w:w="9639" w:type="dxa"/>
            <w:gridSpan w:val="4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i/>
                <w:sz w:val="16"/>
                <w:szCs w:val="16"/>
              </w:rPr>
              <w:t>Музыка:</w:t>
            </w: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 по плану муз. </w:t>
            </w:r>
            <w:r w:rsidR="005F174B" w:rsidRPr="00DE773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аботника</w:t>
            </w:r>
            <w:r w:rsidR="00F55046" w:rsidRPr="00DE773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51FBF" w:rsidRPr="00DE773B" w:rsidTr="0043164C">
        <w:trPr>
          <w:gridAfter w:val="7"/>
          <w:wAfter w:w="14824" w:type="dxa"/>
          <w:trHeight w:val="230"/>
        </w:trPr>
        <w:tc>
          <w:tcPr>
            <w:tcW w:w="1336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51FBF" w:rsidRPr="00DE773B" w:rsidTr="0043164C">
        <w:tc>
          <w:tcPr>
            <w:tcW w:w="1336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1985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 Физическое развитие</w:t>
            </w:r>
          </w:p>
        </w:tc>
        <w:tc>
          <w:tcPr>
            <w:tcW w:w="2693" w:type="dxa"/>
          </w:tcPr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Наблюдение </w:t>
            </w: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</w:t>
            </w:r>
            <w:r w:rsidRPr="00D424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воробьем Цель: закрепление названий зимующих птиц.</w:t>
            </w:r>
          </w:p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П/и</w:t>
            </w: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«Гуси-лебеди» Цель:</w:t>
            </w:r>
            <w:r w:rsidRPr="00D424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внимания, ловкости и быстроты.</w:t>
            </w:r>
          </w:p>
          <w:p w:rsidR="004F5CD1" w:rsidRPr="00D42402" w:rsidRDefault="004F5CD1" w:rsidP="00D42402">
            <w:pPr>
              <w:pStyle w:val="Style1"/>
              <w:widowControl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C236D" w:rsidRPr="00D42402" w:rsidRDefault="00D42402" w:rsidP="00D42402">
            <w:pPr>
              <w:pStyle w:val="Style28"/>
              <w:widowControl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240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И/р «Беги быстрее ветра» Цель: упражнение в беге на скорость – с Иваном, Денисом, Александром.</w:t>
            </w:r>
          </w:p>
        </w:tc>
        <w:tc>
          <w:tcPr>
            <w:tcW w:w="2409" w:type="dxa"/>
          </w:tcPr>
          <w:p w:rsidR="00D42402" w:rsidRPr="00D42402" w:rsidRDefault="004E4C67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Трудовое поручение</w:t>
            </w:r>
            <w:r w:rsidR="00D6746F" w:rsidRPr="00D424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="00D6746F"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42402"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подкармливать птиц Цель: воспитание любови к птицам.</w:t>
            </w:r>
          </w:p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C236D" w:rsidRPr="00D42402" w:rsidRDefault="00DC236D" w:rsidP="00D42402">
            <w:pPr>
              <w:pStyle w:val="Style28"/>
              <w:widowControl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C236D" w:rsidRPr="00DE773B" w:rsidRDefault="000F705A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D2329F" w:rsidRPr="00DE773B">
              <w:rPr>
                <w:rFonts w:ascii="Times New Roman" w:hAnsi="Times New Roman" w:cs="Times New Roman"/>
                <w:sz w:val="16"/>
                <w:szCs w:val="16"/>
              </w:rPr>
              <w:t>оздать условия для с</w:t>
            </w: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  <w:r w:rsidR="00D2329F" w:rsidRPr="00DE773B">
              <w:rPr>
                <w:rFonts w:ascii="Times New Roman" w:hAnsi="Times New Roman" w:cs="Times New Roman"/>
                <w:sz w:val="16"/>
                <w:szCs w:val="16"/>
              </w:rPr>
              <w:t>остоятельной деятельности</w:t>
            </w:r>
            <w:r w:rsidR="00675F3A"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 детей </w:t>
            </w:r>
            <w:r w:rsidR="00024FF0" w:rsidRPr="00DE773B">
              <w:rPr>
                <w:rStyle w:val="c12"/>
                <w:rFonts w:ascii="Times New Roman" w:hAnsi="Times New Roman" w:cs="Times New Roman"/>
                <w:sz w:val="16"/>
                <w:szCs w:val="16"/>
              </w:rPr>
              <w:t xml:space="preserve">Цель: умение </w:t>
            </w:r>
            <w:r w:rsidR="00675F3A" w:rsidRPr="00DE773B">
              <w:rPr>
                <w:rStyle w:val="c12"/>
                <w:rFonts w:ascii="Times New Roman" w:hAnsi="Times New Roman" w:cs="Times New Roman"/>
                <w:sz w:val="16"/>
                <w:szCs w:val="16"/>
              </w:rPr>
              <w:t>детей играть самостоятельно.</w:t>
            </w:r>
          </w:p>
          <w:p w:rsidR="001703E1" w:rsidRPr="00DE773B" w:rsidRDefault="001703E1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Игры с выносным материалом.</w:t>
            </w:r>
            <w:r w:rsidR="004F5CD1"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 Цель: </w:t>
            </w:r>
            <w:r w:rsidR="004F5CD1" w:rsidRPr="00DE773B">
              <w:rPr>
                <w:rStyle w:val="c7"/>
                <w:rFonts w:ascii="Times New Roman" w:hAnsi="Times New Roman" w:cs="Times New Roman"/>
                <w:sz w:val="16"/>
                <w:szCs w:val="16"/>
              </w:rPr>
              <w:t>пом</w:t>
            </w:r>
            <w:r w:rsidR="00D2329F" w:rsidRPr="00DE773B">
              <w:rPr>
                <w:rStyle w:val="c7"/>
                <w:rFonts w:ascii="Times New Roman" w:hAnsi="Times New Roman" w:cs="Times New Roman"/>
                <w:sz w:val="16"/>
                <w:szCs w:val="16"/>
              </w:rPr>
              <w:t>ощь</w:t>
            </w:r>
            <w:r w:rsidR="004F5CD1" w:rsidRPr="00DE773B">
              <w:rPr>
                <w:rStyle w:val="c7"/>
                <w:rFonts w:ascii="Times New Roman" w:hAnsi="Times New Roman" w:cs="Times New Roman"/>
                <w:sz w:val="16"/>
                <w:szCs w:val="16"/>
              </w:rPr>
              <w:t xml:space="preserve"> детям определиться с выбором игры, подобрать атрибуты, игрушки, обустроить место для игры.</w:t>
            </w:r>
          </w:p>
        </w:tc>
        <w:tc>
          <w:tcPr>
            <w:tcW w:w="1842" w:type="dxa"/>
            <w:vMerge w:val="restart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51FBF" w:rsidRPr="00DE773B" w:rsidTr="00985C70">
        <w:trPr>
          <w:trHeight w:val="200"/>
        </w:trPr>
        <w:tc>
          <w:tcPr>
            <w:tcW w:w="1336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1985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 </w:t>
            </w:r>
          </w:p>
        </w:tc>
        <w:tc>
          <w:tcPr>
            <w:tcW w:w="9639" w:type="dxa"/>
            <w:gridSpan w:val="4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Культурно-гигиенические навыки</w:t>
            </w:r>
          </w:p>
          <w:p w:rsidR="00DC236D" w:rsidRPr="00DE773B" w:rsidRDefault="000D6350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Style w:val="c7"/>
                <w:rFonts w:ascii="Times New Roman" w:hAnsi="Times New Roman" w:cs="Times New Roman"/>
                <w:sz w:val="16"/>
                <w:szCs w:val="16"/>
              </w:rPr>
              <w:t>Чтение:</w:t>
            </w:r>
            <w:r w:rsidR="00CA632D"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42402">
              <w:rPr>
                <w:rStyle w:val="c7"/>
                <w:rFonts w:ascii="Times New Roman" w:hAnsi="Times New Roman" w:cs="Times New Roman"/>
                <w:sz w:val="16"/>
                <w:szCs w:val="16"/>
              </w:rPr>
              <w:t>русской народной сказки «Гуси – лебеди»</w:t>
            </w:r>
          </w:p>
        </w:tc>
        <w:tc>
          <w:tcPr>
            <w:tcW w:w="1842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51FBF" w:rsidRPr="00DE773B" w:rsidTr="0043164C">
        <w:tc>
          <w:tcPr>
            <w:tcW w:w="1336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 </w:t>
            </w:r>
          </w:p>
        </w:tc>
        <w:tc>
          <w:tcPr>
            <w:tcW w:w="1985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 Физическое развитие</w:t>
            </w:r>
          </w:p>
        </w:tc>
        <w:tc>
          <w:tcPr>
            <w:tcW w:w="2693" w:type="dxa"/>
          </w:tcPr>
          <w:p w:rsidR="006D4B85" w:rsidRPr="00D42402" w:rsidRDefault="006D4B85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Подъем детей.</w:t>
            </w:r>
          </w:p>
          <w:p w:rsidR="0075470D" w:rsidRPr="00D42402" w:rsidRDefault="006D4B85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Закаливающие процедуры: ходьба босиком по массажным дорожкам после сна.</w:t>
            </w:r>
          </w:p>
          <w:p w:rsidR="00D42402" w:rsidRPr="00D42402" w:rsidRDefault="00024FF0" w:rsidP="00D42402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42402">
              <w:rPr>
                <w:sz w:val="16"/>
                <w:szCs w:val="16"/>
              </w:rPr>
              <w:t xml:space="preserve">Конструктивно-модельная деятельность (из </w:t>
            </w:r>
            <w:r w:rsidR="00D42402" w:rsidRPr="00D42402">
              <w:rPr>
                <w:sz w:val="16"/>
                <w:szCs w:val="16"/>
              </w:rPr>
              <w:t>бумаги</w:t>
            </w:r>
            <w:r w:rsidRPr="00D42402">
              <w:rPr>
                <w:sz w:val="16"/>
                <w:szCs w:val="16"/>
              </w:rPr>
              <w:t>): «</w:t>
            </w:r>
            <w:r w:rsidR="00D42402" w:rsidRPr="00D42402">
              <w:rPr>
                <w:sz w:val="16"/>
                <w:szCs w:val="16"/>
              </w:rPr>
              <w:t>Открытка на 8 Марта</w:t>
            </w:r>
            <w:r w:rsidRPr="00D42402">
              <w:rPr>
                <w:sz w:val="16"/>
                <w:szCs w:val="16"/>
              </w:rPr>
              <w:t>» Цель:</w:t>
            </w:r>
            <w:r w:rsidR="00D42402" w:rsidRPr="00D42402">
              <w:rPr>
                <w:sz w:val="16"/>
                <w:szCs w:val="16"/>
              </w:rPr>
              <w:t xml:space="preserve"> знакомство с историей происхождения открытки. Задачи: </w:t>
            </w:r>
            <w:r w:rsidR="00D42402" w:rsidRPr="00D42402">
              <w:rPr>
                <w:color w:val="000000"/>
                <w:sz w:val="16"/>
                <w:szCs w:val="16"/>
              </w:rPr>
              <w:t xml:space="preserve">образовательные - формировать навыки сгибания складывания </w:t>
            </w:r>
            <w:r w:rsidR="00D42402" w:rsidRPr="00D42402">
              <w:rPr>
                <w:color w:val="000000"/>
                <w:sz w:val="16"/>
                <w:szCs w:val="16"/>
              </w:rPr>
              <w:lastRenderedPageBreak/>
              <w:t xml:space="preserve">бумаги, вспомнить понятие «оригами»; формировать умение анализировать изделие и планировать предстоящую работу; развивающие - развивать эстетическое восприятие, чувство ритма, цвета; развитие творческие способности, фантазии, аккуратности; воспитательные - </w:t>
            </w:r>
          </w:p>
          <w:p w:rsidR="00D42402" w:rsidRPr="00D42402" w:rsidRDefault="00D42402" w:rsidP="00D42402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воспитывать эстетический вкус, аккуратность,</w:t>
            </w:r>
          </w:p>
          <w:p w:rsidR="003A4CBF" w:rsidRPr="00D42402" w:rsidRDefault="00D42402" w:rsidP="00D42402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дисциплинированность, бережливость.</w:t>
            </w:r>
          </w:p>
        </w:tc>
        <w:tc>
          <w:tcPr>
            <w:tcW w:w="2410" w:type="dxa"/>
          </w:tcPr>
          <w:p w:rsidR="00024FF0" w:rsidRPr="00D42402" w:rsidRDefault="00D42402" w:rsidP="00D42402">
            <w:pPr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42402">
              <w:rPr>
                <w:rStyle w:val="c3"/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lastRenderedPageBreak/>
              <w:t>И/р по ФЭМП:</w:t>
            </w:r>
            <w:r w:rsidRPr="00D42402">
              <w:rPr>
                <w:rStyle w:val="c2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«Один - много» Цель: умение образовывать существительное в форме множественного числа – с Ярославом, Вероникой, Глебом.</w:t>
            </w:r>
          </w:p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Повторение стихотворений к утреннику</w:t>
            </w:r>
            <w:r w:rsidRPr="00D424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Цель: развитие памяти, речи – с Викторией, Ярославом, Дианной.</w:t>
            </w:r>
          </w:p>
          <w:p w:rsidR="00D42402" w:rsidRP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024FF0" w:rsidRPr="00D42402" w:rsidRDefault="004E4C67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Трудовое поручение: </w:t>
            </w:r>
            <w:r w:rsidR="00024FF0" w:rsidRPr="00D4240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24FF0" w:rsidRPr="00D42402">
              <w:rPr>
                <w:rStyle w:val="c2"/>
                <w:rFonts w:ascii="Times New Roman" w:hAnsi="Times New Roman" w:cs="Times New Roman"/>
                <w:sz w:val="16"/>
                <w:szCs w:val="16"/>
              </w:rPr>
              <w:t>Вытрем пыль с мебели» Цель: воспитание желания участвовать в трудовой деятельности, умение соблюдать порядок и чистоту.</w:t>
            </w:r>
          </w:p>
          <w:p w:rsidR="00DC236D" w:rsidRPr="00D42402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C236D" w:rsidRPr="00D42402" w:rsidRDefault="00F63A46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727AD"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оздать условия для самостоятельной деятельности </w:t>
            </w: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детей Цель: </w:t>
            </w:r>
            <w:r w:rsidR="003A4CBF" w:rsidRPr="00D42402">
              <w:rPr>
                <w:rFonts w:ascii="Times New Roman" w:hAnsi="Times New Roman" w:cs="Times New Roman"/>
                <w:sz w:val="16"/>
                <w:szCs w:val="16"/>
              </w:rPr>
              <w:t>умение</w:t>
            </w: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 детей самостоятельно находить занятия по интересам.</w:t>
            </w:r>
          </w:p>
          <w:p w:rsidR="002727AD" w:rsidRPr="00D42402" w:rsidRDefault="002727A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Создать условия дл</w:t>
            </w:r>
            <w:r w:rsidR="00007CA6"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я организации с/р игры </w:t>
            </w:r>
            <w:r w:rsidR="00D42402" w:rsidRPr="00D42402">
              <w:rPr>
                <w:rStyle w:val="c3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«В детском саду»</w:t>
            </w:r>
            <w:r w:rsidR="00D42402" w:rsidRPr="00D42402">
              <w:rPr>
                <w:rStyle w:val="c3"/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 Цель:</w:t>
            </w:r>
            <w:r w:rsidR="00D42402" w:rsidRPr="00D42402">
              <w:rPr>
                <w:rStyle w:val="c2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формирование ролевого взаимодействия.</w:t>
            </w:r>
          </w:p>
        </w:tc>
        <w:tc>
          <w:tcPr>
            <w:tcW w:w="1842" w:type="dxa"/>
            <w:vMerge w:val="restart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51FBF" w:rsidRPr="00DE773B" w:rsidTr="0043164C">
        <w:tc>
          <w:tcPr>
            <w:tcW w:w="1336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1985" w:type="dxa"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 Физическое развитие</w:t>
            </w:r>
          </w:p>
        </w:tc>
        <w:tc>
          <w:tcPr>
            <w:tcW w:w="9639" w:type="dxa"/>
            <w:gridSpan w:val="4"/>
          </w:tcPr>
          <w:p w:rsidR="006D4B85" w:rsidRPr="00DE773B" w:rsidRDefault="006D4B85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Наблюдение за погодой.</w:t>
            </w:r>
          </w:p>
          <w:p w:rsidR="00D42402" w:rsidRP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D42402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>Игровые упражнения: «Кто выше прыгнет?», «Кто точно бросит?».</w:t>
            </w:r>
          </w:p>
          <w:p w:rsidR="006D4B85" w:rsidRPr="00DE773B" w:rsidRDefault="006D4B85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Самостоятельная деятельность детей. Игры с выносным материалом.</w:t>
            </w:r>
          </w:p>
          <w:p w:rsidR="006D4B85" w:rsidRPr="00DE773B" w:rsidRDefault="006D4B85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Уход детей домой.</w:t>
            </w:r>
          </w:p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DC236D" w:rsidRPr="00DE773B" w:rsidRDefault="00DC236D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DC236D" w:rsidRDefault="00DC236D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a3"/>
        <w:tblW w:w="5088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339"/>
        <w:gridCol w:w="1355"/>
        <w:gridCol w:w="1888"/>
        <w:gridCol w:w="2778"/>
        <w:gridCol w:w="2475"/>
        <w:gridCol w:w="2340"/>
        <w:gridCol w:w="2104"/>
        <w:gridCol w:w="1856"/>
      </w:tblGrid>
      <w:tr w:rsidR="00D42402" w:rsidRPr="00DE773B" w:rsidTr="003D0611"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Режим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D42402" w:rsidRPr="00DE773B" w:rsidTr="003D0611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42402" w:rsidRPr="00DE773B" w:rsidTr="003D061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D42402" w:rsidRPr="00DE773B" w:rsidTr="003D0611">
        <w:trPr>
          <w:trHeight w:val="274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02.03</w:t>
            </w: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.2018</w:t>
            </w: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Утро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 Физическое развитие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02" w:rsidRP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Прием детей.</w:t>
            </w:r>
          </w:p>
          <w:p w:rsidR="00D42402" w:rsidRP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Утренняя гимнастика. </w:t>
            </w:r>
          </w:p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  <w:r w:rsidRPr="00D4240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«Я бы хотел(а) быть похожим на маму» Цель: обогащение представлений о близких людях (маме), их нравственных качествах.</w:t>
            </w:r>
          </w:p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И/р по развитию речи</w:t>
            </w:r>
            <w:r w:rsidRPr="00D424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Цель: з</w:t>
            </w:r>
            <w:r w:rsidRPr="00D424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акрепление </w:t>
            </w: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умения подбирать слова-определения к существительным – с Евгенией, Виталией, Зариной.</w:t>
            </w:r>
          </w:p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Повторение стихотворений к утреннику</w:t>
            </w:r>
            <w:r w:rsidRPr="00D424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Цель: развитие памяти, речи – с Денисом, Эмилией, Анастасией, Валерией.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Беседа по</w:t>
            </w:r>
            <w:r w:rsidRPr="00D424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КГН: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«Правые и левые»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(дифференциация парных понятий в одежде и обуви).</w:t>
            </w:r>
          </w:p>
          <w:p w:rsidR="00D42402" w:rsidRPr="00D42402" w:rsidRDefault="00D42402" w:rsidP="00D424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42402">
              <w:rPr>
                <w:sz w:val="16"/>
                <w:szCs w:val="16"/>
              </w:rPr>
              <w:t>Дежурство по столовой Цель: закрепление умения</w:t>
            </w:r>
          </w:p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сервировать стол к завтраку. Совершенствование культурно-гигиенических навыков.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02" w:rsidRP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Создать условия для самостоятельной деятельности детей с картинным материалом «</w:t>
            </w:r>
            <w:r w:rsidRPr="00D424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Члены семьи» Цель: воспитание любови и уважения к бабушке.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Поговорить с родителями о самочувствии детей.</w:t>
            </w: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Индивидуальные беседы и консультации по запросам родителей.</w:t>
            </w: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D42402" w:rsidRPr="00DE773B" w:rsidRDefault="00D42402" w:rsidP="00D424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36"/>
        <w:gridCol w:w="1358"/>
        <w:gridCol w:w="1985"/>
        <w:gridCol w:w="2693"/>
        <w:gridCol w:w="2410"/>
        <w:gridCol w:w="2409"/>
        <w:gridCol w:w="2127"/>
        <w:gridCol w:w="1842"/>
      </w:tblGrid>
      <w:tr w:rsidR="00D42402" w:rsidRPr="00DE773B" w:rsidTr="003D0611">
        <w:tc>
          <w:tcPr>
            <w:tcW w:w="1336" w:type="dxa"/>
            <w:vMerge w:val="restart"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Непрерывная образовательная</w:t>
            </w:r>
          </w:p>
        </w:tc>
        <w:tc>
          <w:tcPr>
            <w:tcW w:w="1985" w:type="dxa"/>
          </w:tcPr>
          <w:p w:rsid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Рисование: </w:t>
            </w: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«Поздравляем маму» Цель:</w:t>
            </w:r>
            <w:r w:rsidRPr="00D42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беседа с детьми о празднике 8 Марта. Задачи: образовательные - п</w:t>
            </w: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родолжать учить детей рисовать цветы; развивающие - развивать цветовое восприятие, воображение; воспитательные - воспитывать аккуратность в работе. </w:t>
            </w:r>
          </w:p>
          <w:p w:rsid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Формирование элементарных математических представлений: </w:t>
            </w: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«Арифметические задачи на сложение и вычитание (продолжение)» Цель: умение самостоятельно составлять и решать задачи на сложение и вычитание. Задачи: образовательные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c3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закреплять понимание отношений рядом стоящих чисел в пределах 10, совершенствовать умение ориентироваться на листе бумаги в клетку; развивающие – развивать внимание; воспитательные - воспитательные – воспитывать умение слушать.</w:t>
            </w:r>
          </w:p>
        </w:tc>
        <w:tc>
          <w:tcPr>
            <w:tcW w:w="1842" w:type="dxa"/>
            <w:vMerge w:val="restart"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42402" w:rsidRPr="00DE773B" w:rsidTr="003D0611">
        <w:tc>
          <w:tcPr>
            <w:tcW w:w="1336" w:type="dxa"/>
            <w:vMerge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деятельность</w:t>
            </w:r>
          </w:p>
        </w:tc>
        <w:tc>
          <w:tcPr>
            <w:tcW w:w="1985" w:type="dxa"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</w:t>
            </w:r>
          </w:p>
        </w:tc>
        <w:tc>
          <w:tcPr>
            <w:tcW w:w="9639" w:type="dxa"/>
            <w:gridSpan w:val="4"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i/>
                <w:sz w:val="16"/>
                <w:szCs w:val="16"/>
              </w:rPr>
              <w:t>Физическая культура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 свежем воздухе</w:t>
            </w:r>
            <w:r w:rsidRPr="00DE773B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 по плану инструктора по ФИЗО.</w:t>
            </w:r>
          </w:p>
        </w:tc>
        <w:tc>
          <w:tcPr>
            <w:tcW w:w="1842" w:type="dxa"/>
            <w:vMerge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42402" w:rsidRPr="00DE773B" w:rsidTr="003D0611">
        <w:trPr>
          <w:gridAfter w:val="7"/>
          <w:wAfter w:w="14824" w:type="dxa"/>
          <w:trHeight w:val="230"/>
        </w:trPr>
        <w:tc>
          <w:tcPr>
            <w:tcW w:w="1336" w:type="dxa"/>
            <w:vMerge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42402" w:rsidRPr="00DE773B" w:rsidTr="003D0611">
        <w:tc>
          <w:tcPr>
            <w:tcW w:w="1336" w:type="dxa"/>
            <w:vMerge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1985" w:type="dxa"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Художественно-эстетическое развитие Физическое развитие</w:t>
            </w:r>
          </w:p>
        </w:tc>
        <w:tc>
          <w:tcPr>
            <w:tcW w:w="2693" w:type="dxa"/>
          </w:tcPr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Наблюдение</w:t>
            </w: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за елью (сосной) Цель: уточнение знаний о хвойных деревьях.</w:t>
            </w:r>
          </w:p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П/и </w:t>
            </w: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«Прыгунчики воробушки» Цель: развитие внимания, </w:t>
            </w: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подвижности.</w:t>
            </w:r>
          </w:p>
          <w:p w:rsidR="00D42402" w:rsidRPr="00D42402" w:rsidRDefault="00D42402" w:rsidP="00D42402">
            <w:pPr>
              <w:pStyle w:val="Style1"/>
              <w:widowControl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42402" w:rsidRPr="00D42402" w:rsidRDefault="00D42402" w:rsidP="00D42402">
            <w:pPr>
              <w:pStyle w:val="Style28"/>
              <w:widowControl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240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И/р «Действуй по сигналу» Цель: умение прыгать с ноги на ногу из обруча в обруч – с Родионом, Александром, Иваном, Виталией.</w:t>
            </w:r>
          </w:p>
        </w:tc>
        <w:tc>
          <w:tcPr>
            <w:tcW w:w="2409" w:type="dxa"/>
          </w:tcPr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Трудовое поручение:</w:t>
            </w: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продолжать проводить уборку снега с дорожки Цель: формирование трудовых навыков.</w:t>
            </w:r>
            <w:r w:rsidRPr="00D424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D42402" w:rsidRPr="00D42402" w:rsidRDefault="00D42402" w:rsidP="00D424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42402" w:rsidRPr="00D42402" w:rsidRDefault="00D42402" w:rsidP="00D42402">
            <w:pPr>
              <w:pStyle w:val="Style28"/>
              <w:widowControl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Создать условия для самостоятельной деятельности детей </w:t>
            </w:r>
            <w:r w:rsidRPr="00DE773B">
              <w:rPr>
                <w:rStyle w:val="c12"/>
                <w:rFonts w:ascii="Times New Roman" w:hAnsi="Times New Roman" w:cs="Times New Roman"/>
                <w:sz w:val="16"/>
                <w:szCs w:val="16"/>
              </w:rPr>
              <w:t>Цель: умение детей играть самостоятельно.</w:t>
            </w: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Игры с выносным материалом. Цель: </w:t>
            </w:r>
            <w:r w:rsidRPr="00DE773B">
              <w:rPr>
                <w:rStyle w:val="c7"/>
                <w:rFonts w:ascii="Times New Roman" w:hAnsi="Times New Roman" w:cs="Times New Roman"/>
                <w:sz w:val="16"/>
                <w:szCs w:val="16"/>
              </w:rPr>
              <w:t>помощь детям определиться с выбором игры, подобрать атрибуты, игрушки, обустроить место для игры.</w:t>
            </w:r>
          </w:p>
        </w:tc>
        <w:tc>
          <w:tcPr>
            <w:tcW w:w="1842" w:type="dxa"/>
            <w:vMerge w:val="restart"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42402" w:rsidRPr="00DE773B" w:rsidTr="003D0611">
        <w:trPr>
          <w:trHeight w:val="200"/>
        </w:trPr>
        <w:tc>
          <w:tcPr>
            <w:tcW w:w="1336" w:type="dxa"/>
            <w:vMerge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1985" w:type="dxa"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 </w:t>
            </w:r>
          </w:p>
        </w:tc>
        <w:tc>
          <w:tcPr>
            <w:tcW w:w="9639" w:type="dxa"/>
            <w:gridSpan w:val="4"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Культурно-гигиенические навыки</w:t>
            </w:r>
          </w:p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Style w:val="c7"/>
                <w:rFonts w:ascii="Times New Roman" w:hAnsi="Times New Roman" w:cs="Times New Roman"/>
                <w:sz w:val="16"/>
                <w:szCs w:val="16"/>
              </w:rPr>
              <w:t>Чтение:</w:t>
            </w: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c7"/>
                <w:rFonts w:ascii="Times New Roman" w:hAnsi="Times New Roman" w:cs="Times New Roman"/>
                <w:sz w:val="16"/>
                <w:szCs w:val="16"/>
              </w:rPr>
              <w:t>русской народной сказки «Теремок»</w:t>
            </w:r>
          </w:p>
        </w:tc>
        <w:tc>
          <w:tcPr>
            <w:tcW w:w="1842" w:type="dxa"/>
            <w:vMerge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42402" w:rsidRPr="00DE773B" w:rsidTr="003D0611">
        <w:tc>
          <w:tcPr>
            <w:tcW w:w="1336" w:type="dxa"/>
            <w:vMerge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 </w:t>
            </w:r>
          </w:p>
        </w:tc>
        <w:tc>
          <w:tcPr>
            <w:tcW w:w="1985" w:type="dxa"/>
          </w:tcPr>
          <w:p w:rsidR="00D42402" w:rsidRP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42402" w:rsidRP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D42402" w:rsidRP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42402" w:rsidRP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 Физическое развитие</w:t>
            </w:r>
          </w:p>
        </w:tc>
        <w:tc>
          <w:tcPr>
            <w:tcW w:w="2693" w:type="dxa"/>
          </w:tcPr>
          <w:p w:rsidR="00D42402" w:rsidRP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Подъем детей.</w:t>
            </w:r>
          </w:p>
          <w:p w:rsidR="00D42402" w:rsidRP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Закаливающие процедуры: ходьба босиком по массажным дорожкам после сна.</w:t>
            </w:r>
          </w:p>
          <w:p w:rsidR="00D42402" w:rsidRPr="00D42402" w:rsidRDefault="00D42402" w:rsidP="00D42402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4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стихотворения И. Косякова «Все она» Цель: знакомство с новым стихотворением, обсуждение.</w:t>
            </w:r>
          </w:p>
        </w:tc>
        <w:tc>
          <w:tcPr>
            <w:tcW w:w="2410" w:type="dxa"/>
          </w:tcPr>
          <w:p w:rsidR="00D42402" w:rsidRPr="00D42402" w:rsidRDefault="00D42402" w:rsidP="00D42402">
            <w:pPr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42402">
              <w:rPr>
                <w:rStyle w:val="c3"/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И/р </w:t>
            </w:r>
            <w:r w:rsidRPr="00D42402">
              <w:rPr>
                <w:rStyle w:val="c3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«Моя песенка» Цель:</w:t>
            </w:r>
            <w:r w:rsidRPr="00D42402">
              <w:rPr>
                <w:rStyle w:val="c6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D42402">
              <w:rPr>
                <w:rStyle w:val="c2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закрепление активности во взаимодействии с воспитателем и сверстниками – с Ульяной, Денисом, Зариной, Анастасией.</w:t>
            </w:r>
          </w:p>
          <w:p w:rsidR="00D42402" w:rsidRP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Style w:val="c3"/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Артикуляционная гимнастика:</w:t>
            </w:r>
            <w:r w:rsidRPr="00D42402">
              <w:rPr>
                <w:rStyle w:val="c2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«Иголочка; Маятник» Цель: развитие подвижности губ, языка – с Юлией, Ярославом, Эмилией.</w:t>
            </w:r>
          </w:p>
        </w:tc>
        <w:tc>
          <w:tcPr>
            <w:tcW w:w="2409" w:type="dxa"/>
          </w:tcPr>
          <w:p w:rsidR="00D42402" w:rsidRP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Трудовое поручение: «</w:t>
            </w:r>
            <w:r w:rsidRPr="00D42402">
              <w:rPr>
                <w:rStyle w:val="c2"/>
                <w:rFonts w:ascii="Times New Roman" w:hAnsi="Times New Roman" w:cs="Times New Roman"/>
                <w:sz w:val="16"/>
                <w:szCs w:val="16"/>
              </w:rPr>
              <w:t>Вытрем пыль с мебели» Цель: воспитание желания участвовать в трудовой деятельности, умение соблюдать порядок и чистоту.</w:t>
            </w:r>
          </w:p>
          <w:p w:rsidR="00D42402" w:rsidRP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42402" w:rsidRP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>Создать условия для самостоятельной деятельности детей Цель: умение детей самостоятельно находить занятия по интересам.</w:t>
            </w:r>
          </w:p>
          <w:p w:rsidR="00D42402" w:rsidRPr="00D42402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402">
              <w:rPr>
                <w:rFonts w:ascii="Times New Roman" w:hAnsi="Times New Roman" w:cs="Times New Roman"/>
                <w:sz w:val="16"/>
                <w:szCs w:val="16"/>
              </w:rPr>
              <w:t xml:space="preserve">Создать условия для организации с/р игры </w:t>
            </w:r>
            <w:r>
              <w:rPr>
                <w:rStyle w:val="c3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«Семья</w:t>
            </w:r>
            <w:r w:rsidRPr="00D42402">
              <w:rPr>
                <w:rStyle w:val="c3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»</w:t>
            </w:r>
            <w:r w:rsidRPr="00D42402">
              <w:rPr>
                <w:rStyle w:val="c3"/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 Цель:</w:t>
            </w:r>
            <w:r w:rsidRPr="00D42402">
              <w:rPr>
                <w:rStyle w:val="c2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формирование ролевого взаимодействия.</w:t>
            </w:r>
          </w:p>
        </w:tc>
        <w:tc>
          <w:tcPr>
            <w:tcW w:w="1842" w:type="dxa"/>
            <w:vMerge w:val="restart"/>
          </w:tcPr>
          <w:p w:rsidR="00D42402" w:rsidRPr="00DE773B" w:rsidRDefault="00D42402" w:rsidP="00D4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42402" w:rsidRPr="00DE773B" w:rsidTr="003D0611">
        <w:tc>
          <w:tcPr>
            <w:tcW w:w="1336" w:type="dxa"/>
            <w:vMerge/>
          </w:tcPr>
          <w:p w:rsidR="00D42402" w:rsidRPr="00DE773B" w:rsidRDefault="00D42402" w:rsidP="003D06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</w:tcPr>
          <w:p w:rsidR="00D42402" w:rsidRPr="00DE773B" w:rsidRDefault="00D42402" w:rsidP="003D06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1985" w:type="dxa"/>
          </w:tcPr>
          <w:p w:rsidR="00D42402" w:rsidRPr="00DE773B" w:rsidRDefault="00D42402" w:rsidP="003D0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D42402" w:rsidRPr="00DE773B" w:rsidRDefault="00D42402" w:rsidP="003D0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D42402" w:rsidRPr="00DE773B" w:rsidRDefault="00D42402" w:rsidP="003D0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D42402" w:rsidRPr="00DE773B" w:rsidRDefault="00D42402" w:rsidP="003D0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 Физическое развитие</w:t>
            </w:r>
          </w:p>
        </w:tc>
        <w:tc>
          <w:tcPr>
            <w:tcW w:w="9639" w:type="dxa"/>
            <w:gridSpan w:val="4"/>
          </w:tcPr>
          <w:p w:rsidR="00D42402" w:rsidRPr="00DE773B" w:rsidRDefault="00D42402" w:rsidP="003D0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Наблюдение за погодой.</w:t>
            </w:r>
          </w:p>
          <w:p w:rsidR="00D42402" w:rsidRPr="00D42402" w:rsidRDefault="00D42402" w:rsidP="003D06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>П/и «Мыши водят хоровод» Цель: умение уворачиваться.</w:t>
            </w:r>
          </w:p>
          <w:p w:rsidR="00D42402" w:rsidRPr="00DE773B" w:rsidRDefault="00D42402" w:rsidP="003D0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Самостоятельная деятельность детей. Игры с выносным материалом.</w:t>
            </w:r>
          </w:p>
          <w:p w:rsidR="00D42402" w:rsidRPr="00DE773B" w:rsidRDefault="00D42402" w:rsidP="003D0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773B">
              <w:rPr>
                <w:rFonts w:ascii="Times New Roman" w:hAnsi="Times New Roman" w:cs="Times New Roman"/>
                <w:sz w:val="16"/>
                <w:szCs w:val="16"/>
              </w:rPr>
              <w:t>Уход детей домой.</w:t>
            </w:r>
          </w:p>
          <w:p w:rsidR="00D42402" w:rsidRPr="00DE773B" w:rsidRDefault="00D42402" w:rsidP="003D0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D42402" w:rsidRPr="00DE773B" w:rsidRDefault="00D42402" w:rsidP="003D06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D42402" w:rsidRPr="00784558" w:rsidRDefault="00D42402" w:rsidP="007845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sectPr w:rsidR="00D42402" w:rsidRPr="00784558" w:rsidSect="00DC236D">
      <w:pgSz w:w="16840" w:h="11906" w:orient="landscape"/>
      <w:pgMar w:top="956" w:right="598" w:bottom="418" w:left="600" w:header="0" w:footer="0" w:gutter="0"/>
      <w:cols w:space="720" w:equalWidth="0">
        <w:col w:w="15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C1" w:rsidRDefault="00A802C1" w:rsidP="00B203A3">
      <w:pPr>
        <w:spacing w:after="0" w:line="240" w:lineRule="auto"/>
      </w:pPr>
      <w:r>
        <w:separator/>
      </w:r>
    </w:p>
  </w:endnote>
  <w:endnote w:type="continuationSeparator" w:id="0">
    <w:p w:rsidR="00A802C1" w:rsidRDefault="00A802C1" w:rsidP="00B2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C1" w:rsidRDefault="00A802C1" w:rsidP="00B203A3">
      <w:pPr>
        <w:spacing w:after="0" w:line="240" w:lineRule="auto"/>
      </w:pPr>
      <w:r>
        <w:separator/>
      </w:r>
    </w:p>
  </w:footnote>
  <w:footnote w:type="continuationSeparator" w:id="0">
    <w:p w:rsidR="00A802C1" w:rsidRDefault="00A802C1" w:rsidP="00B2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18BE"/>
    <w:multiLevelType w:val="hybridMultilevel"/>
    <w:tmpl w:val="A818321C"/>
    <w:lvl w:ilvl="0" w:tplc="A16410AA">
      <w:start w:val="1"/>
      <w:numFmt w:val="bullet"/>
      <w:lvlText w:val="\emdash "/>
      <w:lvlJc w:val="left"/>
    </w:lvl>
    <w:lvl w:ilvl="1" w:tplc="A62EB686">
      <w:numFmt w:val="decimal"/>
      <w:lvlText w:val=""/>
      <w:lvlJc w:val="left"/>
    </w:lvl>
    <w:lvl w:ilvl="2" w:tplc="DA849600">
      <w:numFmt w:val="decimal"/>
      <w:lvlText w:val=""/>
      <w:lvlJc w:val="left"/>
    </w:lvl>
    <w:lvl w:ilvl="3" w:tplc="E6527EB2">
      <w:numFmt w:val="decimal"/>
      <w:lvlText w:val=""/>
      <w:lvlJc w:val="left"/>
    </w:lvl>
    <w:lvl w:ilvl="4" w:tplc="126E4C90">
      <w:numFmt w:val="decimal"/>
      <w:lvlText w:val=""/>
      <w:lvlJc w:val="left"/>
    </w:lvl>
    <w:lvl w:ilvl="5" w:tplc="98A8FF46">
      <w:numFmt w:val="decimal"/>
      <w:lvlText w:val=""/>
      <w:lvlJc w:val="left"/>
    </w:lvl>
    <w:lvl w:ilvl="6" w:tplc="DB90DAD8">
      <w:numFmt w:val="decimal"/>
      <w:lvlText w:val=""/>
      <w:lvlJc w:val="left"/>
    </w:lvl>
    <w:lvl w:ilvl="7" w:tplc="360E3D08">
      <w:numFmt w:val="decimal"/>
      <w:lvlText w:val=""/>
      <w:lvlJc w:val="left"/>
    </w:lvl>
    <w:lvl w:ilvl="8" w:tplc="D446006A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286AD612"/>
    <w:lvl w:ilvl="0" w:tplc="212045E4">
      <w:start w:val="1"/>
      <w:numFmt w:val="bullet"/>
      <w:lvlText w:val="\emdash "/>
      <w:lvlJc w:val="left"/>
    </w:lvl>
    <w:lvl w:ilvl="1" w:tplc="AC8A962A">
      <w:numFmt w:val="decimal"/>
      <w:lvlText w:val=""/>
      <w:lvlJc w:val="left"/>
    </w:lvl>
    <w:lvl w:ilvl="2" w:tplc="5458092C">
      <w:numFmt w:val="decimal"/>
      <w:lvlText w:val=""/>
      <w:lvlJc w:val="left"/>
    </w:lvl>
    <w:lvl w:ilvl="3" w:tplc="32A09126">
      <w:numFmt w:val="decimal"/>
      <w:lvlText w:val=""/>
      <w:lvlJc w:val="left"/>
    </w:lvl>
    <w:lvl w:ilvl="4" w:tplc="EDD4900A">
      <w:numFmt w:val="decimal"/>
      <w:lvlText w:val=""/>
      <w:lvlJc w:val="left"/>
    </w:lvl>
    <w:lvl w:ilvl="5" w:tplc="4C6C3D94">
      <w:numFmt w:val="decimal"/>
      <w:lvlText w:val=""/>
      <w:lvlJc w:val="left"/>
    </w:lvl>
    <w:lvl w:ilvl="6" w:tplc="AF8ADB92">
      <w:numFmt w:val="decimal"/>
      <w:lvlText w:val=""/>
      <w:lvlJc w:val="left"/>
    </w:lvl>
    <w:lvl w:ilvl="7" w:tplc="FD7AB924">
      <w:numFmt w:val="decimal"/>
      <w:lvlText w:val=""/>
      <w:lvlJc w:val="left"/>
    </w:lvl>
    <w:lvl w:ilvl="8" w:tplc="39861948">
      <w:numFmt w:val="decimal"/>
      <w:lvlText w:val=""/>
      <w:lvlJc w:val="left"/>
    </w:lvl>
  </w:abstractNum>
  <w:abstractNum w:abstractNumId="3" w15:restartNumberingAfterBreak="0">
    <w:nsid w:val="014318DE"/>
    <w:multiLevelType w:val="hybridMultilevel"/>
    <w:tmpl w:val="E032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B4F82"/>
    <w:multiLevelType w:val="multilevel"/>
    <w:tmpl w:val="0710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A4A65"/>
    <w:multiLevelType w:val="multilevel"/>
    <w:tmpl w:val="AEF2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ED3216"/>
    <w:multiLevelType w:val="multilevel"/>
    <w:tmpl w:val="82A2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734CC"/>
    <w:multiLevelType w:val="hybridMultilevel"/>
    <w:tmpl w:val="7806FD98"/>
    <w:lvl w:ilvl="0" w:tplc="61E06022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A35633E"/>
    <w:multiLevelType w:val="hybridMultilevel"/>
    <w:tmpl w:val="1AB64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81D50"/>
    <w:multiLevelType w:val="hybridMultilevel"/>
    <w:tmpl w:val="C42E9018"/>
    <w:lvl w:ilvl="0" w:tplc="75B072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E7151"/>
    <w:multiLevelType w:val="multilevel"/>
    <w:tmpl w:val="F6D0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613B55"/>
    <w:multiLevelType w:val="multilevel"/>
    <w:tmpl w:val="DB7E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107209"/>
    <w:multiLevelType w:val="hybridMultilevel"/>
    <w:tmpl w:val="45E4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E1A01"/>
    <w:multiLevelType w:val="hybridMultilevel"/>
    <w:tmpl w:val="B702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34C3F"/>
    <w:multiLevelType w:val="hybridMultilevel"/>
    <w:tmpl w:val="7806FD98"/>
    <w:lvl w:ilvl="0" w:tplc="61E06022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73C23F6"/>
    <w:multiLevelType w:val="hybridMultilevel"/>
    <w:tmpl w:val="8CC83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F5865"/>
    <w:multiLevelType w:val="hybridMultilevel"/>
    <w:tmpl w:val="CDD4DA8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72101D05"/>
    <w:multiLevelType w:val="multilevel"/>
    <w:tmpl w:val="F2E4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BD0DD7"/>
    <w:multiLevelType w:val="multilevel"/>
    <w:tmpl w:val="5930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14"/>
  </w:num>
  <w:num w:numId="9">
    <w:abstractNumId w:val="15"/>
  </w:num>
  <w:num w:numId="10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6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7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8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9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—"/>
        <w:legacy w:legacy="1" w:legacySpace="0" w:legacyIndent="2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2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3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4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5">
    <w:abstractNumId w:val="0"/>
    <w:lvlOverride w:ilvl="0">
      <w:lvl w:ilvl="0">
        <w:numFmt w:val="bullet"/>
        <w:lvlText w:val="—"/>
        <w:legacy w:legacy="1" w:legacySpace="0" w:legacyIndent="250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6">
    <w:abstractNumId w:val="0"/>
    <w:lvlOverride w:ilvl="0">
      <w:lvl w:ilvl="0">
        <w:numFmt w:val="bullet"/>
        <w:lvlText w:val="—"/>
        <w:legacy w:legacy="1" w:legacySpace="0" w:legacyIndent="260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7">
    <w:abstractNumId w:val="4"/>
  </w:num>
  <w:num w:numId="28">
    <w:abstractNumId w:val="9"/>
  </w:num>
  <w:num w:numId="29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0">
    <w:abstractNumId w:val="0"/>
    <w:lvlOverride w:ilvl="0">
      <w:lvl w:ilvl="0">
        <w:numFmt w:val="bullet"/>
        <w:lvlText w:val="—"/>
        <w:legacy w:legacy="1" w:legacySpace="0" w:legacyIndent="28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1">
    <w:abstractNumId w:val="3"/>
  </w:num>
  <w:num w:numId="32">
    <w:abstractNumId w:val="17"/>
  </w:num>
  <w:num w:numId="33">
    <w:abstractNumId w:val="11"/>
  </w:num>
  <w:num w:numId="34">
    <w:abstractNumId w:val="10"/>
  </w:num>
  <w:num w:numId="35">
    <w:abstractNumId w:val="6"/>
  </w:num>
  <w:num w:numId="36">
    <w:abstractNumId w:val="18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A2"/>
    <w:rsid w:val="00007CA6"/>
    <w:rsid w:val="00015C52"/>
    <w:rsid w:val="000177D7"/>
    <w:rsid w:val="00020C6D"/>
    <w:rsid w:val="00021882"/>
    <w:rsid w:val="00024FF0"/>
    <w:rsid w:val="000269A9"/>
    <w:rsid w:val="00041928"/>
    <w:rsid w:val="00070A4D"/>
    <w:rsid w:val="00076795"/>
    <w:rsid w:val="00086164"/>
    <w:rsid w:val="0009653B"/>
    <w:rsid w:val="000A3129"/>
    <w:rsid w:val="000B622D"/>
    <w:rsid w:val="000C3106"/>
    <w:rsid w:val="000D2E84"/>
    <w:rsid w:val="000D46D2"/>
    <w:rsid w:val="000D6350"/>
    <w:rsid w:val="000E52B7"/>
    <w:rsid w:val="000E5A4C"/>
    <w:rsid w:val="000E6567"/>
    <w:rsid w:val="000F6D19"/>
    <w:rsid w:val="000F705A"/>
    <w:rsid w:val="0011397B"/>
    <w:rsid w:val="00126D7F"/>
    <w:rsid w:val="00130C81"/>
    <w:rsid w:val="001366CB"/>
    <w:rsid w:val="0014590A"/>
    <w:rsid w:val="001603C1"/>
    <w:rsid w:val="001703E1"/>
    <w:rsid w:val="00190EDB"/>
    <w:rsid w:val="001C4B71"/>
    <w:rsid w:val="001D6146"/>
    <w:rsid w:val="001E11F5"/>
    <w:rsid w:val="001E15F3"/>
    <w:rsid w:val="001E6823"/>
    <w:rsid w:val="001F36B9"/>
    <w:rsid w:val="00206870"/>
    <w:rsid w:val="00211929"/>
    <w:rsid w:val="002122DC"/>
    <w:rsid w:val="00216CDB"/>
    <w:rsid w:val="00220F07"/>
    <w:rsid w:val="002222BF"/>
    <w:rsid w:val="00222486"/>
    <w:rsid w:val="00230012"/>
    <w:rsid w:val="00232B3B"/>
    <w:rsid w:val="002361E1"/>
    <w:rsid w:val="002726CD"/>
    <w:rsid w:val="002727AD"/>
    <w:rsid w:val="00281839"/>
    <w:rsid w:val="002B43A3"/>
    <w:rsid w:val="002B45CB"/>
    <w:rsid w:val="002B57AA"/>
    <w:rsid w:val="002D624F"/>
    <w:rsid w:val="002E02BC"/>
    <w:rsid w:val="002F23C3"/>
    <w:rsid w:val="002F2D8E"/>
    <w:rsid w:val="002F2FFA"/>
    <w:rsid w:val="00307591"/>
    <w:rsid w:val="00307735"/>
    <w:rsid w:val="003223BF"/>
    <w:rsid w:val="00340441"/>
    <w:rsid w:val="00342D11"/>
    <w:rsid w:val="00350647"/>
    <w:rsid w:val="003526AF"/>
    <w:rsid w:val="0035490B"/>
    <w:rsid w:val="0036764E"/>
    <w:rsid w:val="00372C06"/>
    <w:rsid w:val="003747D6"/>
    <w:rsid w:val="00377513"/>
    <w:rsid w:val="00390DA2"/>
    <w:rsid w:val="003A348D"/>
    <w:rsid w:val="003A4CBF"/>
    <w:rsid w:val="003A7435"/>
    <w:rsid w:val="003B6926"/>
    <w:rsid w:val="003D0611"/>
    <w:rsid w:val="003D5535"/>
    <w:rsid w:val="003D7CDB"/>
    <w:rsid w:val="003E0DFE"/>
    <w:rsid w:val="003F48A6"/>
    <w:rsid w:val="0040245D"/>
    <w:rsid w:val="00410902"/>
    <w:rsid w:val="004121CA"/>
    <w:rsid w:val="00430346"/>
    <w:rsid w:val="0043164C"/>
    <w:rsid w:val="004452BE"/>
    <w:rsid w:val="00451786"/>
    <w:rsid w:val="0046028E"/>
    <w:rsid w:val="00461574"/>
    <w:rsid w:val="00466B93"/>
    <w:rsid w:val="00474769"/>
    <w:rsid w:val="00486BA9"/>
    <w:rsid w:val="004926D6"/>
    <w:rsid w:val="004A10DA"/>
    <w:rsid w:val="004B4585"/>
    <w:rsid w:val="004B7082"/>
    <w:rsid w:val="004B790E"/>
    <w:rsid w:val="004C4090"/>
    <w:rsid w:val="004E14AF"/>
    <w:rsid w:val="004E1932"/>
    <w:rsid w:val="004E3EBD"/>
    <w:rsid w:val="004E4C67"/>
    <w:rsid w:val="004F5CD1"/>
    <w:rsid w:val="004F77C5"/>
    <w:rsid w:val="00506868"/>
    <w:rsid w:val="00511012"/>
    <w:rsid w:val="00513A28"/>
    <w:rsid w:val="005167D5"/>
    <w:rsid w:val="00516C40"/>
    <w:rsid w:val="005271E4"/>
    <w:rsid w:val="00553578"/>
    <w:rsid w:val="00557DB8"/>
    <w:rsid w:val="00561C50"/>
    <w:rsid w:val="005701C6"/>
    <w:rsid w:val="00584F51"/>
    <w:rsid w:val="00590A6F"/>
    <w:rsid w:val="00592A1C"/>
    <w:rsid w:val="005944B7"/>
    <w:rsid w:val="005A5534"/>
    <w:rsid w:val="005E6589"/>
    <w:rsid w:val="005F174B"/>
    <w:rsid w:val="005F2BB3"/>
    <w:rsid w:val="005F6AE1"/>
    <w:rsid w:val="005F79A3"/>
    <w:rsid w:val="00605AD4"/>
    <w:rsid w:val="00620335"/>
    <w:rsid w:val="006244FE"/>
    <w:rsid w:val="006462F9"/>
    <w:rsid w:val="00647112"/>
    <w:rsid w:val="00650DF1"/>
    <w:rsid w:val="00662D38"/>
    <w:rsid w:val="006633B5"/>
    <w:rsid w:val="00667B4D"/>
    <w:rsid w:val="0067101F"/>
    <w:rsid w:val="0067298B"/>
    <w:rsid w:val="00675F3A"/>
    <w:rsid w:val="00680EFE"/>
    <w:rsid w:val="00681177"/>
    <w:rsid w:val="00687D63"/>
    <w:rsid w:val="006917CC"/>
    <w:rsid w:val="0069676C"/>
    <w:rsid w:val="00697073"/>
    <w:rsid w:val="006A3465"/>
    <w:rsid w:val="006B0F41"/>
    <w:rsid w:val="006C0C63"/>
    <w:rsid w:val="006C6E52"/>
    <w:rsid w:val="006D2C83"/>
    <w:rsid w:val="006D4B85"/>
    <w:rsid w:val="006E7C15"/>
    <w:rsid w:val="006F224C"/>
    <w:rsid w:val="006F66C4"/>
    <w:rsid w:val="00703FDD"/>
    <w:rsid w:val="00704D74"/>
    <w:rsid w:val="00715E3B"/>
    <w:rsid w:val="007266A8"/>
    <w:rsid w:val="00727B4B"/>
    <w:rsid w:val="00736BFF"/>
    <w:rsid w:val="00737988"/>
    <w:rsid w:val="00740920"/>
    <w:rsid w:val="0075133A"/>
    <w:rsid w:val="00751FBF"/>
    <w:rsid w:val="0075470D"/>
    <w:rsid w:val="00754888"/>
    <w:rsid w:val="0078170F"/>
    <w:rsid w:val="00784558"/>
    <w:rsid w:val="007931E0"/>
    <w:rsid w:val="007A452D"/>
    <w:rsid w:val="007A4D11"/>
    <w:rsid w:val="007B3211"/>
    <w:rsid w:val="007B51E5"/>
    <w:rsid w:val="007C22EA"/>
    <w:rsid w:val="007C3602"/>
    <w:rsid w:val="007C4562"/>
    <w:rsid w:val="007D5B00"/>
    <w:rsid w:val="007E0E81"/>
    <w:rsid w:val="007E334A"/>
    <w:rsid w:val="007E5101"/>
    <w:rsid w:val="007F3654"/>
    <w:rsid w:val="008247E0"/>
    <w:rsid w:val="00826E52"/>
    <w:rsid w:val="00862F5D"/>
    <w:rsid w:val="00870A95"/>
    <w:rsid w:val="008719C3"/>
    <w:rsid w:val="0087607F"/>
    <w:rsid w:val="00896E21"/>
    <w:rsid w:val="008A0665"/>
    <w:rsid w:val="008B10CF"/>
    <w:rsid w:val="008D185C"/>
    <w:rsid w:val="008D21A9"/>
    <w:rsid w:val="008D4150"/>
    <w:rsid w:val="008D44BE"/>
    <w:rsid w:val="008D5C70"/>
    <w:rsid w:val="008E3222"/>
    <w:rsid w:val="008E383D"/>
    <w:rsid w:val="008E3CCA"/>
    <w:rsid w:val="0090148B"/>
    <w:rsid w:val="00910858"/>
    <w:rsid w:val="009122FA"/>
    <w:rsid w:val="00920503"/>
    <w:rsid w:val="00922FF5"/>
    <w:rsid w:val="0093055D"/>
    <w:rsid w:val="00930563"/>
    <w:rsid w:val="00937D86"/>
    <w:rsid w:val="00944C21"/>
    <w:rsid w:val="009633FA"/>
    <w:rsid w:val="009636B2"/>
    <w:rsid w:val="0097134A"/>
    <w:rsid w:val="00972700"/>
    <w:rsid w:val="0097384A"/>
    <w:rsid w:val="00985C70"/>
    <w:rsid w:val="009A444D"/>
    <w:rsid w:val="009A4815"/>
    <w:rsid w:val="009A790E"/>
    <w:rsid w:val="009D0495"/>
    <w:rsid w:val="009E046C"/>
    <w:rsid w:val="009E0610"/>
    <w:rsid w:val="00A00311"/>
    <w:rsid w:val="00A1563E"/>
    <w:rsid w:val="00A1741D"/>
    <w:rsid w:val="00A23380"/>
    <w:rsid w:val="00A258AC"/>
    <w:rsid w:val="00A27B78"/>
    <w:rsid w:val="00A35CF2"/>
    <w:rsid w:val="00A448D3"/>
    <w:rsid w:val="00A61CC9"/>
    <w:rsid w:val="00A802C1"/>
    <w:rsid w:val="00A862A0"/>
    <w:rsid w:val="00AA22D5"/>
    <w:rsid w:val="00AA4AAA"/>
    <w:rsid w:val="00AC720F"/>
    <w:rsid w:val="00AE664F"/>
    <w:rsid w:val="00B00899"/>
    <w:rsid w:val="00B00A6C"/>
    <w:rsid w:val="00B015A0"/>
    <w:rsid w:val="00B16630"/>
    <w:rsid w:val="00B203A3"/>
    <w:rsid w:val="00B20C46"/>
    <w:rsid w:val="00B2145A"/>
    <w:rsid w:val="00B22C4A"/>
    <w:rsid w:val="00B24DBC"/>
    <w:rsid w:val="00B257EF"/>
    <w:rsid w:val="00B272DB"/>
    <w:rsid w:val="00B31A94"/>
    <w:rsid w:val="00B3296C"/>
    <w:rsid w:val="00B3648B"/>
    <w:rsid w:val="00B36664"/>
    <w:rsid w:val="00B3771B"/>
    <w:rsid w:val="00B63E06"/>
    <w:rsid w:val="00B73A75"/>
    <w:rsid w:val="00B7688F"/>
    <w:rsid w:val="00B821A4"/>
    <w:rsid w:val="00B8445B"/>
    <w:rsid w:val="00B85153"/>
    <w:rsid w:val="00B92481"/>
    <w:rsid w:val="00B93147"/>
    <w:rsid w:val="00B936B4"/>
    <w:rsid w:val="00BA6DBE"/>
    <w:rsid w:val="00BD6F8F"/>
    <w:rsid w:val="00BE54D5"/>
    <w:rsid w:val="00BE636C"/>
    <w:rsid w:val="00BE6BEC"/>
    <w:rsid w:val="00BF0B08"/>
    <w:rsid w:val="00BF20E9"/>
    <w:rsid w:val="00BF2B11"/>
    <w:rsid w:val="00BF482F"/>
    <w:rsid w:val="00BF4BB7"/>
    <w:rsid w:val="00C103A4"/>
    <w:rsid w:val="00C20992"/>
    <w:rsid w:val="00C34544"/>
    <w:rsid w:val="00C43602"/>
    <w:rsid w:val="00C46A30"/>
    <w:rsid w:val="00C54372"/>
    <w:rsid w:val="00C577E3"/>
    <w:rsid w:val="00C605FB"/>
    <w:rsid w:val="00C62C0A"/>
    <w:rsid w:val="00C67F3B"/>
    <w:rsid w:val="00C80E34"/>
    <w:rsid w:val="00C8605C"/>
    <w:rsid w:val="00C86FD0"/>
    <w:rsid w:val="00C943F0"/>
    <w:rsid w:val="00CA1373"/>
    <w:rsid w:val="00CA1CAD"/>
    <w:rsid w:val="00CA45C9"/>
    <w:rsid w:val="00CA632D"/>
    <w:rsid w:val="00CA683C"/>
    <w:rsid w:val="00CB3471"/>
    <w:rsid w:val="00CB71BD"/>
    <w:rsid w:val="00CC54BD"/>
    <w:rsid w:val="00CC6AB0"/>
    <w:rsid w:val="00CD425A"/>
    <w:rsid w:val="00CE0B1E"/>
    <w:rsid w:val="00CE4F9E"/>
    <w:rsid w:val="00D0434F"/>
    <w:rsid w:val="00D16B0B"/>
    <w:rsid w:val="00D22BEE"/>
    <w:rsid w:val="00D2329F"/>
    <w:rsid w:val="00D24C8C"/>
    <w:rsid w:val="00D265B5"/>
    <w:rsid w:val="00D40304"/>
    <w:rsid w:val="00D415B6"/>
    <w:rsid w:val="00D42402"/>
    <w:rsid w:val="00D64610"/>
    <w:rsid w:val="00D6746F"/>
    <w:rsid w:val="00DA78D1"/>
    <w:rsid w:val="00DB0C24"/>
    <w:rsid w:val="00DC0283"/>
    <w:rsid w:val="00DC236D"/>
    <w:rsid w:val="00DD3BF7"/>
    <w:rsid w:val="00DD5A9C"/>
    <w:rsid w:val="00DE773B"/>
    <w:rsid w:val="00DF419C"/>
    <w:rsid w:val="00DF5A1B"/>
    <w:rsid w:val="00DF748B"/>
    <w:rsid w:val="00E01B84"/>
    <w:rsid w:val="00E34BD4"/>
    <w:rsid w:val="00E870E5"/>
    <w:rsid w:val="00E90C63"/>
    <w:rsid w:val="00E95918"/>
    <w:rsid w:val="00EA05B1"/>
    <w:rsid w:val="00EA1291"/>
    <w:rsid w:val="00EA53A3"/>
    <w:rsid w:val="00EB0EDF"/>
    <w:rsid w:val="00EC6BAA"/>
    <w:rsid w:val="00ED3FB7"/>
    <w:rsid w:val="00ED57F4"/>
    <w:rsid w:val="00ED66EE"/>
    <w:rsid w:val="00EE4B9B"/>
    <w:rsid w:val="00F07980"/>
    <w:rsid w:val="00F17638"/>
    <w:rsid w:val="00F211DA"/>
    <w:rsid w:val="00F43817"/>
    <w:rsid w:val="00F45EA2"/>
    <w:rsid w:val="00F46FCF"/>
    <w:rsid w:val="00F55046"/>
    <w:rsid w:val="00F56A64"/>
    <w:rsid w:val="00F573B2"/>
    <w:rsid w:val="00F603DE"/>
    <w:rsid w:val="00F63A46"/>
    <w:rsid w:val="00F759BD"/>
    <w:rsid w:val="00F77067"/>
    <w:rsid w:val="00F80B43"/>
    <w:rsid w:val="00F8746E"/>
    <w:rsid w:val="00F90606"/>
    <w:rsid w:val="00FA28B9"/>
    <w:rsid w:val="00FA7199"/>
    <w:rsid w:val="00FC4F60"/>
    <w:rsid w:val="00FD2029"/>
    <w:rsid w:val="00FD6153"/>
    <w:rsid w:val="00FD698B"/>
    <w:rsid w:val="00FD7A84"/>
    <w:rsid w:val="00FE0886"/>
    <w:rsid w:val="00FE1469"/>
    <w:rsid w:val="00FE187C"/>
    <w:rsid w:val="00FE76B6"/>
    <w:rsid w:val="00FE784B"/>
    <w:rsid w:val="00FF1A1C"/>
    <w:rsid w:val="00FF3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4BED"/>
  <w15:docId w15:val="{E62F9BED-132E-4031-A566-9EC90126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36D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DC236D"/>
  </w:style>
  <w:style w:type="paragraph" w:styleId="a6">
    <w:name w:val="No Spacing"/>
    <w:link w:val="a5"/>
    <w:uiPriority w:val="1"/>
    <w:qFormat/>
    <w:rsid w:val="00DC236D"/>
    <w:pPr>
      <w:spacing w:after="0" w:line="240" w:lineRule="auto"/>
    </w:pPr>
  </w:style>
  <w:style w:type="paragraph" w:customStyle="1" w:styleId="Default">
    <w:name w:val="Default"/>
    <w:rsid w:val="00DC2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C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C23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236D"/>
  </w:style>
  <w:style w:type="character" w:customStyle="1" w:styleId="c5">
    <w:name w:val="c5"/>
    <w:basedOn w:val="a0"/>
    <w:rsid w:val="00DC236D"/>
  </w:style>
  <w:style w:type="paragraph" w:customStyle="1" w:styleId="book">
    <w:name w:val="book"/>
    <w:basedOn w:val="a"/>
    <w:rsid w:val="00DC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B0F41"/>
    <w:rPr>
      <w:b/>
      <w:bCs/>
    </w:rPr>
  </w:style>
  <w:style w:type="paragraph" w:styleId="a9">
    <w:name w:val="Normal (Web)"/>
    <w:basedOn w:val="a"/>
    <w:uiPriority w:val="99"/>
    <w:unhideWhenUsed/>
    <w:rsid w:val="0021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350647"/>
    <w:rPr>
      <w:i/>
      <w:iCs/>
    </w:rPr>
  </w:style>
  <w:style w:type="character" w:customStyle="1" w:styleId="c1">
    <w:name w:val="c1"/>
    <w:basedOn w:val="a0"/>
    <w:rsid w:val="00232B3B"/>
  </w:style>
  <w:style w:type="character" w:customStyle="1" w:styleId="c2">
    <w:name w:val="c2"/>
    <w:basedOn w:val="a0"/>
    <w:rsid w:val="00190EDB"/>
  </w:style>
  <w:style w:type="paragraph" w:customStyle="1" w:styleId="c61">
    <w:name w:val="c61"/>
    <w:basedOn w:val="a"/>
    <w:rsid w:val="0046157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61574"/>
  </w:style>
  <w:style w:type="character" w:customStyle="1" w:styleId="c12">
    <w:name w:val="c12"/>
    <w:basedOn w:val="a0"/>
    <w:rsid w:val="00D24C8C"/>
  </w:style>
  <w:style w:type="paragraph" w:customStyle="1" w:styleId="c27">
    <w:name w:val="c27"/>
    <w:basedOn w:val="a"/>
    <w:rsid w:val="0097134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97134A"/>
  </w:style>
  <w:style w:type="character" w:customStyle="1" w:styleId="c3">
    <w:name w:val="c3"/>
    <w:basedOn w:val="a0"/>
    <w:rsid w:val="00DB0C24"/>
  </w:style>
  <w:style w:type="character" w:customStyle="1" w:styleId="c0">
    <w:name w:val="c0"/>
    <w:basedOn w:val="a0"/>
    <w:rsid w:val="009E0610"/>
  </w:style>
  <w:style w:type="paragraph" w:customStyle="1" w:styleId="c26">
    <w:name w:val="c26"/>
    <w:basedOn w:val="a"/>
    <w:rsid w:val="009E061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9A4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9A444D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9A444D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9A444D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9A444D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9A444D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1">
    <w:name w:val="Style21"/>
    <w:basedOn w:val="a"/>
    <w:rsid w:val="009A444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9A444D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9A444D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A444D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A444D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86BA9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486BA9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86">
    <w:name w:val="Font Style86"/>
    <w:basedOn w:val="a0"/>
    <w:rsid w:val="00486BA9"/>
    <w:rPr>
      <w:rFonts w:ascii="Century Schoolbook" w:hAnsi="Century Schoolbook" w:cs="Century Schoolbook" w:hint="default"/>
      <w:sz w:val="16"/>
      <w:szCs w:val="16"/>
    </w:rPr>
  </w:style>
  <w:style w:type="character" w:customStyle="1" w:styleId="c9">
    <w:name w:val="c9"/>
    <w:basedOn w:val="a0"/>
    <w:rsid w:val="00EA05B1"/>
  </w:style>
  <w:style w:type="paragraph" w:customStyle="1" w:styleId="Style66">
    <w:name w:val="Style66"/>
    <w:basedOn w:val="a"/>
    <w:rsid w:val="00466B93"/>
    <w:pPr>
      <w:widowControl w:val="0"/>
      <w:autoSpaceDE w:val="0"/>
      <w:autoSpaceDN w:val="0"/>
      <w:adjustRightInd w:val="0"/>
      <w:spacing w:after="0" w:line="461" w:lineRule="exact"/>
      <w:ind w:firstLine="1939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746E"/>
  </w:style>
  <w:style w:type="paragraph" w:styleId="ab">
    <w:name w:val="footnote text"/>
    <w:basedOn w:val="a"/>
    <w:link w:val="ac"/>
    <w:uiPriority w:val="99"/>
    <w:semiHidden/>
    <w:unhideWhenUsed/>
    <w:rsid w:val="00B203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203A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203A3"/>
    <w:rPr>
      <w:vertAlign w:val="superscript"/>
    </w:rPr>
  </w:style>
  <w:style w:type="paragraph" w:customStyle="1" w:styleId="Style58">
    <w:name w:val="Style58"/>
    <w:basedOn w:val="a"/>
    <w:rsid w:val="00740920"/>
    <w:pPr>
      <w:widowControl w:val="0"/>
      <w:autoSpaceDE w:val="0"/>
      <w:autoSpaceDN w:val="0"/>
      <w:adjustRightInd w:val="0"/>
      <w:spacing w:after="0" w:line="456" w:lineRule="exact"/>
      <w:ind w:firstLine="92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740920"/>
    <w:rPr>
      <w:rFonts w:ascii="Bookman Old Style" w:hAnsi="Bookman Old Style" w:cs="Bookman Old Style" w:hint="default"/>
      <w:sz w:val="32"/>
      <w:szCs w:val="32"/>
    </w:rPr>
  </w:style>
  <w:style w:type="paragraph" w:customStyle="1" w:styleId="Style41">
    <w:name w:val="Style41"/>
    <w:basedOn w:val="a"/>
    <w:rsid w:val="00740920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D6350"/>
  </w:style>
  <w:style w:type="paragraph" w:customStyle="1" w:styleId="Style37">
    <w:name w:val="Style37"/>
    <w:basedOn w:val="a"/>
    <w:rsid w:val="00BD6F8F"/>
    <w:pPr>
      <w:widowControl w:val="0"/>
      <w:autoSpaceDE w:val="0"/>
      <w:autoSpaceDN w:val="0"/>
      <w:adjustRightInd w:val="0"/>
      <w:spacing w:after="0" w:line="451" w:lineRule="exact"/>
      <w:ind w:firstLine="152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F77067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c6">
    <w:name w:val="c6"/>
    <w:basedOn w:val="a0"/>
    <w:rsid w:val="006A3465"/>
  </w:style>
  <w:style w:type="paragraph" w:customStyle="1" w:styleId="Style32">
    <w:name w:val="Style32"/>
    <w:basedOn w:val="a"/>
    <w:rsid w:val="002E02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2E02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7">
    <w:name w:val="Font Style117"/>
    <w:rsid w:val="002E02B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03">
    <w:name w:val="Font Style103"/>
    <w:rsid w:val="007E0E81"/>
    <w:rPr>
      <w:rFonts w:ascii="Century Schoolbook" w:hAnsi="Century Schoolbook" w:cs="Century Schoolbook" w:hint="default"/>
      <w:sz w:val="18"/>
      <w:szCs w:val="18"/>
    </w:rPr>
  </w:style>
  <w:style w:type="paragraph" w:customStyle="1" w:styleId="Style40">
    <w:name w:val="Style40"/>
    <w:basedOn w:val="a"/>
    <w:rsid w:val="0011397B"/>
    <w:pPr>
      <w:widowControl w:val="0"/>
      <w:autoSpaceDE w:val="0"/>
      <w:autoSpaceDN w:val="0"/>
      <w:adjustRightInd w:val="0"/>
      <w:spacing w:after="0" w:line="466" w:lineRule="exact"/>
      <w:ind w:firstLine="81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11397B"/>
    <w:pPr>
      <w:widowControl w:val="0"/>
      <w:autoSpaceDE w:val="0"/>
      <w:autoSpaceDN w:val="0"/>
      <w:adjustRightInd w:val="0"/>
      <w:spacing w:after="0" w:line="23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0">
    <w:name w:val="Font Style120"/>
    <w:rsid w:val="00FF308C"/>
    <w:rPr>
      <w:rFonts w:ascii="Franklin Gothic Demi Cond" w:hAnsi="Franklin Gothic Demi Cond" w:cs="Franklin Gothic Demi Cond" w:hint="default"/>
      <w:sz w:val="34"/>
      <w:szCs w:val="34"/>
    </w:rPr>
  </w:style>
  <w:style w:type="character" w:customStyle="1" w:styleId="FontStyle121">
    <w:name w:val="Font Style121"/>
    <w:rsid w:val="00FF308C"/>
    <w:rPr>
      <w:rFonts w:ascii="Impact" w:hAnsi="Impact" w:cs="Impact" w:hint="default"/>
      <w:sz w:val="30"/>
      <w:szCs w:val="30"/>
    </w:rPr>
  </w:style>
  <w:style w:type="character" w:customStyle="1" w:styleId="FontStyle124">
    <w:name w:val="Font Style124"/>
    <w:rsid w:val="00211929"/>
    <w:rPr>
      <w:rFonts w:ascii="Trebuchet MS" w:hAnsi="Trebuchet MS" w:cs="Trebuchet MS" w:hint="default"/>
      <w:b/>
      <w:bCs/>
      <w:i/>
      <w:iCs/>
      <w:sz w:val="20"/>
      <w:szCs w:val="20"/>
    </w:rPr>
  </w:style>
  <w:style w:type="paragraph" w:customStyle="1" w:styleId="Style45">
    <w:name w:val="Style45"/>
    <w:basedOn w:val="a"/>
    <w:rsid w:val="009305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93056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90148B"/>
    <w:pPr>
      <w:widowControl w:val="0"/>
      <w:autoSpaceDE w:val="0"/>
      <w:autoSpaceDN w:val="0"/>
      <w:adjustRightInd w:val="0"/>
      <w:spacing w:after="0" w:line="389" w:lineRule="exact"/>
      <w:ind w:firstLine="47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74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47D6"/>
    <w:rPr>
      <w:rFonts w:ascii="Segoe UI" w:hAnsi="Segoe UI" w:cs="Segoe UI"/>
      <w:sz w:val="18"/>
      <w:szCs w:val="18"/>
    </w:rPr>
  </w:style>
  <w:style w:type="paragraph" w:customStyle="1" w:styleId="Style39">
    <w:name w:val="Style39"/>
    <w:basedOn w:val="a"/>
    <w:rsid w:val="00CB71BD"/>
    <w:pPr>
      <w:widowControl w:val="0"/>
      <w:autoSpaceDE w:val="0"/>
      <w:autoSpaceDN w:val="0"/>
      <w:adjustRightInd w:val="0"/>
      <w:spacing w:after="0" w:line="293" w:lineRule="exact"/>
      <w:ind w:firstLine="96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2">
    <w:name w:val="Font Style122"/>
    <w:rsid w:val="00CB71BD"/>
    <w:rPr>
      <w:rFonts w:ascii="Franklin Gothic Heavy" w:hAnsi="Franklin Gothic Heavy" w:cs="Franklin Gothic Heavy" w:hint="default"/>
      <w:sz w:val="20"/>
      <w:szCs w:val="20"/>
    </w:rPr>
  </w:style>
  <w:style w:type="paragraph" w:customStyle="1" w:styleId="c10">
    <w:name w:val="c10"/>
    <w:basedOn w:val="a"/>
    <w:rsid w:val="0049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4926D6"/>
  </w:style>
  <w:style w:type="character" w:customStyle="1" w:styleId="c34">
    <w:name w:val="c34"/>
    <w:basedOn w:val="a0"/>
    <w:rsid w:val="004926D6"/>
  </w:style>
  <w:style w:type="paragraph" w:customStyle="1" w:styleId="Style38">
    <w:name w:val="Style38"/>
    <w:basedOn w:val="a"/>
    <w:rsid w:val="008D185C"/>
    <w:pPr>
      <w:widowControl w:val="0"/>
      <w:autoSpaceDE w:val="0"/>
      <w:autoSpaceDN w:val="0"/>
      <w:adjustRightInd w:val="0"/>
      <w:spacing w:after="0" w:line="403" w:lineRule="exact"/>
      <w:ind w:firstLine="163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122DC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43817"/>
  </w:style>
  <w:style w:type="paragraph" w:customStyle="1" w:styleId="c17">
    <w:name w:val="c17"/>
    <w:basedOn w:val="a"/>
    <w:rsid w:val="00E0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E0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42402"/>
  </w:style>
  <w:style w:type="paragraph" w:customStyle="1" w:styleId="c35">
    <w:name w:val="c35"/>
    <w:basedOn w:val="a"/>
    <w:rsid w:val="00D4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4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D42402"/>
  </w:style>
  <w:style w:type="character" w:customStyle="1" w:styleId="c64">
    <w:name w:val="c64"/>
    <w:basedOn w:val="a0"/>
    <w:rsid w:val="00D4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3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2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4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33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0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29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9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45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543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45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42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182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6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10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833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703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841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0821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864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027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846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21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7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1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2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5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62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8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322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393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15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289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525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295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269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28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706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368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331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0159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59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0036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9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09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4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0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9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96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015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49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97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46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819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109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94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34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652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493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552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575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8252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271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15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7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4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2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01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1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2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9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9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1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741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81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13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25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370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002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84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119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128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68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5574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975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4240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886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0473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00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7077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2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3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39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12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5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8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7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08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4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07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6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76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257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668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317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394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781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289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363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265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0329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1270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3188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5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651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99651373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50497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8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7995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4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90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8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11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3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95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226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235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377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70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158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669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10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831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4959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0786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8342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307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93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8348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16936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0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2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5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2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242946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0686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0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27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9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7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22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91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34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1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616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057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03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559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741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727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919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216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218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1457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66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427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75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9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13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62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71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32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4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10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939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927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426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755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703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293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819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012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4571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9647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630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56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86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12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0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7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01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35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774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324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940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511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6919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203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11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893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453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791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5792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5455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2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1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2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1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2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8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4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9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78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91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97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33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144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3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20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811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1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64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744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3525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219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7347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2269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8168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21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9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5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22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1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159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27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047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960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835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089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293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70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055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63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004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2379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4814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2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4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6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6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51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0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447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02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67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21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432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044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5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369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263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3906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5370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6882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997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600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285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306E6-9B97-4B54-8D29-93070EE6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3285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Пыльнов</dc:creator>
  <cp:keywords/>
  <dc:description/>
  <cp:lastModifiedBy>Сергей</cp:lastModifiedBy>
  <cp:revision>2</cp:revision>
  <cp:lastPrinted>2021-03-01T11:07:00Z</cp:lastPrinted>
  <dcterms:created xsi:type="dcterms:W3CDTF">2021-03-02T16:06:00Z</dcterms:created>
  <dcterms:modified xsi:type="dcterms:W3CDTF">2021-03-02T16:06:00Z</dcterms:modified>
</cp:coreProperties>
</file>