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9D" w:rsidRPr="00457B9D" w:rsidRDefault="00457B9D" w:rsidP="00457B9D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</w:pPr>
      <w:bookmarkStart w:id="0" w:name="_GoBack"/>
      <w:bookmarkEnd w:id="0"/>
      <w:r w:rsidRPr="00457B9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  <w:t xml:space="preserve">                                         </w:t>
      </w:r>
    </w:p>
    <w:p w:rsidR="00457B9D" w:rsidRPr="00457B9D" w:rsidRDefault="00457B9D" w:rsidP="00457B9D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x-none"/>
        </w:rPr>
      </w:pPr>
      <w:r w:rsidRPr="00457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 w:eastAsia="x-none"/>
        </w:rPr>
        <w:t xml:space="preserve">Тема урока: </w:t>
      </w:r>
      <w:r w:rsidRPr="00457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x-none"/>
        </w:rPr>
        <w:t xml:space="preserve"> </w:t>
      </w:r>
      <w:r w:rsidRPr="00457B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x-none"/>
        </w:rPr>
        <w:t>Корень слова. Однокоренные слова.</w:t>
      </w:r>
    </w:p>
    <w:tbl>
      <w:tblPr>
        <w:tblW w:w="1474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61"/>
        <w:gridCol w:w="11688"/>
      </w:tblGrid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x-none"/>
              </w:rPr>
            </w:pPr>
            <w:r w:rsidRPr="00457B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x-none"/>
              </w:rPr>
              <w:t xml:space="preserve">формирование интереса к изучению русского языка путём </w:t>
            </w:r>
            <w:r w:rsidRPr="00457B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x-none" w:eastAsia="x-none"/>
              </w:rPr>
              <w:t>актуализации знаний учащихся о корне как части слова, о признаках однокоренных слов</w:t>
            </w:r>
            <w:proofErr w:type="gramStart"/>
            <w:r w:rsidRPr="00457B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x-none"/>
              </w:rPr>
              <w:t xml:space="preserve"> .</w:t>
            </w:r>
            <w:proofErr w:type="gramEnd"/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Планируемые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 xml:space="preserve">результаты 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(предметные)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Знают определение корня, умеют выделять его в слове; знают, что такое однокоренные слова, их признаки; умеют находить однокоренные слова; находят слова с изученными орфограммами, видят сигналы орфограмм, выполняют орфографический разбор</w:t>
            </w:r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Личностные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результаты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Ориентируются на развитие навыков сотрудничества с учителем и сверстниками в процессе выполнения совместной деятельности; проявляют интерес к изучению русского языка</w:t>
            </w:r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Универсальные учебные действия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(метапредметные)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ru-RU"/>
              </w:rPr>
              <w:t>Познавательные: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находят языковые примеры для иллюстрации изучаемых языковых понятий,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строят несложные рассуждения;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осуществляют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основаниям.</w:t>
            </w:r>
          </w:p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ru-RU"/>
              </w:rPr>
              <w:t>Регулятивные: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принимают учебную задачу, сформулированную вместе с учителем;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выполняют учебные действия в умственной и </w:t>
            </w:r>
            <w:proofErr w:type="spellStart"/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громкоречевой</w:t>
            </w:r>
            <w:proofErr w:type="spellEnd"/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форме,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планируют свои действия для решения задачи, учитывают правило в планировании способа решения.</w:t>
            </w:r>
          </w:p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ru-RU"/>
              </w:rPr>
              <w:t>Коммуникативные: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строят монологическое высказывание с учетом поставленной коммуникативной задачи;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участвуют в диалоге, общей беседе, совместной деятельности;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ориентируются на позицию партнера в общении и взаимодействии</w:t>
            </w:r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Основное содержание темы, понятия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и термины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Корень слова, однокоренные слова, признаки однокоренных слов; орфографический разбор, словообразовательный разбор слова</w:t>
            </w:r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Образовательные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ресурсы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Учебник, рабочая тетрадь</w:t>
            </w:r>
          </w:p>
        </w:tc>
      </w:tr>
    </w:tbl>
    <w:p w:rsidR="002C4C82" w:rsidRDefault="002C4C82"/>
    <w:p w:rsidR="00113081" w:rsidRDefault="00113081" w:rsidP="0045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C08" w:rsidRDefault="00020C08" w:rsidP="0045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B9D" w:rsidRDefault="00113081" w:rsidP="00457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9"/>
        <w:gridCol w:w="7637"/>
        <w:gridCol w:w="3401"/>
        <w:gridCol w:w="1842"/>
      </w:tblGrid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учебного материала и деятельности учителя.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9D" w:rsidRPr="00457B9D" w:rsidRDefault="00457B9D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Default="00457B9D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C2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</w:t>
            </w:r>
            <w:r w:rsidR="00BD0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021C" w:rsidRPr="00BD021C" w:rsidRDefault="00A713A6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домашнего </w:t>
            </w:r>
            <w:r w:rsidR="00BD0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задания.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A72" w:rsidRPr="00FE5A72" w:rsidRDefault="00FE5A72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5A72">
              <w:rPr>
                <w:rFonts w:ascii="Times New Roman" w:hAnsi="Times New Roman"/>
                <w:sz w:val="28"/>
                <w:szCs w:val="28"/>
              </w:rPr>
              <w:t>В стране родного языка</w:t>
            </w:r>
          </w:p>
          <w:p w:rsidR="00FE5A72" w:rsidRPr="00FE5A72" w:rsidRDefault="00FE5A72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5A72">
              <w:rPr>
                <w:rFonts w:ascii="Times New Roman" w:hAnsi="Times New Roman"/>
                <w:sz w:val="28"/>
                <w:szCs w:val="28"/>
              </w:rPr>
              <w:t>Не всё известно нам пока,</w:t>
            </w:r>
          </w:p>
          <w:p w:rsidR="00FE5A72" w:rsidRPr="00FE5A72" w:rsidRDefault="004A583B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</w:t>
            </w:r>
            <w:r w:rsidR="00FE5A72" w:rsidRPr="00FE5A72">
              <w:rPr>
                <w:rFonts w:ascii="Times New Roman" w:hAnsi="Times New Roman"/>
                <w:sz w:val="28"/>
                <w:szCs w:val="28"/>
              </w:rPr>
              <w:t xml:space="preserve"> путешествовать начнём</w:t>
            </w:r>
          </w:p>
          <w:p w:rsidR="00FE5A72" w:rsidRDefault="00FE5A72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5A72">
              <w:rPr>
                <w:rFonts w:ascii="Times New Roman" w:hAnsi="Times New Roman"/>
                <w:sz w:val="28"/>
                <w:szCs w:val="28"/>
              </w:rPr>
              <w:t>И сами до всего дойдём.</w:t>
            </w:r>
          </w:p>
          <w:p w:rsidR="00BD021C" w:rsidRDefault="00BD021C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021C" w:rsidRDefault="00BD021C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Проверка домашнего задания.</w:t>
            </w:r>
            <w:r w:rsidRPr="00BD0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6629" w:rsidRDefault="00E96629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-Дома вы должны были подготовить проект «Рассказ о слове». Кто готов выступить?</w:t>
            </w:r>
          </w:p>
          <w:p w:rsidR="00E96629" w:rsidRPr="00E96629" w:rsidRDefault="00E96629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6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ВЫСТУПЛЕНИЕ.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A0D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(5-7 минут)</w:t>
            </w:r>
          </w:p>
          <w:p w:rsidR="00BD021C" w:rsidRPr="00337149" w:rsidRDefault="00BD021C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Понравились проекты? Что интересного узнали?</w:t>
            </w:r>
            <w:r w:rsidR="00E96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чего нужны проекты? Где в жизни могут пригодиться эти знания?</w:t>
            </w:r>
          </w:p>
          <w:p w:rsidR="00BC5BE7" w:rsidRPr="00F7753D" w:rsidRDefault="00BC5BE7" w:rsidP="00B67EC3">
            <w:pPr>
              <w:pStyle w:val="a3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BC5BE7">
              <w:rPr>
                <w:rFonts w:ascii="Times New Roman" w:hAnsi="Times New Roman"/>
                <w:sz w:val="28"/>
                <w:szCs w:val="28"/>
              </w:rPr>
              <w:t>рочита</w:t>
            </w:r>
            <w:r>
              <w:rPr>
                <w:rFonts w:ascii="Times New Roman" w:hAnsi="Times New Roman"/>
                <w:sz w:val="28"/>
                <w:szCs w:val="28"/>
              </w:rPr>
              <w:t>йте</w:t>
            </w:r>
            <w:r w:rsidRPr="00BC5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предложения</w:t>
            </w:r>
            <w:r w:rsidRPr="00BC5BE7">
              <w:rPr>
                <w:rFonts w:ascii="Times New Roman" w:hAnsi="Times New Roman"/>
                <w:sz w:val="28"/>
                <w:szCs w:val="28"/>
              </w:rPr>
              <w:t>:</w:t>
            </w:r>
            <w:r w:rsidR="00C84EF5">
              <w:rPr>
                <w:rFonts w:ascii="Times New Roman" w:hAnsi="Times New Roman"/>
                <w:sz w:val="28"/>
                <w:szCs w:val="28"/>
              </w:rPr>
              <w:t xml:space="preserve"> (3 мин.)</w:t>
            </w:r>
            <w:r w:rsidR="00F775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F23BB9"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Учиться </w:t>
            </w:r>
            <w:r w:rsidR="00F23BB9"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>всегда пригодится.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Учёба</w:t>
            </w: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труд всё перетрут.</w:t>
            </w:r>
          </w:p>
          <w:p w:rsidR="00BC5BE7" w:rsidRDefault="00FE5A72" w:rsidP="00FE5A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="00BC5BE7"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Корень </w:t>
            </w:r>
            <w:r w:rsidR="00BC5BE7"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учения</w:t>
            </w:r>
            <w:r w:rsidR="00BC5BE7"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горек, а плод сладок.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 можно назвать эти </w:t>
            </w:r>
            <w:r w:rsidR="009F5495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предложения,</w:t>
            </w:r>
            <w:r w:rsidR="00C96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одним словом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Какую пословицу выберем девизом урока? </w:t>
            </w:r>
            <w:r w:rsidR="00A71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Объясните смысл пословиц. </w:t>
            </w:r>
          </w:p>
          <w:p w:rsidR="00BC5BE7" w:rsidRPr="00BC5BE7" w:rsidRDefault="00BC5BE7" w:rsidP="00BC5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B50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Выслушиваются</w:t>
            </w:r>
            <w:r w:rsidR="00E966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мнения детей, </w:t>
            </w:r>
            <w:r w:rsidRPr="00BC5B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</w:t>
            </w:r>
            <w:r w:rsidR="009F549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дёт работа над смыслом пословиц)</w:t>
            </w:r>
          </w:p>
          <w:p w:rsidR="00BC5BE7" w:rsidRPr="00BC5BE7" w:rsidRDefault="00BC5BE7" w:rsidP="00BC5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пословица: </w:t>
            </w: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>знания никогда не бывают лишними, без знаний сложно приспособиться в жизни;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пословица: </w:t>
            </w:r>
            <w:r w:rsidRPr="00BC5B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быть терпеливым и трудиться, то всего можно добиться.</w:t>
            </w:r>
          </w:p>
          <w:p w:rsidR="00BC5BE7" w:rsidRPr="00457B9D" w:rsidRDefault="00BC5BE7" w:rsidP="00457B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 пословица: </w:t>
            </w: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>учиться тяж</w:t>
            </w:r>
            <w:r w:rsidR="00B50DC7">
              <w:rPr>
                <w:rFonts w:ascii="Times New Roman" w:eastAsia="Calibri" w:hAnsi="Times New Roman" w:cs="Times New Roman"/>
                <w:sz w:val="28"/>
                <w:szCs w:val="28"/>
              </w:rPr>
              <w:t>ело, зато много пользы от учебы, от полученных знаний, которые в жизни всегда пригодятся.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C84EF5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Ученики проверяют готовность к уроку.</w:t>
            </w:r>
          </w:p>
          <w:p w:rsidR="00BC5BE7" w:rsidRPr="00C84EF5" w:rsidRDefault="00BC5BE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C5BE7" w:rsidRPr="00C84EF5" w:rsidRDefault="00BC5BE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C5BE7" w:rsidRPr="00C84EF5" w:rsidRDefault="00E9662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Выступают с проектами.</w:t>
            </w:r>
          </w:p>
          <w:p w:rsidR="00BC5BE7" w:rsidRPr="00C84EF5" w:rsidRDefault="00BC5BE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C5BE7" w:rsidRPr="00C84EF5" w:rsidRDefault="00BC5BE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96629" w:rsidRPr="00C84EF5" w:rsidRDefault="00E96629" w:rsidP="00457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E96629" w:rsidRPr="00C84EF5" w:rsidRDefault="00E96629" w:rsidP="00457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E96629" w:rsidRPr="00C84EF5" w:rsidRDefault="00E96629" w:rsidP="00457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8C2271" w:rsidRPr="00C84EF5" w:rsidRDefault="008C2271" w:rsidP="00457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96E37" w:rsidRPr="00C84EF5" w:rsidRDefault="00C96E37" w:rsidP="00457B9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Пословицы.</w:t>
            </w:r>
          </w:p>
          <w:p w:rsidR="00BC5BE7" w:rsidRPr="00C84EF5" w:rsidRDefault="00F23BB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Учи</w:t>
            </w:r>
            <w:r w:rsidRP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тьс</w:t>
            </w:r>
            <w:proofErr w:type="gramStart"/>
            <w:r w:rsidRP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я</w:t>
            </w:r>
            <w:r w:rsid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proofErr w:type="spellStart"/>
            <w:proofErr w:type="gramEnd"/>
            <w:r w:rsid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ца</w:t>
            </w:r>
            <w:proofErr w:type="spellEnd"/>
            <w:r w:rsid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)</w:t>
            </w:r>
            <w:r w:rsidRP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C84EF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всегда пригоди</w:t>
            </w:r>
            <w:r w:rsidRP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тся.</w:t>
            </w:r>
            <w:r w:rsid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(</w:t>
            </w:r>
            <w:proofErr w:type="spellStart"/>
            <w:r w:rsid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ца</w:t>
            </w:r>
            <w:proofErr w:type="spellEnd"/>
            <w:r w:rsid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3A6" w:rsidRDefault="00A713A6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7B9D" w:rsidRPr="00457B9D" w:rsidRDefault="00457B9D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II.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7B9D" w:rsidRPr="00067F67" w:rsidRDefault="00F23BB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7F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Минутка чистописания.</w:t>
            </w:r>
            <w:r w:rsidR="00C84E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(3 мин.)</w:t>
            </w:r>
          </w:p>
          <w:p w:rsidR="00F23BB9" w:rsidRDefault="00F23BB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Запишите эту пословицу каллиграфически правильно.</w:t>
            </w:r>
            <w:r w:rsidR="00E96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6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Какие орфограммы встретились? </w:t>
            </w:r>
            <w:r w:rsidR="00A71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Орфограмма </w:t>
            </w:r>
            <w:r w:rsidR="00DC1DD7" w:rsidRPr="00A71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№23</w:t>
            </w:r>
            <w:r w:rsidR="00D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4 классе вы будете изучать орфограмму </w:t>
            </w:r>
            <w:r w:rsidR="00A71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1DD7" w:rsidRPr="00F7753D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ться</w:t>
            </w:r>
            <w:proofErr w:type="spellEnd"/>
            <w:r w:rsidR="00D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DC1DD7" w:rsidRPr="00F7753D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тся</w:t>
            </w:r>
            <w:proofErr w:type="spellEnd"/>
            <w:r w:rsidR="00DC1DD7" w:rsidRPr="00F7753D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 </w:t>
            </w:r>
            <w:r w:rsidR="00D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глаголах.</w:t>
            </w:r>
            <w:r w:rsidR="00F77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есть в вопросе Ь, </w:t>
            </w:r>
            <w:r w:rsidR="00A71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в глаголе тоже есть, если нет ь в вопросе, то и в слове нет. </w:t>
            </w:r>
            <w:r w:rsidR="00F77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слове « </w:t>
            </w:r>
            <w:r w:rsidR="00F7753D" w:rsidRPr="00F77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ВСЕГДА</w:t>
            </w:r>
            <w:r w:rsidR="00F77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F7753D" w:rsidRPr="00F77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77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непроверяемая гласная Е.</w:t>
            </w:r>
          </w:p>
          <w:p w:rsidR="00F22B2E" w:rsidRPr="00BD021C" w:rsidRDefault="00FB2C15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 </w:t>
            </w:r>
            <w:r w:rsidRPr="00FB2C15">
              <w:rPr>
                <w:rFonts w:ascii="Times New Roman" w:eastAsia="Calibri" w:hAnsi="Times New Roman" w:cs="Times New Roman"/>
                <w:sz w:val="28"/>
                <w:szCs w:val="28"/>
              </w:rPr>
              <w:t>для чего проводится этот этап урока?</w:t>
            </w:r>
            <w:r w:rsidR="00A71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22B2E" w:rsidRPr="005611B7" w:rsidRDefault="00BD021C" w:rsidP="00F2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F22B2E"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.Словарная работа.</w:t>
            </w:r>
            <w:r w:rsidR="00C84E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Работа в парах. (3 мин.)</w:t>
            </w:r>
          </w:p>
          <w:p w:rsidR="00F22B2E" w:rsidRDefault="00F22B2E" w:rsidP="00F22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Возьмите карточку №1. Вставьте в слова пропущенные буквы и запишите их в окошечки ниже.</w:t>
            </w:r>
          </w:p>
          <w:p w:rsidR="00A713A6" w:rsidRPr="00F7753D" w:rsidRDefault="00A713A6" w:rsidP="00A713A6">
            <w:pPr>
              <w:pStyle w:val="a3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Проверим по слайду. </w:t>
            </w:r>
            <w:r w:rsidRPr="00F7753D">
              <w:rPr>
                <w:rFonts w:ascii="Times New Roman" w:hAnsi="Times New Roman"/>
                <w:b/>
                <w:sz w:val="28"/>
                <w:szCs w:val="28"/>
              </w:rPr>
              <w:t>СЛАЙД 1</w:t>
            </w:r>
          </w:p>
          <w:p w:rsidR="005A3609" w:rsidRDefault="005A3609" w:rsidP="006E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F22B2E" w:rsidRPr="00EA246A" w:rsidRDefault="00EA246A" w:rsidP="006E1B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2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</w:t>
            </w:r>
            <w:r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асная площадь, </w:t>
            </w:r>
            <w:r w:rsidR="0073031F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="00F22B2E" w:rsidRPr="00EA2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</w:t>
            </w:r>
            <w:r w:rsidR="0073031F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F22B2E" w:rsidRPr="00EA2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оссия, </w:t>
            </w:r>
            <w:r w:rsidR="0073031F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="006E1BD9" w:rsidRPr="00EA2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</w:t>
            </w:r>
            <w:r w:rsidR="0073031F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тро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AF675D" w:rsidRPr="00AF67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="00AF67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нн</w:t>
            </w:r>
            <w:r w:rsidR="00AF675D" w:rsidRPr="00AF67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="00F22B2E" w:rsidRPr="00AF67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E0E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комп</w:t>
            </w:r>
            <w:r w:rsidR="00CE0E75" w:rsidRPr="00CE0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ь</w:t>
            </w:r>
            <w:r w:rsidR="00CE0E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ютер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6E1BD9" w:rsidRDefault="006E1BD9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можете сказать про эти слова?</w:t>
            </w:r>
          </w:p>
          <w:p w:rsidR="00B50DC7" w:rsidRDefault="00B50DC7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DC7" w:rsidRDefault="00B50DC7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DC7" w:rsidRDefault="00B50DC7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EF5" w:rsidRDefault="00C84EF5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EF5" w:rsidRDefault="00C84EF5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BD9" w:rsidRDefault="006E1BD9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Где можно посмотреть правописание этих слов?</w:t>
            </w:r>
          </w:p>
          <w:p w:rsidR="006E1BD9" w:rsidRDefault="006E1BD9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B2E" w:rsidRPr="00457B9D" w:rsidRDefault="006E1BD9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слово получилось в клеточках?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D021C" w:rsidRPr="00C84EF5" w:rsidRDefault="00F23BB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Посадка при письме, положение тетради.</w:t>
            </w:r>
          </w:p>
          <w:p w:rsidR="006B1506" w:rsidRDefault="006B150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B1506" w:rsidRDefault="006B150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B1506" w:rsidRDefault="006B150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96629" w:rsidRPr="00C84EF5" w:rsidRDefault="00E9662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Чтобы писать грамотно, красиво, правильно соединять буквы.  </w:t>
            </w:r>
          </w:p>
          <w:p w:rsidR="006E1BD9" w:rsidRPr="00C84EF5" w:rsidRDefault="006E1BD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Слова с безударной гласной непроверяемой ударением.</w:t>
            </w:r>
          </w:p>
          <w:p w:rsidR="005A3609" w:rsidRDefault="005A360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E1BD9" w:rsidRPr="00C84EF5" w:rsidRDefault="006E1BD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Все слова </w:t>
            </w:r>
            <w:proofErr w:type="spellStart"/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им</w:t>
            </w:r>
            <w:proofErr w:type="gramStart"/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.с</w:t>
            </w:r>
            <w:proofErr w:type="gramEnd"/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ущ</w:t>
            </w:r>
            <w:proofErr w:type="spellEnd"/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6E1BD9" w:rsidRPr="00C84EF5" w:rsidRDefault="00F7753D" w:rsidP="006E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Красная площадь,</w:t>
            </w:r>
            <w:r w:rsidR="006E1BD9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Россия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слово Инна</w:t>
            </w:r>
            <w:r w:rsidR="006E1BD9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E1BD9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им</w:t>
            </w:r>
            <w:proofErr w:type="gramStart"/>
            <w:r w:rsidR="006E1BD9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.с</w:t>
            </w:r>
            <w:proofErr w:type="gramEnd"/>
            <w:r w:rsidR="006E1BD9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ущ</w:t>
            </w:r>
            <w:proofErr w:type="spellEnd"/>
            <w:r w:rsidR="006E1BD9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собственные, а остальные нарицательные.</w:t>
            </w:r>
            <w:r w:rsidR="006E1BD9"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337149" w:rsidRPr="00C84EF5" w:rsidRDefault="00337149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713A6" w:rsidRDefault="00A713A6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713A6" w:rsidRDefault="00A713A6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713A6" w:rsidRDefault="00A713A6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50DC7" w:rsidRPr="00C84EF5" w:rsidRDefault="00C84EF5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 конце учебника, в орфографическом </w:t>
            </w:r>
            <w:r w:rsidR="00B50DC7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словаре.</w:t>
            </w:r>
          </w:p>
          <w:p w:rsidR="00C84EF5" w:rsidRDefault="00C84EF5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F7B23" w:rsidRPr="00C84EF5" w:rsidRDefault="006E1BD9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 о </w:t>
            </w:r>
            <w:proofErr w:type="gramStart"/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proofErr w:type="gramEnd"/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113081"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 н 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7B9D" w:rsidRDefault="0056276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  <w:p w:rsidR="00562767" w:rsidRDefault="0056276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  <w:p w:rsidR="00562767" w:rsidRDefault="0056276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  <w:p w:rsidR="00562767" w:rsidRPr="00457B9D" w:rsidRDefault="0056276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.Мотивация учебной деятельности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F5" w:rsidRDefault="00FB2C15" w:rsidP="00FB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1.Работа над лексическим значением</w:t>
            </w:r>
            <w:r w:rsid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слова </w:t>
            </w:r>
            <w:r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</w:t>
            </w:r>
            <w:r w:rsid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ень»</w:t>
            </w:r>
          </w:p>
          <w:p w:rsidR="00FB2C15" w:rsidRPr="005611B7" w:rsidRDefault="00C84EF5" w:rsidP="00FB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(3 мин.)</w:t>
            </w:r>
          </w:p>
          <w:p w:rsidR="00FB2C15" w:rsidRPr="00551467" w:rsidRDefault="00FB2C15" w:rsidP="00FB2C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исследуем, какое же </w:t>
            </w:r>
            <w:r w:rsidR="0011308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лексическое 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значение имеет слово «Корень»?</w:t>
            </w:r>
          </w:p>
          <w:p w:rsidR="004E3945" w:rsidRDefault="00FB2C15" w:rsidP="004E3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Где мы можем найти подробную информацию о </w:t>
            </w:r>
            <w:r w:rsidR="00EA24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толковании 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слов</w:t>
            </w:r>
            <w:r w:rsidR="00EA24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?</w:t>
            </w:r>
            <w:r w:rsidR="004E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Найдите и прочитайте. </w:t>
            </w:r>
          </w:p>
          <w:p w:rsidR="004E3945" w:rsidRDefault="004E3945" w:rsidP="004E3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945" w:rsidRDefault="004E3945" w:rsidP="004E3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945" w:rsidRPr="00950032" w:rsidRDefault="004E3945" w:rsidP="004E3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Вспомните из уроков окружающего мира,  </w:t>
            </w:r>
            <w:r w:rsidRPr="00592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часть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дерева главная? </w:t>
            </w:r>
            <w:r w:rsidR="00950032" w:rsidRPr="00950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2</w:t>
            </w:r>
          </w:p>
          <w:p w:rsidR="00FB2C15" w:rsidRPr="00551467" w:rsidRDefault="00FB2C15" w:rsidP="00FB2C15">
            <w:pPr>
              <w:tabs>
                <w:tab w:val="left" w:pos="7005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514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FB2C15" w:rsidRDefault="00FB2C15" w:rsidP="00FB2C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8A107B">
              <w:rPr>
                <w:rFonts w:ascii="Times New Roman" w:hAnsi="Times New Roman"/>
                <w:sz w:val="28"/>
                <w:szCs w:val="28"/>
              </w:rPr>
              <w:t xml:space="preserve">Какое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значение слова </w:t>
            </w:r>
            <w:r w:rsidRPr="008A107B">
              <w:rPr>
                <w:rFonts w:ascii="Times New Roman" w:hAnsi="Times New Roman"/>
                <w:i/>
                <w:iCs/>
                <w:sz w:val="28"/>
                <w:szCs w:val="28"/>
              </w:rPr>
              <w:t>корень</w:t>
            </w:r>
            <w:r w:rsidRPr="008A107B">
              <w:rPr>
                <w:rFonts w:ascii="Times New Roman" w:hAnsi="Times New Roman"/>
                <w:sz w:val="28"/>
                <w:szCs w:val="28"/>
              </w:rPr>
              <w:t xml:space="preserve"> имеет отношение  к предмету «Русский язык»?</w:t>
            </w:r>
          </w:p>
          <w:p w:rsidR="00331982" w:rsidRDefault="004E3945" w:rsidP="00FB2C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2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950032" w:rsidRPr="00950032" w:rsidRDefault="00FB2C15" w:rsidP="00950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Сформулируйте тему урока.</w:t>
            </w:r>
            <w:r w:rsidR="009500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032" w:rsidRPr="00950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3</w:t>
            </w:r>
          </w:p>
          <w:p w:rsidR="00FB2C15" w:rsidRPr="00C96E37" w:rsidRDefault="004E3945" w:rsidP="00C96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Открываю</w:t>
            </w:r>
            <w:r w:rsidR="00C96E37" w:rsidRPr="003319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запись на доске. </w:t>
            </w:r>
          </w:p>
          <w:p w:rsidR="00FB2C15" w:rsidRPr="00FB2C15" w:rsidRDefault="00FB2C15" w:rsidP="00457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1C48" w:rsidRDefault="00501C48" w:rsidP="00592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4EF5" w:rsidRDefault="00C84EF5" w:rsidP="00592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032" w:rsidRPr="00950032" w:rsidRDefault="0059216F" w:rsidP="00950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Какую </w:t>
            </w:r>
            <w:r w:rsidRPr="00FB2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 собой ставим на урок</w:t>
            </w:r>
            <w:r w:rsidRPr="00FB2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 </w:t>
            </w:r>
            <w:r w:rsidR="00950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4</w:t>
            </w:r>
          </w:p>
          <w:p w:rsidR="0059216F" w:rsidRPr="00FB2C15" w:rsidRDefault="0059216F" w:rsidP="005921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5" w:rsidRPr="00FB2C15" w:rsidRDefault="00331982" w:rsidP="00331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45" w:rsidRPr="00C84EF5" w:rsidRDefault="004E3945" w:rsidP="004E39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lastRenderedPageBreak/>
              <w:t xml:space="preserve">1.Посмотреть в учебнике, стр.152-153. </w:t>
            </w:r>
          </w:p>
          <w:p w:rsidR="004E3945" w:rsidRPr="00C84EF5" w:rsidRDefault="004E3945" w:rsidP="00FB2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 xml:space="preserve"> 2.В толковом словаре Ожегова.</w:t>
            </w:r>
            <w:r w:rsidRPr="00C84EF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- Это слово многозначное:</w:t>
            </w: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корень растения, корень зуба, </w:t>
            </w: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корень слова.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FB2C15" w:rsidRPr="00C84EF5" w:rsidRDefault="004E3945" w:rsidP="00FB2C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Это – корень, так как дерево начинает расти от корня, от него оно питается и развивается. </w:t>
            </w:r>
            <w:r w:rsidR="00FB2C15" w:rsidRPr="00C84EF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 xml:space="preserve"> </w:t>
            </w:r>
          </w:p>
          <w:p w:rsidR="00A713A6" w:rsidRDefault="00A713A6" w:rsidP="00FB2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FB2C15" w:rsidRPr="00C84EF5" w:rsidRDefault="00512CF5" w:rsidP="00FB2C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«Корень слова</w:t>
            </w:r>
            <w:r w:rsidR="00C96E37"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»</w:t>
            </w:r>
          </w:p>
          <w:p w:rsidR="004E3945" w:rsidRPr="00C84EF5" w:rsidRDefault="004E3945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3945" w:rsidRPr="00C84EF5" w:rsidRDefault="004E3945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5442E" w:rsidRDefault="0065442E" w:rsidP="00FB2C1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E3945" w:rsidRPr="00C84EF5" w:rsidRDefault="00512CF5" w:rsidP="00FB2C1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84EF5">
              <w:rPr>
                <w:rFonts w:ascii="Times New Roman" w:hAnsi="Times New Roman"/>
                <w:b/>
                <w:i/>
                <w:sz w:val="28"/>
                <w:szCs w:val="28"/>
              </w:rPr>
              <w:t>Корень слова</w:t>
            </w:r>
          </w:p>
          <w:p w:rsidR="004E3945" w:rsidRPr="00C84EF5" w:rsidRDefault="004E3945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84EF5" w:rsidRDefault="0059216F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84EF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C84EF5" w:rsidRDefault="00C84EF5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3945" w:rsidRPr="00C84EF5" w:rsidRDefault="004E3945" w:rsidP="0070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37149" w:rsidRPr="00C84EF5" w:rsidRDefault="00337149" w:rsidP="0033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Вспомнить, какие слова называются    однокоренными.  </w:t>
            </w:r>
          </w:p>
          <w:p w:rsidR="00337149" w:rsidRPr="00C84EF5" w:rsidRDefault="00FB2C15" w:rsidP="0033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337149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Ответить на вопрос: </w:t>
            </w:r>
          </w:p>
          <w:p w:rsidR="00703E66" w:rsidRPr="00C84EF5" w:rsidRDefault="00337149" w:rsidP="0033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B2C15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«Что называется корнем слова?»</w:t>
            </w:r>
            <w:r w:rsidR="00703E66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B2C15" w:rsidRPr="00C84EF5" w:rsidRDefault="00FB2C15" w:rsidP="00FB2C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Научиться находить</w:t>
            </w:r>
            <w:r w:rsidR="00331982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выделять</w:t>
            </w: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корень в словах.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  <w:p w:rsidR="00457B9D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autoSpaceDE w:val="0"/>
              <w:autoSpaceDN w:val="0"/>
              <w:adjustRightInd w:val="0"/>
              <w:spacing w:before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.Осознанное выполнение различных действий для выявления и освоения способов решения учебных задач</w:t>
            </w:r>
          </w:p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49" w:rsidRPr="002210E4" w:rsidRDefault="0059216F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37149" w:rsidRPr="002210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Открытие нового.</w:t>
            </w:r>
            <w:r w:rsidR="007A2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84E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 мин.)</w:t>
            </w:r>
          </w:p>
          <w:p w:rsidR="00337149" w:rsidRPr="00950032" w:rsidRDefault="00337149" w:rsidP="0033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- Вспомним цель урока.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Каков первый вопрос</w:t>
            </w: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950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50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5</w:t>
            </w:r>
          </w:p>
          <w:p w:rsidR="007A24A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- Для того чтобы ответить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него</w:t>
            </w: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, проведем небольшое исследование.</w:t>
            </w:r>
            <w:r w:rsidR="004E39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 вами слова, </w:t>
            </w:r>
            <w:r w:rsidR="003B6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E39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прочитайте </w:t>
            </w:r>
            <w:r w:rsidR="003B6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="00AB5FCC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определите,</w:t>
            </w:r>
            <w:r w:rsidR="003B6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являются ли они однокоренными?</w:t>
            </w:r>
            <w:r w:rsidR="007A2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Докажите.</w:t>
            </w:r>
          </w:p>
          <w:p w:rsidR="009555BF" w:rsidRDefault="00A66BFF" w:rsidP="00A66B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              </w:t>
            </w:r>
          </w:p>
          <w:p w:rsidR="00A66BFF" w:rsidRPr="002210E4" w:rsidRDefault="009555BF" w:rsidP="00A66B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               в</w:t>
            </w:r>
            <w:r w:rsidR="00A66BFF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ода, </w:t>
            </w:r>
            <w:r w:rsidR="00A24425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водитель,     </w:t>
            </w:r>
            <w:r w:rsidR="00A66BFF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водичка </w:t>
            </w:r>
          </w:p>
          <w:p w:rsidR="004A583B" w:rsidRDefault="004A583B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9555BF" w:rsidRDefault="009555BF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9555BF" w:rsidRDefault="00A24425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 </w:t>
            </w:r>
            <w:r w:rsidRPr="00A244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Какое слово лишнее? Почему?</w:t>
            </w:r>
          </w:p>
          <w:p w:rsidR="009555BF" w:rsidRDefault="009555BF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9555BF" w:rsidRDefault="009555BF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3C64B6" w:rsidRDefault="00A10214" w:rsidP="003C6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     </w:t>
            </w:r>
            <w:r w:rsidR="00A66BFF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="00337149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="00337149" w:rsidRPr="002210E4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>мороз  вьюга   стужа</w:t>
            </w:r>
          </w:p>
          <w:p w:rsidR="003C64B6" w:rsidRDefault="003C64B6" w:rsidP="003C6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337149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- А эти слова будут однокоренными?</w:t>
            </w:r>
            <w:r w:rsidR="004A5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Докажите. </w:t>
            </w: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Вывод.</w:t>
            </w:r>
          </w:p>
          <w:p w:rsidR="00337149" w:rsidRPr="00512CF5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CF5">
              <w:rPr>
                <w:rFonts w:ascii="Times New Roman" w:eastAsia="Calibri" w:hAnsi="Times New Roman" w:cs="Times New Roman"/>
                <w:sz w:val="28"/>
                <w:szCs w:val="28"/>
              </w:rPr>
              <w:t>- Какой вывод вы сделали, выполнив это задание?</w:t>
            </w:r>
          </w:p>
          <w:p w:rsidR="00AB5FCC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CF5">
              <w:rPr>
                <w:rFonts w:ascii="Times New Roman" w:eastAsia="Calibri" w:hAnsi="Times New Roman" w:cs="Times New Roman"/>
                <w:sz w:val="28"/>
                <w:szCs w:val="28"/>
              </w:rPr>
              <w:t>- Какие слова мы будем называть однокоренными?</w:t>
            </w:r>
          </w:p>
          <w:p w:rsidR="00C84EF5" w:rsidRPr="00181FF2" w:rsidRDefault="00181FF2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F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6</w:t>
            </w:r>
          </w:p>
          <w:p w:rsidR="00C84EF5" w:rsidRPr="00512CF5" w:rsidRDefault="00C84EF5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A0D68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FCC"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6BC47" wp14:editId="2A31E6DB">
                      <wp:simplePos x="0" y="0"/>
                      <wp:positionH relativeFrom="column">
                        <wp:posOffset>10907</wp:posOffset>
                      </wp:positionH>
                      <wp:positionV relativeFrom="paragraph">
                        <wp:posOffset>-9637</wp:posOffset>
                      </wp:positionV>
                      <wp:extent cx="4582347" cy="1366221"/>
                      <wp:effectExtent l="0" t="0" r="27940" b="2476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2347" cy="13662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149" w:rsidRDefault="00337149" w:rsidP="0033714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однокоренные</w:t>
                                  </w:r>
                                  <w:r w:rsidRPr="00272A08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слова</w:t>
                                  </w:r>
                                </w:p>
                                <w:p w:rsidR="00337149" w:rsidRDefault="00A24425" w:rsidP="00337149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r w:rsidR="00A66BF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одинаковый корень</w:t>
                                  </w:r>
                                  <w:r w:rsidR="00A66BFF" w:rsidRPr="00272A0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proofErr w:type="gramStart"/>
                                  <w:r w:rsidR="00A66BFF" w:rsidRPr="00272A0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близкие</w:t>
                                  </w:r>
                                  <w:proofErr w:type="gramEnd"/>
                                  <w:r w:rsidR="00A66BFF" w:rsidRPr="00272A0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по смыслу</w:t>
                                  </w:r>
                                  <w:r w:rsidR="00A66BF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</w:p>
                                <w:p w:rsidR="00337149" w:rsidRPr="00272A08" w:rsidRDefault="00337149" w:rsidP="00337149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                         </w:t>
                                  </w:r>
                                  <w:r w:rsidR="003A0D6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margin-left:.85pt;margin-top:-.75pt;width:360.8pt;height:10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">
                      <v:textbox>
                        <w:txbxContent>
                          <w:p w:rsidR="00337149" w:rsidRDefault="00337149" w:rsidP="0033714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однокоренные</w:t>
                            </w:r>
                            <w:r w:rsidRPr="00272A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слова</w:t>
                            </w:r>
                          </w:p>
                          <w:p w:rsidR="00337149" w:rsidRDefault="00A24425" w:rsidP="0033714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A66BFF">
                              <w:rPr>
                                <w:b/>
                                <w:sz w:val="32"/>
                                <w:szCs w:val="32"/>
                              </w:rPr>
                              <w:t>одинаковый корень</w:t>
                            </w:r>
                            <w:r w:rsidR="00A66BFF" w:rsidRPr="00272A0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gramStart"/>
                            <w:r w:rsidR="00A66BFF" w:rsidRPr="00272A08">
                              <w:rPr>
                                <w:b/>
                                <w:sz w:val="32"/>
                                <w:szCs w:val="32"/>
                              </w:rPr>
                              <w:t>близкие</w:t>
                            </w:r>
                            <w:proofErr w:type="gramEnd"/>
                            <w:r w:rsidR="00A66BFF" w:rsidRPr="00272A0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по смыслу</w:t>
                            </w:r>
                            <w:r w:rsidR="00A66BF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="00337149" w:rsidRPr="00272A08" w:rsidRDefault="00337149" w:rsidP="0033714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3A0D6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7149" w:rsidRPr="002210E4" w:rsidRDefault="003A0D68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722B29" wp14:editId="51EEA84C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44972</wp:posOffset>
                      </wp:positionV>
                      <wp:extent cx="200025" cy="228600"/>
                      <wp:effectExtent l="0" t="0" r="66675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11.95pt;margin-top:3.55pt;width:15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B54BC" wp14:editId="6CAE8410">
                      <wp:simplePos x="0" y="0"/>
                      <wp:positionH relativeFrom="column">
                        <wp:posOffset>1462853</wp:posOffset>
                      </wp:positionH>
                      <wp:positionV relativeFrom="paragraph">
                        <wp:posOffset>45234</wp:posOffset>
                      </wp:positionV>
                      <wp:extent cx="229235" cy="228600"/>
                      <wp:effectExtent l="38100" t="0" r="18415" b="571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2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15.2pt;margin-top:3.55pt;width:18.05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Очень хорошо. </w:t>
            </w:r>
            <w:r w:rsidR="00EA246A">
              <w:rPr>
                <w:rFonts w:ascii="Times New Roman" w:eastAsia="Calibri" w:hAnsi="Times New Roman" w:cs="Times New Roman"/>
                <w:sz w:val="28"/>
                <w:szCs w:val="28"/>
              </w:rPr>
              <w:t>Молодцы!</w:t>
            </w:r>
          </w:p>
          <w:p w:rsidR="00457B9D" w:rsidRPr="00457B9D" w:rsidRDefault="00457B9D" w:rsidP="00C8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F5" w:rsidRDefault="00C84EF5" w:rsidP="00A1021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2767" w:rsidRPr="00C84EF5" w:rsidRDefault="00A10214" w:rsidP="00A1021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C84EF5">
              <w:rPr>
                <w:rFonts w:ascii="Times New Roman" w:hAnsi="Times New Roman"/>
                <w:i/>
                <w:sz w:val="28"/>
                <w:szCs w:val="28"/>
              </w:rPr>
              <w:t xml:space="preserve">Какие слова называются    однокоренным?  </w:t>
            </w:r>
          </w:p>
          <w:p w:rsidR="00AB5FCC" w:rsidRPr="00C84EF5" w:rsidRDefault="00AB5FCC" w:rsidP="00703E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10214" w:rsidRPr="00C84EF5" w:rsidRDefault="00A10214" w:rsidP="00703E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9555BF" w:rsidRDefault="009555BF" w:rsidP="00703E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9555BF" w:rsidRPr="009555BF" w:rsidRDefault="00703E66" w:rsidP="009555B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Эти слов</w:t>
            </w:r>
            <w:r w:rsid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 нельзя назвать однокоренными. О</w:t>
            </w:r>
            <w:r w:rsidR="009555BF" w:rsidRP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ни не близки по смыслу.</w:t>
            </w:r>
          </w:p>
          <w:p w:rsidR="009555BF" w:rsidRDefault="009555BF" w:rsidP="00703E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Слова вода и водичка однокоренные, а водитель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– нет.</w:t>
            </w:r>
          </w:p>
          <w:p w:rsidR="00562767" w:rsidRPr="009555BF" w:rsidRDefault="00703E66" w:rsidP="004A5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Нет, это синонимы. </w:t>
            </w:r>
            <w:r w:rsid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Значение слов близко по смыслу, но у</w:t>
            </w:r>
            <w:r w:rsidRP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слов разные корни.</w:t>
            </w: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57B9D" w:rsidRPr="00C84EF5" w:rsidRDefault="00457B9D" w:rsidP="00C84EF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П3</w:t>
            </w:r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  <w:p w:rsidR="00457B9D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703E66" w:rsidRPr="00457B9D" w:rsidTr="000952CE">
        <w:tc>
          <w:tcPr>
            <w:tcW w:w="1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E66" w:rsidRPr="00C84EF5" w:rsidRDefault="00512CF5" w:rsidP="0051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</w:t>
            </w:r>
            <w:proofErr w:type="spellStart"/>
            <w:r w:rsidR="00703E66"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D51E43" w:rsidRPr="00C84EF5" w:rsidRDefault="00D51E43" w:rsidP="0006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Если я назову пару однокоренных слов, вы</w:t>
            </w:r>
            <w:r w:rsidR="00067F67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поднимаете руки вверх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="00AB5FCC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Если назову пару слов</w:t>
            </w:r>
            <w:r w:rsidR="00067F67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AB5FCC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067F67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которые не являются однокоренными, вы приседаете. Постарайтесь посчитать, сколько пар однокоренных слов будет названо.</w:t>
            </w:r>
          </w:p>
          <w:p w:rsidR="005611B7" w:rsidRPr="00C84EF5" w:rsidRDefault="00067F67" w:rsidP="0006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Маленький – малыш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река – ручей, </w:t>
            </w: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дом – домашний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маленький – мальчик, ветер – вихрь, </w:t>
            </w: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гриб – грибной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поле – полюшко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ученик – школьник.</w:t>
            </w:r>
            <w:proofErr w:type="gramEnd"/>
          </w:p>
        </w:tc>
      </w:tr>
      <w:tr w:rsidR="00703E66" w:rsidRPr="00457B9D" w:rsidTr="00C14830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3E66" w:rsidRPr="00457B9D" w:rsidRDefault="00703E66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46A" w:rsidRDefault="00067F67" w:rsidP="00067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Работа с учебником.</w:t>
            </w:r>
            <w:r w:rsidR="000A10CE" w:rsidRPr="00A10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Понятие корень слова.</w:t>
            </w:r>
          </w:p>
          <w:p w:rsidR="00EA246A" w:rsidRDefault="00EA246A" w:rsidP="00067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-Работаем по с.74, упр.130.</w:t>
            </w:r>
          </w:p>
          <w:p w:rsidR="00710BBB" w:rsidRPr="00710BBB" w:rsidRDefault="00AB5FCC" w:rsidP="0006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710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Прочитайте текст. </w:t>
            </w:r>
          </w:p>
          <w:p w:rsidR="00C84EF5" w:rsidRDefault="005611B7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03E66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Какую работу </w:t>
            </w:r>
            <w:r w:rsidR="00710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</w:t>
            </w:r>
            <w:r w:rsidR="00703E66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провести по </w:t>
            </w:r>
            <w:proofErr w:type="spellStart"/>
            <w:proofErr w:type="gramStart"/>
            <w:r w:rsidR="00703E66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="00703E66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.130? </w:t>
            </w:r>
          </w:p>
          <w:p w:rsidR="005611B7" w:rsidRDefault="0074643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Назовите однокоренные слова. Почему вы так считаете?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лексическое значение каждого слова.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орфограмма встретилась в этих словах? </w:t>
            </w:r>
            <w:r w:rsidR="00703E66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11B7" w:rsidRDefault="00703E66" w:rsidP="005611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Выпишите однокоренные слова столбиком, чтобы корень в словах </w:t>
            </w:r>
            <w:r w:rsidR="000A1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стоял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корнем. </w:t>
            </w:r>
            <w:r w:rsidR="007F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Какой корень будет во всех этих словах?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1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Выделите корень дугой.</w:t>
            </w:r>
          </w:p>
          <w:p w:rsidR="00CF2CC6" w:rsidRDefault="005611B7" w:rsidP="005611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Что заметили?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пишется корень в однокоренных словах</w:t>
            </w:r>
            <w:r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181FF2" w:rsidRDefault="007F14D4" w:rsidP="005611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Корень-это главная значимая часть. В корне заключено общее л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ское значение. </w:t>
            </w:r>
          </w:p>
          <w:p w:rsidR="00746435" w:rsidRDefault="00181FF2" w:rsidP="005611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F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7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авайте убедимся в </w:t>
            </w:r>
            <w:r w:rsidR="00EB5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правильности выполнения задания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5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Верно,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выполнено упражнение?</w:t>
            </w:r>
            <w:r w:rsidR="005611B7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746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2CC6" w:rsidRDefault="00746435" w:rsidP="00CF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какой целью выполняли данное упражнение?</w:t>
            </w:r>
          </w:p>
          <w:p w:rsidR="00CF2CC6" w:rsidRPr="00A10214" w:rsidRDefault="00190970" w:rsidP="00CF2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CC6" w:rsidRPr="00FA1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Вывод:  В корне заключен смысл слова. От него “растут” другие слова.</w:t>
            </w:r>
          </w:p>
          <w:p w:rsidR="00746435" w:rsidRDefault="00A10214" w:rsidP="00CF2C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похоже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Ведь у слов есть корень тоже.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Он, конечно, самый главный,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Выполняет всё исправно.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назад, и вперёд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Слово от него растёт.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Часто так </w:t>
            </w:r>
            <w:proofErr w:type="gramStart"/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случается</w:t>
            </w:r>
            <w:proofErr w:type="gramEnd"/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Корни повторяются,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разные слова встают,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Общий смысл им придают.</w:t>
            </w:r>
          </w:p>
          <w:p w:rsidR="000A10CE" w:rsidRPr="00A10214" w:rsidRDefault="000A10CE" w:rsidP="000A10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1021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="009F7F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Обратите внимание эти выводы есть</w:t>
            </w:r>
            <w:proofErr w:type="gramEnd"/>
            <w:r w:rsidR="009F7F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у нас в учебнике. Прочитать.</w:t>
            </w:r>
          </w:p>
          <w:p w:rsidR="000A10CE" w:rsidRPr="00A10214" w:rsidRDefault="000A10CE" w:rsidP="000A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3E66" w:rsidRPr="009F7F72" w:rsidRDefault="000A10CE" w:rsidP="009F7F7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7F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мы ответили  на второй вопрос, поставленный в начале урока</w:t>
            </w:r>
            <w:r w:rsidRPr="000A10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0A10C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03E66" w:rsidRP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Фронтально, затем р</w:t>
            </w:r>
            <w:r w:rsidR="00512CF5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аботают самостоятельно.</w:t>
            </w:r>
          </w:p>
          <w:p w:rsidR="00746435" w:rsidRPr="00C84EF5" w:rsidRDefault="0074643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46435" w:rsidRP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Непроверяемая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безуд.гласная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</w:t>
            </w:r>
            <w:proofErr w:type="gramEnd"/>
          </w:p>
          <w:p w:rsidR="00C84EF5" w:rsidRP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46435" w:rsidRPr="00C84EF5" w:rsidRDefault="007F14D4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-ОСИН-</w:t>
            </w:r>
          </w:p>
          <w:p w:rsid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370B7" w:rsidRPr="00C84EF5" w:rsidRDefault="005370B7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46435" w:rsidRPr="00C84EF5" w:rsidRDefault="00CF2CC6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Одинаково.</w:t>
            </w:r>
          </w:p>
          <w:p w:rsidR="00CF2CC6" w:rsidRPr="00C84EF5" w:rsidRDefault="00CF2CC6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50DC7" w:rsidRPr="00C84EF5" w:rsidRDefault="00B50DC7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F14D4" w:rsidRPr="00C84EF5" w:rsidRDefault="007F14D4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50DC7" w:rsidRDefault="00B50DC7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Да.</w:t>
            </w:r>
          </w:p>
          <w:p w:rsidR="00181FF2" w:rsidRPr="00C84EF5" w:rsidRDefault="00181FF2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10214" w:rsidRPr="00C84EF5" w:rsidRDefault="0074643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 целью закрепить знания по теме </w:t>
            </w:r>
            <w:r w:rsidR="00537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днокоренные слова.</w:t>
            </w:r>
          </w:p>
          <w:p w:rsidR="00A10214" w:rsidRPr="00C84EF5" w:rsidRDefault="00A10214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46435" w:rsidRPr="00C84EF5" w:rsidRDefault="0074643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66" w:rsidRPr="00457B9D" w:rsidRDefault="00703E66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7B9D" w:rsidRPr="00457B9D" w:rsidTr="00C14830">
        <w:trPr>
          <w:trHeight w:val="228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.Включение нового знания в систему знаний и повторений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Учебно-познавательная игра «Найди родственника».</w:t>
            </w: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Валеопауза</w:t>
            </w:r>
            <w:proofErr w:type="spellEnd"/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системе </w:t>
            </w:r>
            <w:proofErr w:type="spellStart"/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  Ф. Базарного.</w:t>
            </w:r>
            <w:proofErr w:type="gramEnd"/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Снятие напряжения с опорно-двигательного аппарата)</w:t>
            </w:r>
            <w:proofErr w:type="gramEnd"/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классе развешаны карточки со словами: 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гора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сокол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сок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горевать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соколиный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горняк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горный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Сейчас проведём игру «Найди родственника»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Встаньте, пожалуйста. Не меня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 ног, только поворачивая туловище и голову, найдите в классе карточки с однокоренными словами. Обоснуйте свой ответ.</w:t>
            </w:r>
          </w:p>
          <w:p w:rsidR="00543598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-Объясните значение слова горняк</w:t>
            </w:r>
            <w:r w:rsidR="00EA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246A" w:rsidRPr="00FA110A" w:rsidRDefault="00EA246A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-Назовите лишние слова. Почему?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0"/>
            </w:tblGrid>
            <w:tr w:rsidR="00543598" w:rsidRPr="00FA110A" w:rsidTr="00FA5101">
              <w:trPr>
                <w:tblCellSpacing w:w="0" w:type="dxa"/>
              </w:trPr>
              <w:tc>
                <w:tcPr>
                  <w:tcW w:w="11620" w:type="dxa"/>
                  <w:vAlign w:val="center"/>
                  <w:hideMark/>
                </w:tcPr>
                <w:p w:rsidR="00543598" w:rsidRDefault="00543598" w:rsidP="00543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A110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Вывод: Слова, похожие по написанию, но разные по </w:t>
                  </w:r>
                </w:p>
                <w:p w:rsidR="00543598" w:rsidRDefault="00543598" w:rsidP="00543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A110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смыслу, не являются однокоренными.</w:t>
                  </w:r>
                </w:p>
                <w:p w:rsidR="00046E39" w:rsidRPr="00FA110A" w:rsidRDefault="00046E39" w:rsidP="00543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B43F3" w:rsidRPr="002B43F3" w:rsidRDefault="00B50DC7" w:rsidP="002210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C659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диском</w:t>
            </w:r>
            <w:r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2B43F3"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 найти корень слова?</w:t>
            </w:r>
          </w:p>
          <w:p w:rsidR="0073031F" w:rsidRPr="002B43F3" w:rsidRDefault="00A80719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Предлагаю выполнить упр. по диску.</w:t>
            </w:r>
            <w:r w:rsidR="002B43F3" w:rsidRPr="002B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B43F3"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Диск.</w:t>
            </w: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Какое задание вам предлагают выполнить? </w:t>
            </w: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Какие? Прочитайте.</w:t>
            </w: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заметили? Докажите. </w:t>
            </w: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43F3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Кто выйдет, вставит слова и прочитает предложение?</w:t>
            </w:r>
          </w:p>
          <w:p w:rsidR="005370B7" w:rsidRDefault="002B43F3" w:rsidP="00537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Какая часть всех слов хранит общее лексическое значение всех однокоренных слов? </w:t>
            </w:r>
            <w:r w:rsidR="00A80719">
              <w:rPr>
                <w:rFonts w:ascii="Times New Roman" w:eastAsia="Calibri" w:hAnsi="Times New Roman" w:cs="Times New Roman"/>
                <w:sz w:val="28"/>
                <w:szCs w:val="28"/>
              </w:rPr>
              <w:t>Как пишется корень во всех этих словах?</w:t>
            </w:r>
            <w:r w:rsidR="005370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65979" w:rsidRDefault="00C65979" w:rsidP="00537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2F42" w:rsidRDefault="00192F42" w:rsidP="00537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70B7" w:rsidRPr="00A80719" w:rsidRDefault="005370B7" w:rsidP="00537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Да, ребята в сло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 ЛЕС заключено общее лексическое з</w:t>
            </w:r>
            <w:r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начение всех названных вами слов.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92F42" w:rsidRDefault="005370B7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Значит, чтобы найти корень в словах</w:t>
            </w:r>
            <w:r w:rsidR="00181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нужно подобрать однокоренные слова и выделить в них общую одинаковую часть – КОРЕНЬ.</w:t>
            </w:r>
            <w:r w:rsidR="0019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B43F3" w:rsidRPr="002B43F3" w:rsidRDefault="00192F42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Ответили мы на вопрос как найти корень?</w:t>
            </w:r>
          </w:p>
          <w:p w:rsidR="00192F42" w:rsidRDefault="00A80719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719">
              <w:rPr>
                <w:rFonts w:ascii="Times New Roman" w:eastAsia="Calibri" w:hAnsi="Times New Roman" w:cs="Times New Roman"/>
                <w:sz w:val="28"/>
                <w:szCs w:val="28"/>
              </w:rPr>
              <w:t>Какая орфограмма встретилась во всех этих словах?</w:t>
            </w:r>
            <w:r w:rsidR="00EB55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9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Какое из </w:t>
            </w:r>
            <w:r w:rsidR="00192F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слов является проверочным? </w:t>
            </w:r>
          </w:p>
          <w:p w:rsidR="00A80719" w:rsidRDefault="00192F42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Значит, это слово вы запишите первым. А потом все остальные.</w:t>
            </w:r>
          </w:p>
          <w:p w:rsidR="00192F42" w:rsidRDefault="00A80719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Запомните слова. Запишите по памяти. </w:t>
            </w:r>
            <w:r w:rsidR="0019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Поставьте ударение. Подчеркните орфограмму.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Выделите корень. </w:t>
            </w:r>
          </w:p>
          <w:p w:rsidR="00A80719" w:rsidRDefault="00AA0181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по диск</w:t>
            </w:r>
            <w:r w:rsidR="00A80719">
              <w:rPr>
                <w:rFonts w:ascii="Times New Roman" w:eastAsia="Calibri" w:hAnsi="Times New Roman" w:cs="Times New Roman"/>
                <w:sz w:val="28"/>
                <w:szCs w:val="28"/>
              </w:rPr>
              <w:t>у.</w:t>
            </w:r>
          </w:p>
          <w:p w:rsidR="00384860" w:rsidRPr="00AA0181" w:rsidRDefault="009F7F72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Ребята, давайте восста</w:t>
            </w:r>
            <w:r w:rsidR="0038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новим алгоритм нахождения корня. </w:t>
            </w:r>
            <w:r w:rsidR="009F6BA7">
              <w:rPr>
                <w:rFonts w:ascii="Times New Roman" w:eastAsia="Calibri" w:hAnsi="Times New Roman" w:cs="Times New Roman"/>
                <w:sz w:val="28"/>
                <w:szCs w:val="28"/>
              </w:rPr>
              <w:t>Обратимся к правилу на с. 75</w:t>
            </w:r>
            <w:r w:rsidR="009F6BA7" w:rsidRPr="00AA01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AA0181" w:rsidRPr="00AA01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8</w:t>
            </w:r>
          </w:p>
          <w:p w:rsidR="00A80719" w:rsidRDefault="00384860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Разделите правило на 3 части.</w:t>
            </w:r>
          </w:p>
          <w:p w:rsidR="009F7F72" w:rsidRDefault="009F7F72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1.Подобрать о</w:t>
            </w:r>
            <w:r w:rsidRPr="000C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днокоренные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слова.</w:t>
            </w:r>
          </w:p>
          <w:p w:rsidR="009F7F72" w:rsidRPr="000C7F19" w:rsidRDefault="009F7F72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Выделить о</w:t>
            </w:r>
            <w:r w:rsidRPr="000C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бщую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часть-</w:t>
            </w:r>
            <w:r w:rsidRPr="000C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корень</w:t>
            </w:r>
            <w:r w:rsidR="009F6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9F7F72" w:rsidRPr="000C7F19" w:rsidRDefault="009F7F72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3.Корень в однокоренных словах пишется </w:t>
            </w:r>
            <w:r w:rsidRPr="000C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одинаково.</w:t>
            </w:r>
          </w:p>
          <w:p w:rsidR="000C7F19" w:rsidRPr="00A80719" w:rsidRDefault="000C7F19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Так зачем нужно уметь подбирать однокоренные слова?</w:t>
            </w:r>
          </w:p>
          <w:p w:rsidR="00A80719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1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ЗАКРЕПЛЕНИЕ.</w:t>
            </w:r>
          </w:p>
          <w:p w:rsidR="0085310B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="00AA0181">
              <w:rPr>
                <w:rFonts w:ascii="Times New Roman" w:eastAsia="Calibri" w:hAnsi="Times New Roman" w:cs="Times New Roman"/>
                <w:sz w:val="28"/>
                <w:szCs w:val="28"/>
              </w:rPr>
              <w:t>Предлагаю поработать в группах</w:t>
            </w:r>
            <w:r w:rsidRPr="008531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5310B" w:rsidRPr="009F5495" w:rsidRDefault="009F6BA7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№2</w:t>
            </w:r>
            <w:r w:rsidR="0085310B" w:rsidRPr="009F54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5310B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умение находить однокоренные слова, объединять их в группы.</w:t>
            </w:r>
          </w:p>
          <w:p w:rsidR="0085310B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Задание. Найдите однокоренные слова, объедини</w:t>
            </w:r>
            <w:r w:rsidR="0038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 их в группы. </w:t>
            </w:r>
          </w:p>
          <w:p w:rsidR="0085310B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Чистота,</w:t>
            </w:r>
            <w:r w:rsidR="004F0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сказывать, масло, звонить, сказка, масляный, звонкий, звон, чистить,</w:t>
            </w:r>
            <w:r w:rsidR="004F0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маслить, сказочный, чистый, звонок, чистенький, маслице.</w:t>
            </w:r>
            <w:proofErr w:type="gramEnd"/>
          </w:p>
          <w:p w:rsidR="00603DBF" w:rsidRPr="00603DBF" w:rsidRDefault="00603DBF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Проверка.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03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9</w:t>
            </w:r>
          </w:p>
          <w:p w:rsidR="004F058A" w:rsidRPr="0085310B" w:rsidRDefault="004F058A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чего выполняли данное задание?</w:t>
            </w:r>
          </w:p>
          <w:p w:rsidR="0085310B" w:rsidRPr="004F058A" w:rsidRDefault="004F058A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05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Вывод: Какие слова являются однокоренными?</w:t>
            </w:r>
          </w:p>
          <w:p w:rsidR="004F058A" w:rsidRPr="0073031F" w:rsidRDefault="004F058A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5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Слова, у которых одинаковый корень и общее лексическое значение.</w:t>
            </w:r>
            <w:r w:rsidR="009F54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3031F" w:rsidRPr="00C84EF5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СОК, ГОРЕВАТЬ.</w:t>
            </w: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B554F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B554F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Вставить пропущенные слова.</w:t>
            </w:r>
          </w:p>
          <w:p w:rsidR="00B50DC7" w:rsidRPr="00C84EF5" w:rsidRDefault="002B43F3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Лес, лесок, </w:t>
            </w:r>
            <w:proofErr w:type="gramStart"/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лесные</w:t>
            </w:r>
            <w:proofErr w:type="gramEnd"/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лесник, лесистые.</w:t>
            </w:r>
          </w:p>
          <w:p w:rsidR="00A80719" w:rsidRPr="00C84EF5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Они однокоренные.</w:t>
            </w:r>
          </w:p>
          <w:p w:rsidR="00EB554F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B554F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Объясняют.</w:t>
            </w:r>
          </w:p>
          <w:p w:rsidR="00C65979" w:rsidRDefault="00C6597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2B43F3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-ЛЕС-</w:t>
            </w: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Одинаково.</w:t>
            </w: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442E" w:rsidRDefault="0065442E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442E" w:rsidRDefault="0065442E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92F42" w:rsidRDefault="00192F42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442E" w:rsidRDefault="00192F42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</w:t>
            </w: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Безударная гласная в 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корне слова, проверяемая ударением.</w:t>
            </w:r>
            <w:r w:rsidR="00192F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92F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–Л</w:t>
            </w:r>
            <w:proofErr w:type="gramEnd"/>
            <w:r w:rsidR="00192F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ЕС-</w:t>
            </w: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442E" w:rsidRPr="00C84EF5" w:rsidRDefault="0065442E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F058A" w:rsidRPr="00C84EF5" w:rsidRDefault="004F058A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F058A" w:rsidRPr="00C84EF5" w:rsidRDefault="004F058A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F058A" w:rsidRPr="00C84EF5" w:rsidRDefault="004F058A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F058A" w:rsidRDefault="004F058A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целью закреплять умение находить однокоренные слова, выделять в них корень.</w:t>
            </w:r>
          </w:p>
          <w:p w:rsidR="000C7F19" w:rsidRDefault="000C7F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C7F19" w:rsidRPr="00C84EF5" w:rsidRDefault="000C7F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Проверять </w:t>
            </w:r>
            <w:r w:rsidR="009F6B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орфограмму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№1,№3,№4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,3,2</w:t>
            </w:r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,1,3</w:t>
            </w:r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</w:p>
          <w:p w:rsidR="00457B9D" w:rsidRPr="00457B9D" w:rsidRDefault="00562767" w:rsidP="005627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457B9D" w:rsidRPr="00457B9D" w:rsidTr="00C14830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VI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.Итог урока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4" w:rsidRPr="002210E4" w:rsidRDefault="002210E4" w:rsidP="002210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-Ребята, наш урок подходит  к концу.</w:t>
            </w:r>
          </w:p>
          <w:p w:rsidR="002210E4" w:rsidRPr="002210E4" w:rsidRDefault="002210E4" w:rsidP="002210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Обратите внимание на п</w:t>
            </w:r>
            <w:r w:rsidR="00C148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ословицы, с которых</w:t>
            </w:r>
            <w:r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начался наш урок. Можно ли сказать, что  слова </w:t>
            </w:r>
            <w:r w:rsidR="003B64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пословиц </w:t>
            </w:r>
            <w:r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подходят к теме нашего урока?</w:t>
            </w:r>
          </w:p>
          <w:p w:rsidR="002210E4" w:rsidRPr="002210E4" w:rsidRDefault="00C14830" w:rsidP="00C1483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2210E4"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какую еще связь с нашим  уроком  вы заметили?</w:t>
            </w:r>
          </w:p>
          <w:p w:rsidR="00501C48" w:rsidRDefault="00501C48" w:rsidP="00501C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2210E4"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Назовите эти слова. Какой корень у этих слов?</w:t>
            </w: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210E4" w:rsidRPr="002210E4" w:rsidRDefault="00501C48" w:rsidP="00501C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Мы достигли цели урока?</w:t>
            </w:r>
          </w:p>
          <w:p w:rsidR="007664C2" w:rsidRDefault="007664C2" w:rsidP="00501C48">
            <w:pPr>
              <w:autoSpaceDE w:val="0"/>
              <w:autoSpaceDN w:val="0"/>
              <w:adjustRightInd w:val="0"/>
              <w:spacing w:before="40" w:after="4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0E4" w:rsidRPr="00C14830" w:rsidRDefault="00501C48" w:rsidP="00501C48">
            <w:pPr>
              <w:autoSpaceDE w:val="0"/>
              <w:autoSpaceDN w:val="0"/>
              <w:adjustRightInd w:val="0"/>
              <w:spacing w:before="40" w:after="4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210E4" w:rsidRPr="00C1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корень слова?</w:t>
            </w:r>
          </w:p>
          <w:p w:rsidR="002210E4" w:rsidRPr="00C14830" w:rsidRDefault="00501C48" w:rsidP="00501C48">
            <w:pPr>
              <w:autoSpaceDE w:val="0"/>
              <w:autoSpaceDN w:val="0"/>
              <w:adjustRightInd w:val="0"/>
              <w:spacing w:before="40" w:after="4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210E4" w:rsidRPr="00C1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слова мы называем однокоренными?</w:t>
            </w:r>
          </w:p>
          <w:p w:rsidR="00501C48" w:rsidRPr="00457B9D" w:rsidRDefault="00501C48" w:rsidP="00501C48">
            <w:pPr>
              <w:autoSpaceDE w:val="0"/>
              <w:autoSpaceDN w:val="0"/>
              <w:adjustRightInd w:val="0"/>
              <w:spacing w:before="40" w:after="4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210E4" w:rsidRPr="00C1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найти в слове корень?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30" w:rsidRPr="00C84EF5" w:rsidRDefault="00C14830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95609F" w:rsidRPr="00C84EF5" w:rsidRDefault="007664C2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ДА.</w:t>
            </w:r>
          </w:p>
          <w:p w:rsidR="007664C2" w:rsidRDefault="007664C2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543598" w:rsidRPr="00C84EF5" w:rsidRDefault="0095609F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В пословицах есть </w:t>
            </w:r>
            <w:r w:rsidR="009F5495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однокоренные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слова.</w:t>
            </w:r>
          </w:p>
          <w:p w:rsidR="00C14830" w:rsidRPr="00C84EF5" w:rsidRDefault="00C14830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457B9D" w:rsidRDefault="007664C2" w:rsidP="00C96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-Да. </w:t>
            </w:r>
            <w:r w:rsidR="00501C48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Мы смогли ответить на поставленные вопросы.</w:t>
            </w:r>
          </w:p>
          <w:p w:rsidR="007664C2" w:rsidRPr="00C84EF5" w:rsidRDefault="007664C2" w:rsidP="00C9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Отвечают.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,2,3</w:t>
            </w:r>
          </w:p>
          <w:p w:rsidR="00457B9D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457B9D" w:rsidRPr="00457B9D" w:rsidTr="00C14830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VII</w:t>
            </w:r>
            <w:r w:rsidRPr="00766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4" w:rsidRDefault="00501C48" w:rsidP="00501C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2210E4"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Оправдались ли ваши предположения, каким будет наш урок? </w:t>
            </w:r>
          </w:p>
          <w:p w:rsidR="00D41E55" w:rsidRDefault="00D41E55" w:rsidP="00501C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Почему корень учения горек, а плод сладок</w:t>
            </w:r>
            <w:r w:rsidR="00E121A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3B6414" w:rsidRPr="00603DBF" w:rsidRDefault="003B6414" w:rsidP="00501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Выберит</w:t>
            </w:r>
            <w:r w:rsidR="0065442E">
              <w:rPr>
                <w:rFonts w:ascii="Times New Roman" w:eastAsia="Calibri" w:hAnsi="Times New Roman" w:cs="Times New Roman"/>
                <w:sz w:val="28"/>
                <w:szCs w:val="28"/>
              </w:rPr>
              <w:t>е любое предложение и продолжите.</w:t>
            </w:r>
            <w:r w:rsidR="00603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03DBF" w:rsidRPr="00603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10.</w:t>
            </w:r>
          </w:p>
          <w:p w:rsidR="0065442E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Сегодня на уроке я узнал …</w:t>
            </w:r>
          </w:p>
          <w:p w:rsidR="0065442E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Урок заставил меня задуматься о …</w:t>
            </w:r>
          </w:p>
          <w:p w:rsidR="0065442E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А особенно мне удалось …</w:t>
            </w:r>
          </w:p>
          <w:p w:rsidR="0065442E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Я понял, что …</w:t>
            </w:r>
          </w:p>
          <w:p w:rsidR="00457B9D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Мне было интересно, потому что…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A2" w:rsidRPr="00C84EF5" w:rsidRDefault="00E121A2" w:rsidP="00457B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E121A2" w:rsidRPr="00C84EF5" w:rsidRDefault="00E121A2" w:rsidP="00457B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7B9D" w:rsidRPr="00C84EF5" w:rsidRDefault="00E121A2" w:rsidP="00B50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Учиться тяжело, зато много пользы </w:t>
            </w:r>
            <w:r w:rsidR="00B50DC7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 учения…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,2,3</w:t>
            </w:r>
          </w:p>
          <w:p w:rsidR="00457B9D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D41E55" w:rsidRPr="00457B9D" w:rsidTr="00C14830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5" w:rsidRPr="00D41E55" w:rsidRDefault="00D41E55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.Домашнее задание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F" w:rsidRPr="00603DBF" w:rsidRDefault="00603DBF" w:rsidP="00B50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11.</w:t>
            </w:r>
          </w:p>
          <w:p w:rsidR="00603DBF" w:rsidRPr="00D41E55" w:rsidRDefault="00D41E55" w:rsidP="00B50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B50DC7">
              <w:rPr>
                <w:rFonts w:ascii="Times New Roman" w:eastAsia="Calibri" w:hAnsi="Times New Roman" w:cs="Times New Roman"/>
                <w:sz w:val="28"/>
                <w:szCs w:val="28"/>
              </w:rPr>
              <w:t>авила с.74-75 выучить правило,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133</w:t>
            </w:r>
            <w:r w:rsidR="003B64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5" w:rsidRPr="00457B9D" w:rsidRDefault="00D41E55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,2,3</w:t>
            </w:r>
          </w:p>
          <w:p w:rsidR="00D41E55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</w:tbl>
    <w:p w:rsidR="00FA110A" w:rsidRPr="00457B9D" w:rsidRDefault="00FA110A" w:rsidP="00020C08">
      <w:pPr>
        <w:rPr>
          <w:rFonts w:ascii="Times New Roman" w:hAnsi="Times New Roman" w:cs="Times New Roman"/>
          <w:b/>
          <w:sz w:val="28"/>
          <w:szCs w:val="28"/>
        </w:rPr>
      </w:pPr>
    </w:p>
    <w:sectPr w:rsidR="00FA110A" w:rsidRPr="00457B9D" w:rsidSect="00337149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56" w:rsidRDefault="007A7256" w:rsidP="00DF5AEF">
      <w:pPr>
        <w:spacing w:after="0" w:line="240" w:lineRule="auto"/>
      </w:pPr>
      <w:r>
        <w:separator/>
      </w:r>
    </w:p>
  </w:endnote>
  <w:endnote w:type="continuationSeparator" w:id="0">
    <w:p w:rsidR="007A7256" w:rsidRDefault="007A7256" w:rsidP="00DF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56" w:rsidRDefault="007A7256" w:rsidP="00DF5AEF">
      <w:pPr>
        <w:spacing w:after="0" w:line="240" w:lineRule="auto"/>
      </w:pPr>
      <w:r>
        <w:separator/>
      </w:r>
    </w:p>
  </w:footnote>
  <w:footnote w:type="continuationSeparator" w:id="0">
    <w:p w:rsidR="007A7256" w:rsidRDefault="007A7256" w:rsidP="00DF5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3DB86979"/>
    <w:multiLevelType w:val="multilevel"/>
    <w:tmpl w:val="3FDEA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478E8"/>
    <w:multiLevelType w:val="hybridMultilevel"/>
    <w:tmpl w:val="6A9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D6EFE"/>
    <w:multiLevelType w:val="hybridMultilevel"/>
    <w:tmpl w:val="BC162FFE"/>
    <w:lvl w:ilvl="0" w:tplc="E3B665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46"/>
    <w:rsid w:val="00020C08"/>
    <w:rsid w:val="00046E39"/>
    <w:rsid w:val="00067F67"/>
    <w:rsid w:val="000A10CE"/>
    <w:rsid w:val="000C0695"/>
    <w:rsid w:val="000C7F19"/>
    <w:rsid w:val="00113081"/>
    <w:rsid w:val="00181FF2"/>
    <w:rsid w:val="00190970"/>
    <w:rsid w:val="00192F42"/>
    <w:rsid w:val="002210E4"/>
    <w:rsid w:val="002B43F3"/>
    <w:rsid w:val="002C4C82"/>
    <w:rsid w:val="002E0833"/>
    <w:rsid w:val="00331982"/>
    <w:rsid w:val="00337149"/>
    <w:rsid w:val="003845C4"/>
    <w:rsid w:val="00384860"/>
    <w:rsid w:val="003A0D68"/>
    <w:rsid w:val="003B6414"/>
    <w:rsid w:val="003C0165"/>
    <w:rsid w:val="003C64B6"/>
    <w:rsid w:val="003E0DB4"/>
    <w:rsid w:val="0040038A"/>
    <w:rsid w:val="00457B28"/>
    <w:rsid w:val="00457B9D"/>
    <w:rsid w:val="004A583B"/>
    <w:rsid w:val="004D62C6"/>
    <w:rsid w:val="004E3945"/>
    <w:rsid w:val="004F058A"/>
    <w:rsid w:val="00501C48"/>
    <w:rsid w:val="00512CF5"/>
    <w:rsid w:val="005370B7"/>
    <w:rsid w:val="00543598"/>
    <w:rsid w:val="00551467"/>
    <w:rsid w:val="00560C75"/>
    <w:rsid w:val="005611B7"/>
    <w:rsid w:val="00562767"/>
    <w:rsid w:val="0059216F"/>
    <w:rsid w:val="005A3609"/>
    <w:rsid w:val="005B4315"/>
    <w:rsid w:val="00603DBF"/>
    <w:rsid w:val="0065442E"/>
    <w:rsid w:val="00681165"/>
    <w:rsid w:val="006B1506"/>
    <w:rsid w:val="006E1BD9"/>
    <w:rsid w:val="00703E66"/>
    <w:rsid w:val="00710BBB"/>
    <w:rsid w:val="0073031F"/>
    <w:rsid w:val="00746435"/>
    <w:rsid w:val="007664C2"/>
    <w:rsid w:val="007A24A4"/>
    <w:rsid w:val="007A7256"/>
    <w:rsid w:val="007F14D4"/>
    <w:rsid w:val="0085310B"/>
    <w:rsid w:val="008C2271"/>
    <w:rsid w:val="008D1A96"/>
    <w:rsid w:val="0092027F"/>
    <w:rsid w:val="00950032"/>
    <w:rsid w:val="009555BF"/>
    <w:rsid w:val="0095609F"/>
    <w:rsid w:val="00992BC5"/>
    <w:rsid w:val="009C1289"/>
    <w:rsid w:val="009D312B"/>
    <w:rsid w:val="009F5495"/>
    <w:rsid w:val="009F6BA7"/>
    <w:rsid w:val="009F7F72"/>
    <w:rsid w:val="00A10214"/>
    <w:rsid w:val="00A24425"/>
    <w:rsid w:val="00A66BFF"/>
    <w:rsid w:val="00A713A6"/>
    <w:rsid w:val="00A80719"/>
    <w:rsid w:val="00A93A4D"/>
    <w:rsid w:val="00A95540"/>
    <w:rsid w:val="00AA0181"/>
    <w:rsid w:val="00AB5FCC"/>
    <w:rsid w:val="00AC0146"/>
    <w:rsid w:val="00AF675D"/>
    <w:rsid w:val="00B43E8E"/>
    <w:rsid w:val="00B50DC7"/>
    <w:rsid w:val="00B67EC3"/>
    <w:rsid w:val="00B92946"/>
    <w:rsid w:val="00BC5BE7"/>
    <w:rsid w:val="00BD021C"/>
    <w:rsid w:val="00C14830"/>
    <w:rsid w:val="00C65979"/>
    <w:rsid w:val="00C73AC8"/>
    <w:rsid w:val="00C84EF5"/>
    <w:rsid w:val="00C96E37"/>
    <w:rsid w:val="00CE0E75"/>
    <w:rsid w:val="00CF136D"/>
    <w:rsid w:val="00CF2CC6"/>
    <w:rsid w:val="00D41E55"/>
    <w:rsid w:val="00D51E43"/>
    <w:rsid w:val="00D807F5"/>
    <w:rsid w:val="00DC1DD7"/>
    <w:rsid w:val="00DF5AEF"/>
    <w:rsid w:val="00E121A2"/>
    <w:rsid w:val="00E32BD8"/>
    <w:rsid w:val="00E96629"/>
    <w:rsid w:val="00EA246A"/>
    <w:rsid w:val="00EB554F"/>
    <w:rsid w:val="00EF7B23"/>
    <w:rsid w:val="00F22B2E"/>
    <w:rsid w:val="00F23BB9"/>
    <w:rsid w:val="00F7753D"/>
    <w:rsid w:val="00FA110A"/>
    <w:rsid w:val="00FB2353"/>
    <w:rsid w:val="00FB2C15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B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1C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7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5AEF"/>
  </w:style>
  <w:style w:type="paragraph" w:styleId="a9">
    <w:name w:val="footer"/>
    <w:basedOn w:val="a"/>
    <w:link w:val="aa"/>
    <w:uiPriority w:val="99"/>
    <w:unhideWhenUsed/>
    <w:rsid w:val="00D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5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B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1C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7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5AEF"/>
  </w:style>
  <w:style w:type="paragraph" w:styleId="a9">
    <w:name w:val="footer"/>
    <w:basedOn w:val="a"/>
    <w:link w:val="aa"/>
    <w:uiPriority w:val="99"/>
    <w:unhideWhenUsed/>
    <w:rsid w:val="00D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Татьяна</cp:lastModifiedBy>
  <cp:revision>28</cp:revision>
  <cp:lastPrinted>2018-10-22T10:35:00Z</cp:lastPrinted>
  <dcterms:created xsi:type="dcterms:W3CDTF">2016-10-26T02:47:00Z</dcterms:created>
  <dcterms:modified xsi:type="dcterms:W3CDTF">2022-11-15T17:24:00Z</dcterms:modified>
</cp:coreProperties>
</file>