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0AD" w:rsidRDefault="006F00AD" w:rsidP="006F00AD">
      <w:pPr>
        <w:pStyle w:val="a3"/>
        <w:shd w:val="clear" w:color="auto" w:fill="FFFFFF"/>
        <w:spacing w:before="0" w:beforeAutospacing="0" w:after="150" w:afterAutospacing="0"/>
      </w:pPr>
    </w:p>
    <w:p w:rsidR="006F00AD" w:rsidRDefault="006F00AD" w:rsidP="006F00AD">
      <w:pPr>
        <w:pStyle w:val="a3"/>
        <w:shd w:val="clear" w:color="auto" w:fill="FFFFFF"/>
        <w:spacing w:before="0" w:beforeAutospacing="0" w:after="150" w:afterAutospacing="0"/>
        <w:jc w:val="center"/>
      </w:pPr>
    </w:p>
    <w:p w:rsidR="006F00AD" w:rsidRDefault="006F00AD" w:rsidP="006F00AD">
      <w:pPr>
        <w:pStyle w:val="a3"/>
        <w:shd w:val="clear" w:color="auto" w:fill="FFFFFF"/>
        <w:spacing w:before="0" w:beforeAutospacing="0" w:after="150" w:afterAutospacing="0"/>
        <w:jc w:val="center"/>
      </w:pPr>
    </w:p>
    <w:p w:rsidR="006F00AD" w:rsidRDefault="006F00AD" w:rsidP="006F00AD">
      <w:pPr>
        <w:pStyle w:val="a3"/>
        <w:shd w:val="clear" w:color="auto" w:fill="FFFFFF"/>
        <w:spacing w:before="0" w:beforeAutospacing="0" w:after="150" w:afterAutospacing="0"/>
        <w:jc w:val="center"/>
      </w:pPr>
    </w:p>
    <w:p w:rsidR="006F00AD" w:rsidRDefault="006F00AD" w:rsidP="006F00AD">
      <w:pPr>
        <w:pStyle w:val="a3"/>
        <w:shd w:val="clear" w:color="auto" w:fill="FFFFFF"/>
        <w:spacing w:before="0" w:beforeAutospacing="0" w:after="150" w:afterAutospacing="0"/>
        <w:jc w:val="center"/>
      </w:pPr>
    </w:p>
    <w:p w:rsidR="006F00AD" w:rsidRDefault="006F00AD" w:rsidP="006F00AD">
      <w:pPr>
        <w:pStyle w:val="a3"/>
        <w:shd w:val="clear" w:color="auto" w:fill="FFFFFF"/>
        <w:spacing w:before="0" w:beforeAutospacing="0" w:after="150" w:afterAutospacing="0"/>
        <w:jc w:val="center"/>
      </w:pPr>
    </w:p>
    <w:p w:rsidR="006F00AD" w:rsidRDefault="006F00AD" w:rsidP="006F00AD">
      <w:pPr>
        <w:pStyle w:val="a3"/>
        <w:shd w:val="clear" w:color="auto" w:fill="FFFFFF"/>
        <w:spacing w:before="0" w:beforeAutospacing="0" w:after="150" w:afterAutospacing="0"/>
        <w:jc w:val="center"/>
      </w:pPr>
    </w:p>
    <w:p w:rsidR="006F00AD" w:rsidRDefault="006F00AD" w:rsidP="006F00AD">
      <w:pPr>
        <w:pStyle w:val="a3"/>
        <w:shd w:val="clear" w:color="auto" w:fill="FFFFFF"/>
        <w:spacing w:before="0" w:beforeAutospacing="0" w:after="150" w:afterAutospacing="0"/>
        <w:jc w:val="center"/>
      </w:pPr>
    </w:p>
    <w:p w:rsidR="006F00AD" w:rsidRDefault="006F00AD" w:rsidP="006F00AD">
      <w:pPr>
        <w:pStyle w:val="a3"/>
        <w:shd w:val="clear" w:color="auto" w:fill="FFFFFF"/>
        <w:spacing w:before="0" w:beforeAutospacing="0" w:after="150" w:afterAutospacing="0"/>
        <w:jc w:val="center"/>
      </w:pPr>
    </w:p>
    <w:p w:rsidR="006F00AD" w:rsidRPr="0079085D" w:rsidRDefault="006F00AD" w:rsidP="006F00A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36"/>
          <w:szCs w:val="36"/>
        </w:rPr>
      </w:pPr>
      <w:r w:rsidRPr="0079085D">
        <w:rPr>
          <w:b/>
          <w:sz w:val="36"/>
          <w:szCs w:val="36"/>
        </w:rPr>
        <w:t>Воспитательский час на тему: «</w:t>
      </w:r>
      <w:r w:rsidR="0079085D" w:rsidRPr="0079085D">
        <w:rPr>
          <w:b/>
          <w:kern w:val="36"/>
          <w:sz w:val="36"/>
          <w:szCs w:val="36"/>
        </w:rPr>
        <w:t>Я — гражданин России»</w:t>
      </w:r>
    </w:p>
    <w:p w:rsidR="00FC769E" w:rsidRDefault="00FC769E">
      <w:pPr>
        <w:rPr>
          <w:rFonts w:ascii="Times New Roman" w:hAnsi="Times New Roman" w:cs="Times New Roman"/>
          <w:sz w:val="24"/>
          <w:szCs w:val="24"/>
        </w:rPr>
      </w:pPr>
    </w:p>
    <w:p w:rsidR="00A01C34" w:rsidRDefault="00A01C34">
      <w:pPr>
        <w:rPr>
          <w:rFonts w:ascii="Times New Roman" w:hAnsi="Times New Roman" w:cs="Times New Roman"/>
          <w:sz w:val="24"/>
          <w:szCs w:val="24"/>
        </w:rPr>
      </w:pPr>
    </w:p>
    <w:p w:rsidR="00A01C34" w:rsidRDefault="00A01C34">
      <w:pPr>
        <w:rPr>
          <w:rFonts w:ascii="Times New Roman" w:hAnsi="Times New Roman" w:cs="Times New Roman"/>
          <w:sz w:val="24"/>
          <w:szCs w:val="24"/>
        </w:rPr>
      </w:pPr>
    </w:p>
    <w:p w:rsidR="00A01C34" w:rsidRDefault="00A01C34" w:rsidP="00A01C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1C34" w:rsidRDefault="00A01C34" w:rsidP="00A01C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1C34" w:rsidRDefault="00A01C34" w:rsidP="00A01C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1C34" w:rsidRDefault="00A01C34" w:rsidP="00A01C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1C34" w:rsidRDefault="00A01C34" w:rsidP="00A01C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1C34" w:rsidRDefault="00A01C34" w:rsidP="00A01C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1C34" w:rsidRDefault="00A01C34" w:rsidP="00A01C3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Провела воспитатель:</w:t>
      </w:r>
    </w:p>
    <w:p w:rsidR="00A01C34" w:rsidRDefault="0079085D" w:rsidP="00A01C3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Александрова М.А.</w:t>
      </w:r>
    </w:p>
    <w:p w:rsidR="00A01C34" w:rsidRDefault="00A01C34" w:rsidP="00A01C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1C34" w:rsidRDefault="00A01C34" w:rsidP="00A01C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1C34" w:rsidRDefault="00A01C34" w:rsidP="00A01C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1C34" w:rsidRDefault="00A01C34" w:rsidP="00A01C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1C34" w:rsidRDefault="00A01C34" w:rsidP="00A01C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1C34" w:rsidRDefault="00A01C34" w:rsidP="00A01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63D" w:rsidRDefault="00A9763D" w:rsidP="00A01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63D" w:rsidRDefault="00A9763D" w:rsidP="00A01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63D" w:rsidRDefault="00A9763D" w:rsidP="00A01C3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01C34" w:rsidRDefault="00A01C34" w:rsidP="00A01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1C34" w:rsidRDefault="00A01C34" w:rsidP="00A01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1C34" w:rsidRDefault="00A01C34" w:rsidP="00A01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085D" w:rsidRPr="0079085D" w:rsidRDefault="0079085D" w:rsidP="0079085D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79085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lastRenderedPageBreak/>
        <w:t>Конспект занятия "Я — гражданин России"</w:t>
      </w:r>
    </w:p>
    <w:p w:rsidR="0079085D" w:rsidRPr="0079085D" w:rsidRDefault="0079085D" w:rsidP="0079085D">
      <w:pPr>
        <w:spacing w:before="270" w:after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85D" w:rsidRPr="0079085D" w:rsidRDefault="0079085D" w:rsidP="0079085D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 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гражданин России»</w:t>
      </w:r>
    </w:p>
    <w:p w:rsidR="0079085D" w:rsidRPr="0079085D" w:rsidRDefault="0079085D" w:rsidP="0079085D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9085D" w:rsidRPr="0079085D" w:rsidRDefault="0079085D" w:rsidP="0079085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t>cистематизировать</w:t>
      </w:r>
      <w:proofErr w:type="spellEnd"/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учащихся о понятиях «гимн», «герб», «флаг».</w:t>
      </w:r>
    </w:p>
    <w:p w:rsidR="0079085D" w:rsidRPr="0079085D" w:rsidRDefault="0079085D" w:rsidP="0079085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 о современной государственной символике.</w:t>
      </w:r>
    </w:p>
    <w:p w:rsidR="0079085D" w:rsidRPr="0079085D" w:rsidRDefault="0079085D" w:rsidP="0079085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чувства гражданства, развитие речи и памяти учащихся.</w:t>
      </w:r>
    </w:p>
    <w:p w:rsidR="0079085D" w:rsidRPr="0079085D" w:rsidRDefault="0079085D" w:rsidP="0079085D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понятия: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гражданин, герб, гимн, флаг.</w:t>
      </w:r>
    </w:p>
    <w:p w:rsidR="0079085D" w:rsidRPr="0079085D" w:rsidRDefault="0079085D" w:rsidP="0079085D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компьютер и проектор, экран, диск с записью гимна РФ.</w:t>
      </w:r>
    </w:p>
    <w:p w:rsidR="0079085D" w:rsidRPr="0079085D" w:rsidRDefault="0079085D" w:rsidP="0079085D">
      <w:pPr>
        <w:shd w:val="clear" w:color="auto" w:fill="FFFFFF"/>
        <w:spacing w:after="1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</w:t>
      </w:r>
    </w:p>
    <w:p w:rsidR="0079085D" w:rsidRPr="0079085D" w:rsidRDefault="0079085D" w:rsidP="0079085D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Ребята, как называется государство, в котором мы живем? </w:t>
      </w:r>
      <w:r w:rsidRPr="007908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(Россия)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Как мы называем страну, где мы родились? </w:t>
      </w:r>
      <w:r w:rsidRPr="007908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(Родина, Отечество)</w:t>
      </w:r>
    </w:p>
    <w:p w:rsidR="0079085D" w:rsidRPr="0079085D" w:rsidRDefault="0079085D" w:rsidP="0079085D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Стихотворение «Что мы Родиной зовем?»</w:t>
      </w:r>
    </w:p>
    <w:p w:rsidR="0079085D" w:rsidRPr="0079085D" w:rsidRDefault="0079085D" w:rsidP="0079085D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Каждый взрослый человек в нашей стране для удостоверения своей личности имеет паспорт – паспорт гражданина Российской Федерации.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Прочтите тему нашего занятия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А что значит быть гражданином своей страны?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Я думаю, в первую очередь, это осознавать свою ответственность за судьбу Родины, ее будущее. Ну и, конечно, гражданин Страны должен знать ее государственные символы.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Какие вы знаете символы нашей Родины! </w:t>
      </w:r>
      <w:r w:rsidRPr="007908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(Герб, флаг, гимн)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Какой символ России поднимают в случае победы наших спортсменов на международных соревнованиях, во время государственных праздников? Какая музыка при этом исполняется?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 всякой страны есть три обязательных символа. По ним всегда можно узнать о какой стране идет речь. Это герб, флаг и гимн. Сегодня мы поговорим об отличительных знаках нашего государства.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Прочтите слово. </w:t>
      </w:r>
      <w:r w:rsidRPr="007908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(Герб)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Кто знает значение слова «Герб»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 всякого города и государства есть свой отличительный знак. Такой знак мы называем герб. Использование герба не может быть произвольным!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Где изображается герб? </w:t>
      </w:r>
      <w:r w:rsidRPr="007908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денежных знаках, на паспортах, на флагах, на форменной одежде, на государственных документах.)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Герб есть и у нашей Родины – России.</w:t>
      </w:r>
    </w:p>
    <w:p w:rsidR="0079085D" w:rsidRPr="0079085D" w:rsidRDefault="0079085D" w:rsidP="0079085D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Изображение герба.</w:t>
      </w:r>
    </w:p>
    <w:p w:rsidR="0079085D" w:rsidRPr="0079085D" w:rsidRDefault="0079085D" w:rsidP="0079085D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Посмотрите на герб и скажите, очертание какого старинного вооружения напоминает герб? </w:t>
      </w:r>
      <w:r w:rsidRPr="007908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(Щит)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Опишите герб: в поле красного щита расположен золотой двуглавый орел.</w:t>
      </w:r>
    </w:p>
    <w:p w:rsidR="0079085D" w:rsidRPr="0079085D" w:rsidRDefault="0079085D" w:rsidP="0079085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 цвет означает неустрашимость, великодушие, любовь, огонь.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Золото – сила, богатство, могущество, справедливость.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Орел – власть и охрана владений. В лапах орла скипетр и держава.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Скипетр – это жезл, символ власти. Он украшен резьбой и драгоценными камнями.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Держава – это золотой шар с крестом наверху.</w:t>
      </w:r>
    </w:p>
    <w:p w:rsidR="0079085D" w:rsidRPr="0079085D" w:rsidRDefault="0079085D" w:rsidP="0079085D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Корона, скипетр и держава когда-то служили. Теперь у нас царя нет. Сегодня они напоминают нам о прошлом нашей страны и символизируют независимость России от других государств. На груди орла красный щит с изображением всадника колющего змея.</w:t>
      </w:r>
    </w:p>
    <w:p w:rsidR="0079085D" w:rsidRPr="0079085D" w:rsidRDefault="0079085D" w:rsidP="0079085D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 называют всадника, изображенного на гербе?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Что вы о нем знаете? </w:t>
      </w:r>
      <w:r w:rsidRPr="007908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(Святой Георгий Победоносец)</w:t>
      </w:r>
    </w:p>
    <w:p w:rsidR="0079085D" w:rsidRPr="0079085D" w:rsidRDefault="0079085D" w:rsidP="0079085D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Изображение всадника, пронзающего копьем змея, мы называем Святым Георгием Победоносцем. Издавна на Руси почитали Святого Георгия Победоносца. На Руси его именем часто называли детей – оно известно в двух вариантах: Егор и Юрий. Согласно </w:t>
      </w:r>
      <w:r w:rsidRPr="00790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легенде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некогда в Палестине жила прекрасная царевна. Но в окрестном озере завелся страшный змей, которому горожане должны были отдать царевну на съедение. Однако воин по имени Георгий, пронзил копьем чудовище и спас девушку. Он пронзил копьем змея, а конь растоптал его. Теперь изображение всадника на белом коне, поражающего копьем змея, является гербом, т.е. отличительным знаком Москвы.</w:t>
      </w:r>
    </w:p>
    <w:p w:rsidR="0079085D" w:rsidRPr="0079085D" w:rsidRDefault="0079085D" w:rsidP="0079085D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790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 является Москва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7908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(Столицей России)</w:t>
      </w:r>
    </w:p>
    <w:p w:rsidR="0079085D" w:rsidRPr="0079085D" w:rsidRDefault="0079085D" w:rsidP="0079085D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Читают стихотворение Москва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085D" w:rsidRPr="0079085D" w:rsidRDefault="0079085D" w:rsidP="0079085D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Таким образом, на российском гербе изображен воин, олицетворяющий добро, а черный змей – символ зла. </w:t>
      </w:r>
      <w:proofErr w:type="gramStart"/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Всадник</w:t>
      </w:r>
      <w:proofErr w:type="gramEnd"/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поражающий змея – это символ победы добра над злом.</w:t>
      </w:r>
    </w:p>
    <w:p w:rsidR="0079085D" w:rsidRPr="0079085D" w:rsidRDefault="0079085D" w:rsidP="0079085D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Двуглавый орел</w:t>
      </w:r>
    </w:p>
    <w:p w:rsidR="0079085D" w:rsidRPr="0079085D" w:rsidRDefault="0079085D" w:rsidP="0079085D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790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Расскажите о другой составной части герба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двуглавом орле.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 </w:t>
      </w:r>
      <w:r w:rsidRPr="00790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 необычно изображение орла?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Две головы орла символизируют единство страны: он как бы смотрит одновременно на Запад и на Восток, охраняет свои владения в Европе и Азии.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 </w:t>
      </w:r>
      <w:r w:rsidRPr="00790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крылья орла подняты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Орел показывает свою силу и мощь, чтобы все знали, что Россия – могучая страна.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Наш современный герб очень древний, ему уже более пятисот лет.</w:t>
      </w:r>
    </w:p>
    <w:p w:rsidR="0079085D" w:rsidRPr="0079085D" w:rsidRDefault="0079085D" w:rsidP="0079085D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Изображение флага</w:t>
      </w:r>
    </w:p>
    <w:p w:rsidR="0079085D" w:rsidRPr="0079085D" w:rsidRDefault="0079085D" w:rsidP="0079085D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Наш флаг имеет прямоугольную форму и состоит из трех горизонтальных полос.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Кто из вас знает, как иначе называется флаг? </w:t>
      </w:r>
      <w:r w:rsidRPr="007908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(Знамя)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Слово флаг и знамя  означают одно и то же.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Знамена появились в древности – они были у многих древних народов. Раньше в битвах знамена имели большое значение, поскольку указывали местонахождение </w:t>
      </w:r>
      <w:proofErr w:type="spellStart"/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военноначальников</w:t>
      </w:r>
      <w:proofErr w:type="spellEnd"/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отдельных отрядов.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Какие цвета вы видите на нашем флаге?  </w:t>
      </w:r>
      <w:r w:rsidRPr="007908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(Белый, синий, красный)</w:t>
      </w:r>
    </w:p>
    <w:p w:rsidR="0079085D" w:rsidRPr="0079085D" w:rsidRDefault="0079085D" w:rsidP="0079085D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Стихотворение флаг.</w:t>
      </w:r>
    </w:p>
    <w:p w:rsidR="0079085D" w:rsidRPr="0079085D" w:rsidRDefault="0079085D" w:rsidP="0079085D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t>–  Эти цвета не случайно появились на нашем флаге.</w:t>
      </w:r>
    </w:p>
    <w:p w:rsidR="0079085D" w:rsidRPr="0079085D" w:rsidRDefault="0079085D" w:rsidP="0079085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 цвет – мир, чистота, благородство.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Синий – небо, верность, правда, честность.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Красный – храбрость, сила, смелость, неустрашимость.</w:t>
      </w:r>
    </w:p>
    <w:p w:rsidR="0079085D" w:rsidRPr="0079085D" w:rsidRDefault="0079085D" w:rsidP="0079085D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Есть еще одно название  нашего флага, вы его можете услышать по телевизору или прочитать в газете. </w:t>
      </w:r>
      <w:r w:rsidRPr="007908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(Триколор)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Все эти три цвета использовались в народных костюмах. Из белого полотна шились рубахи и вышивались нитками красных и синих цветов, а женщины носили  сарафаны красных и синих цветов. </w:t>
      </w:r>
      <w:r w:rsidRPr="007908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(Народное вышивание)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Когда поднимают флаг? Когда играет гимн.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Где устанавливают флаг?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зданиях государственной власти, в кабинетах высших должностных лиц, на зданиях дипломатических представительств за границей, в знак траура, в дни праздников,  солдаты принимают присягу, идут в бой, чтобы защитить свою Родину, во время спортивных соревнований за призовое место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должны гордиться нашим флагом, ему уже более трехсот лет.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Лица виновные в осквернении Государственного флага несут ответственность перед законом в соответствии с действующим законодательством РФ.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90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 августа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День Государственного флага Российской Федерации.</w:t>
      </w:r>
    </w:p>
    <w:p w:rsidR="0079085D" w:rsidRPr="0079085D" w:rsidRDefault="0079085D" w:rsidP="0079085D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Государственный гимн</w:t>
      </w:r>
    </w:p>
    <w:p w:rsidR="0079085D" w:rsidRPr="0079085D" w:rsidRDefault="0079085D" w:rsidP="0079085D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 каком символе России мы еще не говорили? </w:t>
      </w:r>
      <w:r w:rsidRPr="007908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 гимне)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А вы знаете, что такое гимн?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Гимн это торжественная песня о красоте и величии Родины.</w:t>
      </w:r>
      <w:r w:rsidRPr="00790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 каких случаях исполняется гимн?</w:t>
      </w:r>
      <w:r w:rsidRPr="007908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(Гимн исполняется в особо торжественных случаях на митингах, мы уже говорили, что гимн исполняется в случае победы  наших спортсменов на международных соревнованиях.)</w:t>
      </w:r>
      <w:r w:rsidRPr="007908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Зачем это делают?  Тем самым выражается уважение к стране, из которой  происходит спортсмен.</w:t>
      </w:r>
      <w:r w:rsidRPr="007908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Когда исполняется гимн, люди встают, мужчины должны снять головные уборы.</w:t>
      </w:r>
      <w:r w:rsidRPr="007908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В каких словах прославляется Родина?</w:t>
      </w:r>
    </w:p>
    <w:p w:rsidR="0079085D" w:rsidRPr="0079085D" w:rsidRDefault="0079085D" w:rsidP="0079085D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08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Прослушивание гимна.</w:t>
      </w:r>
    </w:p>
    <w:p w:rsidR="0079085D" w:rsidRPr="0079085D" w:rsidRDefault="0079085D" w:rsidP="0079085D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08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Наш гимн значительно моложе флага и герба. Ему более 50 лет. Музыку гимна написал  Александр Александров. Текст Сергей Михалков.</w:t>
      </w:r>
    </w:p>
    <w:p w:rsidR="0079085D" w:rsidRPr="0079085D" w:rsidRDefault="0079085D" w:rsidP="0079085D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08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Итог:</w:t>
      </w:r>
    </w:p>
    <w:p w:rsidR="0079085D" w:rsidRPr="0079085D" w:rsidRDefault="0079085D" w:rsidP="0079085D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08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 чем шла речь на занятии? </w:t>
      </w:r>
      <w:r w:rsidRPr="007908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 государственной символике)</w:t>
      </w:r>
      <w:r w:rsidRPr="007908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Что самое главное вы поняли сегодня? </w:t>
      </w:r>
      <w:r w:rsidRPr="007908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(Отвечают все по очереди!)</w:t>
      </w:r>
      <w:r w:rsidRPr="007908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Что означает слово герб? Расскажите, где помещают герб страны.</w:t>
      </w:r>
      <w:r w:rsidRPr="007908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Из каких основных изображений состоит герб России?</w:t>
      </w:r>
      <w:r w:rsidRPr="007908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 Какие цвета у Государственного флага России? Что они означают?</w:t>
      </w:r>
      <w:r w:rsidRPr="007908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6. Кто является автором слов и музыки гимна РФ?</w:t>
      </w:r>
      <w:r w:rsidRPr="007908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7. О чем говорится в гимне?</w:t>
      </w:r>
    </w:p>
    <w:p w:rsidR="0079085D" w:rsidRPr="0079085D" w:rsidRDefault="0079085D" w:rsidP="0079085D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08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Надеюсь, что всем присутствующим запомнятся факты отечественной истории, которые связаны с государственными символами нашего </w:t>
      </w:r>
      <w:proofErr w:type="spellStart"/>
      <w:r w:rsidRPr="007908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</w:t>
      </w:r>
      <w:proofErr w:type="spellEnd"/>
    </w:p>
    <w:p w:rsidR="0079085D" w:rsidRPr="0079085D" w:rsidRDefault="0079085D" w:rsidP="007908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85D" w:rsidRPr="006F00AD" w:rsidRDefault="0079085D" w:rsidP="00A01C3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9085D" w:rsidRPr="006F00AD" w:rsidSect="007908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52605"/>
    <w:multiLevelType w:val="multilevel"/>
    <w:tmpl w:val="7FC0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0AD"/>
    <w:rsid w:val="006F00AD"/>
    <w:rsid w:val="0079085D"/>
    <w:rsid w:val="00A01C34"/>
    <w:rsid w:val="00A9763D"/>
    <w:rsid w:val="00FC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00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00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1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2</cp:lastModifiedBy>
  <cp:revision>3</cp:revision>
  <cp:lastPrinted>2022-11-09T03:59:00Z</cp:lastPrinted>
  <dcterms:created xsi:type="dcterms:W3CDTF">2021-11-09T05:17:00Z</dcterms:created>
  <dcterms:modified xsi:type="dcterms:W3CDTF">2022-11-14T12:42:00Z</dcterms:modified>
</cp:coreProperties>
</file>