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37" w:rsidRPr="0024600B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0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</w:t>
      </w:r>
      <w:r w:rsidRPr="00246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24600B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урок закрепления пройденного материала.</w:t>
      </w:r>
    </w:p>
    <w:p w:rsidR="00016B37" w:rsidRPr="0024600B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0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проведения</w:t>
      </w:r>
      <w:r w:rsidRPr="002460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Pr="00246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4600B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урок-путешествие</w:t>
      </w:r>
    </w:p>
    <w:p w:rsidR="00016B37" w:rsidRPr="0024600B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0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Обоснование формы урока</w:t>
      </w:r>
      <w:r w:rsidRPr="0024600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016B37" w:rsidRPr="0024600B" w:rsidRDefault="00016B37" w:rsidP="00A57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Учитывая возрастные особенности учащихся, их быструю утомляемость, неустойчивое внимание, в урок включены игровые моменты с целью поддержания внимания и активной мыслительной деятельности учащихся, их интереса к изучаемому материалу.</w:t>
      </w:r>
    </w:p>
    <w:p w:rsidR="00016B37" w:rsidRPr="0024600B" w:rsidRDefault="00016B37" w:rsidP="00A57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00B">
        <w:rPr>
          <w:rFonts w:ascii="Times New Roman" w:hAnsi="Times New Roman" w:cs="Times New Roman"/>
          <w:b/>
          <w:sz w:val="28"/>
          <w:szCs w:val="28"/>
        </w:rPr>
        <w:t>Тема:</w:t>
      </w:r>
      <w:r w:rsidRPr="0024600B">
        <w:rPr>
          <w:rFonts w:ascii="Times New Roman" w:hAnsi="Times New Roman" w:cs="Times New Roman"/>
          <w:sz w:val="28"/>
          <w:szCs w:val="28"/>
        </w:rPr>
        <w:t xml:space="preserve"> «Устные приёмы сложения и вычитания в пределах 100»</w:t>
      </w:r>
    </w:p>
    <w:p w:rsidR="00016B37" w:rsidRDefault="00016B37" w:rsidP="00A57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00B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24600B">
        <w:rPr>
          <w:rFonts w:ascii="Times New Roman" w:hAnsi="Times New Roman" w:cs="Times New Roman"/>
          <w:sz w:val="28"/>
          <w:szCs w:val="28"/>
        </w:rPr>
        <w:t xml:space="preserve">: </w:t>
      </w:r>
      <w:r w:rsidR="0024600B" w:rsidRPr="0024600B">
        <w:rPr>
          <w:rFonts w:ascii="Times New Roman" w:hAnsi="Times New Roman" w:cs="Times New Roman"/>
          <w:sz w:val="28"/>
          <w:szCs w:val="28"/>
        </w:rPr>
        <w:t>закрепление навыков</w:t>
      </w:r>
      <w:r w:rsidRPr="0024600B">
        <w:rPr>
          <w:rFonts w:ascii="Times New Roman" w:hAnsi="Times New Roman" w:cs="Times New Roman"/>
          <w:sz w:val="28"/>
          <w:szCs w:val="28"/>
        </w:rPr>
        <w:t xml:space="preserve"> устного счёта в пределах  100</w:t>
      </w:r>
      <w:r w:rsidR="0024600B" w:rsidRPr="0024600B">
        <w:rPr>
          <w:rFonts w:ascii="Times New Roman" w:hAnsi="Times New Roman" w:cs="Times New Roman"/>
          <w:sz w:val="28"/>
          <w:szCs w:val="28"/>
        </w:rPr>
        <w:t>.</w:t>
      </w:r>
    </w:p>
    <w:p w:rsidR="004946DB" w:rsidRPr="004946DB" w:rsidRDefault="004946DB" w:rsidP="00A57D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DB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7F173F" w:rsidRPr="007F173F" w:rsidRDefault="007F173F" w:rsidP="007F17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- обучающие</w:t>
      </w:r>
      <w:r w:rsidRPr="007F173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: </w:t>
      </w:r>
      <w:r w:rsidRPr="007F17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закрепить понятия "числовые"</w:t>
      </w:r>
      <w:r w:rsidRPr="007F17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выражения;</w:t>
      </w:r>
    </w:p>
    <w:p w:rsidR="007F173F" w:rsidRPr="007F173F" w:rsidRDefault="007F173F" w:rsidP="007F17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7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отр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абатывать  устные и письменные вычислительные навыки, умение решать задачи;</w:t>
      </w:r>
    </w:p>
    <w:p w:rsidR="007F173F" w:rsidRPr="007F173F" w:rsidRDefault="007F173F" w:rsidP="007F17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73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-</w:t>
      </w:r>
      <w:proofErr w:type="gramStart"/>
      <w:r w:rsidRPr="007F173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развивающие</w:t>
      </w:r>
      <w:proofErr w:type="gramEnd"/>
      <w:r w:rsidRPr="007F173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: </w:t>
      </w:r>
      <w:r w:rsidRPr="007F17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развивать наблюдательность, внимание, смекалку</w:t>
      </w:r>
    </w:p>
    <w:p w:rsidR="004946DB" w:rsidRPr="007F173F" w:rsidRDefault="007F173F" w:rsidP="007F1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73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-воспитательные: </w:t>
      </w:r>
      <w:r w:rsidRPr="007F17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воспитывать аккуратность</w:t>
      </w:r>
      <w:proofErr w:type="gramStart"/>
      <w:r w:rsidRPr="007F17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,</w:t>
      </w:r>
      <w:proofErr w:type="gramEnd"/>
      <w:r w:rsidRPr="007F17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трудолюбие, настойчивость в достижении цели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4946DB" w:rsidRPr="0024600B" w:rsidRDefault="004946DB" w:rsidP="00A57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173F" w:rsidRDefault="007F173F" w:rsidP="00A57D1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6B37" w:rsidRPr="007F173F">
        <w:rPr>
          <w:rFonts w:ascii="Times New Roman" w:hAnsi="Times New Roman" w:cs="Times New Roman"/>
          <w:b/>
          <w:sz w:val="28"/>
          <w:szCs w:val="28"/>
        </w:rPr>
        <w:t>УУД</w:t>
      </w:r>
      <w:r w:rsidR="00016B37" w:rsidRPr="0024600B">
        <w:rPr>
          <w:rFonts w:ascii="Times New Roman" w:hAnsi="Times New Roman" w:cs="Times New Roman"/>
          <w:sz w:val="28"/>
          <w:szCs w:val="28"/>
        </w:rPr>
        <w:t>:</w:t>
      </w:r>
    </w:p>
    <w:p w:rsidR="00016B37" w:rsidRPr="0024600B" w:rsidRDefault="007F173F" w:rsidP="00A57D1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7F17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16B37" w:rsidRPr="007F17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16B37" w:rsidRPr="007F173F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016B37" w:rsidRPr="0024600B">
        <w:rPr>
          <w:rFonts w:ascii="Times New Roman" w:hAnsi="Times New Roman" w:cs="Times New Roman"/>
          <w:sz w:val="28"/>
          <w:szCs w:val="28"/>
        </w:rPr>
        <w:t>: развивать и отрабатывать вычислительные навыки и умение</w:t>
      </w:r>
      <w:r w:rsidR="00A57D1F">
        <w:rPr>
          <w:rFonts w:ascii="Times New Roman" w:hAnsi="Times New Roman" w:cs="Times New Roman"/>
          <w:sz w:val="28"/>
          <w:szCs w:val="28"/>
        </w:rPr>
        <w:t xml:space="preserve"> </w:t>
      </w:r>
      <w:r w:rsidR="00016B37" w:rsidRPr="0024600B">
        <w:rPr>
          <w:rFonts w:ascii="Times New Roman" w:hAnsi="Times New Roman" w:cs="Times New Roman"/>
          <w:sz w:val="28"/>
          <w:szCs w:val="28"/>
        </w:rPr>
        <w:t xml:space="preserve"> преобразовывать, сравнивать, формировать алгоритм своего действия.</w:t>
      </w:r>
    </w:p>
    <w:p w:rsidR="00016B37" w:rsidRPr="0024600B" w:rsidRDefault="007F173F" w:rsidP="00A57D1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016B37" w:rsidRPr="007F173F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="00016B37" w:rsidRPr="0024600B">
        <w:rPr>
          <w:rFonts w:ascii="Times New Roman" w:hAnsi="Times New Roman" w:cs="Times New Roman"/>
          <w:sz w:val="28"/>
          <w:szCs w:val="28"/>
        </w:rPr>
        <w:t>: освоение способов решения математических задач.</w:t>
      </w:r>
    </w:p>
    <w:p w:rsidR="007F173F" w:rsidRDefault="007F173F" w:rsidP="007F173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016B37" w:rsidRPr="007F173F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016B37" w:rsidRPr="0024600B">
        <w:rPr>
          <w:rFonts w:ascii="Times New Roman" w:hAnsi="Times New Roman" w:cs="Times New Roman"/>
          <w:sz w:val="28"/>
          <w:szCs w:val="28"/>
        </w:rPr>
        <w:t>: подбор изученных способов прибавления и вычитания в</w:t>
      </w:r>
      <w:r w:rsidR="0024600B" w:rsidRPr="0024600B">
        <w:rPr>
          <w:rFonts w:ascii="Times New Roman" w:hAnsi="Times New Roman" w:cs="Times New Roman"/>
          <w:sz w:val="28"/>
          <w:szCs w:val="28"/>
        </w:rPr>
        <w:t xml:space="preserve"> </w:t>
      </w:r>
      <w:r w:rsidR="00016B37" w:rsidRPr="0024600B">
        <w:rPr>
          <w:rFonts w:ascii="Times New Roman" w:hAnsi="Times New Roman" w:cs="Times New Roman"/>
          <w:sz w:val="28"/>
          <w:szCs w:val="28"/>
        </w:rPr>
        <w:t xml:space="preserve"> пределах 100; способов решения  задачи</w:t>
      </w:r>
      <w:r w:rsidR="0024600B" w:rsidRPr="0024600B">
        <w:rPr>
          <w:rFonts w:ascii="Times New Roman" w:hAnsi="Times New Roman" w:cs="Times New Roman"/>
          <w:sz w:val="28"/>
          <w:szCs w:val="28"/>
        </w:rPr>
        <w:t>.</w:t>
      </w:r>
    </w:p>
    <w:p w:rsidR="00016B37" w:rsidRPr="0024600B" w:rsidRDefault="007F173F" w:rsidP="007F173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7F173F">
        <w:rPr>
          <w:rFonts w:ascii="Times New Roman" w:hAnsi="Times New Roman" w:cs="Times New Roman"/>
          <w:b/>
          <w:sz w:val="28"/>
          <w:szCs w:val="28"/>
        </w:rPr>
        <w:t xml:space="preserve">    - </w:t>
      </w:r>
      <w:r w:rsidR="00016B37" w:rsidRPr="007F173F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="00016B37" w:rsidRPr="0024600B">
        <w:rPr>
          <w:rFonts w:ascii="Times New Roman" w:hAnsi="Times New Roman" w:cs="Times New Roman"/>
          <w:sz w:val="28"/>
          <w:szCs w:val="28"/>
        </w:rPr>
        <w:t xml:space="preserve">  умение мыслить, умение слушать ответы других, не повторять</w:t>
      </w:r>
      <w:r w:rsidR="0024600B" w:rsidRPr="0024600B">
        <w:rPr>
          <w:rFonts w:ascii="Times New Roman" w:hAnsi="Times New Roman" w:cs="Times New Roman"/>
          <w:sz w:val="28"/>
          <w:szCs w:val="28"/>
        </w:rPr>
        <w:t xml:space="preserve"> </w:t>
      </w:r>
      <w:r w:rsidR="00016B37" w:rsidRPr="0024600B">
        <w:rPr>
          <w:rFonts w:ascii="Times New Roman" w:hAnsi="Times New Roman" w:cs="Times New Roman"/>
          <w:sz w:val="28"/>
          <w:szCs w:val="28"/>
        </w:rPr>
        <w:t>сказанное, уметь договариваться, умение рассуждать, используя ранее полученные</w:t>
      </w:r>
      <w:r w:rsidR="0024600B" w:rsidRPr="0024600B">
        <w:rPr>
          <w:rFonts w:ascii="Times New Roman" w:hAnsi="Times New Roman" w:cs="Times New Roman"/>
          <w:sz w:val="28"/>
          <w:szCs w:val="28"/>
        </w:rPr>
        <w:t xml:space="preserve"> </w:t>
      </w:r>
      <w:r w:rsidR="00016B37" w:rsidRPr="0024600B">
        <w:rPr>
          <w:rFonts w:ascii="Times New Roman" w:hAnsi="Times New Roman" w:cs="Times New Roman"/>
          <w:sz w:val="28"/>
          <w:szCs w:val="28"/>
        </w:rPr>
        <w:t>знания.</w:t>
      </w:r>
    </w:p>
    <w:p w:rsidR="00016B37" w:rsidRPr="007F173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F17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7F17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1.Учебник «Математика 2 класс» Автор: М.И. Моро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2. Компьютер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3.Проектор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 Ход урока</w:t>
      </w:r>
      <w:r w:rsid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путешествия.</w:t>
      </w:r>
    </w:p>
    <w:p w:rsidR="00016B37" w:rsidRPr="00A22492" w:rsidRDefault="00A22492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2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Pr="00A22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Организационный момент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Математику друзья, 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любить никак нельзя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точная наука, </w:t>
      </w:r>
    </w:p>
    <w:p w:rsid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строгая наука, 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– математика!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ребята. Действительно, мы начинаем урок математики. И хочу обратить ваше внимание, что мы сегодня не одни. У нас – гости. Поприветствуем наших гостей и друг-друга  нашими раз</w:t>
      </w:r>
      <w:r w:rsid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ноцветными осенними </w:t>
      </w:r>
      <w:r w:rsidR="00A57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листочками</w:t>
      </w:r>
      <w:proofErr w:type="gramStart"/>
      <w:r w:rsidR="00A57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A57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улыбнемся.</w:t>
      </w:r>
    </w:p>
    <w:p w:rsidR="00016B37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Поднимем всем настроение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4B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7D1F" w:rsidRPr="00E57C6F" w:rsidRDefault="00A57D1F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7C6F" w:rsidRDefault="00985355" w:rsidP="00A57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Сегодня мы будем оценивать себя с помощью разноцветных листочков.</w:t>
      </w:r>
    </w:p>
    <w:p w:rsidR="00985355" w:rsidRPr="00E57C6F" w:rsidRDefault="00985355" w:rsidP="00A57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означает каждый цвет, вы уже знаете.</w:t>
      </w:r>
      <w:r w:rsidR="004B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0F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1</w:t>
      </w:r>
      <w:r w:rsidR="004B0F1B" w:rsidRPr="004B0F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985355" w:rsidRPr="00E57C6F" w:rsidRDefault="00985355" w:rsidP="00A57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Зелёный цвет - всё получилось, доволен своей работой</w:t>
      </w:r>
      <w:proofErr w:type="gramEnd"/>
    </w:p>
    <w:p w:rsidR="00985355" w:rsidRPr="00E57C6F" w:rsidRDefault="00985355" w:rsidP="00A57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Жёлтый цвет - не всё получилось, но могу работать лучше</w:t>
      </w:r>
    </w:p>
    <w:p w:rsidR="00985355" w:rsidRPr="00E57C6F" w:rsidRDefault="00985355" w:rsidP="00A57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цвет - ещё есть затруднения в работе.)</w:t>
      </w:r>
      <w:proofErr w:type="gramEnd"/>
    </w:p>
    <w:p w:rsidR="00A57D1F" w:rsidRDefault="00A57D1F" w:rsidP="0098535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5355" w:rsidRPr="00E57C6F" w:rsidRDefault="00985355" w:rsidP="0098535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="00A22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</w:t>
      </w:r>
      <w:r w:rsidR="00A22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знаний.</w:t>
      </w:r>
      <w:proofErr w:type="gramEnd"/>
    </w:p>
    <w:p w:rsidR="00985355" w:rsidRPr="006A4B6E" w:rsidRDefault="006A4B6E" w:rsidP="0098535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B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чем же будем мы заниматься сегодня на уроке математики? Я думаю, что вы мне в этом поможете.</w:t>
      </w:r>
    </w:p>
    <w:p w:rsidR="006A4B6E" w:rsidRDefault="006A4B6E" w:rsidP="006A4B6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Работа в группах.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985355" w:rsidRDefault="00985355" w:rsidP="00A57D1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Раздаются листочки – карточки, на которых написано, чем будут занима</w:t>
      </w:r>
      <w:r w:rsidR="00A57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ться на уроке, а чем не будут (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обобщать, давать полные ответы, шуметь…). Карточки с правильными ответами вывешиваются на доску, остальные собираются в файл.</w:t>
      </w:r>
    </w:p>
    <w:p w:rsidR="006A4B6E" w:rsidRPr="00E57C6F" w:rsidRDefault="006A4B6E" w:rsidP="00A57D1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(последним прикрепить решение задач)</w:t>
      </w:r>
    </w:p>
    <w:p w:rsidR="00016B37" w:rsidRDefault="006A4B6E" w:rsidP="00A57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знаю, что вы очень любите решать веселые задачки. Давайте попробуем.</w:t>
      </w:r>
    </w:p>
    <w:p w:rsidR="006A4B6E" w:rsidRDefault="006A4B6E" w:rsidP="006A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22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50E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Устный счет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4B0F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Устные задачи</w:t>
      </w:r>
      <w:r w:rsidR="00A22492" w:rsidRPr="00A22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22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2.</w:t>
      </w:r>
    </w:p>
    <w:p w:rsidR="006A4B6E" w:rsidRDefault="006A4B6E" w:rsidP="006A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последняя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«В зоопарке»)</w:t>
      </w:r>
    </w:p>
    <w:p w:rsidR="006A4B6E" w:rsidRDefault="006A4B6E" w:rsidP="00A57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B6E" w:rsidRDefault="006A4B6E" w:rsidP="00A57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вы были в зоопарке? </w:t>
      </w:r>
    </w:p>
    <w:p w:rsidR="006A4B6E" w:rsidRPr="00E57C6F" w:rsidRDefault="006A4B6E" w:rsidP="00A57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в Чебоксарах своего зоопарка нет. Но часто бывает «Зоопарк на колесах», а сейчас в МТ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</w:t>
      </w:r>
      <w:proofErr w:type="gramEnd"/>
      <w:r w:rsidR="00172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 привезли мини-зоопарк, где можно увидеть маленьких обезьянок, змей, попугаев.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можете на каникулах съездить с родителями.</w:t>
      </w:r>
    </w:p>
    <w:p w:rsidR="006A4B6E" w:rsidRPr="00A57D1F" w:rsidRDefault="00016B37" w:rsidP="006A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</w:t>
      </w:r>
      <w:r w:rsidR="00A57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A4B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пригласить вас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ребята,  в</w:t>
      </w:r>
      <w:r w:rsidR="006A4B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путешествие в </w:t>
      </w:r>
      <w:r w:rsidR="00172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зоопарк, где живут </w:t>
      </w:r>
      <w:r w:rsidR="00D77C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крупные, но очень хорошие животные</w:t>
      </w:r>
      <w:r w:rsidR="00172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Они хотят с вами подружиться. 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A4B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A57D1F" w:rsidRPr="00E57C6F" w:rsidRDefault="006A4B6E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 чтобы в зоопарк</w:t>
      </w:r>
      <w:r w:rsidR="00016B37" w:rsidRPr="00A57D1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войти нужно купить билет.</w:t>
      </w:r>
    </w:p>
    <w:p w:rsidR="00016B37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r w:rsidR="00A22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 </w:t>
      </w:r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Выполните задание</w:t>
      </w:r>
      <w:r w:rsidR="00A57D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арифметический диктант.</w:t>
      </w:r>
    </w:p>
    <w:p w:rsidR="00A57D1F" w:rsidRPr="00A57D1F" w:rsidRDefault="00A57D1F" w:rsidP="00A57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D1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Открываем тетради,  записываем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число.</w:t>
      </w:r>
      <w:r w:rsidRPr="00A57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57D1F" w:rsidRPr="00E57C6F" w:rsidRDefault="00A57D1F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1. Запишите число, состоящее из 2дес. и 5 ед.   (25)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2. Запишите число, состоящее из 3дес. и 8ед.  (38)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3. Запишите число, которое на единицу больше, чем 17.   (18)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4. Запишите число, которое на единицу меньше, чем 13.   (12)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5. Запишите число, состоящее из 4дес. и 9ед.   (49) </w:t>
      </w:r>
    </w:p>
    <w:p w:rsidR="00016B37" w:rsidRPr="00E57C6F" w:rsidRDefault="00A57D1F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Проверяем. Дети по </w:t>
      </w:r>
      <w:r w:rsidR="00016B37"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очереди называют ответы, учитель закрепляет эти числа на доске.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- Расположите эти числа в порядке возрастания: 12, 18,25, 38, 49. 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Проверим, что у нас получилось. (На обратной стороне буквы – БИЛЕТ)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 - Молодцы!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Все получили билеты и входим в зоопарк.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А вот и первая клетка. В ней живёт </w:t>
      </w:r>
      <w:r w:rsidRPr="006E00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верблюд.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 знаете о нём?</w:t>
      </w:r>
    </w:p>
    <w:p w:rsidR="00A22492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себе он говорит: Всю жизнь ношу я два горба, имею два желудка. Но каждый горб – не горб, амбар. Еды в них – на семь суток.  </w:t>
      </w:r>
    </w:p>
    <w:p w:rsidR="00A22492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Верблюд приготовил для нас задание. </w:t>
      </w:r>
    </w:p>
    <w:p w:rsidR="00A22492" w:rsidRDefault="00A22492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2492" w:rsidRPr="00A22492" w:rsidRDefault="00A22492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Работа по теме урока.</w:t>
      </w:r>
    </w:p>
    <w:p w:rsidR="00016B37" w:rsidRDefault="001F3829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</w:t>
      </w:r>
      <w:r w:rsidR="00A22492" w:rsidRPr="00A22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Самостоятельная работа</w:t>
      </w:r>
      <w:r w:rsidR="00A22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листочках. </w:t>
      </w:r>
    </w:p>
    <w:p w:rsidR="006C2B4B" w:rsidRPr="006C2B4B" w:rsidRDefault="006C2B4B" w:rsidP="00D16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B4B">
        <w:rPr>
          <w:rFonts w:ascii="Times New Roman" w:hAnsi="Times New Roman" w:cs="Times New Roman"/>
          <w:sz w:val="28"/>
          <w:szCs w:val="28"/>
        </w:rPr>
        <w:t>8 + 6 =                                                    7 + 4 =</w:t>
      </w:r>
    </w:p>
    <w:p w:rsidR="006C2B4B" w:rsidRPr="006C2B4B" w:rsidRDefault="006C2B4B" w:rsidP="00D16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B4B">
        <w:rPr>
          <w:rFonts w:ascii="Times New Roman" w:hAnsi="Times New Roman" w:cs="Times New Roman"/>
          <w:sz w:val="28"/>
          <w:szCs w:val="28"/>
        </w:rPr>
        <w:t>80 + 6 =                                                  70 + 4 =</w:t>
      </w:r>
    </w:p>
    <w:p w:rsidR="006C2B4B" w:rsidRPr="006C2B4B" w:rsidRDefault="006C2B4B" w:rsidP="00D16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B4B">
        <w:rPr>
          <w:rFonts w:ascii="Times New Roman" w:hAnsi="Times New Roman" w:cs="Times New Roman"/>
          <w:sz w:val="28"/>
          <w:szCs w:val="28"/>
        </w:rPr>
        <w:t>13 – 6 + 4 =                                            12 – (3 + 9) =</w:t>
      </w:r>
    </w:p>
    <w:p w:rsidR="006C2B4B" w:rsidRPr="006C2B4B" w:rsidRDefault="006C2B4B" w:rsidP="00D16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B4B">
        <w:rPr>
          <w:rFonts w:ascii="Times New Roman" w:hAnsi="Times New Roman" w:cs="Times New Roman"/>
          <w:sz w:val="28"/>
          <w:szCs w:val="28"/>
        </w:rPr>
        <w:t xml:space="preserve">9 + 3 – 6 =                                               18 – </w:t>
      </w:r>
      <w:proofErr w:type="gramStart"/>
      <w:r w:rsidRPr="006C2B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2B4B">
        <w:rPr>
          <w:rFonts w:ascii="Times New Roman" w:hAnsi="Times New Roman" w:cs="Times New Roman"/>
          <w:sz w:val="28"/>
          <w:szCs w:val="28"/>
        </w:rPr>
        <w:t>4 + 6) =</w:t>
      </w:r>
    </w:p>
    <w:p w:rsidR="006C2B4B" w:rsidRPr="006C2B4B" w:rsidRDefault="006C2B4B" w:rsidP="006C2B4B">
      <w:pPr>
        <w:rPr>
          <w:rFonts w:ascii="Times New Roman" w:hAnsi="Times New Roman" w:cs="Times New Roman"/>
          <w:sz w:val="28"/>
          <w:szCs w:val="28"/>
        </w:rPr>
      </w:pPr>
      <w:r w:rsidRPr="006C2B4B">
        <w:rPr>
          <w:rFonts w:ascii="Times New Roman" w:hAnsi="Times New Roman" w:cs="Times New Roman"/>
          <w:sz w:val="28"/>
          <w:szCs w:val="28"/>
        </w:rPr>
        <w:t>2. Расставь скобки, чтобы равенство стало верным.</w:t>
      </w:r>
    </w:p>
    <w:p w:rsidR="00D16628" w:rsidRDefault="006C2B4B" w:rsidP="00D16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B4B">
        <w:rPr>
          <w:rFonts w:ascii="Times New Roman" w:hAnsi="Times New Roman" w:cs="Times New Roman"/>
          <w:sz w:val="28"/>
          <w:szCs w:val="28"/>
        </w:rPr>
        <w:t>13 – 7 + 6 = 0                   11 + 5 -3 = 13</w:t>
      </w:r>
    </w:p>
    <w:p w:rsidR="001F3829" w:rsidRDefault="00D77CC8" w:rsidP="00D166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</w:t>
      </w:r>
      <w:r w:rsidR="001F3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проверка. Самооценка.</w:t>
      </w:r>
    </w:p>
    <w:p w:rsidR="00550E64" w:rsidRDefault="00550E64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829" w:rsidRPr="001F3829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</w:t>
      </w:r>
      <w:r w:rsidR="001F3829"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 </w:t>
      </w:r>
      <w:r w:rsidR="00D166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Решение задачи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Можем идти дальше. Перед нами клетка отгадайте с кем?</w:t>
      </w:r>
    </w:p>
    <w:p w:rsidR="009E4122" w:rsidRDefault="00CB67EF" w:rsidP="00F73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Pr="00CB67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крупное сухопутное животное, ростом до 4 м, а весо</w:t>
      </w:r>
      <w:proofErr w:type="gramStart"/>
      <w:r w:rsidRPr="00CB67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Pr="00CB67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100 человек.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00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слон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 приготовил </w:t>
      </w:r>
      <w:r w:rsidR="00F73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задачу</w:t>
      </w:r>
      <w:r w:rsidR="006E7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A22492" w:rsidRPr="009E4122" w:rsidRDefault="00D77CC8" w:rsidP="00A22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зоопарк о</w:t>
      </w:r>
      <w:r w:rsidR="006A46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безьянам привезли 12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кг бананов. </w:t>
      </w:r>
      <w:r w:rsidR="009E4122" w:rsidRPr="009E41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 </w:t>
      </w:r>
      <w:r w:rsidR="006A46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завтрак они съели  2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кг бананов, а на обед </w:t>
      </w:r>
      <w:r w:rsidR="006A46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A46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 кг. Сколько кг бананов осталось на ужин? (краткая запись).</w:t>
      </w:r>
      <w:r w:rsidR="00D166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CB67EF" w:rsidRDefault="00CB67EF" w:rsidP="00CB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67EF" w:rsidRDefault="00FB3E71" w:rsidP="00CB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Молодцы! Отправляемся дальше. </w:t>
      </w:r>
      <w:r w:rsidR="006E00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CB67EF" w:rsidRDefault="00DD50C8" w:rsidP="00CB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следующей клетке находится животное, которое </w:t>
      </w:r>
      <w:r w:rsidR="006A4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нам часто приходит на урок, </w:t>
      </w:r>
      <w:r w:rsidR="006E00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него есть большой дом, он любит смотреть в окно… Кто это?</w:t>
      </w:r>
    </w:p>
    <w:p w:rsidR="006E00F6" w:rsidRPr="00E57C6F" w:rsidRDefault="006E00F6" w:rsidP="00CB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</w:t>
      </w:r>
      <w:r w:rsidRPr="006E00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олень.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Встали.</w:t>
      </w:r>
    </w:p>
    <w:p w:rsidR="00016B37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1F3829"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IV</w:t>
      </w:r>
      <w:r w:rsidR="001F3829"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(</w:t>
      </w:r>
      <w:r w:rsidR="009C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 оленя дом большой…)</w:t>
      </w:r>
    </w:p>
    <w:p w:rsidR="00DD50C8" w:rsidRPr="00E57C6F" w:rsidRDefault="00DD50C8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829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</w:t>
      </w:r>
      <w:proofErr w:type="gramStart"/>
      <w:r w:rsidR="001F3829"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</w:t>
      </w:r>
      <w:r w:rsidR="001F3829"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="001F3829"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Продолжение темы урока.</w:t>
      </w:r>
      <w:proofErr w:type="gramEnd"/>
    </w:p>
    <w:p w:rsidR="001F3829" w:rsidRPr="001F3829" w:rsidRDefault="001F3829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</w:t>
      </w:r>
      <w:r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по учебнику</w:t>
      </w:r>
    </w:p>
    <w:p w:rsidR="001F3829" w:rsidRPr="00456F4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F3829" w:rsidRPr="00E57C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Перед нами клетка с грозным хищником – это </w:t>
      </w:r>
      <w:r w:rsidR="001F3829" w:rsidRPr="006E00F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лев</w:t>
      </w:r>
      <w:r w:rsidR="001F3829" w:rsidRPr="006E00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1F3829"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</w:t>
      </w:r>
      <w:r w:rsidR="001F3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тоже приготовил для нас задание </w:t>
      </w:r>
      <w:r w:rsidR="001F3829" w:rsidRPr="00172C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 </w:t>
      </w:r>
      <w:r w:rsidR="00456F4F" w:rsidRPr="00172C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стр. 33.</w:t>
      </w:r>
    </w:p>
    <w:p w:rsidR="001F3829" w:rsidRDefault="003166A6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Никита читает задание.</w:t>
      </w:r>
    </w:p>
    <w:p w:rsidR="00CB67EF" w:rsidRDefault="003166A6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166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</w:t>
      </w:r>
      <w:r w:rsid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ть будем</w:t>
      </w:r>
      <w:r w:rsidRPr="003166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паре.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166A6" w:rsidRPr="003166A6" w:rsidRDefault="003166A6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Паша измеряет  синюю дорожку, А Никита – красную. Потом сравним и ответим на вопрос. </w:t>
      </w:r>
    </w:p>
    <w:p w:rsidR="00016B37" w:rsidRPr="00E57C6F" w:rsidRDefault="00016B37" w:rsidP="009C7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</w:t>
      </w:r>
    </w:p>
    <w:p w:rsidR="001F3829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8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172C5B" w:rsidRPr="009E41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</w:t>
      </w:r>
      <w:r w:rsidR="00172C5B" w:rsidRPr="009E41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172C5B"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72C5B" w:rsidRPr="00E57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  <w:r w:rsidR="00172C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Идём дальше. Перед нами клетка с лесным хозяином, который всю зиму спит, а весной просыпается голодный и злой. Не дай бог встретиться в лесу с ним, он очень опасен для всех. Догадались, кто это? Да, это медведь.</w:t>
      </w:r>
    </w:p>
    <w:p w:rsidR="00016B37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Он тоже приготовил для вас задание.</w:t>
      </w:r>
      <w:r w:rsidR="009C7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9C7622" w:rsidRPr="009C7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Слайд)</w:t>
      </w:r>
    </w:p>
    <w:p w:rsidR="006C2B4B" w:rsidRPr="00E57C6F" w:rsidRDefault="006C2B4B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Pr="00E57C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Запишите выражения и вычислите их значения: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числа 70 вычесть сумму чисел 15 и 5.               70-(15+5)=50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числу 56 прибавить разность чисел 27 и 7.          56+ (27-7)=76</w:t>
      </w:r>
    </w:p>
    <w:p w:rsidR="00016B37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суммы чисел 36 и 4 вычесть</w:t>
      </w:r>
      <w:r w:rsidR="009E4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37.                          </w:t>
      </w: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(36+4) – 37=3</w:t>
      </w:r>
    </w:p>
    <w:p w:rsidR="001F3829" w:rsidRDefault="001F3829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66A6" w:rsidRPr="003166A6" w:rsidRDefault="00172C5B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Проверка по образцу на слайде. </w:t>
      </w:r>
    </w:p>
    <w:p w:rsidR="003166A6" w:rsidRPr="00E57C6F" w:rsidRDefault="003166A6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B37" w:rsidRDefault="00016B37" w:rsidP="00316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Мы заканчиваем своё путешествие по зоопарку. Перед нами осталась последняя клетка. В этой клетке живут  самые </w:t>
      </w:r>
      <w:r w:rsidR="009E4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жизнерадостные</w:t>
      </w:r>
      <w:r w:rsidR="00316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F3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6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безобидные </w:t>
      </w:r>
      <w:r w:rsidR="003166A6" w:rsidRPr="003166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(обезьяны</w:t>
      </w:r>
      <w:r w:rsidR="00172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  <w:r w:rsidR="00F73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приготовили для нас домашнее задание.</w:t>
      </w:r>
    </w:p>
    <w:p w:rsidR="00F73C6B" w:rsidRPr="009E4122" w:rsidRDefault="00F73C6B" w:rsidP="00316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F3829" w:rsidRPr="009E4122" w:rsidRDefault="009E4122" w:rsidP="00316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41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</w:t>
      </w:r>
      <w:r w:rsidR="00172C5B" w:rsidRPr="009E41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Pr="009E41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Домашнее задание.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№28,29 в РТ.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Наш урок подходит к концу.</w:t>
      </w:r>
      <w:r w:rsidR="00316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66A6" w:rsidRPr="003166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</w:t>
      </w:r>
    </w:p>
    <w:p w:rsidR="00016B37" w:rsidRPr="00E57C6F" w:rsidRDefault="00016B37" w:rsidP="00016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Понравилось ли вам, урок?</w:t>
      </w:r>
    </w:p>
    <w:p w:rsidR="00016B37" w:rsidRPr="00E57C6F" w:rsidRDefault="00016B37" w:rsidP="00016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задание вам понравилось?</w:t>
      </w:r>
    </w:p>
    <w:p w:rsidR="00016B37" w:rsidRPr="00E57C6F" w:rsidRDefault="00016B37" w:rsidP="00016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задание было самым интересным?</w:t>
      </w:r>
    </w:p>
    <w:p w:rsidR="00016B37" w:rsidRPr="00E57C6F" w:rsidRDefault="00016B37" w:rsidP="00016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какое - самым трудным?</w:t>
      </w:r>
    </w:p>
    <w:p w:rsidR="00016B37" w:rsidRPr="003166A6" w:rsidRDefault="00016B37" w:rsidP="00016B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оцениваете свою работу на уроке? (</w:t>
      </w:r>
      <w:r w:rsidR="00F73C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Показываем </w:t>
      </w:r>
      <w:r w:rsidR="003166A6" w:rsidRPr="003166A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листочки</w:t>
      </w:r>
      <w:r w:rsidRPr="00E57C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3166A6" w:rsidRPr="003166A6" w:rsidRDefault="009E4122" w:rsidP="00316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. </w:t>
      </w:r>
      <w:r w:rsidR="003166A6" w:rsidRPr="003166A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Оценки за урок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. </w:t>
      </w:r>
    </w:p>
    <w:p w:rsidR="00016B37" w:rsidRPr="00E57C6F" w:rsidRDefault="00016B37" w:rsidP="00016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 А сейчас у вас какое настроение?</w:t>
      </w:r>
      <w:r w:rsidR="00F73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044C4" w:rsidRDefault="005044C4" w:rsidP="009E4122">
      <w:pPr>
        <w:shd w:val="clear" w:color="auto" w:fill="FFFFFF"/>
        <w:spacing w:after="0" w:line="240" w:lineRule="auto"/>
      </w:pPr>
    </w:p>
    <w:sectPr w:rsidR="005044C4" w:rsidSect="00E57C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E69F4"/>
    <w:multiLevelType w:val="multilevel"/>
    <w:tmpl w:val="00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6B37"/>
    <w:rsid w:val="00016B37"/>
    <w:rsid w:val="000423EA"/>
    <w:rsid w:val="00172C5B"/>
    <w:rsid w:val="001F3829"/>
    <w:rsid w:val="00212C93"/>
    <w:rsid w:val="0024600B"/>
    <w:rsid w:val="00270513"/>
    <w:rsid w:val="003166A6"/>
    <w:rsid w:val="0033217D"/>
    <w:rsid w:val="003F49CB"/>
    <w:rsid w:val="004567FD"/>
    <w:rsid w:val="00456F4F"/>
    <w:rsid w:val="004946DB"/>
    <w:rsid w:val="004B0F1B"/>
    <w:rsid w:val="005044C4"/>
    <w:rsid w:val="00527BE5"/>
    <w:rsid w:val="00550E64"/>
    <w:rsid w:val="0067634C"/>
    <w:rsid w:val="006A46BC"/>
    <w:rsid w:val="006A4B6E"/>
    <w:rsid w:val="006C2B4B"/>
    <w:rsid w:val="006C535D"/>
    <w:rsid w:val="006E00F6"/>
    <w:rsid w:val="006E7E30"/>
    <w:rsid w:val="007F173F"/>
    <w:rsid w:val="007F4504"/>
    <w:rsid w:val="0081760C"/>
    <w:rsid w:val="00985355"/>
    <w:rsid w:val="009C7622"/>
    <w:rsid w:val="009E4122"/>
    <w:rsid w:val="00A22492"/>
    <w:rsid w:val="00A57D1F"/>
    <w:rsid w:val="00CB67EF"/>
    <w:rsid w:val="00D16628"/>
    <w:rsid w:val="00D77CC8"/>
    <w:rsid w:val="00DD50C8"/>
    <w:rsid w:val="00E57C6F"/>
    <w:rsid w:val="00E91EF4"/>
    <w:rsid w:val="00F73C6B"/>
    <w:rsid w:val="00FB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39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7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2017-10-27T15:14:00Z</cp:lastPrinted>
  <dcterms:created xsi:type="dcterms:W3CDTF">2017-10-25T16:57:00Z</dcterms:created>
  <dcterms:modified xsi:type="dcterms:W3CDTF">2017-10-29T13:44:00Z</dcterms:modified>
</cp:coreProperties>
</file>