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7D" w:rsidRPr="0037276D" w:rsidRDefault="00EA547D" w:rsidP="00EA5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276D">
        <w:rPr>
          <w:rFonts w:ascii="Times New Roman" w:eastAsia="Calibri" w:hAnsi="Times New Roman" w:cs="Times New Roman"/>
          <w:b/>
          <w:sz w:val="24"/>
          <w:szCs w:val="24"/>
        </w:rPr>
        <w:t>МИНИСТЕРСТВО СЕМЬИ, ТРУДА И СОЦИАЛЬНОЙ</w:t>
      </w:r>
    </w:p>
    <w:p w:rsidR="00EA547D" w:rsidRPr="0037276D" w:rsidRDefault="00EA547D" w:rsidP="00EA5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276D">
        <w:rPr>
          <w:rFonts w:ascii="Times New Roman" w:eastAsia="Calibri" w:hAnsi="Times New Roman" w:cs="Times New Roman"/>
          <w:b/>
          <w:sz w:val="24"/>
          <w:szCs w:val="24"/>
        </w:rPr>
        <w:t>ЗАЩИТЫ НАСЕЛЕНИЯ РЕСПУБЛИКИ БАШКОРТОСТАН</w:t>
      </w:r>
    </w:p>
    <w:p w:rsidR="00EA547D" w:rsidRPr="0037276D" w:rsidRDefault="00EA547D" w:rsidP="00EA5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276D">
        <w:rPr>
          <w:rFonts w:ascii="Times New Roman" w:eastAsia="Calibri" w:hAnsi="Times New Roman" w:cs="Times New Roman"/>
          <w:b/>
          <w:sz w:val="24"/>
          <w:szCs w:val="24"/>
        </w:rPr>
        <w:t>ГОСУДАРСТВЕННОЕ БЮДЖЕТНОЕСТАЦИОНАРНОЕ УЧРЕЖДЕНИЕ</w:t>
      </w:r>
    </w:p>
    <w:p w:rsidR="00EA547D" w:rsidRPr="0037276D" w:rsidRDefault="00EA547D" w:rsidP="00EA5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276D">
        <w:rPr>
          <w:rFonts w:ascii="Times New Roman" w:eastAsia="Calibri" w:hAnsi="Times New Roman" w:cs="Times New Roman"/>
          <w:b/>
          <w:sz w:val="24"/>
          <w:szCs w:val="24"/>
        </w:rPr>
        <w:t>СОЦИАЛЬНОГО ОБСЛУЖИВАНИЯ СИСТЕМЫ СОЦИАЛЬНОЙ ЗАЩИТЫ</w:t>
      </w:r>
    </w:p>
    <w:p w:rsidR="00EA547D" w:rsidRPr="0037276D" w:rsidRDefault="00EA547D" w:rsidP="00EA5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276D">
        <w:rPr>
          <w:rFonts w:ascii="Times New Roman" w:eastAsia="Calibri" w:hAnsi="Times New Roman" w:cs="Times New Roman"/>
          <w:b/>
          <w:sz w:val="24"/>
          <w:szCs w:val="24"/>
        </w:rPr>
        <w:t>НАСЕЛЕНИЯ СЕРАФИМОВСКИЙ ДЕТСКИЙ ДОМ - ИНТЕРНАТ ДЛЯ               УМСТВЕННО ОТСТАЛЫХ ДЕТЕЙ</w:t>
      </w:r>
    </w:p>
    <w:p w:rsidR="00EA547D" w:rsidRPr="0037276D" w:rsidRDefault="00EA547D" w:rsidP="00EA547D">
      <w:pPr>
        <w:spacing w:after="0" w:line="20" w:lineRule="atLeast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A547D" w:rsidRPr="0037276D" w:rsidRDefault="00EA547D" w:rsidP="00EA547D">
      <w:pPr>
        <w:spacing w:after="0" w:line="2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547D" w:rsidRPr="0037276D" w:rsidRDefault="00EA547D" w:rsidP="00EA547D">
      <w:pPr>
        <w:spacing w:after="0" w:line="2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547D" w:rsidRPr="0037276D" w:rsidRDefault="00EA547D" w:rsidP="00EA547D">
      <w:pPr>
        <w:spacing w:after="0" w:line="2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547D" w:rsidRPr="0037276D" w:rsidRDefault="00EA547D" w:rsidP="00EA547D">
      <w:pPr>
        <w:spacing w:after="0" w:line="2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A547D" w:rsidRPr="0037276D" w:rsidRDefault="00EA547D" w:rsidP="00EA547D">
      <w:pPr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37276D">
        <w:rPr>
          <w:rFonts w:ascii="Times New Roman" w:eastAsia="Calibri" w:hAnsi="Times New Roman" w:cs="Times New Roman"/>
          <w:sz w:val="24"/>
          <w:szCs w:val="24"/>
        </w:rPr>
        <w:t>МЕТОДИЧЕСКОЕ ОЪЕДИНЕНИЕ № 2</w:t>
      </w:r>
    </w:p>
    <w:p w:rsidR="00EA547D" w:rsidRPr="0037276D" w:rsidRDefault="00EA547D" w:rsidP="00EA547D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EA547D" w:rsidRPr="0037276D" w:rsidRDefault="00EA547D" w:rsidP="00EA547D">
      <w:pPr>
        <w:spacing w:after="0" w:line="20" w:lineRule="atLeast"/>
        <w:rPr>
          <w:rFonts w:ascii="Times New Roman" w:eastAsia="Calibri" w:hAnsi="Times New Roman" w:cs="Times New Roman"/>
          <w:b/>
          <w:sz w:val="72"/>
          <w:szCs w:val="72"/>
        </w:rPr>
      </w:pPr>
    </w:p>
    <w:p w:rsidR="00EA547D" w:rsidRPr="0037276D" w:rsidRDefault="00EA547D" w:rsidP="00EA547D">
      <w:pPr>
        <w:spacing w:after="0" w:line="20" w:lineRule="atLeast"/>
        <w:rPr>
          <w:rFonts w:ascii="Times New Roman" w:eastAsia="Calibri" w:hAnsi="Times New Roman" w:cs="Times New Roman"/>
          <w:b/>
          <w:sz w:val="72"/>
          <w:szCs w:val="72"/>
        </w:rPr>
      </w:pPr>
    </w:p>
    <w:p w:rsidR="00EA547D" w:rsidRPr="0037276D" w:rsidRDefault="00EA547D" w:rsidP="00EA547D">
      <w:pPr>
        <w:spacing w:after="0" w:line="20" w:lineRule="atLeast"/>
        <w:rPr>
          <w:rFonts w:ascii="Times New Roman" w:eastAsia="Calibri" w:hAnsi="Times New Roman" w:cs="Times New Roman"/>
          <w:b/>
          <w:sz w:val="72"/>
          <w:szCs w:val="72"/>
        </w:rPr>
      </w:pPr>
    </w:p>
    <w:p w:rsidR="00EA547D" w:rsidRPr="0037276D" w:rsidRDefault="00EA547D" w:rsidP="00EA547D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7276D">
        <w:rPr>
          <w:rFonts w:ascii="Times New Roman" w:eastAsia="Calibri" w:hAnsi="Times New Roman" w:cs="Times New Roman"/>
          <w:b/>
          <w:sz w:val="32"/>
          <w:szCs w:val="32"/>
        </w:rPr>
        <w:t>МЕТОДИЧЕСКОЕ СООБЩЕНИЕ (ДОКЛАД)</w:t>
      </w:r>
    </w:p>
    <w:p w:rsidR="00EA547D" w:rsidRPr="005F522F" w:rsidRDefault="00EA547D" w:rsidP="00EA547D">
      <w:pPr>
        <w:spacing w:after="0" w:line="20" w:lineRule="atLeast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F522F">
        <w:rPr>
          <w:rFonts w:ascii="Times New Roman" w:eastAsia="Calibri" w:hAnsi="Times New Roman" w:cs="Times New Roman"/>
          <w:sz w:val="32"/>
          <w:szCs w:val="32"/>
        </w:rPr>
        <w:t xml:space="preserve">«Использование элементов арт-терапии </w:t>
      </w:r>
    </w:p>
    <w:p w:rsidR="00EA547D" w:rsidRPr="005F522F" w:rsidRDefault="00EA547D" w:rsidP="00EA547D">
      <w:pPr>
        <w:spacing w:after="0" w:line="20" w:lineRule="atLeast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F522F">
        <w:rPr>
          <w:rFonts w:ascii="Times New Roman" w:eastAsia="Calibri" w:hAnsi="Times New Roman" w:cs="Times New Roman"/>
          <w:sz w:val="32"/>
          <w:szCs w:val="32"/>
        </w:rPr>
        <w:t xml:space="preserve">в работе с детьми с МН и ТМНР» </w:t>
      </w:r>
    </w:p>
    <w:p w:rsidR="00EA547D" w:rsidRPr="0037276D" w:rsidRDefault="00EA547D" w:rsidP="00EA547D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EA547D" w:rsidRPr="0037276D" w:rsidRDefault="00EA547D" w:rsidP="00EA547D">
      <w:pPr>
        <w:spacing w:after="0" w:line="20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547D" w:rsidRPr="0037276D" w:rsidRDefault="00EA547D" w:rsidP="00EA547D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547D" w:rsidRPr="0037276D" w:rsidRDefault="00EA547D" w:rsidP="00EA547D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547D" w:rsidRPr="0037276D" w:rsidRDefault="00EA547D" w:rsidP="00EA547D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547D" w:rsidRPr="0037276D" w:rsidRDefault="00EA547D" w:rsidP="00EA547D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547D" w:rsidRPr="0037276D" w:rsidRDefault="00EA547D" w:rsidP="00947489">
      <w:pPr>
        <w:spacing w:after="0" w:line="240" w:lineRule="auto"/>
        <w:ind w:left="637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276D"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:rsidR="00EA547D" w:rsidRPr="0037276D" w:rsidRDefault="00EA547D" w:rsidP="00947489">
      <w:pPr>
        <w:spacing w:after="0" w:line="20" w:lineRule="atLeast"/>
        <w:ind w:left="637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276D">
        <w:rPr>
          <w:rFonts w:ascii="Times New Roman" w:eastAsia="Calibri" w:hAnsi="Times New Roman" w:cs="Times New Roman"/>
          <w:sz w:val="28"/>
          <w:szCs w:val="28"/>
        </w:rPr>
        <w:t>Юнусова О.Н.,</w:t>
      </w:r>
    </w:p>
    <w:p w:rsidR="00EA547D" w:rsidRPr="0037276D" w:rsidRDefault="00EA547D" w:rsidP="00947489">
      <w:pPr>
        <w:spacing w:after="0" w:line="20" w:lineRule="atLeast"/>
        <w:ind w:left="637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7276D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r w:rsidRPr="0037276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7276D">
        <w:rPr>
          <w:rFonts w:ascii="Times New Roman" w:eastAsia="Calibri" w:hAnsi="Times New Roman" w:cs="Times New Roman"/>
          <w:sz w:val="28"/>
          <w:szCs w:val="28"/>
        </w:rPr>
        <w:t xml:space="preserve"> категории</w:t>
      </w:r>
    </w:p>
    <w:p w:rsidR="00EA547D" w:rsidRPr="0037276D" w:rsidRDefault="00EA547D" w:rsidP="00EA547D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547D" w:rsidRPr="0037276D" w:rsidRDefault="00EA547D" w:rsidP="00EA547D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547D" w:rsidRPr="0037276D" w:rsidRDefault="00EA547D" w:rsidP="00EA547D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547D" w:rsidRPr="0037276D" w:rsidRDefault="00EA547D" w:rsidP="00EA547D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547D" w:rsidRPr="0037276D" w:rsidRDefault="00EA547D" w:rsidP="00EA547D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547D" w:rsidRPr="0037276D" w:rsidRDefault="00EA547D" w:rsidP="00EA547D">
      <w:pPr>
        <w:spacing w:after="0" w:line="2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A547D" w:rsidRPr="0037276D" w:rsidRDefault="00EA547D" w:rsidP="00EA547D">
      <w:pPr>
        <w:spacing w:after="0" w:line="2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A547D" w:rsidRPr="0037276D" w:rsidRDefault="00EA547D" w:rsidP="00EA547D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547D" w:rsidRPr="005F522F" w:rsidRDefault="00EA547D" w:rsidP="00EA547D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276D">
        <w:rPr>
          <w:rFonts w:ascii="Times New Roman" w:eastAsia="Calibri" w:hAnsi="Times New Roman" w:cs="Times New Roman"/>
          <w:sz w:val="28"/>
          <w:szCs w:val="28"/>
        </w:rPr>
        <w:t>с.Серафимовский, 2022г</w:t>
      </w:r>
    </w:p>
    <w:tbl>
      <w:tblPr>
        <w:tblStyle w:val="a3"/>
        <w:tblpPr w:leftFromText="180" w:rightFromText="180" w:horzAnchor="margin" w:tblpY="9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7655"/>
        <w:gridCol w:w="1099"/>
      </w:tblGrid>
      <w:tr w:rsidR="005F522F" w:rsidRPr="005F522F" w:rsidTr="005F522F">
        <w:tc>
          <w:tcPr>
            <w:tcW w:w="817" w:type="dxa"/>
          </w:tcPr>
          <w:p w:rsidR="00EA547D" w:rsidRPr="005F522F" w:rsidRDefault="00264342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655" w:type="dxa"/>
          </w:tcPr>
          <w:p w:rsidR="00EA547D" w:rsidRPr="005F522F" w:rsidRDefault="00EA547D" w:rsidP="005F522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099" w:type="dxa"/>
          </w:tcPr>
          <w:p w:rsidR="00EA547D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F522F" w:rsidRPr="005F522F" w:rsidTr="005F522F">
        <w:tc>
          <w:tcPr>
            <w:tcW w:w="817" w:type="dxa"/>
          </w:tcPr>
          <w:p w:rsidR="00EA547D" w:rsidRPr="005F522F" w:rsidRDefault="00264342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EA547D" w:rsidRPr="005F522F" w:rsidRDefault="00EA547D" w:rsidP="005F522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Арт-терапия?</w:t>
            </w:r>
          </w:p>
        </w:tc>
        <w:tc>
          <w:tcPr>
            <w:tcW w:w="1099" w:type="dxa"/>
          </w:tcPr>
          <w:p w:rsidR="00EA547D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F522F" w:rsidRPr="005F522F" w:rsidTr="005F522F">
        <w:tc>
          <w:tcPr>
            <w:tcW w:w="817" w:type="dxa"/>
          </w:tcPr>
          <w:p w:rsidR="00EA547D" w:rsidRPr="005F522F" w:rsidRDefault="00264342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EA547D" w:rsidRPr="005F522F" w:rsidRDefault="00EA547D" w:rsidP="005F522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Виды Арт – терапии:</w:t>
            </w:r>
          </w:p>
        </w:tc>
        <w:tc>
          <w:tcPr>
            <w:tcW w:w="1099" w:type="dxa"/>
          </w:tcPr>
          <w:p w:rsidR="00EA547D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F522F" w:rsidRPr="005F522F" w:rsidTr="005F522F">
        <w:tc>
          <w:tcPr>
            <w:tcW w:w="817" w:type="dxa"/>
          </w:tcPr>
          <w:p w:rsidR="00EA547D" w:rsidRPr="005F522F" w:rsidRDefault="00EA547D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EA547D" w:rsidRPr="005F522F" w:rsidRDefault="00EA547D" w:rsidP="005F522F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изотерапия;</w:t>
            </w:r>
          </w:p>
        </w:tc>
        <w:tc>
          <w:tcPr>
            <w:tcW w:w="1099" w:type="dxa"/>
          </w:tcPr>
          <w:p w:rsidR="00EA547D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F522F" w:rsidRPr="005F522F" w:rsidTr="005F522F">
        <w:tc>
          <w:tcPr>
            <w:tcW w:w="817" w:type="dxa"/>
          </w:tcPr>
          <w:p w:rsidR="00EA547D" w:rsidRPr="005F522F" w:rsidRDefault="00EA547D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EA547D" w:rsidRPr="005F522F" w:rsidRDefault="00B17884" w:rsidP="005F522F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сказкотерапия;</w:t>
            </w:r>
          </w:p>
        </w:tc>
        <w:tc>
          <w:tcPr>
            <w:tcW w:w="1099" w:type="dxa"/>
          </w:tcPr>
          <w:p w:rsidR="00EA547D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F522F" w:rsidRPr="005F522F" w:rsidTr="005F522F">
        <w:tc>
          <w:tcPr>
            <w:tcW w:w="817" w:type="dxa"/>
          </w:tcPr>
          <w:p w:rsidR="00EA547D" w:rsidRPr="005F522F" w:rsidRDefault="00EA547D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EA547D" w:rsidRPr="005F522F" w:rsidRDefault="00B17884" w:rsidP="005F522F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библиотерапия;</w:t>
            </w:r>
          </w:p>
        </w:tc>
        <w:tc>
          <w:tcPr>
            <w:tcW w:w="1099" w:type="dxa"/>
          </w:tcPr>
          <w:p w:rsidR="00EA547D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F522F" w:rsidRPr="005F522F" w:rsidTr="005F522F">
        <w:tc>
          <w:tcPr>
            <w:tcW w:w="817" w:type="dxa"/>
          </w:tcPr>
          <w:p w:rsidR="00EA547D" w:rsidRPr="005F522F" w:rsidRDefault="00EA547D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EA547D" w:rsidRPr="005F522F" w:rsidRDefault="00B17884" w:rsidP="005F522F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музыкотерапия</w:t>
            </w:r>
            <w:r w:rsidR="00264342"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9" w:type="dxa"/>
          </w:tcPr>
          <w:p w:rsidR="00EA547D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F522F" w:rsidRPr="005F522F" w:rsidTr="005F522F">
        <w:tc>
          <w:tcPr>
            <w:tcW w:w="817" w:type="dxa"/>
          </w:tcPr>
          <w:p w:rsidR="00EA547D" w:rsidRPr="005F522F" w:rsidRDefault="00EA547D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EA547D" w:rsidRPr="005F522F" w:rsidRDefault="00264342" w:rsidP="005F522F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танцевальная терапия;</w:t>
            </w:r>
          </w:p>
        </w:tc>
        <w:tc>
          <w:tcPr>
            <w:tcW w:w="1099" w:type="dxa"/>
          </w:tcPr>
          <w:p w:rsidR="00EA547D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F522F" w:rsidRPr="005F522F" w:rsidTr="005F522F">
        <w:tc>
          <w:tcPr>
            <w:tcW w:w="817" w:type="dxa"/>
          </w:tcPr>
          <w:p w:rsidR="00EA547D" w:rsidRPr="005F522F" w:rsidRDefault="00EA547D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EA547D" w:rsidRPr="005F522F" w:rsidRDefault="00264342" w:rsidP="005F522F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куклотерапия;</w:t>
            </w:r>
          </w:p>
        </w:tc>
        <w:tc>
          <w:tcPr>
            <w:tcW w:w="1099" w:type="dxa"/>
          </w:tcPr>
          <w:p w:rsidR="00EA547D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F522F" w:rsidRPr="005F522F" w:rsidTr="005F522F">
        <w:tc>
          <w:tcPr>
            <w:tcW w:w="817" w:type="dxa"/>
          </w:tcPr>
          <w:p w:rsidR="00EA547D" w:rsidRPr="005F522F" w:rsidRDefault="00EA547D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EA547D" w:rsidRPr="005F522F" w:rsidRDefault="00264342" w:rsidP="005F522F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песочная терапия;</w:t>
            </w:r>
          </w:p>
        </w:tc>
        <w:tc>
          <w:tcPr>
            <w:tcW w:w="1099" w:type="dxa"/>
          </w:tcPr>
          <w:p w:rsidR="00EA547D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F522F" w:rsidRPr="005F522F" w:rsidTr="005F522F">
        <w:tc>
          <w:tcPr>
            <w:tcW w:w="817" w:type="dxa"/>
          </w:tcPr>
          <w:p w:rsidR="00264342" w:rsidRPr="005F522F" w:rsidRDefault="00264342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264342" w:rsidRPr="005F522F" w:rsidRDefault="00264342" w:rsidP="005F522F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фототерапия;</w:t>
            </w:r>
          </w:p>
        </w:tc>
        <w:tc>
          <w:tcPr>
            <w:tcW w:w="1099" w:type="dxa"/>
          </w:tcPr>
          <w:p w:rsidR="00264342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5F522F" w:rsidRPr="005F522F" w:rsidTr="005F522F">
        <w:tc>
          <w:tcPr>
            <w:tcW w:w="817" w:type="dxa"/>
          </w:tcPr>
          <w:p w:rsidR="00264342" w:rsidRPr="005F522F" w:rsidRDefault="00264342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264342" w:rsidRPr="005F522F" w:rsidRDefault="00264342" w:rsidP="005F522F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игровая терапия</w:t>
            </w:r>
          </w:p>
        </w:tc>
        <w:tc>
          <w:tcPr>
            <w:tcW w:w="1099" w:type="dxa"/>
          </w:tcPr>
          <w:p w:rsidR="00264342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5F522F" w:rsidRPr="005F522F" w:rsidTr="005F522F">
        <w:tc>
          <w:tcPr>
            <w:tcW w:w="817" w:type="dxa"/>
          </w:tcPr>
          <w:p w:rsidR="00264342" w:rsidRPr="005F522F" w:rsidRDefault="00264342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264342" w:rsidRPr="005F522F" w:rsidRDefault="00264342" w:rsidP="005F522F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терапия с использованием метафорических ассоциативных карт</w:t>
            </w:r>
          </w:p>
        </w:tc>
        <w:tc>
          <w:tcPr>
            <w:tcW w:w="1099" w:type="dxa"/>
          </w:tcPr>
          <w:p w:rsidR="00264342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F522F" w:rsidRPr="005F522F" w:rsidTr="005F522F">
        <w:tc>
          <w:tcPr>
            <w:tcW w:w="817" w:type="dxa"/>
          </w:tcPr>
          <w:p w:rsidR="00264342" w:rsidRPr="005F522F" w:rsidRDefault="00264342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264342" w:rsidRPr="005F522F" w:rsidRDefault="00264342" w:rsidP="005F522F">
            <w:pPr>
              <w:spacing w:line="276" w:lineRule="auto"/>
              <w:ind w:left="360" w:hanging="3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С какими проблемами можно работать с помощью арт-терапии?</w:t>
            </w:r>
          </w:p>
        </w:tc>
        <w:tc>
          <w:tcPr>
            <w:tcW w:w="1099" w:type="dxa"/>
          </w:tcPr>
          <w:p w:rsidR="00264342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F522F" w:rsidRPr="005F522F" w:rsidTr="005F522F">
        <w:tc>
          <w:tcPr>
            <w:tcW w:w="817" w:type="dxa"/>
          </w:tcPr>
          <w:p w:rsidR="00264342" w:rsidRPr="005F522F" w:rsidRDefault="00264342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264342" w:rsidRPr="005F522F" w:rsidRDefault="00264342" w:rsidP="005F522F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Принципы интерпретации в арт-терапии</w:t>
            </w:r>
          </w:p>
        </w:tc>
        <w:tc>
          <w:tcPr>
            <w:tcW w:w="1099" w:type="dxa"/>
          </w:tcPr>
          <w:p w:rsidR="00264342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F522F" w:rsidRPr="005F522F" w:rsidTr="005F522F">
        <w:tc>
          <w:tcPr>
            <w:tcW w:w="817" w:type="dxa"/>
          </w:tcPr>
          <w:p w:rsidR="00264342" w:rsidRPr="005F522F" w:rsidRDefault="00264342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264342" w:rsidRPr="005F522F" w:rsidRDefault="00264342" w:rsidP="005F522F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Этапы арт-терапии</w:t>
            </w:r>
          </w:p>
        </w:tc>
        <w:tc>
          <w:tcPr>
            <w:tcW w:w="1099" w:type="dxa"/>
          </w:tcPr>
          <w:p w:rsidR="00264342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F522F" w:rsidRPr="005F522F" w:rsidTr="005F522F">
        <w:tc>
          <w:tcPr>
            <w:tcW w:w="817" w:type="dxa"/>
          </w:tcPr>
          <w:p w:rsidR="00264342" w:rsidRPr="005F522F" w:rsidRDefault="00264342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264342" w:rsidRPr="005F522F" w:rsidRDefault="00264342" w:rsidP="005F522F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099" w:type="dxa"/>
          </w:tcPr>
          <w:p w:rsidR="00264342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F522F" w:rsidRPr="005F522F" w:rsidTr="005F522F">
        <w:tc>
          <w:tcPr>
            <w:tcW w:w="817" w:type="dxa"/>
          </w:tcPr>
          <w:p w:rsidR="00264342" w:rsidRPr="005F522F" w:rsidRDefault="00264342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264342" w:rsidRPr="005F522F" w:rsidRDefault="00264342" w:rsidP="005F522F">
            <w:pPr>
              <w:spacing w:line="276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099" w:type="dxa"/>
          </w:tcPr>
          <w:p w:rsidR="00264342" w:rsidRPr="005F522F" w:rsidRDefault="005F522F" w:rsidP="005F52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522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</w:tbl>
    <w:p w:rsidR="00264342" w:rsidRPr="005F522F" w:rsidRDefault="00EA547D" w:rsidP="00EA547D">
      <w:pPr>
        <w:spacing w:after="0" w:line="2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522F">
        <w:rPr>
          <w:rFonts w:ascii="Times New Roman" w:eastAsia="Calibri" w:hAnsi="Times New Roman" w:cs="Times New Roman"/>
          <w:sz w:val="28"/>
          <w:szCs w:val="28"/>
        </w:rPr>
        <w:t>СОДЕРЖАНИЕ</w:t>
      </w:r>
    </w:p>
    <w:p w:rsidR="00264342" w:rsidRPr="005F522F" w:rsidRDefault="00264342" w:rsidP="00264342">
      <w:pPr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264342">
      <w:pPr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264342">
      <w:pPr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264342">
      <w:pPr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264342">
      <w:pPr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264342">
      <w:pPr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264342">
      <w:pPr>
        <w:tabs>
          <w:tab w:val="left" w:pos="7860"/>
        </w:tabs>
        <w:rPr>
          <w:rFonts w:ascii="Times New Roman" w:eastAsia="Calibri" w:hAnsi="Times New Roman" w:cs="Times New Roman"/>
          <w:sz w:val="28"/>
          <w:szCs w:val="28"/>
        </w:rPr>
      </w:pPr>
      <w:r w:rsidRPr="005F522F">
        <w:rPr>
          <w:rFonts w:ascii="Times New Roman" w:eastAsia="Calibri" w:hAnsi="Times New Roman" w:cs="Times New Roman"/>
          <w:sz w:val="28"/>
          <w:szCs w:val="28"/>
        </w:rPr>
        <w:tab/>
      </w:r>
    </w:p>
    <w:p w:rsidR="00264342" w:rsidRPr="005F522F" w:rsidRDefault="00264342" w:rsidP="00264342">
      <w:pPr>
        <w:tabs>
          <w:tab w:val="left" w:pos="786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264342">
      <w:pPr>
        <w:tabs>
          <w:tab w:val="left" w:pos="786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264342">
      <w:pPr>
        <w:tabs>
          <w:tab w:val="left" w:pos="786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264342">
      <w:pPr>
        <w:tabs>
          <w:tab w:val="left" w:pos="786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37276D" w:rsidRDefault="00264342" w:rsidP="005F5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2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264342" w:rsidRPr="005F522F" w:rsidRDefault="00264342" w:rsidP="005F522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264342" w:rsidRPr="005F522F" w:rsidRDefault="00264342" w:rsidP="005F522F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522F">
        <w:rPr>
          <w:sz w:val="28"/>
          <w:szCs w:val="28"/>
        </w:rPr>
        <w:t>Внутренний мир ребёнка с проблемами в развитии сложен и многообразен. Как помочь таким детям увидеть, услышать, почувствовать все многообразие окружающей среды, познать своё «Я», раскрыть его и войти в мир взрослых, полноценно существовать и взаимодействовать в нем, развивать себя и в то же вр</w:t>
      </w:r>
      <w:r w:rsidR="00FD557D">
        <w:rPr>
          <w:sz w:val="28"/>
          <w:szCs w:val="28"/>
        </w:rPr>
        <w:t>емя заботиться о своём здоровье?</w:t>
      </w:r>
    </w:p>
    <w:p w:rsidR="00264342" w:rsidRPr="005F522F" w:rsidRDefault="00264342" w:rsidP="00FD557D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522F">
        <w:rPr>
          <w:sz w:val="28"/>
          <w:szCs w:val="28"/>
        </w:rPr>
        <w:t xml:space="preserve">Необходимо использовать новые технологии, одновременно обеспечивающие познавательное развитие детей. Такой технологией, несущей особые коррекционные и развивающие возможности, на мой взгляд, является </w:t>
      </w:r>
      <w:r w:rsidRPr="00947489">
        <w:rPr>
          <w:sz w:val="28"/>
          <w:szCs w:val="28"/>
        </w:rPr>
        <w:t>арт-терапия. Арт-терапия</w:t>
      </w:r>
      <w:r w:rsidRPr="005F522F">
        <w:rPr>
          <w:sz w:val="28"/>
          <w:szCs w:val="28"/>
        </w:rPr>
        <w:t xml:space="preserve"> или, буквально, «терапия искусством».</w:t>
      </w:r>
    </w:p>
    <w:p w:rsidR="00264342" w:rsidRPr="005F522F" w:rsidRDefault="00264342" w:rsidP="005F522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530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Арт-терапи́я</w:t>
      </w:r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(от </w:t>
      </w:r>
      <w:hyperlink r:id="rId7" w:tooltip="Английский язык" w:history="1">
        <w:r w:rsidRPr="005F522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 w:rsidR="00947489">
        <w:t xml:space="preserve"> </w:t>
      </w:r>
      <w:r w:rsidRPr="005F522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Art</w:t>
      </w:r>
      <w:r w:rsidR="00FD5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«искусство» + </w:t>
      </w:r>
      <w:hyperlink r:id="rId8" w:history="1">
        <w:r w:rsidRPr="005F522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терапия</w:t>
        </w:r>
      </w:hyperlink>
      <w:r w:rsidR="00FD557D">
        <w:rPr>
          <w:rFonts w:ascii="Times New Roman" w:hAnsi="Times New Roman" w:cs="Times New Roman"/>
          <w:sz w:val="28"/>
          <w:szCs w:val="28"/>
          <w:shd w:val="clear" w:color="auto" w:fill="FFFFFF"/>
        </w:rPr>
        <w:t>) –</w:t>
      </w:r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5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направление </w:t>
      </w:r>
      <w:r w:rsidR="00B23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hyperlink r:id="rId9" w:tooltip="Психотерапия" w:history="1">
        <w:r w:rsidRPr="005F522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психотерапии</w:t>
        </w:r>
      </w:hyperlink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0" w:tooltip="Психологическая коррекция" w:history="1">
        <w:r w:rsidRPr="005F522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психологической коррекции</w:t>
        </w:r>
      </w:hyperlink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>. В узком смысле слова под арт-терапией обычно подразумевается терапия</w:t>
      </w:r>
      <w:r w:rsidR="00FD5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ooltip="Изобразительное искусство" w:history="1">
        <w:r w:rsidRPr="005F522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изобразительным</w:t>
        </w:r>
      </w:hyperlink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творчеством, </w:t>
      </w:r>
      <w:r w:rsidR="00FD5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цель которой </w:t>
      </w:r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>воздействие на психоэмоциональное</w:t>
      </w:r>
      <w:r w:rsidR="00FD5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состояние пациента.</w:t>
      </w:r>
    </w:p>
    <w:p w:rsidR="00264342" w:rsidRPr="005F522F" w:rsidRDefault="00264342" w:rsidP="005F522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>Термин «арт-терапия»</w:t>
      </w:r>
      <w:r w:rsidR="00FD5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ввёл в употребление художник Адриан Хилл в 1938 году при описании своей работы с туберкулезными больными в санаториях. Эти методы были применены в США в работе с детьми, вывезенными из </w:t>
      </w:r>
      <w:hyperlink r:id="rId12" w:tooltip="Лагерь смерти" w:history="1">
        <w:r w:rsidRPr="005F522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нацистских лагерей</w:t>
        </w:r>
      </w:hyperlink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> во время </w:t>
      </w:r>
      <w:hyperlink r:id="rId13" w:tooltip="Вторая мировая война" w:history="1">
        <w:r w:rsidRPr="005F522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Второй мировой войны</w:t>
        </w:r>
      </w:hyperlink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>. В начале своего развития арт-терапия отра</w:t>
      </w:r>
      <w:r w:rsidR="00B23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жала психоаналитические взгляды </w:t>
      </w:r>
      <w:hyperlink r:id="rId14" w:tooltip="Зигмунд Фрейд" w:history="1">
        <w:r w:rsidRPr="005F522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З. Фрейда</w:t>
        </w:r>
      </w:hyperlink>
      <w:r w:rsidR="00B23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hyperlink r:id="rId15" w:tooltip="Карл Густав Юнг" w:history="1">
        <w:r w:rsidRPr="005F522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</w:t>
        </w:r>
        <w:r w:rsidR="00FD557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B23E5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Г. </w:t>
        </w:r>
        <w:r w:rsidRPr="005F522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Юнга</w:t>
        </w:r>
      </w:hyperlink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>, по которым конечный продукт художественной деятельности клиента (будь то рисунок, скульптура, инсталляция) выражает его неосознаваемые психические процессы. В 1969 г. в Америке была создана Американская арт-терапевтическая ассоциация</w:t>
      </w:r>
      <w:r w:rsidR="00FD55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64342" w:rsidRPr="005F522F" w:rsidRDefault="00264342" w:rsidP="005F5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342" w:rsidRPr="005F522F" w:rsidRDefault="009F5309" w:rsidP="005F52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Арт-</w:t>
      </w:r>
      <w:r w:rsidR="00264342" w:rsidRPr="005F5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терапии</w:t>
      </w:r>
    </w:p>
    <w:p w:rsidR="00264342" w:rsidRPr="005F522F" w:rsidRDefault="00264342" w:rsidP="005F522F">
      <w:pPr>
        <w:shd w:val="clear" w:color="auto" w:fill="FFFFFF"/>
        <w:spacing w:before="100" w:beforeAutospacing="1" w:after="24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557D">
        <w:rPr>
          <w:rFonts w:ascii="Times New Roman" w:eastAsia="Times New Roman" w:hAnsi="Times New Roman" w:cs="Times New Roman"/>
          <w:sz w:val="28"/>
          <w:szCs w:val="28"/>
          <w:lang w:eastAsia="ru-RU"/>
        </w:rPr>
        <w:t>рт-терапия в узком смысле слова –</w:t>
      </w: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рисуночная терапия (изотерапия), основанная на изобразительном искусстве. Популярна для психологической коррекции невротических и психосоматических нарушений среди детей и подростков со сложностями в обучении и социальной адаптации. Выражает эмоциональное состояние рисующего.</w:t>
      </w:r>
    </w:p>
    <w:p w:rsidR="00264342" w:rsidRPr="005F522F" w:rsidRDefault="00264342" w:rsidP="005F52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</w:pPr>
    </w:p>
    <w:p w:rsidR="00264342" w:rsidRPr="005F522F" w:rsidRDefault="00264342" w:rsidP="005F52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F522F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Сказкотерапия</w:t>
      </w:r>
      <w:r w:rsidRPr="005F52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</w:p>
    <w:p w:rsidR="00264342" w:rsidRPr="005F522F" w:rsidRDefault="00264342" w:rsidP="005F52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52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Это способ передачи ребенку необходимых моральных норм и правил. Сказкотерапию используют и в воспитании, и в образовании, и в развитии, и в тренинговом воздействии, и как инструмент психотерапии.</w:t>
      </w:r>
    </w:p>
    <w:p w:rsidR="00264342" w:rsidRPr="005F522F" w:rsidRDefault="00264342" w:rsidP="005F52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342" w:rsidRPr="005F522F" w:rsidRDefault="005472DE" w:rsidP="005F5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ooltip="Библиотерапия" w:history="1">
        <w:r w:rsidR="00264342" w:rsidRPr="005F522F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Библиотерапия</w:t>
        </w:r>
      </w:hyperlink>
      <w:r w:rsidR="00264342" w:rsidRPr="005F52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264342" w:rsidRPr="005F522F" w:rsidRDefault="00264342" w:rsidP="005F52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 </w:t>
      </w:r>
      <w:hyperlink r:id="rId17" w:tooltip="Сказкотерапия" w:history="1">
        <w:r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сказкотерапия</w:t>
        </w:r>
      </w:hyperlink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литературное сочинение и творческое прочтение литературных произведений.</w:t>
      </w:r>
    </w:p>
    <w:p w:rsidR="00264342" w:rsidRPr="005F522F" w:rsidRDefault="00264342" w:rsidP="005F5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D557D" w:rsidRDefault="00FD557D" w:rsidP="005F522F">
      <w:pPr>
        <w:shd w:val="clear" w:color="auto" w:fill="FFFFFF"/>
        <w:spacing w:after="0" w:line="240" w:lineRule="auto"/>
        <w:jc w:val="both"/>
      </w:pPr>
    </w:p>
    <w:p w:rsidR="00FD557D" w:rsidRDefault="00FD557D" w:rsidP="005F522F">
      <w:pPr>
        <w:shd w:val="clear" w:color="auto" w:fill="FFFFFF"/>
        <w:spacing w:after="0" w:line="240" w:lineRule="auto"/>
        <w:jc w:val="both"/>
      </w:pPr>
    </w:p>
    <w:p w:rsidR="00264342" w:rsidRPr="005F522F" w:rsidRDefault="005472DE" w:rsidP="005F5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hyperlink r:id="rId18" w:tooltip="Музыкотерапия" w:history="1">
        <w:r w:rsidR="00264342" w:rsidRPr="005F522F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Музыкотерапия</w:t>
        </w:r>
      </w:hyperlink>
    </w:p>
    <w:p w:rsidR="00264342" w:rsidRPr="005F522F" w:rsidRDefault="00264342" w:rsidP="005F52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«музыкотерапия» имеет греко-латинское происхождение и в переводе означает «лечение музыкой». Другие авторы определяют музыкотерапию как:</w:t>
      </w:r>
    </w:p>
    <w:p w:rsidR="00264342" w:rsidRPr="005F522F" w:rsidRDefault="00FD557D" w:rsidP="005F522F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64342"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онтролируемое использование музыки в лечении, реабилитации, образовании и воспитании детей и взрослых, страдающих от соматических и психических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4342" w:rsidRPr="005F522F" w:rsidRDefault="00FD557D" w:rsidP="005F522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64342"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истемное использование музыки для лечения физиологических и психосоциальных аспе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 болезни или расстройства;</w:t>
      </w:r>
    </w:p>
    <w:p w:rsidR="00264342" w:rsidRPr="005F522F" w:rsidRDefault="00FD557D" w:rsidP="005F522F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64342"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редство оптимизации творческих сил и педагогико-воспитательной работы.</w:t>
      </w:r>
    </w:p>
    <w:p w:rsidR="00264342" w:rsidRPr="005F522F" w:rsidRDefault="00264342" w:rsidP="005F5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64342" w:rsidRPr="005F522F" w:rsidRDefault="005472DE" w:rsidP="005F5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hyperlink r:id="rId19" w:tooltip="Танцевально-двигательная терапия" w:history="1">
        <w:r w:rsidR="00264342" w:rsidRPr="005F522F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Танцевальная терапия</w:t>
        </w:r>
      </w:hyperlink>
    </w:p>
    <w:p w:rsidR="00264342" w:rsidRPr="009F5309" w:rsidRDefault="00FD557D" w:rsidP="005F522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 н</w:t>
      </w:r>
      <w:r w:rsidR="00B23E57" w:rsidRPr="009F5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аправление </w:t>
      </w:r>
      <w:hyperlink r:id="rId20" w:history="1">
        <w:r w:rsidR="00264342" w:rsidRPr="009F530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психотерапии</w:t>
        </w:r>
      </w:hyperlink>
      <w:r w:rsidR="00B23E57" w:rsidRPr="009F5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котором </w:t>
      </w:r>
      <w:hyperlink r:id="rId21" w:tooltip="Танец" w:history="1">
        <w:r w:rsidR="00264342" w:rsidRPr="009F530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танец</w:t>
        </w:r>
      </w:hyperlink>
      <w:r w:rsidR="00B23E57" w:rsidRPr="009F5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hyperlink r:id="rId22" w:tooltip="Локомоция" w:history="1">
        <w:r w:rsidR="00264342" w:rsidRPr="009F530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движение</w:t>
        </w:r>
      </w:hyperlink>
      <w:r>
        <w:t xml:space="preserve"> </w:t>
      </w:r>
      <w:r w:rsidR="00264342" w:rsidRPr="009F5309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используются как процесс, который способствует </w:t>
      </w:r>
      <w:hyperlink r:id="rId23" w:tooltip="Эмоциональный процесс" w:history="1">
        <w:r w:rsidR="00264342" w:rsidRPr="009F530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эмоциональной</w:t>
        </w:r>
      </w:hyperlink>
      <w:r w:rsidR="00B23E57" w:rsidRPr="009F5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hyperlink r:id="rId24" w:tooltip="Физика" w:history="1">
        <w:r w:rsidR="00264342" w:rsidRPr="009F530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физической</w:t>
        </w:r>
      </w:hyperlink>
      <w:r>
        <w:t xml:space="preserve"> </w:t>
      </w:r>
      <w:hyperlink r:id="rId25" w:tooltip="Интеграция в общество" w:history="1">
        <w:r w:rsidR="00264342" w:rsidRPr="009F530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интеграции</w:t>
        </w:r>
      </w:hyperlink>
      <w:r w:rsidR="00264342" w:rsidRPr="009F530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6" w:tooltip="Индивид" w:history="1">
        <w:r w:rsidR="00264342" w:rsidRPr="009F530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индивида</w:t>
        </w:r>
      </w:hyperlink>
    </w:p>
    <w:p w:rsidR="00264342" w:rsidRPr="005F522F" w:rsidRDefault="005472DE" w:rsidP="005F522F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tooltip="Сакральное" w:history="1">
        <w:r w:rsidR="00264342"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Сакральная</w:t>
        </w:r>
      </w:hyperlink>
      <w:r w:rsidR="00B2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(ритуальная) </w:t>
      </w:r>
      <w:r w:rsidR="00264342"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танец как первичный символический язык человечества и естественный способ установления связи со священным.</w:t>
      </w:r>
    </w:p>
    <w:p w:rsidR="00264342" w:rsidRPr="005F522F" w:rsidRDefault="005472DE" w:rsidP="005F522F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tooltip="Общение" w:history="1">
        <w:r w:rsidR="00264342"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Коммуникативная</w:t>
        </w:r>
      </w:hyperlink>
      <w:r w:rsidR="00264342"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танец как способ для передачи знаний и кодификации общения между полами и первичными группами.</w:t>
      </w:r>
    </w:p>
    <w:p w:rsidR="00264342" w:rsidRPr="005F522F" w:rsidRDefault="005472DE" w:rsidP="005F522F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tooltip="Идентификация (психология)" w:history="1">
        <w:r w:rsidR="00264342"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Идентификационная</w:t>
        </w:r>
      </w:hyperlink>
      <w:r w:rsidR="00264342"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танец как способ сопричастности и признак принадлежности своему племени, без которого невозможно выживание.</w:t>
      </w:r>
    </w:p>
    <w:p w:rsidR="00264342" w:rsidRPr="005F522F" w:rsidRDefault="005472DE" w:rsidP="005F522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tooltip="Экспрессия" w:history="1">
        <w:r w:rsidR="00264342"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Экспрессивная</w:t>
        </w:r>
      </w:hyperlink>
      <w:r w:rsidR="00264342"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танец как игра и первое свободное самовыражение.</w:t>
      </w:r>
    </w:p>
    <w:p w:rsidR="00264342" w:rsidRPr="005F522F" w:rsidRDefault="005472DE" w:rsidP="005F522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tooltip="Катарсис" w:history="1">
        <w:r w:rsidR="00264342"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Катарсическая</w:t>
        </w:r>
      </w:hyperlink>
      <w:r w:rsidR="00264342"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(рекреационная) — танец как разрядка и способ снятия эмоционального и физического напряжения.</w:t>
      </w:r>
    </w:p>
    <w:p w:rsidR="00264342" w:rsidRPr="005F522F" w:rsidRDefault="005472DE" w:rsidP="005F522F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hyperlink r:id="rId32" w:tooltip="Куклотерапия" w:history="1">
        <w:r w:rsidR="00264342" w:rsidRPr="005F522F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Куклотерапия</w:t>
        </w:r>
      </w:hyperlink>
    </w:p>
    <w:p w:rsidR="00264342" w:rsidRPr="005F522F" w:rsidRDefault="00264342" w:rsidP="005F522F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психологической помощи детям, подросткам и их семьям</w:t>
      </w:r>
      <w:r w:rsidR="009F5309" w:rsidRPr="009F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заключающийся в коррекции их поведения,  посредством кукольного театра, разработанный детскими психологами </w:t>
      </w:r>
      <w:hyperlink r:id="rId33" w:tooltip="Медведева, Ирина Яковлевна" w:history="1">
        <w:r w:rsidR="00B23E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И. Я. </w:t>
        </w:r>
        <w:r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Медведевой</w:t>
        </w:r>
      </w:hyperlink>
      <w:r w:rsidR="00B2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4" w:tooltip="Шишова, Татьяна Львовна" w:history="1">
        <w:r w:rsidR="00B23E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Т. Л. </w:t>
        </w:r>
        <w:r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Шишовой</w:t>
        </w:r>
      </w:hyperlink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Данный метод призван помочь в устранении </w:t>
      </w:r>
      <w:r w:rsidR="009F53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болезненных переживаний у детей,</w:t>
      </w: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их психическое здоровье, улучшать социальную адаптацию, развивать самосознание, разрешать конфликты в условиях коллективной творческой деятельности</w:t>
      </w:r>
      <w:r w:rsidR="009F53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522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. </w:t>
      </w:r>
    </w:p>
    <w:p w:rsidR="00264342" w:rsidRPr="005F522F" w:rsidRDefault="00264342" w:rsidP="005F522F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данным методом с любимым для ребёнка персонажем разыгрывается в лицах история, связанная с травмирующей его ситуацией. В куклотерапии применяются разнообразные куклы: от отдельно взятых персонажей до представителей многочисленных видов театральных кукол (куклы-марионетки, штоковые куклы, пальчиковые, варежковые, плоскостные, ростовые и многие другие)</w:t>
      </w:r>
      <w:r w:rsidR="009F53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4342" w:rsidRPr="005F522F" w:rsidRDefault="005472DE" w:rsidP="005F5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hyperlink r:id="rId35" w:tooltip="Песочная терапия" w:history="1">
        <w:r w:rsidR="00264342" w:rsidRPr="005F522F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Песочная терапия</w:t>
        </w:r>
      </w:hyperlink>
    </w:p>
    <w:p w:rsidR="00264342" w:rsidRPr="005F522F" w:rsidRDefault="00264342" w:rsidP="005F522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B23E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23E57" w:rsidRPr="00B23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дин из методов </w:t>
      </w:r>
      <w:hyperlink r:id="rId36" w:tooltip="Психотерапия" w:history="1">
        <w:r w:rsidRPr="00B23E5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психотерапии</w:t>
        </w:r>
      </w:hyperlink>
      <w:r w:rsidR="00B23E57" w:rsidRPr="00B23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возникший в рамках </w:t>
      </w:r>
      <w:hyperlink r:id="rId37" w:tooltip="Аналитическая психология" w:history="1">
        <w:r w:rsidRPr="00B23E57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аналитической психологии</w:t>
        </w:r>
      </w:hyperlink>
      <w:r w:rsidRPr="00B23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Это способ общения с миром и самим </w:t>
      </w:r>
      <w:bookmarkEnd w:id="0"/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собой; способ снятия </w:t>
      </w:r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внутреннего напряжения, воплощения его на бессознательно-символическом уровне, что повышает уверенность в себе и открывает новые пути развития. Песочная терапия даёт возможность прикоснуться к глубинному, подлинному Я, восстановить свою психическую целостность, собрать свой уникальный образ, картину мира. </w:t>
      </w:r>
    </w:p>
    <w:p w:rsidR="00264342" w:rsidRPr="005F522F" w:rsidRDefault="00264342" w:rsidP="005F52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песочной терапии используется деревянный поднос </w:t>
      </w:r>
      <w:r w:rsidR="00B23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стандартного размера (50 × 70 × </w:t>
      </w:r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>8 см), песок, вода и коллекция миниатюрных фигурок. Дно и борта песочниц обычно выкрашены в голубой цвет, что позволяет моделировать воду и небо. Коллекция включает в себя различные объекты, которые встречаются в окружающем мире. Используются фигурки реальные и </w:t>
      </w:r>
      <w:hyperlink r:id="rId38" w:tooltip="Миф" w:history="1">
        <w:r w:rsidRPr="009F530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мифологические</w:t>
        </w:r>
      </w:hyperlink>
      <w:r w:rsidRPr="009F530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созданные человеком и природой, привлекательные и ужасные. Использование естественных материалов позволяют ощутить связь с природой, а рукотворные миниатюры — принять то, что уже существует.</w:t>
      </w:r>
    </w:p>
    <w:p w:rsidR="00264342" w:rsidRPr="005F522F" w:rsidRDefault="00264342" w:rsidP="005F5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64342" w:rsidRPr="005F522F" w:rsidRDefault="005472DE" w:rsidP="005F5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hyperlink r:id="rId39" w:tooltip="Фототерапия (арт-терапия)" w:history="1">
        <w:r w:rsidR="00264342" w:rsidRPr="005F522F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Фототерапия</w:t>
        </w:r>
      </w:hyperlink>
    </w:p>
    <w:p w:rsidR="00264342" w:rsidRPr="005F522F" w:rsidRDefault="00264342" w:rsidP="00B23E5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методов </w:t>
      </w:r>
      <w:hyperlink r:id="rId40" w:tooltip="Арт-терапия" w:history="1">
        <w:r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арт-терапии</w:t>
        </w:r>
      </w:hyperlink>
      <w:r w:rsidR="009F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Этим термином обозначают </w:t>
      </w: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</w:t>
      </w:r>
      <w:r w:rsidR="009F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1" w:tooltip="Психотерапия" w:history="1">
        <w:r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психотехник</w:t>
        </w:r>
      </w:hyperlink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лечебно-коррекционным применением</w:t>
      </w:r>
      <w:r w:rsidR="009F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2" w:tooltip="Фотограф" w:history="1">
        <w:r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фотографии</w:t>
        </w:r>
      </w:hyperlink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, её использования для решения </w:t>
      </w:r>
      <w:hyperlink r:id="rId43" w:tooltip="Психология" w:history="1">
        <w:r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психологических</w:t>
        </w:r>
      </w:hyperlink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проблем, а также развития и гармонизации личности. Фототерапия является относительно новым видом арт-терапии, применение её началось с 1970-х в США и Канаде. Фототерапия может предполагать как работу с готовыми фотографиями, так и создание оригинальных авторских снимков. </w:t>
      </w:r>
    </w:p>
    <w:p w:rsidR="00264342" w:rsidRPr="005F522F" w:rsidRDefault="00264342" w:rsidP="005F52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содержа</w:t>
      </w:r>
      <w:r w:rsidR="009F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фототерапии является создание и, </w:t>
      </w: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восприятие клиентом фотографических образов, дополняемое их обсуждением и разными видами </w:t>
      </w:r>
      <w:hyperlink r:id="rId44" w:tooltip="Творчество" w:history="1">
        <w:r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творческой деятельности</w:t>
        </w:r>
      </w:hyperlink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может быть сочинение историй, применение дополнительных изобразительных техник и приёмов (</w:t>
      </w:r>
      <w:hyperlink r:id="rId45" w:tooltip="Рисунок" w:history="1">
        <w:r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рисование</w:t>
        </w:r>
      </w:hyperlink>
      <w:r w:rsidR="00B2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6" w:tooltip="Коллаж" w:history="1">
        <w:r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коллажирование</w:t>
        </w:r>
      </w:hyperlink>
      <w:r w:rsidR="00B2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7" w:tooltip="Инсталляция (искусство)" w:history="1">
        <w:r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инсталлирование</w:t>
        </w:r>
      </w:hyperlink>
      <w:r w:rsidR="009F5309">
        <w:t xml:space="preserve"> </w:t>
      </w: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готовых снимков в пространство, изготовление из фотографий фигур и последующая игра с ними, сценическое представление и работа с костюмами и гримом, движение и танец, художес</w:t>
      </w:r>
      <w:r w:rsidR="009F530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твенные описания и т.</w:t>
      </w: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д.).</w:t>
      </w:r>
    </w:p>
    <w:p w:rsidR="00264342" w:rsidRPr="005F522F" w:rsidRDefault="00264342" w:rsidP="005F5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64342" w:rsidRPr="005F522F" w:rsidRDefault="00264342" w:rsidP="005F5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52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Игровая терапия</w:t>
      </w:r>
    </w:p>
    <w:p w:rsidR="00264342" w:rsidRPr="005F522F" w:rsidRDefault="00264342" w:rsidP="005F52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</w:t>
      </w:r>
      <w:hyperlink r:id="rId48" w:tooltip="Психотерапия" w:history="1">
        <w:r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психотерапевтического воздействия</w:t>
        </w:r>
      </w:hyperlink>
      <w:r w:rsidR="00FD557D">
        <w:t xml:space="preserve"> </w:t>
      </w: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детей и взрослых с </w:t>
      </w:r>
      <w:r w:rsidR="00B2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использованием </w:t>
      </w:r>
      <w:hyperlink r:id="rId49" w:tooltip="Игра" w:history="1">
        <w:r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игры</w:t>
        </w:r>
      </w:hyperlink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Игровые ситуации дают возможность показать пациенту способы решения конфликтных ситуаций, корригировать неблагоприятные черты </w:t>
      </w:r>
      <w:hyperlink r:id="rId50" w:history="1">
        <w:r w:rsidRPr="009F53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характера</w:t>
        </w:r>
      </w:hyperlink>
      <w:r w:rsidRPr="009F53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дезактуализировать</w:t>
      </w:r>
      <w:r w:rsidR="009F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1" w:tooltip="Фобия" w:history="1">
        <w:r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фобические</w:t>
        </w:r>
      </w:hyperlink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проявления. </w:t>
      </w:r>
    </w:p>
    <w:p w:rsidR="00264342" w:rsidRPr="005F522F" w:rsidRDefault="00264342" w:rsidP="005F52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игровой психотерапии используется как самостоятельно, так и в рамках индивидуальной, групповой, семейной психотерапии и может успешно сочетаться со многими другими методами психотерапевтического воздействия (</w:t>
      </w:r>
      <w:hyperlink r:id="rId52" w:tooltip="Внушение" w:history="1">
        <w:r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внушение</w:t>
        </w:r>
      </w:hyperlink>
      <w:r w:rsidR="00FD557D">
        <w:t xml:space="preserve"> </w:t>
      </w: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наяву, аутотренинг, косвенная и рациональная психотерапия, </w:t>
      </w:r>
      <w:hyperlink r:id="rId53" w:tooltip="Имаготерапия" w:history="1">
        <w:r w:rsidRPr="005F5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имаготерапия</w:t>
        </w:r>
      </w:hyperlink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). Используются самостоятельные и ролевые игры, импровизации, осуществляемые в директивной и не</w:t>
      </w:r>
      <w:r w:rsidR="00FD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директивной формах. </w:t>
      </w:r>
    </w:p>
    <w:p w:rsidR="00264342" w:rsidRPr="005F522F" w:rsidRDefault="00264342" w:rsidP="005F522F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52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Терапия с использованием метафорических ассоциативных карт</w:t>
      </w:r>
    </w:p>
    <w:p w:rsidR="00264342" w:rsidRPr="005F522F" w:rsidRDefault="00264342" w:rsidP="005F522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Метафорические ассоциативные карты (МАК) - это особый вид арт-терапии, основывающийся на принципах проективных методик. МАК представляют собой набор картинок величиной с игральную карту или открытку с изображением людей, их взаимодействий, жизненных ситуаций и пр. </w:t>
      </w:r>
    </w:p>
    <w:p w:rsidR="00264342" w:rsidRPr="005F522F" w:rsidRDefault="00264342" w:rsidP="005F522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 существует несколько десятков наборов проективных карт, используемых с целью диагностики и коррекции широкого спектра психологических и психических нарушений (внутриличностные и межличностные конфликты, нарушения поведения, личностные отклонения, химические и нехимические зависимости и пр.). Так как работа с МАК относится к проективным методикам, она помогает раскрыть переживания клиента через перенос на карты. Человек проецирует своё подсознательное на картинку. </w:t>
      </w:r>
    </w:p>
    <w:p w:rsidR="00264342" w:rsidRPr="005F522F" w:rsidRDefault="00264342" w:rsidP="005F522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522F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 МАК являются неким волшебным инструментом, переводящим бессознательное на уровень сознания, что уже само по себе влечёт терапевтический эффект. Огромным и несомненным достоинством работы с МАК являются быстро снимающиеся механизмы защиты, благодаря ощущению "игры", чувству безопасности в работе с картинками. Именно поэтому МАК незаменимы в краткосрочной терапии и в работе с детьми, которые быстро и с удовольствием включаются в процесс.</w:t>
      </w:r>
    </w:p>
    <w:p w:rsidR="00264342" w:rsidRPr="005F522F" w:rsidRDefault="00264342" w:rsidP="005F52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4342" w:rsidRPr="005F522F" w:rsidRDefault="00264342" w:rsidP="005F522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F522F">
        <w:rPr>
          <w:rFonts w:ascii="Times New Roman" w:hAnsi="Times New Roman" w:cs="Times New Roman"/>
          <w:b/>
          <w:sz w:val="28"/>
          <w:szCs w:val="28"/>
        </w:rPr>
        <w:t>С какими проблемами можно работать с помощью арт-терапии?</w:t>
      </w:r>
    </w:p>
    <w:p w:rsidR="00264342" w:rsidRPr="005F522F" w:rsidRDefault="00264342" w:rsidP="005F522F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4342" w:rsidRPr="005F522F" w:rsidRDefault="00264342" w:rsidP="005F522F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522F">
        <w:rPr>
          <w:rFonts w:ascii="Times New Roman" w:hAnsi="Times New Roman" w:cs="Times New Roman"/>
          <w:sz w:val="28"/>
          <w:szCs w:val="28"/>
        </w:rPr>
        <w:t>Повышение самооценки и уверенности в своих силах. Снижение уровня стресса. Преодоление депрессивн</w:t>
      </w:r>
      <w:r w:rsidR="005F522F">
        <w:rPr>
          <w:rFonts w:ascii="Times New Roman" w:hAnsi="Times New Roman" w:cs="Times New Roman"/>
          <w:sz w:val="28"/>
          <w:szCs w:val="28"/>
        </w:rPr>
        <w:t xml:space="preserve">ых состояний и </w:t>
      </w:r>
      <w:r w:rsidRPr="005F522F">
        <w:rPr>
          <w:rFonts w:ascii="Times New Roman" w:hAnsi="Times New Roman" w:cs="Times New Roman"/>
          <w:sz w:val="28"/>
          <w:szCs w:val="28"/>
        </w:rPr>
        <w:t>тревожных расстройств. Преодоление возрастных кризисов. Решение семейных конфликтов. Повышение навыков коммуникации. Самопознание (процессы, помогающие лучше понять свои жизненные цели, желания). Проработка психологических травм. Преодоление фобий</w:t>
      </w:r>
      <w:r w:rsidR="008E6427">
        <w:rPr>
          <w:rFonts w:ascii="Times New Roman" w:hAnsi="Times New Roman" w:cs="Times New Roman"/>
          <w:sz w:val="28"/>
          <w:szCs w:val="28"/>
        </w:rPr>
        <w:t>.</w:t>
      </w:r>
    </w:p>
    <w:p w:rsidR="00264342" w:rsidRPr="005F522F" w:rsidRDefault="00264342" w:rsidP="005F522F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64342" w:rsidRPr="005F522F" w:rsidRDefault="00264342" w:rsidP="005F522F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F522F">
        <w:rPr>
          <w:b/>
          <w:sz w:val="28"/>
          <w:szCs w:val="28"/>
        </w:rPr>
        <w:t>Принципы интерпретации в арт-терапии</w:t>
      </w:r>
    </w:p>
    <w:p w:rsidR="00264342" w:rsidRPr="005F522F" w:rsidRDefault="00264342" w:rsidP="005F522F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64342" w:rsidRPr="005F522F" w:rsidRDefault="00264342" w:rsidP="005F522F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522F">
        <w:rPr>
          <w:sz w:val="28"/>
          <w:szCs w:val="28"/>
        </w:rPr>
        <w:t xml:space="preserve">Принцип детализации. Мы обращаем внимание на каждую деталь в арт-терапевтическом процессе: сочетаемость цветов, линии, детали. Понимание контекста. Разбор внутренних и внешних факторов: степень психологической защиты, мировоззрение ребенка. </w:t>
      </w:r>
    </w:p>
    <w:p w:rsidR="00264342" w:rsidRPr="005F522F" w:rsidRDefault="00264342" w:rsidP="005F522F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522F">
        <w:rPr>
          <w:sz w:val="28"/>
          <w:szCs w:val="28"/>
        </w:rPr>
        <w:t xml:space="preserve">Важность феноменологического исследования. Внимание направлено на телесные ощущения — что человек проживает во время арт-терапии. Признание многозначности (содержательной поливалентности) образов — исследуем работу, которая происходит во время арт-терапевтической сессии. Чувства, ощущения, эмоции, воспоминания, которые возникают у ребенка. Вскрытие проблемного психологического материала с одновременным </w:t>
      </w:r>
      <w:r w:rsidRPr="005F522F">
        <w:rPr>
          <w:sz w:val="28"/>
          <w:szCs w:val="28"/>
        </w:rPr>
        <w:lastRenderedPageBreak/>
        <w:t>вниманием к внутренним ресурсам автора — важно показать человеку, каким потенциалом он обладает. «В арт-терапии нет понятия „правильно“</w:t>
      </w:r>
      <w:r w:rsidR="008E6427">
        <w:rPr>
          <w:sz w:val="28"/>
          <w:szCs w:val="28"/>
        </w:rPr>
        <w:t>».</w:t>
      </w:r>
    </w:p>
    <w:p w:rsidR="00264342" w:rsidRPr="005F522F" w:rsidRDefault="00264342" w:rsidP="005F522F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264342" w:rsidRPr="005F522F" w:rsidRDefault="00264342" w:rsidP="005F522F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F522F">
        <w:rPr>
          <w:b/>
          <w:sz w:val="28"/>
          <w:szCs w:val="28"/>
        </w:rPr>
        <w:t>Этапы арт-терапии</w:t>
      </w:r>
    </w:p>
    <w:p w:rsidR="00264342" w:rsidRPr="005F522F" w:rsidRDefault="00264342" w:rsidP="005F522F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64342" w:rsidRPr="005F522F" w:rsidRDefault="00264342" w:rsidP="005F522F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522F">
        <w:rPr>
          <w:sz w:val="28"/>
          <w:szCs w:val="28"/>
        </w:rPr>
        <w:t>Подготовительный этап. Если вы работаете с ребенком с МН и ТМНР, важно встретиться с родителями,</w:t>
      </w:r>
      <w:r w:rsidR="005F522F">
        <w:rPr>
          <w:sz w:val="28"/>
          <w:szCs w:val="28"/>
        </w:rPr>
        <w:t xml:space="preserve"> проговорить методы, которые вы </w:t>
      </w:r>
      <w:r w:rsidRPr="005F522F">
        <w:rPr>
          <w:sz w:val="28"/>
          <w:szCs w:val="28"/>
        </w:rPr>
        <w:t>буде</w:t>
      </w:r>
      <w:r w:rsidR="00947489">
        <w:rPr>
          <w:sz w:val="28"/>
          <w:szCs w:val="28"/>
        </w:rPr>
        <w:t xml:space="preserve">те использовать. Основной этап – </w:t>
      </w:r>
      <w:r w:rsidRPr="005F522F">
        <w:rPr>
          <w:sz w:val="28"/>
          <w:szCs w:val="28"/>
        </w:rPr>
        <w:t>работа с ребенком. Формирование системы п</w:t>
      </w:r>
      <w:r w:rsidR="005F522F">
        <w:rPr>
          <w:sz w:val="28"/>
          <w:szCs w:val="28"/>
        </w:rPr>
        <w:t xml:space="preserve">сихотерапевтических отношений и </w:t>
      </w:r>
      <w:r w:rsidRPr="005F522F">
        <w:rPr>
          <w:sz w:val="28"/>
          <w:szCs w:val="28"/>
        </w:rPr>
        <w:t xml:space="preserve">начало изобразительной деятельности малыша. Укрепление и развитие психотерапевтических отношений и наиболее продуктивная изобразительная деятельность. Какие краски, карандаши, пластилин или другие материалы хочет использовать ребенок? Предоставьте ему выбор. Завершающий этап (терминация). </w:t>
      </w:r>
    </w:p>
    <w:p w:rsidR="00264342" w:rsidRPr="005F522F" w:rsidRDefault="00264342" w:rsidP="005F522F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64342" w:rsidRPr="005F522F" w:rsidRDefault="00264342" w:rsidP="00947489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7489">
        <w:rPr>
          <w:bCs/>
          <w:sz w:val="28"/>
          <w:szCs w:val="28"/>
          <w:bdr w:val="none" w:sz="0" w:space="0" w:color="auto" w:frame="1"/>
        </w:rPr>
        <w:t>Арт-терапия</w:t>
      </w:r>
      <w:r w:rsidRPr="005F522F">
        <w:rPr>
          <w:sz w:val="28"/>
          <w:szCs w:val="28"/>
        </w:rPr>
        <w:t xml:space="preserve"> зарекомендовала себя как один из результативных методов в коррекционной </w:t>
      </w:r>
      <w:r w:rsidRPr="005F522F">
        <w:rPr>
          <w:bCs/>
          <w:sz w:val="28"/>
          <w:szCs w:val="28"/>
          <w:bdr w:val="none" w:sz="0" w:space="0" w:color="auto" w:frame="1"/>
        </w:rPr>
        <w:t>работе с детьми с МН и ТМНР</w:t>
      </w:r>
      <w:r w:rsidRPr="005F522F">
        <w:rPr>
          <w:sz w:val="28"/>
          <w:szCs w:val="28"/>
        </w:rPr>
        <w:t>. Это метод может быть применён для развития навыков общения и является идеальным инструментов для повышения самооценки и укрепления уверенности в себе, оказывает влияние на становление ребёнка как личности, способствует сохранению и укреплению психического здоровья детей.</w:t>
      </w:r>
    </w:p>
    <w:p w:rsidR="00264342" w:rsidRPr="005F522F" w:rsidRDefault="00264342" w:rsidP="005F522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342" w:rsidRPr="005F522F" w:rsidRDefault="00264342" w:rsidP="005F522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342" w:rsidRPr="005F522F" w:rsidRDefault="00264342" w:rsidP="005F522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342" w:rsidRPr="005F522F" w:rsidRDefault="00264342" w:rsidP="005F522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342" w:rsidRPr="005F522F" w:rsidRDefault="00264342" w:rsidP="005F522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342" w:rsidRPr="005F522F" w:rsidRDefault="00264342" w:rsidP="005F522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342" w:rsidRPr="005F522F" w:rsidRDefault="00264342" w:rsidP="005F522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342" w:rsidRPr="005F522F" w:rsidRDefault="00264342" w:rsidP="005F522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342" w:rsidRPr="005F522F" w:rsidRDefault="00264342" w:rsidP="005F522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342" w:rsidRPr="005F522F" w:rsidRDefault="00264342" w:rsidP="005F522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342" w:rsidRDefault="00264342" w:rsidP="005F522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427" w:rsidRPr="005F522F" w:rsidRDefault="008E6427" w:rsidP="005F522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342" w:rsidRPr="005F522F" w:rsidRDefault="00264342" w:rsidP="005F522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342" w:rsidRPr="005F522F" w:rsidRDefault="00264342" w:rsidP="005F522F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264342" w:rsidRPr="00947489" w:rsidRDefault="00264342" w:rsidP="005F52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748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Арт-терапия</w:t>
      </w:r>
      <w:r w:rsidRPr="0094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новые </w:t>
      </w:r>
      <w:r w:rsidR="009474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горизонты/Под ред. А. И. Копытина. – М.</w:t>
      </w:r>
      <w:r w:rsidRPr="0094748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Когито-Центр,2006. – 336 с.</w:t>
      </w:r>
    </w:p>
    <w:p w:rsidR="00264342" w:rsidRPr="00947489" w:rsidRDefault="00264342" w:rsidP="005F52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4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Киселева М. В. </w:t>
      </w:r>
      <w:r w:rsidRPr="0094748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Арт-терапия в работе с детьми</w:t>
      </w:r>
      <w:r w:rsidRPr="00947489">
        <w:rPr>
          <w:rFonts w:ascii="Times New Roman" w:eastAsia="Times New Roman" w:hAnsi="Times New Roman" w:cs="Times New Roman"/>
          <w:sz w:val="28"/>
          <w:szCs w:val="28"/>
          <w:lang w:eastAsia="ru-RU"/>
        </w:rPr>
        <w:t>: Руководство для детских психологов, педагогов, врачей и специалистов, </w:t>
      </w:r>
      <w:r w:rsidRPr="0094748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работающих с детьми</w:t>
      </w:r>
      <w:r w:rsidRPr="00947489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СПб. : Речь, 2006.—160 с.</w:t>
      </w:r>
    </w:p>
    <w:p w:rsidR="00264342" w:rsidRPr="00947489" w:rsidRDefault="00264342" w:rsidP="005F52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Зинкевич-Евстигнеева Т. </w:t>
      </w:r>
      <w:r w:rsidR="00947489">
        <w:rPr>
          <w:rFonts w:ascii="Times New Roman" w:eastAsia="Times New Roman" w:hAnsi="Times New Roman" w:cs="Times New Roman"/>
          <w:sz w:val="28"/>
          <w:szCs w:val="28"/>
          <w:lang w:eastAsia="ru-RU"/>
        </w:rPr>
        <w:t>Д. Практикум по сказкотерапии /</w:t>
      </w:r>
      <w:r w:rsidRPr="009474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СПб. : Речь, 2000. – 310 с.</w:t>
      </w:r>
    </w:p>
    <w:p w:rsidR="00264342" w:rsidRPr="00947489" w:rsidRDefault="00264342" w:rsidP="005F52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489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Лебедева Л. Д. Практика </w:t>
      </w:r>
      <w:r w:rsidRPr="0094748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арт-терапии</w:t>
      </w:r>
      <w:r w:rsidRPr="00947489">
        <w:rPr>
          <w:rFonts w:ascii="Times New Roman" w:eastAsia="Times New Roman" w:hAnsi="Times New Roman" w:cs="Times New Roman"/>
          <w:sz w:val="28"/>
          <w:szCs w:val="28"/>
          <w:lang w:eastAsia="ru-RU"/>
        </w:rPr>
        <w:t> : подходы, диагностика, система занятий. - СПб. : Речь, 2003. - 256 с.</w:t>
      </w:r>
    </w:p>
    <w:p w:rsidR="00264342" w:rsidRPr="005F522F" w:rsidRDefault="00264342" w:rsidP="005F522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5F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342" w:rsidRPr="005F522F" w:rsidRDefault="00264342" w:rsidP="005F522F">
      <w:pPr>
        <w:tabs>
          <w:tab w:val="left" w:pos="786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5F522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264342">
      <w:pPr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264342">
      <w:pPr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264342">
      <w:pPr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264342">
      <w:pPr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264342">
      <w:pPr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264342">
      <w:pPr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264342">
      <w:pPr>
        <w:rPr>
          <w:rFonts w:ascii="Times New Roman" w:eastAsia="Calibri" w:hAnsi="Times New Roman" w:cs="Times New Roman"/>
          <w:sz w:val="28"/>
          <w:szCs w:val="28"/>
        </w:rPr>
      </w:pPr>
    </w:p>
    <w:p w:rsidR="00264342" w:rsidRPr="005F522F" w:rsidRDefault="00264342" w:rsidP="00264342">
      <w:pPr>
        <w:rPr>
          <w:rFonts w:ascii="Times New Roman" w:eastAsia="Calibri" w:hAnsi="Times New Roman" w:cs="Times New Roman"/>
          <w:sz w:val="28"/>
          <w:szCs w:val="28"/>
        </w:rPr>
      </w:pPr>
    </w:p>
    <w:p w:rsidR="00EA547D" w:rsidRPr="005F522F" w:rsidRDefault="00EA547D" w:rsidP="00264342">
      <w:pPr>
        <w:rPr>
          <w:rFonts w:ascii="Times New Roman" w:eastAsia="Calibri" w:hAnsi="Times New Roman" w:cs="Times New Roman"/>
          <w:sz w:val="28"/>
          <w:szCs w:val="28"/>
        </w:rPr>
      </w:pPr>
    </w:p>
    <w:sectPr w:rsidR="00EA547D" w:rsidRPr="005F522F" w:rsidSect="005F522F">
      <w:footerReference w:type="default" r:id="rId5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4EC" w:rsidRDefault="00CB04EC" w:rsidP="00264342">
      <w:pPr>
        <w:spacing w:after="0" w:line="240" w:lineRule="auto"/>
      </w:pPr>
      <w:r>
        <w:separator/>
      </w:r>
    </w:p>
  </w:endnote>
  <w:endnote w:type="continuationSeparator" w:id="1">
    <w:p w:rsidR="00CB04EC" w:rsidRDefault="00CB04EC" w:rsidP="0026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126511"/>
      <w:docPartObj>
        <w:docPartGallery w:val="Page Numbers (Bottom of Page)"/>
        <w:docPartUnique/>
      </w:docPartObj>
    </w:sdtPr>
    <w:sdtContent>
      <w:p w:rsidR="005F522F" w:rsidRDefault="005472DE">
        <w:pPr>
          <w:pStyle w:val="a7"/>
          <w:jc w:val="center"/>
        </w:pPr>
        <w:r>
          <w:fldChar w:fldCharType="begin"/>
        </w:r>
        <w:r w:rsidR="005F522F">
          <w:instrText>PAGE   \* MERGEFORMAT</w:instrText>
        </w:r>
        <w:r>
          <w:fldChar w:fldCharType="separate"/>
        </w:r>
        <w:r w:rsidR="00FD557D">
          <w:rPr>
            <w:noProof/>
          </w:rPr>
          <w:t>8</w:t>
        </w:r>
        <w:r>
          <w:fldChar w:fldCharType="end"/>
        </w:r>
      </w:p>
    </w:sdtContent>
  </w:sdt>
  <w:p w:rsidR="005F522F" w:rsidRDefault="005F522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4EC" w:rsidRDefault="00CB04EC" w:rsidP="00264342">
      <w:pPr>
        <w:spacing w:after="0" w:line="240" w:lineRule="auto"/>
      </w:pPr>
      <w:r>
        <w:separator/>
      </w:r>
    </w:p>
  </w:footnote>
  <w:footnote w:type="continuationSeparator" w:id="1">
    <w:p w:rsidR="00CB04EC" w:rsidRDefault="00CB04EC" w:rsidP="00264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97C96"/>
    <w:multiLevelType w:val="hybridMultilevel"/>
    <w:tmpl w:val="083C5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1314B"/>
    <w:multiLevelType w:val="multilevel"/>
    <w:tmpl w:val="9DBC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593A88"/>
    <w:multiLevelType w:val="multilevel"/>
    <w:tmpl w:val="4BDA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47D"/>
    <w:rsid w:val="00037568"/>
    <w:rsid w:val="00264342"/>
    <w:rsid w:val="002E3CFA"/>
    <w:rsid w:val="003D1799"/>
    <w:rsid w:val="00475566"/>
    <w:rsid w:val="0048164A"/>
    <w:rsid w:val="005472DE"/>
    <w:rsid w:val="005F522F"/>
    <w:rsid w:val="008E6427"/>
    <w:rsid w:val="00947489"/>
    <w:rsid w:val="009F5309"/>
    <w:rsid w:val="00B17884"/>
    <w:rsid w:val="00B23E57"/>
    <w:rsid w:val="00C73B39"/>
    <w:rsid w:val="00CB04EC"/>
    <w:rsid w:val="00EA547D"/>
    <w:rsid w:val="00FD5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54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64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342"/>
  </w:style>
  <w:style w:type="paragraph" w:styleId="a7">
    <w:name w:val="footer"/>
    <w:basedOn w:val="a"/>
    <w:link w:val="a8"/>
    <w:uiPriority w:val="99"/>
    <w:unhideWhenUsed/>
    <w:rsid w:val="00264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342"/>
  </w:style>
  <w:style w:type="paragraph" w:styleId="a9">
    <w:name w:val="Normal (Web)"/>
    <w:basedOn w:val="a"/>
    <w:uiPriority w:val="99"/>
    <w:unhideWhenUsed/>
    <w:rsid w:val="0026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6434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54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64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342"/>
  </w:style>
  <w:style w:type="paragraph" w:styleId="a7">
    <w:name w:val="footer"/>
    <w:basedOn w:val="a"/>
    <w:link w:val="a8"/>
    <w:uiPriority w:val="99"/>
    <w:unhideWhenUsed/>
    <w:rsid w:val="00264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342"/>
  </w:style>
  <w:style w:type="paragraph" w:styleId="a9">
    <w:name w:val="Normal (Web)"/>
    <w:basedOn w:val="a"/>
    <w:uiPriority w:val="99"/>
    <w:unhideWhenUsed/>
    <w:rsid w:val="0026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6434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18" Type="http://schemas.openxmlformats.org/officeDocument/2006/relationships/hyperlink" Target="https://ru.wikipedia.org/wiki/%D0%9C%D1%83%D0%B7%D1%8B%D0%BA%D0%BE%D1%82%D0%B5%D1%80%D0%B0%D0%BF%D0%B8%D1%8F" TargetMode="External"/><Relationship Id="rId26" Type="http://schemas.openxmlformats.org/officeDocument/2006/relationships/hyperlink" Target="https://ru.wikipedia.org/wiki/%D0%98%D0%BD%D0%B4%D0%B8%D0%B2%D0%B8%D0%B4" TargetMode="External"/><Relationship Id="rId39" Type="http://schemas.openxmlformats.org/officeDocument/2006/relationships/hyperlink" Target="https://ru.wikipedia.org/wiki/%D0%A4%D0%BE%D1%82%D0%BE%D1%82%D0%B5%D1%80%D0%B0%D0%BF%D0%B8%D1%8F_(%D0%B0%D1%80%D1%82-%D1%82%D0%B5%D1%80%D0%B0%D0%BF%D0%B8%D1%8F)" TargetMode="External"/><Relationship Id="rId21" Type="http://schemas.openxmlformats.org/officeDocument/2006/relationships/hyperlink" Target="https://ru.wikipedia.org/wiki/%D0%A2%D0%B0%D0%BD%D0%B5%D1%86" TargetMode="External"/><Relationship Id="rId34" Type="http://schemas.openxmlformats.org/officeDocument/2006/relationships/hyperlink" Target="https://ru.wikipedia.org/wiki/%D0%A8%D0%B8%D1%88%D0%BE%D0%B2%D0%B0,_%D0%A2%D0%B0%D1%82%D1%8C%D1%8F%D0%BD%D0%B0_%D0%9B%D1%8C%D0%B2%D0%BE%D0%B2%D0%BD%D0%B0" TargetMode="External"/><Relationship Id="rId42" Type="http://schemas.openxmlformats.org/officeDocument/2006/relationships/hyperlink" Target="https://ru.wikipedia.org/wiki/%D0%A4%D0%BE%D1%82%D0%BE%D0%B3%D1%80%D0%B0%D1%84" TargetMode="External"/><Relationship Id="rId47" Type="http://schemas.openxmlformats.org/officeDocument/2006/relationships/hyperlink" Target="https://ru.wikipedia.org/wiki/%D0%98%D0%BD%D1%81%D1%82%D0%B0%D0%BB%D0%BB%D1%8F%D1%86%D0%B8%D1%8F_(%D0%B8%D1%81%D0%BA%D1%83%D1%81%D1%81%D1%82%D0%B2%D0%BE)" TargetMode="External"/><Relationship Id="rId50" Type="http://schemas.openxmlformats.org/officeDocument/2006/relationships/hyperlink" Target="https://ru.wikipedia.org/wiki/%D0%A5%D0%B0%D1%80%D0%B0%D0%BA%D1%82%D0%B5%D1%80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ru.wikipedia.org/wiki/%D0%90%D0%BD%D0%B3%D0%BB%D0%B8%D0%B9%D1%81%D0%BA%D0%B8%D0%B9_%D1%8F%D0%B7%D1%8B%D0%BA" TargetMode="External"/><Relationship Id="rId12" Type="http://schemas.openxmlformats.org/officeDocument/2006/relationships/hyperlink" Target="https://ru.wikipedia.org/wiki/%D0%9B%D0%B0%D0%B3%D0%B5%D1%80%D1%8C_%D1%81%D0%BC%D0%B5%D1%80%D1%82%D0%B8" TargetMode="External"/><Relationship Id="rId17" Type="http://schemas.openxmlformats.org/officeDocument/2006/relationships/hyperlink" Target="https://ru.wikipedia.org/wiki/%D0%A1%D0%BA%D0%B0%D0%B7%D0%BA%D0%BE%D1%82%D0%B5%D1%80%D0%B0%D0%BF%D0%B8%D1%8F" TargetMode="External"/><Relationship Id="rId25" Type="http://schemas.openxmlformats.org/officeDocument/2006/relationships/hyperlink" Target="https://ru.wikipedia.org/wiki/%D0%98%D0%BD%D1%82%D0%B5%D0%B3%D1%80%D0%B0%D1%86%D0%B8%D1%8F_%D0%B2_%D0%BE%D0%B1%D1%89%D0%B5%D1%81%D1%82%D0%B2%D0%BE" TargetMode="External"/><Relationship Id="rId33" Type="http://schemas.openxmlformats.org/officeDocument/2006/relationships/hyperlink" Target="https://ru.wikipedia.org/wiki/%D0%9C%D0%B5%D0%B4%D0%B2%D0%B5%D0%B4%D0%B5%D0%B2%D0%B0,_%D0%98%D1%80%D0%B8%D0%BD%D0%B0_%D0%AF%D0%BA%D0%BE%D0%B2%D0%BB%D0%B5%D0%B2%D0%BD%D0%B0" TargetMode="External"/><Relationship Id="rId38" Type="http://schemas.openxmlformats.org/officeDocument/2006/relationships/hyperlink" Target="https://ru.wikipedia.org/wiki/%D0%9C%D0%B8%D1%84" TargetMode="External"/><Relationship Id="rId46" Type="http://schemas.openxmlformats.org/officeDocument/2006/relationships/hyperlink" Target="https://ru.wikipedia.org/wiki/%D0%9A%D0%BE%D0%BB%D0%BB%D0%B0%D0%B6" TargetMode="External"/><Relationship Id="rId59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1%D0%B8%D0%B1%D0%BB%D0%B8%D0%BE%D1%82%D0%B5%D1%80%D0%B0%D0%BF%D0%B8%D1%8F" TargetMode="External"/><Relationship Id="rId20" Type="http://schemas.openxmlformats.org/officeDocument/2006/relationships/hyperlink" Target="https://ru.wikipedia.org/wiki/%D0%9F%D1%81%D0%B8%D1%85%D0%BE%D1%82%D0%B5%D1%80%D0%B0%D0%BF%D0%B8%D1%8F" TargetMode="External"/><Relationship Id="rId29" Type="http://schemas.openxmlformats.org/officeDocument/2006/relationships/hyperlink" Target="https://ru.wikipedia.org/wiki/%D0%98%D0%B4%D0%B5%D0%BD%D1%82%D0%B8%D1%84%D0%B8%D0%BA%D0%B0%D1%86%D0%B8%D1%8F_(%D0%BF%D1%81%D0%B8%D1%85%D0%BE%D0%BB%D0%BE%D0%B3%D0%B8%D1%8F)" TargetMode="External"/><Relationship Id="rId41" Type="http://schemas.openxmlformats.org/officeDocument/2006/relationships/hyperlink" Target="https://ru.wikipedia.org/wiki/%D0%9F%D1%81%D0%B8%D1%85%D0%BE%D1%82%D0%B5%D1%80%D0%B0%D0%BF%D0%B8%D1%8F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8%D0%B7%D0%BE%D0%B1%D1%80%D0%B0%D0%B7%D0%B8%D1%82%D0%B5%D0%BB%D1%8C%D0%BD%D0%BE%D0%B5_%D0%B8%D1%81%D0%BA%D1%83%D1%81%D1%81%D1%82%D0%B2%D0%BE" TargetMode="External"/><Relationship Id="rId24" Type="http://schemas.openxmlformats.org/officeDocument/2006/relationships/hyperlink" Target="https://ru.wikipedia.org/wiki/%D0%A4%D0%B8%D0%B7%D0%B8%D0%BA%D0%B0" TargetMode="External"/><Relationship Id="rId32" Type="http://schemas.openxmlformats.org/officeDocument/2006/relationships/hyperlink" Target="https://ru.wikipedia.org/wiki/%D0%9A%D1%83%D0%BA%D0%BB%D0%BE%D1%82%D0%B5%D1%80%D0%B0%D0%BF%D0%B8%D1%8F" TargetMode="External"/><Relationship Id="rId37" Type="http://schemas.openxmlformats.org/officeDocument/2006/relationships/hyperlink" Target="https://ru.wikipedia.org/wiki/%D0%90%D0%BD%D0%B0%D0%BB%D0%B8%D1%82%D0%B8%D1%87%D0%B5%D1%81%D0%BA%D0%B0%D1%8F_%D0%BF%D1%81%D0%B8%D1%85%D0%BE%D0%BB%D0%BE%D0%B3%D0%B8%D1%8F" TargetMode="External"/><Relationship Id="rId40" Type="http://schemas.openxmlformats.org/officeDocument/2006/relationships/hyperlink" Target="https://ru.wikipedia.org/wiki/%D0%90%D1%80%D1%82-%D1%82%D0%B5%D1%80%D0%B0%D0%BF%D0%B8%D1%8F" TargetMode="External"/><Relationship Id="rId45" Type="http://schemas.openxmlformats.org/officeDocument/2006/relationships/hyperlink" Target="https://ru.wikipedia.org/wiki/%D0%A0%D0%B8%D1%81%D1%83%D0%BD%D0%BE%D0%BA" TargetMode="External"/><Relationship Id="rId53" Type="http://schemas.openxmlformats.org/officeDocument/2006/relationships/hyperlink" Target="https://ru.wikipedia.org/wiki/%D0%98%D0%BC%D0%B0%D0%B3%D0%BE%D1%82%D0%B5%D1%80%D0%B0%D0%BF%D0%B8%D1%8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A%D0%B0%D1%80%D0%BB_%D0%93%D1%83%D1%81%D1%82%D0%B0%D0%B2_%D0%AE%D0%BD%D0%B3" TargetMode="External"/><Relationship Id="rId23" Type="http://schemas.openxmlformats.org/officeDocument/2006/relationships/hyperlink" Target="https://ru.wikipedia.org/wiki/%D0%AD%D0%BC%D0%BE%D1%86%D0%B8%D0%BE%D0%BD%D0%B0%D0%BB%D1%8C%D0%BD%D1%8B%D0%B9_%D0%BF%D1%80%D0%BE%D1%86%D0%B5%D1%81%D1%81" TargetMode="External"/><Relationship Id="rId28" Type="http://schemas.openxmlformats.org/officeDocument/2006/relationships/hyperlink" Target="https://ru.wikipedia.org/wiki/%D0%9E%D0%B1%D1%89%D0%B5%D0%BD%D0%B8%D0%B5" TargetMode="External"/><Relationship Id="rId36" Type="http://schemas.openxmlformats.org/officeDocument/2006/relationships/hyperlink" Target="https://ru.wikipedia.org/wiki/%D0%9F%D1%81%D0%B8%D1%85%D0%BE%D1%82%D0%B5%D1%80%D0%B0%D0%BF%D0%B8%D1%8F" TargetMode="External"/><Relationship Id="rId49" Type="http://schemas.openxmlformats.org/officeDocument/2006/relationships/hyperlink" Target="https://ru.wikipedia.org/wiki/%D0%98%D0%B3%D1%80%D0%B0" TargetMode="External"/><Relationship Id="rId10" Type="http://schemas.openxmlformats.org/officeDocument/2006/relationships/hyperlink" Target="https://ru.wikipedia.org/wiki/%D0%9F%D1%81%D0%B8%D1%85%D0%BE%D0%BB%D0%BE%D0%B3%D0%B8%D1%87%D0%B5%D1%81%D0%BA%D0%B0%D1%8F_%D0%BA%D0%BE%D1%80%D1%80%D0%B5%D0%BA%D1%86%D0%B8%D1%8F" TargetMode="External"/><Relationship Id="rId19" Type="http://schemas.openxmlformats.org/officeDocument/2006/relationships/hyperlink" Target="https://ru.wikipedia.org/wiki/%D0%A2%D0%B0%D0%BD%D1%86%D0%B5%D0%B2%D0%B0%D0%BB%D1%8C%D0%BD%D0%BE-%D0%B4%D0%B2%D0%B8%D0%B3%D0%B0%D1%82%D0%B5%D0%BB%D1%8C%D0%BD%D0%B0%D1%8F_%D1%82%D0%B5%D1%80%D0%B0%D0%BF%D0%B8%D1%8F" TargetMode="External"/><Relationship Id="rId31" Type="http://schemas.openxmlformats.org/officeDocument/2006/relationships/hyperlink" Target="https://ru.wikipedia.org/wiki/%D0%9A%D0%B0%D1%82%D0%B0%D1%80%D1%81%D0%B8%D1%81" TargetMode="External"/><Relationship Id="rId44" Type="http://schemas.openxmlformats.org/officeDocument/2006/relationships/hyperlink" Target="https://ru.wikipedia.org/wiki/%D0%A2%D0%B2%D0%BE%D1%80%D1%87%D0%B5%D1%81%D1%82%D0%B2%D0%BE" TargetMode="External"/><Relationship Id="rId52" Type="http://schemas.openxmlformats.org/officeDocument/2006/relationships/hyperlink" Target="https://ru.wikipedia.org/wiki/%D0%92%D0%BD%D1%83%D1%88%D0%B5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1%D0%B8%D1%85%D0%BE%D1%82%D0%B5%D1%80%D0%B0%D0%BF%D0%B8%D1%8F" TargetMode="External"/><Relationship Id="rId14" Type="http://schemas.openxmlformats.org/officeDocument/2006/relationships/hyperlink" Target="https://ru.wikipedia.org/wiki/%D0%97%D0%B8%D0%B3%D0%BC%D1%83%D0%BD%D0%B4_%D0%A4%D1%80%D0%B5%D0%B9%D0%B4" TargetMode="External"/><Relationship Id="rId22" Type="http://schemas.openxmlformats.org/officeDocument/2006/relationships/hyperlink" Target="https://ru.wikipedia.org/wiki/%D0%9B%D0%BE%D0%BA%D0%BE%D0%BC%D0%BE%D1%86%D0%B8%D1%8F" TargetMode="External"/><Relationship Id="rId27" Type="http://schemas.openxmlformats.org/officeDocument/2006/relationships/hyperlink" Target="https://ru.wikipedia.org/wiki/%D0%A1%D0%B0%D0%BA%D1%80%D0%B0%D0%BB%D1%8C%D0%BD%D0%BE%D0%B5" TargetMode="External"/><Relationship Id="rId30" Type="http://schemas.openxmlformats.org/officeDocument/2006/relationships/hyperlink" Target="https://ru.wikipedia.org/wiki/%D0%AD%D0%BA%D1%81%D0%BF%D1%80%D0%B5%D1%81%D1%81%D0%B8%D1%8F" TargetMode="External"/><Relationship Id="rId35" Type="http://schemas.openxmlformats.org/officeDocument/2006/relationships/hyperlink" Target="https://ru.wikipedia.org/wiki/%D0%9F%D0%B5%D1%81%D0%BE%D1%87%D0%BD%D0%B0%D1%8F_%D1%82%D0%B5%D1%80%D0%B0%D0%BF%D0%B8%D1%8F" TargetMode="External"/><Relationship Id="rId43" Type="http://schemas.openxmlformats.org/officeDocument/2006/relationships/hyperlink" Target="https://ru.wikipedia.org/wiki/%D0%9F%D1%81%D0%B8%D1%85%D0%BE%D0%BB%D0%BE%D0%B3%D0%B8%D1%8F" TargetMode="External"/><Relationship Id="rId48" Type="http://schemas.openxmlformats.org/officeDocument/2006/relationships/hyperlink" Target="https://ru.wikipedia.org/wiki/%D0%9F%D1%81%D0%B8%D1%85%D0%BE%D1%82%D0%B5%D1%80%D0%B0%D0%BF%D0%B8%D1%8F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ru.wikipedia.org/wiki/%D0%9F%D1%81%D0%B8%D1%85%D0%BE%D1%82%D0%B5%D1%80%D0%B0%D0%BF%D0%B8%D1%8F" TargetMode="External"/><Relationship Id="rId51" Type="http://schemas.openxmlformats.org/officeDocument/2006/relationships/hyperlink" Target="https://ru.wikipedia.org/wiki/%D0%A4%D0%BE%D0%B1%D0%B8%D1%8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2755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Администратор</cp:lastModifiedBy>
  <cp:revision>12</cp:revision>
  <cp:lastPrinted>2022-10-14T13:10:00Z</cp:lastPrinted>
  <dcterms:created xsi:type="dcterms:W3CDTF">2022-10-14T07:35:00Z</dcterms:created>
  <dcterms:modified xsi:type="dcterms:W3CDTF">2022-10-19T11:17:00Z</dcterms:modified>
</cp:coreProperties>
</file>