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BAE69" w14:textId="39CBF707" w:rsidR="001B1FF6" w:rsidRDefault="001B1FF6" w:rsidP="002715E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63»</w:t>
      </w:r>
    </w:p>
    <w:p w14:paraId="60D0A414" w14:textId="77777777" w:rsidR="001B1FF6" w:rsidRDefault="001B1FF6" w:rsidP="002715E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3799E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D80E2" w14:textId="1774C6FE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D639D0" w14:textId="77777777" w:rsidR="001B1FF6" w:rsidRDefault="001B1FF6" w:rsidP="001B1FF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2BD5C" w14:textId="76E2306E" w:rsidR="001B1FF6" w:rsidRPr="001B1FF6" w:rsidRDefault="001B1FF6" w:rsidP="002715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 старшей возрастной группе на тему</w:t>
      </w:r>
    </w:p>
    <w:p w14:paraId="32CA87FF" w14:textId="40915535" w:rsidR="001B1FF6" w:rsidRPr="001B1FF6" w:rsidRDefault="001B1FF6" w:rsidP="002715E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«Использование метода </w:t>
      </w:r>
      <w:r w:rsidR="00F479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проектов в образовательной деятельности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 детьми</w:t>
      </w:r>
      <w:r w:rsidR="00EB10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старшего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дошкольного возраста</w:t>
      </w:r>
      <w:r w:rsidRPr="001B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4E89CD91" w14:textId="77777777" w:rsidR="001B1FF6" w:rsidRDefault="001B1FF6" w:rsidP="001B1FF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023EC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ECBF4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34AD4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A4BCF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AFECB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A43B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2249A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3187C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F46A7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66D60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EEDB2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175C6" w14:textId="02C53562" w:rsidR="001B1FF6" w:rsidRDefault="002715E9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Воспитатель: Конькова Татьяна Леонидовна</w:t>
      </w:r>
    </w:p>
    <w:p w14:paraId="215FD192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7A10F" w14:textId="77777777" w:rsidR="001B1FF6" w:rsidRDefault="001B1FF6" w:rsidP="00D308A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4DC3F" w14:textId="536A736C" w:rsidR="001B1FF6" w:rsidRPr="00D308A1" w:rsidRDefault="002715E9" w:rsidP="001B1F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Ижевск, 2020</w:t>
      </w:r>
    </w:p>
    <w:p w14:paraId="48B4BC18" w14:textId="39F53CC8" w:rsidR="00D308A1" w:rsidRPr="00D308A1" w:rsidRDefault="00D308A1" w:rsidP="00D308A1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0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проектной деятельностью,</w:t>
      </w:r>
      <w:r w:rsidRPr="00D308A1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 xml:space="preserve"> </w:t>
      </w:r>
      <w:r w:rsidRPr="00D308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помочь родителям в организации совместной </w:t>
      </w:r>
      <w:r w:rsidR="00736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творческой деятельности в семье, создать положительную </w:t>
      </w:r>
      <w:r w:rsidR="006C7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эмоциональную </w:t>
      </w:r>
      <w:r w:rsidR="00736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атмосферу</w:t>
      </w:r>
      <w:r w:rsidR="006C7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8A0B305" w14:textId="77777777" w:rsidR="00D308A1" w:rsidRPr="00D308A1" w:rsidRDefault="00D308A1" w:rsidP="00D308A1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08A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14:paraId="2800998A" w14:textId="05A4274F" w:rsidR="00D308A1" w:rsidRPr="00D308A1" w:rsidRDefault="00D308A1" w:rsidP="00D308A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правильным оформлением проектной деятельности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0F0AFD" w14:textId="4D0AE955" w:rsidR="00D308A1" w:rsidRPr="00D308A1" w:rsidRDefault="00D308A1" w:rsidP="00D308A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способности детей и взрослых;</w:t>
      </w:r>
    </w:p>
    <w:p w14:paraId="6E256D2A" w14:textId="235C075C" w:rsidR="00D308A1" w:rsidRPr="00D308A1" w:rsidRDefault="00D308A1" w:rsidP="00D308A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совместную продуктивную деятельность детей, 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педагога;</w:t>
      </w:r>
    </w:p>
    <w:p w14:paraId="2CD9DB9F" w14:textId="1C932A11" w:rsidR="00D308A1" w:rsidRPr="00D308A1" w:rsidRDefault="00D308A1" w:rsidP="00D308A1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творческий процесс, обогатить отношения родителей и детей опытом совместной </w:t>
      </w:r>
      <w:r w:rsidR="006C73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CB23E0" w14:textId="22212C9B" w:rsidR="00D308A1" w:rsidRPr="00D308A1" w:rsidRDefault="00D308A1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Нала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живание эмоционального контакта;</w:t>
      </w:r>
    </w:p>
    <w:p w14:paraId="582C1C4B" w14:textId="6ACAEBBB" w:rsidR="00D308A1" w:rsidRDefault="00D308A1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Использовать инноваци</w:t>
      </w:r>
      <w:r w:rsidR="00F20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онные формы работы с родителями;</w:t>
      </w:r>
    </w:p>
    <w:p w14:paraId="1C1AE753" w14:textId="75E95F3C" w:rsidR="006C7355" w:rsidRDefault="006C7355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770BE" w14:textId="68DF9FF8" w:rsidR="006C7355" w:rsidRDefault="006C7355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C73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Организационный момент:</w:t>
      </w:r>
    </w:p>
    <w:p w14:paraId="6016C5E8" w14:textId="652ED9F9" w:rsidR="00C05D3C" w:rsidRDefault="00F20720" w:rsidP="00F207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5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рады видеть вас всех!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встать в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поиграть!</w:t>
      </w:r>
    </w:p>
    <w:p w14:paraId="2669C27B" w14:textId="62815F1E" w:rsidR="00174AED" w:rsidRDefault="00F20720" w:rsidP="00174AE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Игра </w:t>
      </w:r>
      <w:r w:rsidR="001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proofErr w:type="gramStart"/>
      <w:r w:rsidR="00174AED"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Клубочек»</w:t>
      </w:r>
      <w:r w:rsidR="001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74AED" w:rsidRPr="000A3F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174AED" w:rsidRPr="000A3F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клубок ниток)</w:t>
      </w:r>
    </w:p>
    <w:p w14:paraId="4256B2A3" w14:textId="77777777" w:rsidR="00174AED" w:rsidRDefault="00174AED" w:rsidP="00174AE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FFBC6" w14:textId="77777777" w:rsidR="00174AED" w:rsidRPr="00474BF6" w:rsidRDefault="00174AED" w:rsidP="00174AE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Передаем клубочек друг другу разматываем его, и отвечаем на вопрос: «</w:t>
      </w:r>
      <w:r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вас радует в вашем ребенке?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(Родители,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называя положительные качества 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ребенка, постепенно разматывают клубок.)                                                                    </w:t>
      </w:r>
    </w:p>
    <w:p w14:paraId="673A8543" w14:textId="77777777" w:rsidR="00174AED" w:rsidRPr="00474BF6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74B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всего услышанного можно сделать вывод, что нашу группу посещают умные, жизнерадостные, любознательные и в меру подвижные дети.  </w:t>
      </w:r>
    </w:p>
    <w:p w14:paraId="4B174D3B" w14:textId="77777777" w:rsidR="00174AED" w:rsidRPr="00474BF6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ответьте и на другой вопрос:</w:t>
      </w:r>
    </w:p>
    <w:p w14:paraId="57FAADDE" w14:textId="5074D1B9" w:rsidR="00174AED" w:rsidRPr="00474BF6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огорчает вас в вашем ребенке?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="00F207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одители, называя негативные качества ребенка, постепенно сматывают клубок.)                                                                                                                          </w:t>
      </w:r>
      <w:r w:rsidRPr="00474B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вас связывают общие увлечения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мы их любим! А какими мы их называем ласк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овыми, нежными, теплыми словами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6ED0AE5" w14:textId="77777777" w:rsidR="00174AED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C7C697" w14:textId="3975DBA0" w:rsidR="00174AED" w:rsidRPr="00474BF6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F20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Цветик-</w:t>
      </w:r>
      <w:proofErr w:type="spellStart"/>
      <w:r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семицветик</w:t>
      </w:r>
      <w:proofErr w:type="spellEnd"/>
      <w:r w:rsidRPr="00474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».</w:t>
      </w:r>
      <w:r w:rsidR="00F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столах родителей лежат цветы со стебельками)                                                                                                                                        </w:t>
      </w:r>
    </w:p>
    <w:p w14:paraId="211A48B4" w14:textId="760D2234" w:rsidR="00174AED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цветик – </w:t>
      </w:r>
      <w:proofErr w:type="spellStart"/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</w:t>
      </w:r>
      <w:r w:rsidR="00F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ветик</w:t>
      </w:r>
      <w:proofErr w:type="spellEnd"/>
      <w:r w:rsidR="00F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редставьте, что это ваш малыш, нежный, цветущий. Напишите </w:t>
      </w:r>
      <w:r w:rsidRPr="000A3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лепестках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ласкательные производные от имени или семейные прозвища</w:t>
      </w:r>
      <w:r w:rsidR="00F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3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стебельке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имя, которым вы обращаетесь к ребенку, когда недовольны им, сердитесь на него. (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Дается 2-3 минуты для </w:t>
      </w:r>
      <w:r w:rsidRPr="00474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заполнения цветка) </w:t>
      </w:r>
      <w:r w:rsidRPr="0047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дарим цветок имени вашего малыша. Пусть он лежит в семейном альбоме, ведь это часть его жизни, а потом станет частью истории вашей семьи. </w:t>
      </w:r>
    </w:p>
    <w:p w14:paraId="12B0C841" w14:textId="77777777" w:rsidR="00076246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говорите своим детям побольше ласковых слов, чаще обнимайте и целуйте, это даст им «крылышки» для полета…</w:t>
      </w:r>
      <w:r w:rsidRPr="000A3F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14:paraId="0863DD90" w14:textId="0A12EA3C" w:rsidR="00174AED" w:rsidRPr="000A3FC4" w:rsidRDefault="00174AED" w:rsidP="0017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Pr="000A3F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   </w:t>
      </w:r>
    </w:p>
    <w:p w14:paraId="7146A41C" w14:textId="77777777" w:rsidR="00076246" w:rsidRDefault="00076246" w:rsidP="0007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bookmarkStart w:id="1" w:name="_Hlk55850271"/>
      <w:r w:rsidRPr="000A3F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Игра «Мир глазами ребенка»</w:t>
      </w:r>
    </w:p>
    <w:p w14:paraId="3E12B43E" w14:textId="77777777" w:rsidR="00076246" w:rsidRPr="000A3FC4" w:rsidRDefault="00076246" w:rsidP="0007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E9981EB" w14:textId="77777777" w:rsidR="00076246" w:rsidRPr="000A3FC4" w:rsidRDefault="00076246" w:rsidP="00076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жизни, как в одной детской игре, на один вопрос можно ответить по- разному:</w:t>
      </w:r>
    </w:p>
    <w:p w14:paraId="1219F495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вырасту, я буду….</w:t>
      </w:r>
    </w:p>
    <w:p w14:paraId="08C8B44D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скучно, когда…</w:t>
      </w:r>
    </w:p>
    <w:p w14:paraId="16B99BFB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любят больше всего…</w:t>
      </w:r>
    </w:p>
    <w:p w14:paraId="69A1B3E3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интереснее всего…</w:t>
      </w:r>
    </w:p>
    <w:p w14:paraId="7B7F0525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я люблю…</w:t>
      </w:r>
    </w:p>
    <w:p w14:paraId="29D8F8B9" w14:textId="3D3B1347" w:rsidR="00076246" w:rsidRPr="000A3FC4" w:rsidRDefault="00840841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самое интересное для меня</w:t>
      </w:r>
      <w:r w:rsidR="00090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03CAAC2D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интереснее всего…</w:t>
      </w:r>
    </w:p>
    <w:p w14:paraId="113BDB18" w14:textId="77777777" w:rsidR="00076246" w:rsidRPr="000A3FC4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меня хвалит за….</w:t>
      </w:r>
    </w:p>
    <w:p w14:paraId="4050E9A8" w14:textId="77777777" w:rsidR="00076246" w:rsidRDefault="00076246" w:rsidP="00076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довольна, когда….</w:t>
      </w:r>
    </w:p>
    <w:bookmarkEnd w:id="1"/>
    <w:p w14:paraId="7B20A5DF" w14:textId="77777777" w:rsidR="00076246" w:rsidRDefault="00076246" w:rsidP="00076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886608" w14:textId="77777777" w:rsidR="00076246" w:rsidRPr="00D308A1" w:rsidRDefault="00076246" w:rsidP="000762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 на один вопрос всегда много, и они все могут быть правильными, и только взрослые могут помочь ребенку правильно с ориентироваться и узнать много интересного в этой жизни.</w:t>
      </w:r>
    </w:p>
    <w:p w14:paraId="70E62431" w14:textId="77777777" w:rsidR="00F20720" w:rsidRDefault="00F20720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F4653DF" w14:textId="65383890" w:rsidR="00D308A1" w:rsidRDefault="006C7355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6C73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Просмотр презентации по оформлению проектов.</w:t>
      </w:r>
    </w:p>
    <w:p w14:paraId="273D297C" w14:textId="77777777" w:rsidR="00201D28" w:rsidRDefault="00201D28" w:rsidP="00201D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проектной деятельности в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</w:t>
      </w:r>
      <w:r w:rsidRPr="00D30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роектная деятельность в обучении дошкольников является подготовительным этапом для дальнейшей его реализации 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706D4E6A" w14:textId="77777777" w:rsidR="00201D28" w:rsidRPr="00447625" w:rsidRDefault="00201D28" w:rsidP="00201D28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62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рождения ребенок является первооткрывателем, исследователем того мира, который его окружает. Познавательная активность детей в этом возрасте очень высокая.</w:t>
      </w:r>
    </w:p>
    <w:p w14:paraId="38DEEB04" w14:textId="4CBB3DFE" w:rsidR="006C7355" w:rsidRDefault="006C7355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61788" w14:textId="46086B1D" w:rsidR="006C7355" w:rsidRDefault="006C7355" w:rsidP="00D308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r w:rsidR="00043AEF" w:rsidRPr="0004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Сегодня мы с вами поговорим о проектной деятельности в ДОУ</w:t>
      </w:r>
    </w:p>
    <w:p w14:paraId="0055E405" w14:textId="4C021E09" w:rsidR="006C7355" w:rsidRDefault="006C7355" w:rsidP="00D308A1">
      <w:pPr>
        <w:spacing w:after="0" w:line="276" w:lineRule="auto"/>
        <w:jc w:val="both"/>
        <w:rPr>
          <w:rFonts w:ascii="Open Sans" w:hAnsi="Open Sans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сл.</w:t>
      </w:r>
      <w:r w:rsidRPr="00043AEF">
        <w:rPr>
          <w:rFonts w:ascii="Times New Roman" w:hAnsi="Times New Roman" w:cs="Times New Roman"/>
          <w:b/>
          <w:bCs/>
          <w:color w:val="444444"/>
          <w:sz w:val="21"/>
          <w:szCs w:val="21"/>
          <w:shd w:val="clear" w:color="auto" w:fill="FFFFFF"/>
        </w:rPr>
        <w:t xml:space="preserve"> </w:t>
      </w:r>
      <w:r w:rsidR="00043AEF" w:rsidRPr="00043A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«Как вы думаете, что дает проектная деятельность ребенку?»</w:t>
      </w:r>
    </w:p>
    <w:p w14:paraId="1F84769E" w14:textId="08472BB2" w:rsidR="006C7355" w:rsidRPr="003D44AC" w:rsidRDefault="006C7355" w:rsidP="003D44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355">
        <w:rPr>
          <w:rFonts w:ascii="Open Sans" w:hAnsi="Open Sans"/>
          <w:sz w:val="28"/>
          <w:szCs w:val="28"/>
          <w:shd w:val="clear" w:color="auto" w:fill="FFFFFF"/>
        </w:rPr>
        <w:t>3</w:t>
      </w:r>
      <w:r w:rsidR="002550CE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 w:rsidRPr="006C7355">
        <w:rPr>
          <w:rFonts w:ascii="Open Sans" w:hAnsi="Open Sans"/>
          <w:sz w:val="28"/>
          <w:szCs w:val="28"/>
          <w:shd w:val="clear" w:color="auto" w:fill="FFFFFF"/>
        </w:rPr>
        <w:t xml:space="preserve">сл. </w:t>
      </w:r>
      <w:r w:rsidR="003D44AC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 w:rsidR="00076246" w:rsidRPr="00076246">
        <w:rPr>
          <w:rFonts w:ascii="Open Sans" w:hAnsi="Open Sans"/>
          <w:b/>
          <w:bCs/>
          <w:sz w:val="28"/>
          <w:szCs w:val="28"/>
          <w:shd w:val="clear" w:color="auto" w:fill="FFFFFF"/>
        </w:rPr>
        <w:t>«Какую цель преследует ДОУ при организации проектной деятельности с ребенком?»</w:t>
      </w:r>
    </w:p>
    <w:p w14:paraId="093B90CD" w14:textId="2D63F8C6" w:rsidR="00CD681E" w:rsidRPr="00076246" w:rsidRDefault="00CD681E" w:rsidP="00174A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r w:rsidR="00076246" w:rsidRPr="00076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чем заключаются задачи проектной деятельности?»</w:t>
      </w:r>
    </w:p>
    <w:p w14:paraId="3D18404E" w14:textId="6F4B84BD" w:rsidR="00CD681E" w:rsidRDefault="00CD681E" w:rsidP="00CD68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5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сл. </w:t>
      </w:r>
      <w:r w:rsidR="00076246" w:rsidRPr="00F72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40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проектной деятельности идет взаимодействие взрослого и ребенка.»</w:t>
      </w:r>
      <w:r w:rsidR="00F7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841" w:rsidRPr="0084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(Помогает, но не делает за него)</w:t>
      </w:r>
    </w:p>
    <w:p w14:paraId="1139799C" w14:textId="3F304B6F" w:rsidR="00CD681E" w:rsidRPr="00CD681E" w:rsidRDefault="00CD681E" w:rsidP="00CD68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5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сл. </w:t>
      </w:r>
      <w:r w:rsidR="00043AEF" w:rsidRPr="0004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05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Проекты бывают исследовательские, творческие, нормативные и в прошлом году наши детки выполняли информационные проекты. Как вы </w:t>
      </w:r>
      <w:r w:rsidR="00C05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думаете, а какие проекты, ребята будут выполнять в этом году?» </w:t>
      </w:r>
      <w:r w:rsidR="00C05D3C" w:rsidRPr="00C05D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(исследовательские)</w:t>
      </w:r>
    </w:p>
    <w:p w14:paraId="4AF52E5D" w14:textId="3ACAB612" w:rsidR="001868BF" w:rsidRDefault="00CD681E" w:rsidP="001868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8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r w:rsidR="00043AEF" w:rsidRPr="0004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5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043AEF" w:rsidRPr="0004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 исследовательск</w:t>
      </w:r>
      <w:r w:rsidR="00C05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043AEF" w:rsidRPr="0004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  <w:r w:rsidR="00C05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– получить ответ на вопрос, объяснить с точки зрения современного знания</w:t>
      </w:r>
      <w:r w:rsidR="00043AEF" w:rsidRPr="00043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="00C05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5D3C" w:rsidRPr="00840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(узнать, объяснить)</w:t>
      </w:r>
    </w:p>
    <w:p w14:paraId="2142D584" w14:textId="0DB794BA" w:rsidR="007D1B7C" w:rsidRPr="00043AEF" w:rsidRDefault="002550CE" w:rsidP="001868B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7D1B7C" w:rsidRPr="007D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7D1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3AEF" w:rsidRPr="0004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как оформляют исследовательские проекты?»</w:t>
      </w:r>
    </w:p>
    <w:p w14:paraId="3FC497F9" w14:textId="6BDABD48" w:rsidR="00856959" w:rsidRDefault="00474BF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74BF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(После окончания просмотра выдать листовки с последовательностью оформления проектов</w:t>
      </w:r>
      <w:r w:rsidR="0084084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), (Для родителей предоставить распечатки проектов)</w:t>
      </w:r>
    </w:p>
    <w:p w14:paraId="5BE69E9E" w14:textId="395FEAD7" w:rsidR="00076246" w:rsidRDefault="0007624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2FC112F9" w14:textId="5D884DF9" w:rsidR="00076246" w:rsidRPr="00840841" w:rsidRDefault="0007624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84084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Предложить родите</w:t>
      </w:r>
      <w:r w:rsidR="00F2072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лям составить проекты в </w:t>
      </w:r>
      <w:proofErr w:type="spellStart"/>
      <w:r w:rsidR="00F20720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мини</w:t>
      </w:r>
      <w:r w:rsidRPr="0084084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группах</w:t>
      </w:r>
      <w:proofErr w:type="spellEnd"/>
      <w:r w:rsidRPr="0084084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и выступить.</w:t>
      </w:r>
      <w:r w:rsidR="0084084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="00840841" w:rsidRPr="0084084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 подгруппам)</w:t>
      </w:r>
    </w:p>
    <w:p w14:paraId="117DB35C" w14:textId="4B57E32B" w:rsid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Почему птицы летают строем?</w:t>
      </w:r>
    </w:p>
    <w:p w14:paraId="05B2C5E9" w14:textId="3F5C554A" w:rsid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Почему попугаи могут говорить?</w:t>
      </w:r>
    </w:p>
    <w:p w14:paraId="5440DEC2" w14:textId="2103D883" w:rsid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Почему ласточкино гнездо под карнизом?</w:t>
      </w:r>
    </w:p>
    <w:p w14:paraId="4B83BCF4" w14:textId="1BABBA13" w:rsid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Для чего слону нужен хобот?</w:t>
      </w:r>
    </w:p>
    <w:p w14:paraId="15F253A2" w14:textId="77777777" w:rsid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Почему у кошки светятся в темноте глаза?</w:t>
      </w:r>
    </w:p>
    <w:p w14:paraId="260E2679" w14:textId="6C9AA99C" w:rsidR="00840841" w:rsidRPr="00840841" w:rsidRDefault="00840841" w:rsidP="00840841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Снятся ли собакам и кошкам сны? </w:t>
      </w:r>
    </w:p>
    <w:p w14:paraId="49AA9A9B" w14:textId="77777777" w:rsidR="00076246" w:rsidRDefault="0007624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0C65891C" w14:textId="46E9944F" w:rsidR="00076246" w:rsidRPr="00076246" w:rsidRDefault="0007624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76246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Итог: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Мы сегодня с вами немного поиграли, поработали, а главное смогли систематизировать знания по созданию исследовательских проектов, что поможет вашим детям при защите своих проектах. </w:t>
      </w:r>
      <w:r w:rsidR="0084084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Спасибо за внимание!</w:t>
      </w:r>
    </w:p>
    <w:p w14:paraId="09BC2841" w14:textId="1260F904" w:rsidR="00695596" w:rsidRDefault="00695596" w:rsidP="00447625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1629B942" w14:textId="59B4CD0D" w:rsidR="000D4967" w:rsidRDefault="000D4967" w:rsidP="000D4967">
      <w:pPr>
        <w:rPr>
          <w:rFonts w:ascii="Times New Roman" w:eastAsia="Times New Roman" w:hAnsi="Times New Roman" w:cs="Times New Roman"/>
          <w:b/>
          <w:bCs/>
          <w:iCs/>
          <w:sz w:val="40"/>
          <w:szCs w:val="40"/>
          <w:shd w:val="clear" w:color="auto" w:fill="FFFFFF"/>
          <w:lang w:eastAsia="ru-RU"/>
        </w:rPr>
      </w:pPr>
    </w:p>
    <w:p w14:paraId="082B4EC8" w14:textId="007A0715" w:rsidR="000D4967" w:rsidRDefault="000D4967" w:rsidP="000D4967">
      <w:pPr>
        <w:rPr>
          <w:rFonts w:ascii="Times New Roman" w:eastAsia="Times New Roman" w:hAnsi="Times New Roman" w:cs="Times New Roman"/>
          <w:b/>
          <w:bCs/>
          <w:iCs/>
          <w:sz w:val="40"/>
          <w:szCs w:val="40"/>
          <w:shd w:val="clear" w:color="auto" w:fill="FFFFFF"/>
          <w:lang w:eastAsia="ru-RU"/>
        </w:rPr>
      </w:pPr>
    </w:p>
    <w:p w14:paraId="267C8477" w14:textId="48B1447D" w:rsidR="002845C0" w:rsidRPr="00163462" w:rsidRDefault="002845C0" w:rsidP="00163462">
      <w:pPr>
        <w:rPr>
          <w:rFonts w:ascii="Times New Roman" w:eastAsia="Times New Roman" w:hAnsi="Times New Roman" w:cs="Times New Roman"/>
          <w:b/>
          <w:bCs/>
          <w:iCs/>
          <w:sz w:val="40"/>
          <w:szCs w:val="40"/>
          <w:shd w:val="clear" w:color="auto" w:fill="FFFFFF"/>
          <w:lang w:eastAsia="ru-RU"/>
        </w:rPr>
      </w:pPr>
    </w:p>
    <w:sectPr w:rsidR="002845C0" w:rsidRPr="0016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46F"/>
    <w:multiLevelType w:val="hybridMultilevel"/>
    <w:tmpl w:val="31445686"/>
    <w:lvl w:ilvl="0" w:tplc="5B28893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3AF5B99"/>
    <w:multiLevelType w:val="multilevel"/>
    <w:tmpl w:val="A4E2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D70EC"/>
    <w:multiLevelType w:val="hybridMultilevel"/>
    <w:tmpl w:val="026EAB04"/>
    <w:lvl w:ilvl="0" w:tplc="234EB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72DE9"/>
    <w:multiLevelType w:val="hybridMultilevel"/>
    <w:tmpl w:val="3A206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75"/>
    <w:rsid w:val="00043AEF"/>
    <w:rsid w:val="00076246"/>
    <w:rsid w:val="00090C59"/>
    <w:rsid w:val="000A3FC4"/>
    <w:rsid w:val="000D4967"/>
    <w:rsid w:val="00163462"/>
    <w:rsid w:val="00174AED"/>
    <w:rsid w:val="001868BF"/>
    <w:rsid w:val="001B1FF6"/>
    <w:rsid w:val="00201D28"/>
    <w:rsid w:val="002550CE"/>
    <w:rsid w:val="002715E9"/>
    <w:rsid w:val="002814B5"/>
    <w:rsid w:val="002845C0"/>
    <w:rsid w:val="003C4A8C"/>
    <w:rsid w:val="003D44AC"/>
    <w:rsid w:val="00447625"/>
    <w:rsid w:val="00474BF6"/>
    <w:rsid w:val="00695596"/>
    <w:rsid w:val="006C7355"/>
    <w:rsid w:val="00736ECA"/>
    <w:rsid w:val="00746816"/>
    <w:rsid w:val="007D1B7C"/>
    <w:rsid w:val="00840841"/>
    <w:rsid w:val="00856959"/>
    <w:rsid w:val="00A15CA2"/>
    <w:rsid w:val="00C05D3C"/>
    <w:rsid w:val="00CD681E"/>
    <w:rsid w:val="00D308A1"/>
    <w:rsid w:val="00EB10FC"/>
    <w:rsid w:val="00F00451"/>
    <w:rsid w:val="00F03E75"/>
    <w:rsid w:val="00F20720"/>
    <w:rsid w:val="00F4795A"/>
    <w:rsid w:val="00F72C29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DF0"/>
  <w15:chartTrackingRefBased/>
  <w15:docId w15:val="{A6FC3C83-8477-4FC8-96AD-A5C0068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2020-11-18T06:08:00Z</cp:lastPrinted>
  <dcterms:created xsi:type="dcterms:W3CDTF">2020-10-12T09:28:00Z</dcterms:created>
  <dcterms:modified xsi:type="dcterms:W3CDTF">2021-04-30T17:55:00Z</dcterms:modified>
</cp:coreProperties>
</file>