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3E29" w14:textId="4C01DBC9" w:rsidR="00DC61B3" w:rsidRDefault="00DC61B3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для дошкольников.</w:t>
      </w:r>
    </w:p>
    <w:p w14:paraId="7E59817C" w14:textId="58C90C0D" w:rsidR="00DC61B3" w:rsidRPr="00A46884" w:rsidRDefault="00DC61B3" w:rsidP="00F00B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884">
        <w:rPr>
          <w:rFonts w:ascii="Times New Roman" w:hAnsi="Times New Roman" w:cs="Times New Roman"/>
          <w:b/>
          <w:sz w:val="28"/>
          <w:szCs w:val="28"/>
        </w:rPr>
        <w:t>Тема: В гостях у осени</w:t>
      </w:r>
    </w:p>
    <w:p w14:paraId="2F432C34" w14:textId="0CD5B8DA" w:rsidR="00D81512" w:rsidRPr="00A46884" w:rsidRDefault="00D81512" w:rsidP="00F00B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88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3F03926B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 прошептала вдруг: лето, уходи,</w:t>
      </w:r>
    </w:p>
    <w:p w14:paraId="0714F04F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 xml:space="preserve">И в лукошке стареньком принесла дожди, </w:t>
      </w:r>
    </w:p>
    <w:p w14:paraId="4953CD95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Сильные, звенящие, колкие ветра,</w:t>
      </w:r>
    </w:p>
    <w:p w14:paraId="2F02A087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Тихие прозрачные чудо-вечера,</w:t>
      </w:r>
    </w:p>
    <w:p w14:paraId="12D514E4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Отблески усталые утр</w:t>
      </w:r>
      <w:bookmarkStart w:id="0" w:name="_GoBack"/>
      <w:bookmarkEnd w:id="0"/>
      <w:r w:rsidRPr="00F00B6B">
        <w:rPr>
          <w:rFonts w:ascii="Times New Roman" w:hAnsi="Times New Roman" w:cs="Times New Roman"/>
          <w:sz w:val="28"/>
          <w:szCs w:val="28"/>
        </w:rPr>
        <w:t>енних зарниц,</w:t>
      </w:r>
    </w:p>
    <w:p w14:paraId="138F2B00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Крики запоздалые перелетных птиц.</w:t>
      </w:r>
    </w:p>
    <w:p w14:paraId="76714D01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Будет часто дождиком землю поливать,</w:t>
      </w:r>
    </w:p>
    <w:p w14:paraId="73A40D6E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Золотом дорожки стала укрывать</w:t>
      </w:r>
    </w:p>
    <w:p w14:paraId="77A42EB7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И в туман укутала рощицы осин,</w:t>
      </w:r>
    </w:p>
    <w:p w14:paraId="70A12920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Украшает бусами веточки рябин.</w:t>
      </w:r>
    </w:p>
    <w:p w14:paraId="71B39A32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Пролетит жар-птицею – дивно-хороша!</w:t>
      </w:r>
    </w:p>
    <w:p w14:paraId="73E746AE" w14:textId="36DCAFEF" w:rsidR="004B0697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И идет царицею, листьями шурша!</w:t>
      </w:r>
    </w:p>
    <w:p w14:paraId="4B562E87" w14:textId="433B85EC" w:rsidR="0009741F" w:rsidRPr="00F00B6B" w:rsidRDefault="0009741F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я рада гостям! Очень приятно видеть вас.</w:t>
      </w:r>
    </w:p>
    <w:p w14:paraId="035F09CA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88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46884">
        <w:rPr>
          <w:rFonts w:ascii="Times New Roman" w:hAnsi="Times New Roman" w:cs="Times New Roman"/>
          <w:b/>
          <w:sz w:val="28"/>
          <w:szCs w:val="28"/>
        </w:rPr>
        <w:t>:</w:t>
      </w:r>
      <w:r w:rsidRPr="00F00B6B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>, дорогая Осень, за то что пригласила нас к себе в гости.</w:t>
      </w:r>
    </w:p>
    <w:p w14:paraId="47662CD1" w14:textId="77777777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Дети многое о тебе знают.</w:t>
      </w:r>
    </w:p>
    <w:p w14:paraId="4481A06F" w14:textId="04C162BD" w:rsidR="00D81512" w:rsidRPr="00F00B6B" w:rsidRDefault="00D81512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: Мы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не просто так к тебе пришли. Дети подготовили для тебя осенние стихи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5991" w:rsidRPr="00F00B6B" w14:paraId="095A4119" w14:textId="77777777" w:rsidTr="00BC4008">
        <w:tc>
          <w:tcPr>
            <w:tcW w:w="4785" w:type="dxa"/>
          </w:tcPr>
          <w:p w14:paraId="0A3DC715" w14:textId="393CC0A5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1" w:name="_Hlk116036225"/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:1  </w:t>
            </w:r>
          </w:p>
          <w:p w14:paraId="7F0B291F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Промелькнуло быстро лето</w:t>
            </w:r>
          </w:p>
          <w:p w14:paraId="6A3588D0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Пробежало по цветам.</w:t>
            </w:r>
          </w:p>
          <w:p w14:paraId="22CE8BD3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 горами скрылось где-то</w:t>
            </w:r>
          </w:p>
          <w:p w14:paraId="68D6E595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без нас скучает там.</w:t>
            </w:r>
          </w:p>
          <w:p w14:paraId="17326D5B" w14:textId="0FAEA1C6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:2  </w:t>
            </w:r>
          </w:p>
          <w:p w14:paraId="049A08F0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по бывшим летним тропкам</w:t>
            </w:r>
          </w:p>
          <w:p w14:paraId="2455A09A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Бродит рыжая краса.</w:t>
            </w:r>
          </w:p>
          <w:p w14:paraId="03FEFD61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 </w:t>
            </w:r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Осень-</w:t>
            </w:r>
            <w:proofErr w:type="spellStart"/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златовласка</w:t>
            </w:r>
            <w:proofErr w:type="spellEnd"/>
          </w:p>
          <w:p w14:paraId="684B2603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нам подкралась, как лиса</w:t>
            </w:r>
          </w:p>
          <w:p w14:paraId="25FE2EA3" w14:textId="2D50141C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:3  </w:t>
            </w:r>
          </w:p>
          <w:p w14:paraId="234FEC1F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Разгулялся листопад</w:t>
            </w:r>
          </w:p>
          <w:p w14:paraId="4C2230FC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кустам и кленам.</w:t>
            </w:r>
          </w:p>
          <w:p w14:paraId="56BE1793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Скоро к нам заглянет в сад</w:t>
            </w:r>
          </w:p>
          <w:p w14:paraId="559B4F0C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Золотистым звоном.</w:t>
            </w:r>
          </w:p>
        </w:tc>
        <w:tc>
          <w:tcPr>
            <w:tcW w:w="4786" w:type="dxa"/>
          </w:tcPr>
          <w:p w14:paraId="423467BC" w14:textId="0AFC6E01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:4   </w:t>
            </w:r>
          </w:p>
          <w:p w14:paraId="6F7C721B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Одарила гостья </w:t>
            </w:r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</w:p>
          <w:p w14:paraId="14327BB5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Урожаями плодов.</w:t>
            </w:r>
          </w:p>
          <w:p w14:paraId="6FC09901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Моросящими дождями,</w:t>
            </w:r>
          </w:p>
          <w:p w14:paraId="4ABABBCA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Кузовком лесных грибов.</w:t>
            </w:r>
          </w:p>
          <w:p w14:paraId="78C31B1B" w14:textId="05FE97C4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:5  </w:t>
            </w:r>
          </w:p>
          <w:p w14:paraId="6FF3DC22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 давайте славить </w:t>
            </w:r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14:paraId="7950F1F8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Песней, пляской и игрой.</w:t>
            </w:r>
          </w:p>
          <w:p w14:paraId="315FAD68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Будут радостными встречи,</w:t>
            </w:r>
          </w:p>
          <w:p w14:paraId="3E8C416D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 – это праздник твой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5B6D9DA" w14:textId="1B972105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Ребенок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6 </w:t>
            </w:r>
            <w:r w:rsidRPr="00F00B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72D03F35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 славная пора</w:t>
            </w:r>
          </w:p>
          <w:p w14:paraId="3A15CB3E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Любит </w:t>
            </w:r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 детвора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122CE15" w14:textId="77777777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Осень мы встречаем</w:t>
            </w: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5F48DD2F" w14:textId="7761CA04" w:rsidR="00695991" w:rsidRPr="00F00B6B" w:rsidRDefault="00695991" w:rsidP="0069599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Славным урожаем.</w:t>
            </w:r>
          </w:p>
        </w:tc>
      </w:tr>
    </w:tbl>
    <w:bookmarkEnd w:id="1"/>
    <w:p w14:paraId="5866CC24" w14:textId="77777777" w:rsidR="00B2474D" w:rsidRPr="00F00B6B" w:rsidRDefault="00695991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 xml:space="preserve"> Осень: Молодцы ребята. Мне очень понравились ваши стихи.</w:t>
      </w:r>
    </w:p>
    <w:p w14:paraId="3D13B6AD" w14:textId="5D8D966F" w:rsidR="00930DAE" w:rsidRPr="00F00B6B" w:rsidRDefault="00B2474D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А знаете ли вы осенние приметы?</w:t>
      </w:r>
    </w:p>
    <w:p w14:paraId="1BD10927" w14:textId="78E4CED7" w:rsidR="0009741F" w:rsidRPr="00F00B6B" w:rsidRDefault="0009741F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знают.</w:t>
      </w:r>
    </w:p>
    <w:p w14:paraId="7CDFFEF2" w14:textId="0E192B67" w:rsidR="0009741F" w:rsidRPr="00F00B6B" w:rsidRDefault="0009741F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Ребята, расскажите Осень, что бывает осенью.</w:t>
      </w:r>
    </w:p>
    <w:p w14:paraId="0E2FE91A" w14:textId="30AE4AE5" w:rsidR="00B2474D" w:rsidRPr="00F00B6B" w:rsidRDefault="00B2474D" w:rsidP="00F00B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0B6B">
        <w:rPr>
          <w:rFonts w:ascii="Times New Roman" w:hAnsi="Times New Roman" w:cs="Times New Roman"/>
          <w:sz w:val="28"/>
          <w:szCs w:val="28"/>
        </w:rPr>
        <w:t>Ведущая:</w:t>
      </w:r>
      <w:r w:rsidR="0009741F" w:rsidRPr="00F00B6B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09741F" w:rsidRPr="00F00B6B">
        <w:rPr>
          <w:rFonts w:ascii="Times New Roman" w:hAnsi="Times New Roman" w:cs="Times New Roman"/>
          <w:sz w:val="28"/>
          <w:szCs w:val="28"/>
        </w:rPr>
        <w:t xml:space="preserve"> еще,</w:t>
      </w:r>
      <w:r w:rsidRPr="00F00B6B">
        <w:rPr>
          <w:rFonts w:ascii="Times New Roman" w:hAnsi="Times New Roman" w:cs="Times New Roman"/>
          <w:sz w:val="28"/>
          <w:szCs w:val="28"/>
        </w:rPr>
        <w:t xml:space="preserve"> </w:t>
      </w:r>
      <w:r w:rsidR="0009741F" w:rsidRPr="00F00B6B">
        <w:rPr>
          <w:rFonts w:ascii="Times New Roman" w:hAnsi="Times New Roman" w:cs="Times New Roman"/>
          <w:sz w:val="28"/>
          <w:szCs w:val="28"/>
        </w:rPr>
        <w:t>н</w:t>
      </w:r>
      <w:r w:rsidRPr="00F00B6B">
        <w:rPr>
          <w:rFonts w:ascii="Times New Roman" w:hAnsi="Times New Roman" w:cs="Times New Roman"/>
          <w:sz w:val="28"/>
          <w:szCs w:val="28"/>
        </w:rPr>
        <w:t xml:space="preserve">аши ребята знают </w:t>
      </w:r>
      <w:r w:rsidR="0009741F" w:rsidRPr="00F00B6B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Pr="00F00B6B">
        <w:rPr>
          <w:rFonts w:ascii="Times New Roman" w:hAnsi="Times New Roman" w:cs="Times New Roman"/>
          <w:sz w:val="28"/>
          <w:szCs w:val="28"/>
        </w:rPr>
        <w:t>приметы  в стихах.</w:t>
      </w:r>
    </w:p>
    <w:p w14:paraId="4414FFB3" w14:textId="77777777" w:rsidR="0009741F" w:rsidRPr="00F00B6B" w:rsidRDefault="0009741F" w:rsidP="00F00B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B2474D" w:rsidRPr="00F00B6B" w14:paraId="0A112868" w14:textId="77777777" w:rsidTr="00BC4008">
        <w:tc>
          <w:tcPr>
            <w:tcW w:w="4785" w:type="dxa"/>
          </w:tcPr>
          <w:p w14:paraId="6210D0F1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приметы</w:t>
            </w:r>
          </w:p>
          <w:p w14:paraId="3A2CA476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E26D2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14:paraId="7D142BF7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Солнышко спряталось,</w:t>
            </w:r>
          </w:p>
          <w:p w14:paraId="09E78F3B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потемнело небо,</w:t>
            </w:r>
          </w:p>
          <w:p w14:paraId="136E7E83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будут первые</w:t>
            </w:r>
          </w:p>
          <w:p w14:paraId="10F82449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сыпать хлопья снега!</w:t>
            </w:r>
          </w:p>
          <w:p w14:paraId="1A94BCF1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13AC6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14:paraId="30D893E0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Листик клёна на ладошку</w:t>
            </w:r>
          </w:p>
          <w:p w14:paraId="7FADB8F6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потихоньку упадёт.</w:t>
            </w:r>
          </w:p>
          <w:p w14:paraId="469DA53C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осень золотая </w:t>
            </w:r>
          </w:p>
          <w:p w14:paraId="28D8CFFB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 к нам идёт</w:t>
            </w:r>
          </w:p>
          <w:p w14:paraId="20AF9A37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BBF525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44B832A8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Наступила осень,</w:t>
            </w:r>
          </w:p>
          <w:p w14:paraId="697C22EE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пожелтел наш сад.</w:t>
            </w:r>
          </w:p>
          <w:p w14:paraId="5A5504BD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на березе</w:t>
            </w:r>
          </w:p>
          <w:p w14:paraId="0AA39F4E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золотом горят.</w:t>
            </w:r>
          </w:p>
        </w:tc>
        <w:tc>
          <w:tcPr>
            <w:tcW w:w="4786" w:type="dxa"/>
          </w:tcPr>
          <w:p w14:paraId="4223223E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14:paraId="58E5731F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слыхать веселых</w:t>
            </w:r>
          </w:p>
          <w:p w14:paraId="757E5ADA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песен соловья.</w:t>
            </w:r>
          </w:p>
          <w:p w14:paraId="0B70614C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Улетели птицы</w:t>
            </w:r>
          </w:p>
          <w:p w14:paraId="71515D13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дальние края.</w:t>
            </w:r>
          </w:p>
          <w:p w14:paraId="596C9225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2F732D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7862681A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время года – </w:t>
            </w:r>
          </w:p>
          <w:p w14:paraId="724096B8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моросит.</w:t>
            </w:r>
          </w:p>
          <w:p w14:paraId="32E2F2A0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просто осень</w:t>
            </w:r>
          </w:p>
          <w:p w14:paraId="4782BF9D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нам спешит!</w:t>
            </w:r>
          </w:p>
          <w:p w14:paraId="7DFDBB8E" w14:textId="77777777" w:rsidR="00B2474D" w:rsidRPr="00F00B6B" w:rsidRDefault="00B2474D" w:rsidP="00BC40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AA5E5" w14:textId="1455CE32" w:rsidR="00B2474D" w:rsidRPr="00F00B6B" w:rsidRDefault="00B2474D" w:rsidP="00D81512">
      <w:pPr>
        <w:rPr>
          <w:rFonts w:ascii="Times New Roman" w:hAnsi="Times New Roman" w:cs="Times New Roman"/>
          <w:sz w:val="28"/>
          <w:szCs w:val="28"/>
        </w:rPr>
      </w:pPr>
    </w:p>
    <w:p w14:paraId="3AD41068" w14:textId="16A53660" w:rsidR="004E09E4" w:rsidRPr="00F00B6B" w:rsidRDefault="004E09E4" w:rsidP="00D81512">
      <w:pPr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9741F" w:rsidRPr="00F00B6B">
        <w:rPr>
          <w:rFonts w:ascii="Times New Roman" w:hAnsi="Times New Roman" w:cs="Times New Roman"/>
          <w:sz w:val="28"/>
          <w:szCs w:val="28"/>
        </w:rPr>
        <w:t>Милая Осень, ребята знают прекрасную осеннюю песенку. Сейчас они ее исполнят для тебя!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741F" w:rsidRPr="00F00B6B" w14:paraId="5226BFA7" w14:textId="77777777" w:rsidTr="0009741F">
        <w:tc>
          <w:tcPr>
            <w:tcW w:w="4672" w:type="dxa"/>
          </w:tcPr>
          <w:p w14:paraId="4AC71C1B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B6B">
              <w:rPr>
                <w:rFonts w:ascii="Times New Roman" w:hAnsi="Times New Roman" w:cs="Times New Roman"/>
                <w:sz w:val="28"/>
                <w:szCs w:val="28"/>
              </w:rPr>
              <w:t>Песенка :</w:t>
            </w:r>
            <w:proofErr w:type="gramEnd"/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«ОСЕНЬ МИЛАЯ ШУРШИ»</w:t>
            </w:r>
          </w:p>
          <w:p w14:paraId="538E1AF0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0DAC4EF2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Осень очень хороша,  </w:t>
            </w:r>
          </w:p>
          <w:p w14:paraId="265D40A7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Хороша, хороша! </w:t>
            </w:r>
          </w:p>
          <w:p w14:paraId="62861CFC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Осень ходит не спеша, </w:t>
            </w:r>
          </w:p>
          <w:p w14:paraId="4E12D2FA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Ходит не спеша. </w:t>
            </w:r>
          </w:p>
          <w:p w14:paraId="43349C15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Есть у осени наряд </w:t>
            </w:r>
          </w:p>
          <w:p w14:paraId="5454B49C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Золотой, золотой! </w:t>
            </w:r>
          </w:p>
          <w:p w14:paraId="50A19C7D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Удивляет всех подряд </w:t>
            </w:r>
          </w:p>
          <w:p w14:paraId="62FD3CC0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Осень красотой.</w:t>
            </w:r>
          </w:p>
          <w:p w14:paraId="28108DAF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1836B0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Припев: (2 раза) </w:t>
            </w:r>
          </w:p>
          <w:p w14:paraId="21F6B5B0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Осень милая, шурши </w:t>
            </w:r>
          </w:p>
          <w:p w14:paraId="10A4D9D0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Листьями вокруг. </w:t>
            </w:r>
          </w:p>
          <w:p w14:paraId="1F44AEDF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Провожать не спеши  </w:t>
            </w:r>
          </w:p>
          <w:p w14:paraId="5CD1375E" w14:textId="28F55E3B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Журавлей на юг!</w:t>
            </w:r>
          </w:p>
        </w:tc>
        <w:tc>
          <w:tcPr>
            <w:tcW w:w="4673" w:type="dxa"/>
          </w:tcPr>
          <w:p w14:paraId="58158014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4BDF5762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Осень долго не грустит, </w:t>
            </w:r>
          </w:p>
          <w:p w14:paraId="52281574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Не грустит, не грустит. </w:t>
            </w:r>
          </w:p>
          <w:p w14:paraId="66CBEE96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Даже если снег летит, </w:t>
            </w:r>
          </w:p>
          <w:p w14:paraId="388CDC77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Снег с дождём летит. </w:t>
            </w:r>
          </w:p>
          <w:p w14:paraId="0EF29142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Мокрым стал её наряд,  </w:t>
            </w:r>
          </w:p>
          <w:p w14:paraId="0ABB4428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Стал он тоньше, чем был. </w:t>
            </w:r>
          </w:p>
          <w:p w14:paraId="4D326854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Всё равно огнём горят </w:t>
            </w:r>
          </w:p>
          <w:p w14:paraId="21D94864" w14:textId="77777777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Ягоды рябин! </w:t>
            </w:r>
          </w:p>
          <w:p w14:paraId="6145E9C9" w14:textId="27BAF10E" w:rsidR="0009741F" w:rsidRPr="00F00B6B" w:rsidRDefault="0009741F" w:rsidP="0009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6B">
              <w:rPr>
                <w:rFonts w:ascii="Times New Roman" w:hAnsi="Times New Roman" w:cs="Times New Roman"/>
                <w:sz w:val="28"/>
                <w:szCs w:val="28"/>
              </w:rPr>
              <w:t xml:space="preserve"> Припев: (2 раза)</w:t>
            </w:r>
          </w:p>
        </w:tc>
      </w:tr>
    </w:tbl>
    <w:p w14:paraId="5B23C3C9" w14:textId="1D702814" w:rsidR="0009741F" w:rsidRPr="00F00B6B" w:rsidRDefault="001E4888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хорошая песенка. Ребята. А танцевать Вы можете?</w:t>
      </w:r>
    </w:p>
    <w:p w14:paraId="72BE368C" w14:textId="6AD867EC" w:rsidR="001E4888" w:rsidRPr="00F00B6B" w:rsidRDefault="001E4888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Конечно  могут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>. Приглашаем тебя по</w:t>
      </w:r>
      <w:r w:rsidR="00B830A8" w:rsidRPr="00F00B6B">
        <w:rPr>
          <w:rFonts w:ascii="Times New Roman" w:hAnsi="Times New Roman" w:cs="Times New Roman"/>
          <w:sz w:val="28"/>
          <w:szCs w:val="28"/>
        </w:rPr>
        <w:t>танцевать с нами.</w:t>
      </w:r>
    </w:p>
    <w:p w14:paraId="0B17B8D5" w14:textId="35006E74" w:rsidR="00B830A8" w:rsidRPr="00F00B6B" w:rsidRDefault="00B830A8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ТАНЕЦ С ЛИСТИКАМИ.</w:t>
      </w:r>
    </w:p>
    <w:p w14:paraId="6C9A16C7" w14:textId="77777777" w:rsidR="00B830A8" w:rsidRPr="00F00B6B" w:rsidRDefault="00B830A8" w:rsidP="004C1C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24344A" w14:textId="77777777" w:rsidR="001E4888" w:rsidRPr="00F00B6B" w:rsidRDefault="001E4888" w:rsidP="004C1C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4D030" w14:textId="0DB4E000" w:rsidR="001E4888" w:rsidRPr="00F00B6B" w:rsidRDefault="001E4888" w:rsidP="004C1C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56C37" w14:textId="39E10840" w:rsidR="0009741F" w:rsidRPr="00F00B6B" w:rsidRDefault="0009741F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5CEB19F0" w14:textId="77777777" w:rsidR="0009741F" w:rsidRPr="00F00B6B" w:rsidRDefault="0009741F" w:rsidP="004C1C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F39264" w14:textId="06A1443A" w:rsidR="00930DAE" w:rsidRPr="00F00B6B" w:rsidRDefault="00B2474D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Осень:</w:t>
      </w:r>
    </w:p>
    <w:p w14:paraId="5661FE21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У меня в руках корзинка (показывает)</w:t>
      </w:r>
    </w:p>
    <w:p w14:paraId="085F18A6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 ней осенние дары.</w:t>
      </w:r>
    </w:p>
    <w:p w14:paraId="434157EB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Все, чем только я богата.</w:t>
      </w:r>
    </w:p>
    <w:p w14:paraId="3CD6B461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Принесла для детворы.</w:t>
      </w:r>
    </w:p>
    <w:p w14:paraId="13D2B732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Принесла я овощи</w:t>
      </w:r>
    </w:p>
    <w:p w14:paraId="15CAB75C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С огородной грядки,</w:t>
      </w:r>
    </w:p>
    <w:p w14:paraId="1CE8EEC2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А вот чтобы их узнать</w:t>
      </w:r>
    </w:p>
    <w:p w14:paraId="2F1C5401" w14:textId="090CF7CA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00B6B">
        <w:rPr>
          <w:rFonts w:ascii="Times New Roman" w:hAnsi="Times New Roman" w:cs="Times New Roman"/>
          <w:sz w:val="28"/>
          <w:szCs w:val="28"/>
        </w:rPr>
        <w:t>Отгадайте  загадки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>.</w:t>
      </w:r>
    </w:p>
    <w:p w14:paraId="6CCF87CC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(Передает загадки ведущим)</w:t>
      </w:r>
    </w:p>
    <w:p w14:paraId="70998A5A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1. Скинули с Егорушки золотые перышки,</w:t>
      </w:r>
    </w:p>
    <w:p w14:paraId="4D5D989A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Заставил Егорушка плакать без горюшка. (Лук.)</w:t>
      </w:r>
    </w:p>
    <w:p w14:paraId="1AB43A2B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2. Нарядилась Алёна в сарафанчик свой зелёный,</w:t>
      </w:r>
    </w:p>
    <w:p w14:paraId="0F283E85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Завила оборки густо, а зовут её… (Капуста.)</w:t>
      </w:r>
    </w:p>
    <w:p w14:paraId="15F31EF4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3. Как на нашей грядке выросли загадки,</w:t>
      </w:r>
    </w:p>
    <w:p w14:paraId="2AF737AE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Сочные да круглые, вот такие крупные,</w:t>
      </w:r>
    </w:p>
    <w:p w14:paraId="691FDB29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Летом зеленею, осенью краснеют. (Помидоры.)</w:t>
      </w:r>
    </w:p>
    <w:p w14:paraId="0627A2A4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4. А на этой грядке – длинные загадки,</w:t>
      </w:r>
    </w:p>
    <w:p w14:paraId="399732E3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 этой грядке Дед Мороз прячет летом красный нос. (Морковь.)</w:t>
      </w:r>
    </w:p>
    <w:p w14:paraId="788808FA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5. На жарком солнышке подсох</w:t>
      </w:r>
    </w:p>
    <w:p w14:paraId="15CD48D9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И рвется из стручков. (Горох)</w:t>
      </w:r>
    </w:p>
    <w:p w14:paraId="7F706134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6. Вверху зелено, внизу красно,</w:t>
      </w:r>
    </w:p>
    <w:p w14:paraId="154E06D2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 землю вросло. (Свёкла)</w:t>
      </w:r>
    </w:p>
    <w:p w14:paraId="6D6874BD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7. Я длинный и зеленый, вкусен я соленый,</w:t>
      </w:r>
    </w:p>
    <w:p w14:paraId="5B535751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Вкусен и сырой. Кто же я такой? (Огурец.)</w:t>
      </w:r>
    </w:p>
    <w:p w14:paraId="2749A48E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8. Это овощ – генерал</w:t>
      </w:r>
    </w:p>
    <w:p w14:paraId="4F3AA52A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Овощам всем командир,</w:t>
      </w:r>
    </w:p>
    <w:p w14:paraId="17DF2456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Если вы его сварили,</w:t>
      </w:r>
    </w:p>
    <w:p w14:paraId="6681B62E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Не забудьте снять мундир. (Картошка.)</w:t>
      </w:r>
    </w:p>
    <w:p w14:paraId="1936F2BB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9. Щеки розовые, нос белый,</w:t>
      </w:r>
    </w:p>
    <w:p w14:paraId="6C0AB89D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14:paraId="72594037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А рубашка зелена,</w:t>
      </w:r>
    </w:p>
    <w:p w14:paraId="65016E72" w14:textId="77777777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Вся на солнышке она. (Редиска)</w:t>
      </w:r>
    </w:p>
    <w:p w14:paraId="3EC2B477" w14:textId="518AB7D4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Молодцы ребята, все загадки отгадали!</w:t>
      </w:r>
    </w:p>
    <w:p w14:paraId="078739A6" w14:textId="268CE588" w:rsidR="00695991" w:rsidRPr="00F00B6B" w:rsidRDefault="00695991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Ведущая: Милая Осень</w:t>
      </w:r>
      <w:r w:rsidR="00D86ADB" w:rsidRPr="00F00B6B">
        <w:rPr>
          <w:rFonts w:ascii="Times New Roman" w:hAnsi="Times New Roman" w:cs="Times New Roman"/>
          <w:sz w:val="28"/>
          <w:szCs w:val="28"/>
        </w:rPr>
        <w:t xml:space="preserve">, наши ребята очень умные. И с любым заданием справятся. </w:t>
      </w:r>
    </w:p>
    <w:p w14:paraId="50501792" w14:textId="1125A86F" w:rsidR="00C72DE1" w:rsidRPr="00F00B6B" w:rsidRDefault="00D86ADB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для вас первое испытание. Нужно угадать, какой фрукт появится на экране.</w:t>
      </w:r>
    </w:p>
    <w:p w14:paraId="235BB5EE" w14:textId="3B8A9609" w:rsidR="00956E7C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СЛАЙДЫ С фруктами</w:t>
      </w:r>
      <w:r w:rsidR="00956E7C" w:rsidRPr="00F00B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AB8AD" w14:textId="5C359986" w:rsidR="00956E7C" w:rsidRPr="00F00B6B" w:rsidRDefault="00956E7C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Ведущая: Ребята, Вы знаете все овощи, фр</w:t>
      </w:r>
      <w:r w:rsidR="00507D55" w:rsidRPr="00F00B6B">
        <w:rPr>
          <w:rFonts w:ascii="Times New Roman" w:hAnsi="Times New Roman" w:cs="Times New Roman"/>
          <w:sz w:val="28"/>
          <w:szCs w:val="28"/>
        </w:rPr>
        <w:t>укты. Самое время поиграть.</w:t>
      </w:r>
    </w:p>
    <w:p w14:paraId="0F4F90EF" w14:textId="0CA315AF" w:rsidR="00507D55" w:rsidRPr="00F00B6B" w:rsidRDefault="00507D55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lastRenderedPageBreak/>
        <w:t>Я предлагаю поиграть в игру «Собери овощи на щи, а фрукты на компот».</w:t>
      </w:r>
    </w:p>
    <w:p w14:paraId="444D179B" w14:textId="463EE90B" w:rsidR="002D0206" w:rsidRPr="00F00B6B" w:rsidRDefault="002D0206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Осень: Молодцы, ребята</w:t>
      </w:r>
      <w:r w:rsidR="00507D55" w:rsidRPr="00F00B6B">
        <w:rPr>
          <w:rFonts w:ascii="Times New Roman" w:hAnsi="Times New Roman" w:cs="Times New Roman"/>
          <w:sz w:val="28"/>
          <w:szCs w:val="28"/>
        </w:rPr>
        <w:t xml:space="preserve">. </w:t>
      </w:r>
      <w:r w:rsidR="00D86ADB" w:rsidRPr="00F00B6B">
        <w:rPr>
          <w:rFonts w:ascii="Times New Roman" w:hAnsi="Times New Roman" w:cs="Times New Roman"/>
          <w:sz w:val="28"/>
          <w:szCs w:val="28"/>
        </w:rPr>
        <w:t>Вас ждет следующее испытание. Но сначала отгадайте загадку:</w:t>
      </w:r>
    </w:p>
    <w:p w14:paraId="5F7D2F58" w14:textId="77777777" w:rsidR="00D86ADB" w:rsidRPr="00F00B6B" w:rsidRDefault="00D86ADB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 xml:space="preserve">Нашёл я зонтики в лесу, </w:t>
      </w:r>
    </w:p>
    <w:p w14:paraId="237953C6" w14:textId="482A4964" w:rsidR="00D86ADB" w:rsidRPr="00F00B6B" w:rsidRDefault="00D86ADB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домой в корзине их несу.</w:t>
      </w:r>
    </w:p>
    <w:p w14:paraId="194E58D9" w14:textId="0C271E3F" w:rsidR="00D86ADB" w:rsidRPr="00F00B6B" w:rsidRDefault="00D86ADB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Что это?</w:t>
      </w:r>
    </w:p>
    <w:p w14:paraId="53C01334" w14:textId="1A559046" w:rsidR="00D86ADB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 xml:space="preserve">: </w:t>
      </w:r>
      <w:r w:rsidR="00D86ADB" w:rsidRPr="00F00B6B">
        <w:rPr>
          <w:rFonts w:ascii="Times New Roman" w:hAnsi="Times New Roman" w:cs="Times New Roman"/>
          <w:sz w:val="28"/>
          <w:szCs w:val="28"/>
        </w:rPr>
        <w:t>Правил</w:t>
      </w:r>
      <w:r w:rsidRPr="00F00B6B">
        <w:rPr>
          <w:rFonts w:ascii="Times New Roman" w:hAnsi="Times New Roman" w:cs="Times New Roman"/>
          <w:sz w:val="28"/>
          <w:szCs w:val="28"/>
        </w:rPr>
        <w:t>ьно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грибы. Приглашаю всех поиграть в 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игру :Елочки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, грибочки. </w:t>
      </w:r>
    </w:p>
    <w:p w14:paraId="5F8C851A" w14:textId="2C1B35A0" w:rsidR="004C1CA3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 xml:space="preserve">Нужно делать не то, что я показываю, а 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что говорю.</w:t>
      </w:r>
    </w:p>
    <w:p w14:paraId="2AE4F725" w14:textId="5C5E6CBE" w:rsidR="004C1CA3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F00B6B">
        <w:rPr>
          <w:rFonts w:ascii="Times New Roman" w:hAnsi="Times New Roman" w:cs="Times New Roman"/>
          <w:sz w:val="28"/>
          <w:szCs w:val="28"/>
        </w:rPr>
        <w:t>: Сейчас</w:t>
      </w:r>
      <w:proofErr w:type="gramEnd"/>
      <w:r w:rsidRPr="00F00B6B">
        <w:rPr>
          <w:rFonts w:ascii="Times New Roman" w:hAnsi="Times New Roman" w:cs="Times New Roman"/>
          <w:sz w:val="28"/>
          <w:szCs w:val="28"/>
        </w:rPr>
        <w:t xml:space="preserve"> для вас новое испытание. Нужно угадать название грибов и сказать, съедобный он ли ядовитый. </w:t>
      </w:r>
    </w:p>
    <w:p w14:paraId="2D7EAEA2" w14:textId="7E2F631D" w:rsidR="004C1CA3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СЛАЙДЫ,</w:t>
      </w:r>
    </w:p>
    <w:p w14:paraId="7AFA4817" w14:textId="6EDA85DC" w:rsidR="004C1CA3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Осень. Молодцы ребята. Со всеми моими заданиями справились. За это я хочу вас угостить.</w:t>
      </w:r>
    </w:p>
    <w:p w14:paraId="504E4753" w14:textId="5F1FA4D5" w:rsidR="004C1CA3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(Раздает яблоки)</w:t>
      </w:r>
    </w:p>
    <w:p w14:paraId="5C036B93" w14:textId="0A9C83F4" w:rsidR="004C1CA3" w:rsidRPr="00F00B6B" w:rsidRDefault="004C1CA3" w:rsidP="004C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B6B">
        <w:rPr>
          <w:rFonts w:ascii="Times New Roman" w:hAnsi="Times New Roman" w:cs="Times New Roman"/>
          <w:sz w:val="28"/>
          <w:szCs w:val="28"/>
        </w:rPr>
        <w:t>Ведущая. Спасибо тебе, Осень, за гостеприимный прием нам очень понравилось у тебя в гостях.</w:t>
      </w:r>
    </w:p>
    <w:p w14:paraId="664AAA86" w14:textId="7E44A260" w:rsidR="00D86ADB" w:rsidRPr="00F00B6B" w:rsidRDefault="00D86ADB" w:rsidP="004C1C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C0E34" w14:textId="77777777" w:rsidR="00695991" w:rsidRDefault="00695991" w:rsidP="00D81512"/>
    <w:p w14:paraId="5D5D3482" w14:textId="77777777" w:rsidR="00695991" w:rsidRDefault="00695991" w:rsidP="00D81512"/>
    <w:sectPr w:rsidR="0069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B4"/>
    <w:rsid w:val="00042427"/>
    <w:rsid w:val="0009741F"/>
    <w:rsid w:val="000C6A6F"/>
    <w:rsid w:val="001D2296"/>
    <w:rsid w:val="001E4888"/>
    <w:rsid w:val="002D0206"/>
    <w:rsid w:val="00357150"/>
    <w:rsid w:val="004C1CA3"/>
    <w:rsid w:val="004E09E4"/>
    <w:rsid w:val="00507D55"/>
    <w:rsid w:val="006621E6"/>
    <w:rsid w:val="00695991"/>
    <w:rsid w:val="007B6ACA"/>
    <w:rsid w:val="008F3EB4"/>
    <w:rsid w:val="00930DAE"/>
    <w:rsid w:val="00956E7C"/>
    <w:rsid w:val="00983575"/>
    <w:rsid w:val="00A46884"/>
    <w:rsid w:val="00B2474D"/>
    <w:rsid w:val="00B25BC4"/>
    <w:rsid w:val="00B830A8"/>
    <w:rsid w:val="00C72DE1"/>
    <w:rsid w:val="00D23705"/>
    <w:rsid w:val="00D81512"/>
    <w:rsid w:val="00D86ADB"/>
    <w:rsid w:val="00DC61B3"/>
    <w:rsid w:val="00F00B6B"/>
    <w:rsid w:val="00F3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DC4B"/>
  <w15:chartTrackingRefBased/>
  <w15:docId w15:val="{96F68DDD-1742-46E0-843C-7DF18ACB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</dc:creator>
  <cp:keywords/>
  <dc:description/>
  <cp:lastModifiedBy>estet</cp:lastModifiedBy>
  <cp:revision>31</cp:revision>
  <dcterms:created xsi:type="dcterms:W3CDTF">2022-10-26T11:57:00Z</dcterms:created>
  <dcterms:modified xsi:type="dcterms:W3CDTF">2022-11-09T12:16:00Z</dcterms:modified>
</cp:coreProperties>
</file>