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A4FAD" w14:textId="2E7F9B4F" w:rsidR="00050B83" w:rsidRPr="009B279D" w:rsidRDefault="00050B83" w:rsidP="00971E65">
      <w:pPr>
        <w:ind w:left="-709" w:firstLine="709"/>
        <w:jc w:val="center"/>
        <w:rPr>
          <w:rFonts w:ascii="Times New Roman" w:hAnsi="Times New Roman" w:cs="Times New Roman"/>
        </w:rPr>
      </w:pPr>
      <w:r w:rsidRPr="009B279D">
        <w:rPr>
          <w:rFonts w:ascii="Times New Roman" w:hAnsi="Times New Roman" w:cs="Times New Roman"/>
          <w:b/>
        </w:rPr>
        <w:t xml:space="preserve">Конспект </w:t>
      </w:r>
      <w:r w:rsidR="007F74B5">
        <w:rPr>
          <w:rFonts w:ascii="Times New Roman" w:hAnsi="Times New Roman" w:cs="Times New Roman"/>
          <w:b/>
        </w:rPr>
        <w:t>занятия по коррекционному курсу</w:t>
      </w:r>
      <w:r w:rsidR="006821CD" w:rsidRPr="009B279D">
        <w:rPr>
          <w:rFonts w:ascii="Times New Roman" w:hAnsi="Times New Roman" w:cs="Times New Roman"/>
          <w:b/>
        </w:rPr>
        <w:t xml:space="preserve">: </w:t>
      </w:r>
      <w:r w:rsidR="007F74B5">
        <w:rPr>
          <w:rFonts w:ascii="Times New Roman" w:hAnsi="Times New Roman" w:cs="Times New Roman"/>
        </w:rPr>
        <w:t>«Дефектологические занятия</w:t>
      </w:r>
      <w:r w:rsidR="006821CD" w:rsidRPr="009B279D">
        <w:rPr>
          <w:rFonts w:ascii="Times New Roman" w:hAnsi="Times New Roman" w:cs="Times New Roman"/>
        </w:rPr>
        <w:t>»</w:t>
      </w:r>
      <w:r w:rsidR="0001668B" w:rsidRPr="009B279D">
        <w:rPr>
          <w:rFonts w:ascii="Times New Roman" w:hAnsi="Times New Roman" w:cs="Times New Roman"/>
        </w:rPr>
        <w:t>.</w:t>
      </w:r>
    </w:p>
    <w:p w14:paraId="3B3F7B09" w14:textId="52EBE3C1" w:rsidR="005F0843" w:rsidRPr="007F74B5" w:rsidRDefault="00050B83" w:rsidP="00971E65">
      <w:pPr>
        <w:jc w:val="center"/>
        <w:rPr>
          <w:rFonts w:ascii="Times New Roman" w:hAnsi="Times New Roman" w:cs="Times New Roman"/>
        </w:rPr>
      </w:pPr>
      <w:r w:rsidRPr="00B30390">
        <w:rPr>
          <w:rFonts w:ascii="Times New Roman" w:hAnsi="Times New Roman" w:cs="Times New Roman"/>
          <w:b/>
        </w:rPr>
        <w:t>Тема:</w:t>
      </w:r>
      <w:r w:rsidR="00CA2C4C" w:rsidRPr="00B30390">
        <w:rPr>
          <w:rFonts w:ascii="Times New Roman" w:hAnsi="Times New Roman" w:cs="Times New Roman"/>
          <w:b/>
        </w:rPr>
        <w:t xml:space="preserve"> </w:t>
      </w:r>
      <w:r w:rsidR="00EA249F" w:rsidRPr="007F74B5">
        <w:rPr>
          <w:rFonts w:ascii="Times New Roman" w:hAnsi="Times New Roman" w:cs="Times New Roman"/>
          <w:color w:val="111111"/>
        </w:rPr>
        <w:t xml:space="preserve">Развитие воображения и речи. </w:t>
      </w:r>
      <w:bookmarkStart w:id="0" w:name="_GoBack"/>
      <w:bookmarkEnd w:id="0"/>
      <w:r w:rsidR="00EA249F" w:rsidRPr="007F74B5">
        <w:rPr>
          <w:rFonts w:ascii="Times New Roman" w:hAnsi="Times New Roman" w:cs="Times New Roman"/>
          <w:color w:val="111111"/>
        </w:rPr>
        <w:t>«Продолжи историю».</w:t>
      </w:r>
    </w:p>
    <w:p w14:paraId="0D5FE449" w14:textId="77777777" w:rsidR="00331419" w:rsidRPr="007F74B5" w:rsidRDefault="00331419" w:rsidP="005A4939">
      <w:pPr>
        <w:jc w:val="center"/>
        <w:rPr>
          <w:rFonts w:ascii="Times New Roman" w:hAnsi="Times New Roman" w:cs="Times New Roman"/>
        </w:rPr>
      </w:pPr>
    </w:p>
    <w:p w14:paraId="0A7E7AA1" w14:textId="6BB3BDA1" w:rsidR="00971E65" w:rsidRDefault="00971E65" w:rsidP="005A4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</w:t>
      </w:r>
      <w:r w:rsidR="002F0D0D">
        <w:rPr>
          <w:rFonts w:ascii="Times New Roman" w:hAnsi="Times New Roman" w:cs="Times New Roman"/>
          <w:b/>
        </w:rPr>
        <w:t>:</w:t>
      </w:r>
    </w:p>
    <w:p w14:paraId="32C57A18" w14:textId="2BAC5D19" w:rsidR="00331419" w:rsidRDefault="00971E65" w:rsidP="005A4939">
      <w:pPr>
        <w:jc w:val="both"/>
        <w:rPr>
          <w:rFonts w:ascii="Times New Roman" w:hAnsi="Times New Roman" w:cs="Times New Roman"/>
        </w:rPr>
      </w:pPr>
      <w:r w:rsidRPr="00971E65">
        <w:rPr>
          <w:rFonts w:ascii="Times New Roman" w:hAnsi="Times New Roman" w:cs="Times New Roman"/>
          <w:b/>
        </w:rPr>
        <w:t>Содержательная:</w:t>
      </w:r>
      <w:r>
        <w:rPr>
          <w:rFonts w:ascii="Times New Roman" w:hAnsi="Times New Roman" w:cs="Times New Roman"/>
        </w:rPr>
        <w:t xml:space="preserve"> </w:t>
      </w:r>
      <w:r w:rsidR="000E5D48">
        <w:rPr>
          <w:rFonts w:ascii="Times New Roman" w:hAnsi="Times New Roman" w:cs="Times New Roman"/>
        </w:rPr>
        <w:t>закрепление и обобщение</w:t>
      </w:r>
      <w:r w:rsidR="000608D2">
        <w:rPr>
          <w:rFonts w:ascii="Times New Roman" w:hAnsi="Times New Roman" w:cs="Times New Roman"/>
        </w:rPr>
        <w:t xml:space="preserve"> знаний по ранней пройдённой теме «Зима»</w:t>
      </w:r>
      <w:r w:rsidR="000E5D48">
        <w:rPr>
          <w:rFonts w:ascii="Times New Roman" w:hAnsi="Times New Roman" w:cs="Times New Roman"/>
        </w:rPr>
        <w:t>, развитие самостоятельного мышления</w:t>
      </w:r>
      <w:r w:rsidR="000608D2">
        <w:rPr>
          <w:rFonts w:ascii="Times New Roman" w:hAnsi="Times New Roman" w:cs="Times New Roman"/>
        </w:rPr>
        <w:t xml:space="preserve">, воображения, </w:t>
      </w:r>
      <w:r w:rsidR="000E5D48">
        <w:rPr>
          <w:rFonts w:ascii="Times New Roman" w:hAnsi="Times New Roman" w:cs="Times New Roman"/>
        </w:rPr>
        <w:t xml:space="preserve"> </w:t>
      </w:r>
      <w:r w:rsidR="000608D2">
        <w:rPr>
          <w:rFonts w:ascii="Times New Roman" w:hAnsi="Times New Roman" w:cs="Times New Roman"/>
        </w:rPr>
        <w:t xml:space="preserve">речи и </w:t>
      </w:r>
      <w:r w:rsidR="00EA249F">
        <w:rPr>
          <w:rFonts w:ascii="Times New Roman" w:hAnsi="Times New Roman" w:cs="Times New Roman"/>
        </w:rPr>
        <w:t xml:space="preserve"> планомерного выполнения задания. </w:t>
      </w:r>
    </w:p>
    <w:p w14:paraId="35535192" w14:textId="3B694FFF" w:rsidR="00971E65" w:rsidRPr="00971E65" w:rsidRDefault="00971E65" w:rsidP="00971E65">
      <w:pPr>
        <w:rPr>
          <w:rFonts w:ascii="Times New Roman" w:eastAsia="Times New Roman" w:hAnsi="Times New Roman" w:cs="Times New Roman"/>
          <w:sz w:val="20"/>
          <w:szCs w:val="20"/>
        </w:rPr>
      </w:pPr>
      <w:r w:rsidRPr="00971E65">
        <w:rPr>
          <w:rFonts w:ascii="Times New Roman" w:eastAsia="Times New Roman" w:hAnsi="Times New Roman" w:cs="Times New Roman"/>
          <w:b/>
          <w:bCs/>
          <w:color w:val="000000"/>
        </w:rPr>
        <w:t>Деятельностная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EA249F">
        <w:rPr>
          <w:rFonts w:ascii="Times New Roman" w:eastAsia="Times New Roman" w:hAnsi="Times New Roman" w:cs="Times New Roman"/>
          <w:bCs/>
          <w:color w:val="000000"/>
        </w:rPr>
        <w:t xml:space="preserve">развитие </w:t>
      </w:r>
      <w:r w:rsidRPr="00971E65">
        <w:rPr>
          <w:rFonts w:ascii="Times New Roman" w:eastAsia="Times New Roman" w:hAnsi="Times New Roman" w:cs="Times New Roman"/>
          <w:bCs/>
          <w:color w:val="000000"/>
        </w:rPr>
        <w:t xml:space="preserve"> умений выявлять причины затруднений и находить способы их преодоления</w:t>
      </w:r>
      <w:r w:rsidR="000608D2">
        <w:rPr>
          <w:rFonts w:ascii="Times New Roman" w:eastAsia="Times New Roman" w:hAnsi="Times New Roman" w:cs="Times New Roman"/>
          <w:bCs/>
          <w:color w:val="000000"/>
        </w:rPr>
        <w:t xml:space="preserve"> в процессе создания  книжки-самоделки , составления рассказа по сюжетным и предметным картинкам </w:t>
      </w:r>
      <w:r w:rsidRPr="00971E65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5CE9BFB0" w14:textId="77777777" w:rsidR="00331419" w:rsidRPr="009B279D" w:rsidRDefault="00331419" w:rsidP="00971E65">
      <w:pPr>
        <w:jc w:val="both"/>
        <w:rPr>
          <w:rFonts w:ascii="Times New Roman" w:hAnsi="Times New Roman" w:cs="Times New Roman"/>
          <w:b/>
        </w:rPr>
      </w:pPr>
      <w:r w:rsidRPr="009B279D">
        <w:rPr>
          <w:rFonts w:ascii="Times New Roman" w:hAnsi="Times New Roman" w:cs="Times New Roman"/>
          <w:b/>
        </w:rPr>
        <w:t>Задачи:</w:t>
      </w:r>
    </w:p>
    <w:p w14:paraId="0E6B9C08" w14:textId="77777777" w:rsidR="00050B83" w:rsidRDefault="00050B83" w:rsidP="00777AC8">
      <w:pPr>
        <w:pStyle w:val="a3"/>
        <w:ind w:left="-142" w:firstLine="142"/>
        <w:jc w:val="both"/>
        <w:rPr>
          <w:rFonts w:ascii="Times New Roman" w:hAnsi="Times New Roman"/>
          <w:b/>
          <w:color w:val="000000"/>
        </w:rPr>
      </w:pPr>
      <w:r w:rsidRPr="009B279D">
        <w:rPr>
          <w:rFonts w:ascii="Times New Roman" w:hAnsi="Times New Roman"/>
          <w:b/>
          <w:color w:val="000000"/>
        </w:rPr>
        <w:t>Коррекционно-образовательные</w:t>
      </w:r>
      <w:r w:rsidR="006821CD" w:rsidRPr="009B279D">
        <w:rPr>
          <w:rFonts w:ascii="Times New Roman" w:hAnsi="Times New Roman"/>
          <w:b/>
          <w:color w:val="000000"/>
        </w:rPr>
        <w:t xml:space="preserve">: </w:t>
      </w:r>
      <w:r w:rsidRPr="009B279D">
        <w:rPr>
          <w:rFonts w:ascii="Times New Roman" w:hAnsi="Times New Roman"/>
          <w:b/>
          <w:color w:val="000000"/>
        </w:rPr>
        <w:t xml:space="preserve"> </w:t>
      </w:r>
    </w:p>
    <w:p w14:paraId="6FF18BA4" w14:textId="27C99EF1" w:rsidR="00F54639" w:rsidRDefault="00F54639" w:rsidP="00B27576">
      <w:pPr>
        <w:pStyle w:val="a3"/>
        <w:ind w:left="0"/>
        <w:jc w:val="both"/>
        <w:rPr>
          <w:rFonts w:ascii="Times New Roman" w:hAnsi="Times New Roman"/>
          <w:color w:val="000000"/>
        </w:rPr>
      </w:pPr>
      <w:r w:rsidRPr="00F54639">
        <w:rPr>
          <w:rFonts w:ascii="Times New Roman" w:hAnsi="Times New Roman"/>
          <w:color w:val="000000"/>
        </w:rPr>
        <w:t>-</w:t>
      </w:r>
      <w:r w:rsidR="003155FD">
        <w:rPr>
          <w:rFonts w:ascii="Times New Roman" w:hAnsi="Times New Roman"/>
          <w:color w:val="000000"/>
        </w:rPr>
        <w:t xml:space="preserve"> </w:t>
      </w:r>
      <w:r w:rsidRPr="00F54639">
        <w:rPr>
          <w:rFonts w:ascii="Times New Roman" w:hAnsi="Times New Roman"/>
          <w:color w:val="000000"/>
        </w:rPr>
        <w:t>развивать навыки проектной деятельности</w:t>
      </w:r>
      <w:r w:rsidR="00664302">
        <w:rPr>
          <w:rFonts w:ascii="Times New Roman" w:hAnsi="Times New Roman"/>
          <w:color w:val="000000"/>
        </w:rPr>
        <w:t xml:space="preserve">, через создание и оформление </w:t>
      </w:r>
      <w:r w:rsidR="00B30390">
        <w:rPr>
          <w:rFonts w:ascii="Times New Roman" w:hAnsi="Times New Roman"/>
          <w:color w:val="000000"/>
        </w:rPr>
        <w:t xml:space="preserve"> книжки-самоделки</w:t>
      </w:r>
      <w:r w:rsidRPr="00F54639">
        <w:rPr>
          <w:rFonts w:ascii="Times New Roman" w:hAnsi="Times New Roman"/>
          <w:color w:val="000000"/>
        </w:rPr>
        <w:t>;</w:t>
      </w:r>
    </w:p>
    <w:p w14:paraId="5DED326F" w14:textId="1489E91E" w:rsidR="00F54639" w:rsidRDefault="00B30390" w:rsidP="00B27576">
      <w:pPr>
        <w:pStyle w:val="a3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0E5D48">
        <w:rPr>
          <w:rFonts w:ascii="Times New Roman" w:hAnsi="Times New Roman"/>
          <w:color w:val="000000"/>
        </w:rPr>
        <w:t>закреплят</w:t>
      </w:r>
      <w:r w:rsidR="007F74B5">
        <w:rPr>
          <w:rFonts w:ascii="Times New Roman" w:hAnsi="Times New Roman"/>
          <w:color w:val="000000"/>
        </w:rPr>
        <w:t>ь представления о времени года -зима</w:t>
      </w:r>
      <w:r w:rsidR="00B27576">
        <w:rPr>
          <w:rFonts w:ascii="Times New Roman" w:hAnsi="Times New Roman"/>
          <w:color w:val="000000"/>
        </w:rPr>
        <w:t>, через игру</w:t>
      </w:r>
      <w:r w:rsidR="000E5D48">
        <w:rPr>
          <w:rFonts w:ascii="Times New Roman" w:hAnsi="Times New Roman"/>
          <w:color w:val="000000"/>
        </w:rPr>
        <w:t xml:space="preserve"> «</w:t>
      </w:r>
      <w:r w:rsidR="00B27576">
        <w:rPr>
          <w:rFonts w:ascii="Times New Roman" w:hAnsi="Times New Roman"/>
          <w:color w:val="000000"/>
        </w:rPr>
        <w:t xml:space="preserve"> Зимние слова»;</w:t>
      </w:r>
    </w:p>
    <w:p w14:paraId="52D47D96" w14:textId="1AC27342" w:rsidR="00B27576" w:rsidRPr="00B27576" w:rsidRDefault="00B27576" w:rsidP="00B27576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111111"/>
        </w:rPr>
        <w:t xml:space="preserve">- </w:t>
      </w:r>
      <w:r w:rsidRPr="00B27576">
        <w:rPr>
          <w:rFonts w:ascii="Times New Roman" w:hAnsi="Times New Roman"/>
          <w:color w:val="111111"/>
        </w:rPr>
        <w:t>формировать умение составлять рассказы с последовательно </w:t>
      </w:r>
      <w:r w:rsidRPr="00B27576">
        <w:rPr>
          <w:rFonts w:ascii="Times New Roman" w:hAnsi="Times New Roman"/>
          <w:bCs/>
          <w:color w:val="111111"/>
          <w:bdr w:val="none" w:sz="0" w:space="0" w:color="auto" w:frame="1"/>
        </w:rPr>
        <w:t>развивающимся действием,</w:t>
      </w:r>
      <w:r w:rsidRPr="00B27576">
        <w:rPr>
          <w:rFonts w:ascii="Times New Roman" w:eastAsia="Times New Roman" w:hAnsi="Times New Roman"/>
          <w:color w:val="FF0000"/>
        </w:rPr>
        <w:t xml:space="preserve"> </w:t>
      </w:r>
      <w:r w:rsidRPr="00B27576">
        <w:rPr>
          <w:rFonts w:ascii="Times New Roman" w:eastAsia="Times New Roman" w:hAnsi="Times New Roman"/>
        </w:rPr>
        <w:t>через составление рассказа  по предметным и сюжетным ка</w:t>
      </w:r>
      <w:r w:rsidR="006A2601">
        <w:rPr>
          <w:rFonts w:ascii="Times New Roman" w:eastAsia="Times New Roman" w:hAnsi="Times New Roman"/>
        </w:rPr>
        <w:t>ртинкам по теме.</w:t>
      </w:r>
    </w:p>
    <w:p w14:paraId="1BCCA176" w14:textId="77777777" w:rsidR="003A43FF" w:rsidRPr="00B27576" w:rsidRDefault="006821CD" w:rsidP="00B27576">
      <w:pPr>
        <w:jc w:val="both"/>
        <w:rPr>
          <w:rFonts w:ascii="Times New Roman" w:hAnsi="Times New Roman"/>
          <w:b/>
          <w:color w:val="000000"/>
        </w:rPr>
      </w:pPr>
      <w:r w:rsidRPr="00B27576">
        <w:rPr>
          <w:rFonts w:ascii="Times New Roman" w:hAnsi="Times New Roman"/>
          <w:b/>
          <w:color w:val="000000"/>
        </w:rPr>
        <w:t>Кор</w:t>
      </w:r>
      <w:r w:rsidR="003A43FF" w:rsidRPr="00B27576">
        <w:rPr>
          <w:rFonts w:ascii="Times New Roman" w:hAnsi="Times New Roman"/>
          <w:b/>
          <w:color w:val="000000"/>
        </w:rPr>
        <w:t>рекционно-развиваю</w:t>
      </w:r>
      <w:r w:rsidRPr="00B27576">
        <w:rPr>
          <w:rFonts w:ascii="Times New Roman" w:hAnsi="Times New Roman"/>
          <w:b/>
          <w:color w:val="000000"/>
        </w:rPr>
        <w:t>щие</w:t>
      </w:r>
      <w:r w:rsidR="00050B83" w:rsidRPr="00B27576">
        <w:rPr>
          <w:rFonts w:ascii="Times New Roman" w:hAnsi="Times New Roman"/>
          <w:b/>
          <w:color w:val="000000"/>
        </w:rPr>
        <w:t>:</w:t>
      </w:r>
    </w:p>
    <w:p w14:paraId="716739D7" w14:textId="67FB0FC5" w:rsidR="00B30390" w:rsidRDefault="00B30390" w:rsidP="00B275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111111"/>
          <w:shd w:val="clear" w:color="auto" w:fill="FFFFFF"/>
        </w:rPr>
      </w:pPr>
      <w:r w:rsidRPr="000E5D48">
        <w:rPr>
          <w:rFonts w:ascii="Times New Roman" w:eastAsia="Times New Roman" w:hAnsi="Times New Roman"/>
          <w:color w:val="111111"/>
          <w:shd w:val="clear" w:color="auto" w:fill="FFFFFF"/>
        </w:rPr>
        <w:t xml:space="preserve">способствовать развитию творческого мышления, через </w:t>
      </w:r>
      <w:r w:rsidR="00606894" w:rsidRPr="000E5D48">
        <w:rPr>
          <w:rFonts w:ascii="Times New Roman" w:eastAsia="Times New Roman" w:hAnsi="Times New Roman"/>
          <w:color w:val="111111"/>
          <w:shd w:val="clear" w:color="auto" w:fill="FFFFFF"/>
        </w:rPr>
        <w:t>оформление</w:t>
      </w:r>
      <w:r w:rsidRPr="000E5D48">
        <w:rPr>
          <w:rFonts w:ascii="Times New Roman" w:eastAsia="Times New Roman" w:hAnsi="Times New Roman"/>
          <w:color w:val="111111"/>
          <w:shd w:val="clear" w:color="auto" w:fill="FFFFFF"/>
        </w:rPr>
        <w:t xml:space="preserve"> книжки-самоделки;</w:t>
      </w:r>
    </w:p>
    <w:p w14:paraId="1D056D7D" w14:textId="6E589B3A" w:rsidR="009B1FFC" w:rsidRPr="00C93EAE" w:rsidRDefault="009B1FFC" w:rsidP="00C93EAE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111111"/>
          <w:shd w:val="clear" w:color="auto" w:fill="FFFFFF"/>
        </w:rPr>
        <w:t>развивать во</w:t>
      </w:r>
      <w:r w:rsidR="000608D2">
        <w:rPr>
          <w:rFonts w:ascii="Times New Roman" w:eastAsia="Times New Roman" w:hAnsi="Times New Roman"/>
          <w:color w:val="111111"/>
          <w:shd w:val="clear" w:color="auto" w:fill="FFFFFF"/>
        </w:rPr>
        <w:t>ображение</w:t>
      </w:r>
      <w:r w:rsidR="00C93EAE">
        <w:rPr>
          <w:rFonts w:ascii="Times New Roman" w:eastAsia="Times New Roman" w:hAnsi="Times New Roman"/>
          <w:color w:val="11111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111111"/>
          <w:shd w:val="clear" w:color="auto" w:fill="FFFFFF"/>
        </w:rPr>
        <w:t xml:space="preserve">, через </w:t>
      </w:r>
      <w:r w:rsidR="00C93EAE">
        <w:rPr>
          <w:rFonts w:ascii="Times New Roman" w:eastAsia="Times New Roman" w:hAnsi="Times New Roman"/>
          <w:color w:val="111111"/>
          <w:shd w:val="clear" w:color="auto" w:fill="FFFFFF"/>
        </w:rPr>
        <w:t>игру «</w:t>
      </w:r>
      <w:r w:rsidR="00C93EAE" w:rsidRPr="00C93EAE">
        <w:rPr>
          <w:rFonts w:ascii="Times New Roman" w:eastAsia="Times New Roman" w:hAnsi="Times New Roman"/>
        </w:rPr>
        <w:t>Составь рассказ. Зимние истории»</w:t>
      </w:r>
      <w:r w:rsidR="00C93EAE">
        <w:rPr>
          <w:rFonts w:ascii="Times New Roman" w:eastAsia="Times New Roman" w:hAnsi="Times New Roman"/>
        </w:rPr>
        <w:t>;</w:t>
      </w:r>
    </w:p>
    <w:p w14:paraId="311EDB92" w14:textId="5BC3E03F" w:rsidR="00B27576" w:rsidRPr="000E5D48" w:rsidRDefault="00B27576" w:rsidP="00B275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color w:val="111111"/>
          <w:shd w:val="clear" w:color="auto" w:fill="FFFFFF"/>
        </w:rPr>
      </w:pPr>
      <w:r>
        <w:rPr>
          <w:rFonts w:ascii="Times New Roman" w:eastAsia="Times New Roman" w:hAnsi="Times New Roman"/>
          <w:color w:val="111111"/>
          <w:shd w:val="clear" w:color="auto" w:fill="FFFFFF"/>
        </w:rPr>
        <w:t>развивать мелку</w:t>
      </w:r>
      <w:r w:rsidR="007B0E1A">
        <w:rPr>
          <w:rFonts w:ascii="Times New Roman" w:eastAsia="Times New Roman" w:hAnsi="Times New Roman"/>
          <w:color w:val="111111"/>
          <w:shd w:val="clear" w:color="auto" w:fill="FFFFFF"/>
        </w:rPr>
        <w:t>ю</w:t>
      </w:r>
      <w:r>
        <w:rPr>
          <w:rFonts w:ascii="Times New Roman" w:eastAsia="Times New Roman" w:hAnsi="Times New Roman"/>
          <w:color w:val="111111"/>
          <w:shd w:val="clear" w:color="auto" w:fill="FFFFFF"/>
        </w:rPr>
        <w:t xml:space="preserve"> мотори</w:t>
      </w:r>
      <w:r w:rsidR="000608D2">
        <w:rPr>
          <w:rFonts w:ascii="Times New Roman" w:eastAsia="Times New Roman" w:hAnsi="Times New Roman"/>
          <w:color w:val="111111"/>
          <w:shd w:val="clear" w:color="auto" w:fill="FFFFFF"/>
        </w:rPr>
        <w:t>ку рук, работу  с бумагой и картинками</w:t>
      </w:r>
      <w:r w:rsidR="00C93EAE">
        <w:rPr>
          <w:rFonts w:ascii="Times New Roman" w:eastAsia="Times New Roman" w:hAnsi="Times New Roman"/>
          <w:color w:val="111111"/>
          <w:shd w:val="clear" w:color="auto" w:fill="FFFFFF"/>
        </w:rPr>
        <w:t>;</w:t>
      </w:r>
      <w:r>
        <w:rPr>
          <w:rFonts w:ascii="Times New Roman" w:eastAsia="Times New Roman" w:hAnsi="Times New Roman"/>
          <w:color w:val="111111"/>
          <w:shd w:val="clear" w:color="auto" w:fill="FFFFFF"/>
        </w:rPr>
        <w:t xml:space="preserve"> </w:t>
      </w:r>
    </w:p>
    <w:p w14:paraId="0CFA1794" w14:textId="10C42830" w:rsidR="00B30390" w:rsidRPr="000E5D48" w:rsidRDefault="006A4412" w:rsidP="006A4412">
      <w:pPr>
        <w:pStyle w:val="a3"/>
        <w:ind w:left="0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- </w:t>
      </w:r>
      <w:r w:rsidR="003C08D0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B30390" w:rsidRPr="006A4412">
        <w:rPr>
          <w:rFonts w:ascii="Times New Roman" w:eastAsia="Times New Roman" w:hAnsi="Times New Roman"/>
          <w:shd w:val="clear" w:color="auto" w:fill="FFFFFF"/>
        </w:rPr>
        <w:t>стимулировать актив</w:t>
      </w:r>
      <w:r w:rsidR="003C08D0">
        <w:rPr>
          <w:rFonts w:ascii="Times New Roman" w:eastAsia="Times New Roman" w:hAnsi="Times New Roman"/>
          <w:shd w:val="clear" w:color="auto" w:fill="FFFFFF"/>
        </w:rPr>
        <w:t xml:space="preserve">ную познавательную деятельность и формировать </w:t>
      </w:r>
      <w:r w:rsidR="006A2601" w:rsidRPr="006A4412">
        <w:rPr>
          <w:rFonts w:ascii="Times New Roman" w:eastAsia="Times New Roman" w:hAnsi="Times New Roman"/>
          <w:shd w:val="clear" w:color="auto" w:fill="FFFFFF"/>
        </w:rPr>
        <w:t xml:space="preserve"> самостоятельного мышления </w:t>
      </w:r>
      <w:r w:rsidR="00B30390" w:rsidRPr="006A4412">
        <w:rPr>
          <w:rFonts w:ascii="Times New Roman" w:eastAsia="Times New Roman" w:hAnsi="Times New Roman"/>
          <w:shd w:val="clear" w:color="auto" w:fill="FFFFFF"/>
        </w:rPr>
        <w:t xml:space="preserve"> через игру</w:t>
      </w:r>
      <w:r w:rsidR="00B30390" w:rsidRPr="000E5D48">
        <w:rPr>
          <w:rFonts w:ascii="Times New Roman" w:eastAsia="Times New Roman" w:hAnsi="Times New Roman"/>
          <w:color w:val="111111"/>
          <w:shd w:val="clear" w:color="auto" w:fill="FFFFFF"/>
        </w:rPr>
        <w:t xml:space="preserve"> «Блиц-опрос»</w:t>
      </w:r>
      <w:r w:rsidR="00CC7C5D">
        <w:rPr>
          <w:rFonts w:ascii="Times New Roman" w:eastAsia="Times New Roman" w:hAnsi="Times New Roman"/>
          <w:color w:val="111111"/>
          <w:shd w:val="clear" w:color="auto" w:fill="FFFFFF"/>
        </w:rPr>
        <w:t>, упражнение «Что мы знаем о зиме»</w:t>
      </w:r>
      <w:r w:rsidR="000608D2">
        <w:rPr>
          <w:rFonts w:ascii="Times New Roman" w:eastAsia="Times New Roman" w:hAnsi="Times New Roman"/>
          <w:color w:val="111111"/>
          <w:shd w:val="clear" w:color="auto" w:fill="FFFFFF"/>
        </w:rPr>
        <w:t>.</w:t>
      </w:r>
    </w:p>
    <w:p w14:paraId="3C4A8623" w14:textId="088950A6" w:rsidR="00CA2C4C" w:rsidRPr="000E5D48" w:rsidRDefault="00185161" w:rsidP="00B27576">
      <w:pPr>
        <w:jc w:val="both"/>
        <w:rPr>
          <w:rFonts w:ascii="Times New Roman" w:eastAsia="Times New Roman" w:hAnsi="Times New Roman"/>
          <w:color w:val="111111"/>
          <w:shd w:val="clear" w:color="auto" w:fill="FFFFFF"/>
        </w:rPr>
      </w:pPr>
      <w:r w:rsidRPr="000E5D48">
        <w:rPr>
          <w:rFonts w:ascii="Times New Roman" w:eastAsia="Times New Roman" w:hAnsi="Times New Roman"/>
          <w:b/>
          <w:color w:val="111111"/>
          <w:shd w:val="clear" w:color="auto" w:fill="FFFFFF"/>
        </w:rPr>
        <w:t>Коррекционно-воспитательные</w:t>
      </w:r>
      <w:r w:rsidR="006821CD" w:rsidRPr="000E5D48">
        <w:rPr>
          <w:rFonts w:ascii="Times New Roman" w:eastAsia="Times New Roman" w:hAnsi="Times New Roman"/>
          <w:color w:val="111111"/>
          <w:shd w:val="clear" w:color="auto" w:fill="FFFFFF"/>
        </w:rPr>
        <w:t>:</w:t>
      </w:r>
    </w:p>
    <w:p w14:paraId="17B95CED" w14:textId="4EEF3653" w:rsidR="00EA249F" w:rsidRPr="000E5D48" w:rsidRDefault="00606894" w:rsidP="00B2757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</w:rPr>
      </w:pPr>
      <w:r w:rsidRPr="000E5D48">
        <w:rPr>
          <w:rFonts w:ascii="Times New Roman" w:hAnsi="Times New Roman"/>
          <w:color w:val="000000"/>
        </w:rPr>
        <w:t>формировать адекватную самооценку, через «Рейтинг оценивания»;</w:t>
      </w:r>
    </w:p>
    <w:p w14:paraId="5B269E2A" w14:textId="51AB35E2" w:rsidR="00BC4EC4" w:rsidRPr="000E5D48" w:rsidRDefault="00BC4EC4" w:rsidP="00B27576">
      <w:pPr>
        <w:rPr>
          <w:rFonts w:ascii="Times New Roman" w:hAnsi="Times New Roman" w:cs="Times New Roman"/>
        </w:rPr>
      </w:pPr>
      <w:r w:rsidRPr="000E5D48">
        <w:rPr>
          <w:rFonts w:ascii="Times New Roman" w:hAnsi="Times New Roman" w:cs="Times New Roman"/>
        </w:rPr>
        <w:t>-</w:t>
      </w:r>
      <w:r w:rsidR="00032A33">
        <w:rPr>
          <w:rFonts w:ascii="Times New Roman" w:hAnsi="Times New Roman" w:cs="Times New Roman"/>
        </w:rPr>
        <w:t xml:space="preserve">          </w:t>
      </w:r>
      <w:r w:rsidRPr="000E5D48">
        <w:rPr>
          <w:rFonts w:ascii="Times New Roman" w:hAnsi="Times New Roman" w:cs="Times New Roman"/>
        </w:rPr>
        <w:t>воспитывать навыки сотрудничества, самостоятельности, инициативности.</w:t>
      </w:r>
    </w:p>
    <w:p w14:paraId="6F08FC53" w14:textId="77777777" w:rsidR="00B30390" w:rsidRPr="00B30390" w:rsidRDefault="00B30390" w:rsidP="00B30390">
      <w:pPr>
        <w:pStyle w:val="a3"/>
        <w:ind w:left="-207"/>
        <w:jc w:val="both"/>
        <w:rPr>
          <w:rFonts w:ascii="Times New Roman" w:eastAsia="Times New Roman" w:hAnsi="Times New Roman"/>
          <w:color w:val="111111"/>
          <w:shd w:val="clear" w:color="auto" w:fill="FFFFFF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83"/>
        <w:gridCol w:w="5457"/>
      </w:tblGrid>
      <w:tr w:rsidR="00050B83" w:rsidRPr="009B279D" w14:paraId="708D6E67" w14:textId="77777777" w:rsidTr="009F3696">
        <w:tc>
          <w:tcPr>
            <w:tcW w:w="4183" w:type="dxa"/>
          </w:tcPr>
          <w:p w14:paraId="728E59FB" w14:textId="0C35ACC1" w:rsidR="00050B83" w:rsidRPr="00606894" w:rsidRDefault="00050B83" w:rsidP="00BC4EC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894">
              <w:rPr>
                <w:rFonts w:ascii="Times New Roman" w:eastAsia="Times New Roman" w:hAnsi="Times New Roman"/>
                <w:b/>
              </w:rPr>
              <w:t>Предметные результаты</w:t>
            </w:r>
          </w:p>
        </w:tc>
        <w:tc>
          <w:tcPr>
            <w:tcW w:w="5457" w:type="dxa"/>
          </w:tcPr>
          <w:p w14:paraId="5A1EF442" w14:textId="60D07684" w:rsidR="00050B83" w:rsidRPr="009B279D" w:rsidRDefault="00050B83" w:rsidP="00BC4EC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279D">
              <w:rPr>
                <w:rFonts w:ascii="Times New Roman" w:eastAsia="Times New Roman" w:hAnsi="Times New Roman"/>
                <w:b/>
              </w:rPr>
              <w:t>Личностные результаты</w:t>
            </w:r>
            <w:r w:rsidR="00EA249F">
              <w:rPr>
                <w:rFonts w:ascii="Times New Roman" w:eastAsia="Times New Roman" w:hAnsi="Times New Roman"/>
                <w:b/>
              </w:rPr>
              <w:t xml:space="preserve"> (У</w:t>
            </w:r>
            <w:r w:rsidR="001F4AE3">
              <w:rPr>
                <w:rFonts w:ascii="Times New Roman" w:eastAsia="Times New Roman" w:hAnsi="Times New Roman"/>
                <w:b/>
              </w:rPr>
              <w:t>УД)</w:t>
            </w:r>
          </w:p>
        </w:tc>
      </w:tr>
      <w:tr w:rsidR="00050B83" w:rsidRPr="009B279D" w14:paraId="71EF8AD0" w14:textId="77777777" w:rsidTr="009F3696">
        <w:tc>
          <w:tcPr>
            <w:tcW w:w="4183" w:type="dxa"/>
          </w:tcPr>
          <w:p w14:paraId="1B04019A" w14:textId="1485A909" w:rsidR="00050B83" w:rsidRDefault="001739CE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606894">
              <w:rPr>
                <w:rFonts w:ascii="Times New Roman" w:eastAsia="Times New Roman" w:hAnsi="Times New Roman"/>
              </w:rPr>
              <w:t>уметь составлять небольшие рассказы по заданной заранее лексической теме;</w:t>
            </w:r>
          </w:p>
          <w:p w14:paraId="0496147B" w14:textId="77777777" w:rsidR="00606894" w:rsidRDefault="00606894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следовать алгоритму действий и плану;</w:t>
            </w:r>
          </w:p>
          <w:p w14:paraId="6652B339" w14:textId="4A5F7C4B" w:rsidR="00606894" w:rsidRDefault="00606894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уметь выступать с презентацией  результата своего труда перед одноклассниками</w:t>
            </w:r>
          </w:p>
          <w:p w14:paraId="0DB2842F" w14:textId="77777777" w:rsidR="00606894" w:rsidRDefault="00606894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043224C2" w14:textId="0074315B" w:rsidR="00606894" w:rsidRPr="009B279D" w:rsidRDefault="00606894" w:rsidP="00EA249F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57" w:type="dxa"/>
          </w:tcPr>
          <w:p w14:paraId="3125FD95" w14:textId="16814E56" w:rsidR="00CA2C4C" w:rsidRDefault="00971E65" w:rsidP="006821C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уметь самостоятельно и с помощью учителя </w:t>
            </w:r>
          </w:p>
          <w:p w14:paraId="7052C385" w14:textId="745CA469" w:rsidR="00EA249F" w:rsidRDefault="00EA249F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проявлять интерес к своей деятельности;</w:t>
            </w:r>
          </w:p>
          <w:p w14:paraId="069E49C2" w14:textId="211C3D04" w:rsidR="00EA249F" w:rsidRDefault="00606894" w:rsidP="00EA2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="00EA249F" w:rsidRPr="00EA249F">
              <w:rPr>
                <w:rFonts w:ascii="Times New Roman" w:hAnsi="Times New Roman" w:cs="Times New Roman"/>
              </w:rPr>
              <w:t>активно включаться в общеполезную социальную деятельность</w:t>
            </w:r>
            <w:r w:rsidR="001C09C4">
              <w:rPr>
                <w:rFonts w:ascii="Times New Roman" w:hAnsi="Times New Roman" w:cs="Times New Roman"/>
              </w:rPr>
              <w:t>;</w:t>
            </w:r>
          </w:p>
          <w:p w14:paraId="535D9972" w14:textId="652E7949" w:rsidR="00606894" w:rsidRDefault="001C09C4" w:rsidP="00606894">
            <w:pPr>
              <w:rPr>
                <w:rFonts w:ascii="Times New Roman" w:hAnsi="Times New Roman" w:cs="Times New Roman"/>
              </w:rPr>
            </w:pPr>
            <w:r w:rsidRPr="001C09C4">
              <w:rPr>
                <w:rFonts w:ascii="Times New Roman" w:hAnsi="Times New Roman" w:cs="Times New Roman"/>
              </w:rPr>
              <w:t xml:space="preserve">положительно относиться к </w:t>
            </w:r>
            <w:r w:rsidR="00606894">
              <w:rPr>
                <w:rFonts w:ascii="Times New Roman" w:hAnsi="Times New Roman" w:cs="Times New Roman"/>
              </w:rPr>
              <w:t>совместной деятельности в группе класса;</w:t>
            </w:r>
          </w:p>
          <w:p w14:paraId="3CDC7E8C" w14:textId="12A3322D" w:rsidR="001C09C4" w:rsidRPr="00EA249F" w:rsidRDefault="00606894" w:rsidP="001C09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заинтересованность </w:t>
            </w:r>
            <w:r w:rsidR="001C09C4" w:rsidRPr="001C09C4">
              <w:rPr>
                <w:rFonts w:ascii="Times New Roman" w:hAnsi="Times New Roman" w:cs="Times New Roman"/>
              </w:rPr>
              <w:t xml:space="preserve"> к организации взаимодействия с</w:t>
            </w:r>
            <w:r>
              <w:rPr>
                <w:rFonts w:ascii="Times New Roman" w:hAnsi="Times New Roman" w:cs="Times New Roman"/>
              </w:rPr>
              <w:t xml:space="preserve"> окружающими (одноклассниками, учителем)</w:t>
            </w:r>
          </w:p>
        </w:tc>
      </w:tr>
    </w:tbl>
    <w:p w14:paraId="2C78E4EF" w14:textId="54DA256E" w:rsidR="005F2699" w:rsidRDefault="005D77CB" w:rsidP="005A4939">
      <w:pPr>
        <w:ind w:left="-142" w:firstLine="491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Тип занятия</w:t>
      </w:r>
      <w:r w:rsidR="00D2679D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>занятие</w:t>
      </w:r>
      <w:r w:rsidR="00D2679D" w:rsidRPr="00D2679D">
        <w:rPr>
          <w:rFonts w:ascii="Times New Roman" w:eastAsia="Times New Roman" w:hAnsi="Times New Roman"/>
        </w:rPr>
        <w:t xml:space="preserve"> рефлексии</w:t>
      </w:r>
    </w:p>
    <w:p w14:paraId="456D27B2" w14:textId="027361EF" w:rsidR="009F3696" w:rsidRDefault="009F3696" w:rsidP="005A4939">
      <w:pPr>
        <w:ind w:left="-142" w:firstLine="491"/>
        <w:jc w:val="both"/>
        <w:rPr>
          <w:rFonts w:ascii="Times New Roman" w:eastAsia="Times New Roman" w:hAnsi="Times New Roman"/>
        </w:rPr>
      </w:pPr>
      <w:r w:rsidRPr="00014128">
        <w:rPr>
          <w:rFonts w:ascii="Times New Roman" w:eastAsia="Times New Roman" w:hAnsi="Times New Roman"/>
          <w:b/>
        </w:rPr>
        <w:t>Методы и технологии обучения:</w:t>
      </w:r>
      <w:r w:rsidR="00177269">
        <w:rPr>
          <w:rFonts w:ascii="Times New Roman" w:eastAsia="Times New Roman" w:hAnsi="Times New Roman"/>
          <w:b/>
        </w:rPr>
        <w:t xml:space="preserve"> </w:t>
      </w:r>
      <w:r w:rsidRPr="00014128">
        <w:rPr>
          <w:rFonts w:ascii="Times New Roman" w:eastAsia="Times New Roman" w:hAnsi="Times New Roman"/>
        </w:rPr>
        <w:t xml:space="preserve"> </w:t>
      </w:r>
      <w:r w:rsidR="00177269" w:rsidRPr="00177269">
        <w:rPr>
          <w:rFonts w:ascii="Times New Roman" w:eastAsia="Times New Roman" w:hAnsi="Times New Roman"/>
        </w:rPr>
        <w:t>объяснительно-иллюстрированный,  практический, элементы проблемного обучения, здоровьесберегающие технологии,  информацион</w:t>
      </w:r>
      <w:r w:rsidR="00DB431A">
        <w:rPr>
          <w:rFonts w:ascii="Times New Roman" w:eastAsia="Times New Roman" w:hAnsi="Times New Roman"/>
        </w:rPr>
        <w:t>но-коммуникационные технологии ; контроля и самоконтроля</w:t>
      </w:r>
      <w:r w:rsidR="00551122">
        <w:rPr>
          <w:rFonts w:ascii="Times New Roman" w:eastAsia="Times New Roman" w:hAnsi="Times New Roman"/>
        </w:rPr>
        <w:t>.</w:t>
      </w:r>
    </w:p>
    <w:p w14:paraId="7CDF410C" w14:textId="4C301E4A" w:rsidR="005A4939" w:rsidRPr="00606894" w:rsidRDefault="005A4939" w:rsidP="005A4939">
      <w:pPr>
        <w:ind w:left="-142" w:firstLine="491"/>
        <w:jc w:val="both"/>
        <w:rPr>
          <w:rFonts w:ascii="Times New Roman" w:eastAsia="Times New Roman" w:hAnsi="Times New Roman"/>
        </w:rPr>
      </w:pPr>
      <w:r w:rsidRPr="00606894">
        <w:rPr>
          <w:rFonts w:ascii="Times New Roman" w:eastAsia="Times New Roman" w:hAnsi="Times New Roman"/>
          <w:b/>
        </w:rPr>
        <w:t>Оборудование:</w:t>
      </w:r>
      <w:r w:rsidRPr="00606894">
        <w:rPr>
          <w:rFonts w:ascii="Times New Roman" w:eastAsia="Times New Roman" w:hAnsi="Times New Roman"/>
        </w:rPr>
        <w:t xml:space="preserve"> компьютер</w:t>
      </w:r>
      <w:r w:rsidR="00F761B9" w:rsidRPr="00606894">
        <w:rPr>
          <w:rFonts w:ascii="Times New Roman" w:eastAsia="Times New Roman" w:hAnsi="Times New Roman"/>
        </w:rPr>
        <w:t>,</w:t>
      </w:r>
      <w:r w:rsidR="00EA249F" w:rsidRPr="00606894">
        <w:rPr>
          <w:rFonts w:ascii="Times New Roman" w:eastAsia="Times New Roman" w:hAnsi="Times New Roman"/>
        </w:rPr>
        <w:t xml:space="preserve"> проектор, технологическая карта</w:t>
      </w:r>
      <w:r w:rsidR="00606894">
        <w:rPr>
          <w:rFonts w:ascii="Times New Roman" w:eastAsia="Times New Roman" w:hAnsi="Times New Roman"/>
        </w:rPr>
        <w:t>, презентация.</w:t>
      </w:r>
    </w:p>
    <w:p w14:paraId="3961ED74" w14:textId="77777777" w:rsidR="005A4939" w:rsidRDefault="005A4939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2C879608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68937A8F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7CD1AEFD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13332775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2C7D7D9C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654895CC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2CA7A1EE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35FBF3BD" w14:textId="77777777" w:rsidR="00674675" w:rsidRDefault="00674675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</w:p>
    <w:p w14:paraId="486879BF" w14:textId="77777777" w:rsidR="00CA2C4C" w:rsidRPr="00C67949" w:rsidRDefault="00CA2C4C" w:rsidP="009B279D">
      <w:pPr>
        <w:spacing w:line="360" w:lineRule="auto"/>
        <w:ind w:left="-633"/>
        <w:jc w:val="center"/>
        <w:rPr>
          <w:rFonts w:ascii="Times New Roman" w:eastAsia="Times New Roman" w:hAnsi="Times New Roman"/>
        </w:rPr>
      </w:pPr>
      <w:r w:rsidRPr="00C67949">
        <w:rPr>
          <w:rFonts w:ascii="Times New Roman" w:eastAsia="Times New Roman" w:hAnsi="Times New Roman"/>
        </w:rPr>
        <w:t>Ход занятия:</w:t>
      </w:r>
    </w:p>
    <w:tbl>
      <w:tblPr>
        <w:tblStyle w:val="a4"/>
        <w:tblW w:w="9318" w:type="dxa"/>
        <w:tblLook w:val="04A0" w:firstRow="1" w:lastRow="0" w:firstColumn="1" w:lastColumn="0" w:noHBand="0" w:noVBand="1"/>
      </w:tblPr>
      <w:tblGrid>
        <w:gridCol w:w="2852"/>
        <w:gridCol w:w="3087"/>
        <w:gridCol w:w="3379"/>
      </w:tblGrid>
      <w:tr w:rsidR="00CA2C4C" w:rsidRPr="00C67949" w14:paraId="1CFF0198" w14:textId="77777777" w:rsidTr="007B6C21">
        <w:tc>
          <w:tcPr>
            <w:tcW w:w="3020" w:type="dxa"/>
          </w:tcPr>
          <w:p w14:paraId="6B136DD9" w14:textId="77777777" w:rsidR="00CA2C4C" w:rsidRPr="00C67949" w:rsidRDefault="006821CD" w:rsidP="00050B8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7949">
              <w:rPr>
                <w:rFonts w:ascii="Times New Roman" w:eastAsia="Times New Roman" w:hAnsi="Times New Roman"/>
              </w:rPr>
              <w:t>Структурный</w:t>
            </w:r>
            <w:r w:rsidR="00CA2C4C" w:rsidRPr="00C67949">
              <w:rPr>
                <w:rFonts w:ascii="Times New Roman" w:eastAsia="Times New Roman" w:hAnsi="Times New Roman"/>
              </w:rPr>
              <w:t xml:space="preserve"> этап</w:t>
            </w:r>
          </w:p>
        </w:tc>
        <w:tc>
          <w:tcPr>
            <w:tcW w:w="3315" w:type="dxa"/>
          </w:tcPr>
          <w:p w14:paraId="636A1963" w14:textId="77777777" w:rsidR="00CA2C4C" w:rsidRPr="00C67949" w:rsidRDefault="00CA2C4C" w:rsidP="00050B8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7949">
              <w:rPr>
                <w:rFonts w:ascii="Times New Roman" w:eastAsia="Times New Roman" w:hAnsi="Times New Roman"/>
              </w:rPr>
              <w:t>Деятельность учителя</w:t>
            </w:r>
          </w:p>
        </w:tc>
        <w:tc>
          <w:tcPr>
            <w:tcW w:w="2983" w:type="dxa"/>
          </w:tcPr>
          <w:p w14:paraId="785CD908" w14:textId="77777777" w:rsidR="00CA2C4C" w:rsidRPr="00C67949" w:rsidRDefault="00CA2C4C" w:rsidP="006821CD">
            <w:pPr>
              <w:jc w:val="both"/>
              <w:rPr>
                <w:rFonts w:ascii="Times New Roman" w:eastAsia="Times New Roman" w:hAnsi="Times New Roman"/>
              </w:rPr>
            </w:pPr>
            <w:r w:rsidRPr="00C67949">
              <w:rPr>
                <w:rFonts w:ascii="Times New Roman" w:eastAsia="Times New Roman" w:hAnsi="Times New Roman"/>
              </w:rPr>
              <w:t xml:space="preserve">Деятельность обучающихся </w:t>
            </w:r>
          </w:p>
        </w:tc>
      </w:tr>
      <w:tr w:rsidR="006821CD" w:rsidRPr="00C67949" w14:paraId="54F83A52" w14:textId="77777777" w:rsidTr="000B1355">
        <w:trPr>
          <w:trHeight w:val="6133"/>
        </w:trPr>
        <w:tc>
          <w:tcPr>
            <w:tcW w:w="3020" w:type="dxa"/>
          </w:tcPr>
          <w:p w14:paraId="73DB023B" w14:textId="26D127FA" w:rsidR="006821CD" w:rsidRPr="00C67949" w:rsidRDefault="006821CD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C67949">
              <w:rPr>
                <w:rFonts w:ascii="Times New Roman" w:eastAsia="Times New Roman" w:hAnsi="Times New Roman"/>
              </w:rPr>
              <w:t xml:space="preserve">Мотивация </w:t>
            </w:r>
            <w:r w:rsidR="007B0E1A">
              <w:rPr>
                <w:rFonts w:ascii="Times New Roman" w:eastAsia="Times New Roman" w:hAnsi="Times New Roman"/>
              </w:rPr>
              <w:t>(самоопределение к коррекционной деятельности)</w:t>
            </w:r>
          </w:p>
        </w:tc>
        <w:tc>
          <w:tcPr>
            <w:tcW w:w="3315" w:type="dxa"/>
          </w:tcPr>
          <w:p w14:paraId="2E5CEC37" w14:textId="6D06DCF0" w:rsidR="00AC5F08" w:rsidRDefault="00FD4BB7" w:rsidP="00FD4BB7">
            <w:pPr>
              <w:jc w:val="both"/>
              <w:rPr>
                <w:rFonts w:ascii="Times New Roman" w:eastAsia="Times New Roman" w:hAnsi="Times New Roman"/>
              </w:rPr>
            </w:pPr>
            <w:r w:rsidRPr="00C67949">
              <w:rPr>
                <w:rFonts w:ascii="Times New Roman" w:eastAsia="Times New Roman" w:hAnsi="Times New Roman"/>
              </w:rPr>
              <w:t xml:space="preserve"> </w:t>
            </w:r>
            <w:r w:rsidR="00606894">
              <w:rPr>
                <w:rFonts w:ascii="Times New Roman" w:eastAsia="Times New Roman" w:hAnsi="Times New Roman"/>
              </w:rPr>
              <w:t xml:space="preserve">Здравствуйте ребята! </w:t>
            </w:r>
          </w:p>
          <w:p w14:paraId="7717D0DB" w14:textId="77777777" w:rsidR="000608D2" w:rsidRDefault="00606894" w:rsidP="00FD4B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Прежде чем мы начнем занятие, </w:t>
            </w:r>
            <w:r w:rsidR="000608D2">
              <w:rPr>
                <w:rFonts w:ascii="Times New Roman" w:eastAsia="Times New Roman" w:hAnsi="Times New Roman"/>
              </w:rPr>
              <w:t>мы подготовимся.</w:t>
            </w:r>
            <w:r w:rsidR="000B1355">
              <w:rPr>
                <w:rFonts w:ascii="Times New Roman" w:eastAsia="Times New Roman" w:hAnsi="Times New Roman"/>
              </w:rPr>
              <w:t xml:space="preserve"> Кто мне скажет какое время года сейчас? Правильно!</w:t>
            </w:r>
          </w:p>
          <w:p w14:paraId="56F7107C" w14:textId="09C0D667" w:rsidR="000B1355" w:rsidRDefault="000B1355" w:rsidP="00FD4BB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Что мы знаем о зиме? Отлично! </w:t>
            </w:r>
          </w:p>
          <w:p w14:paraId="2882711D" w14:textId="35D9255C" w:rsidR="00C42767" w:rsidRDefault="00C42767" w:rsidP="00912D9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Игра «Зимние слова»</w:t>
            </w:r>
            <w:r w:rsidR="002B2A5F">
              <w:rPr>
                <w:rFonts w:ascii="Times New Roman" w:eastAsia="Times New Roman" w:hAnsi="Times New Roman"/>
                <w:b/>
              </w:rPr>
              <w:t>.</w:t>
            </w:r>
          </w:p>
          <w:p w14:paraId="33F18161" w14:textId="73784EAF" w:rsidR="0092599E" w:rsidRPr="0092599E" w:rsidRDefault="000B1355" w:rsidP="00C427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</w:t>
            </w:r>
            <w:r w:rsidR="00C42767" w:rsidRPr="00C42767">
              <w:rPr>
                <w:rFonts w:ascii="Times New Roman" w:eastAsia="Times New Roman" w:hAnsi="Times New Roman"/>
              </w:rPr>
              <w:t xml:space="preserve">ейчас ребята мы  поиграем в игру.  Я буду произносить </w:t>
            </w:r>
            <w:r w:rsidR="007F74B5">
              <w:rPr>
                <w:rFonts w:ascii="Times New Roman" w:eastAsia="Times New Roman" w:hAnsi="Times New Roman"/>
              </w:rPr>
              <w:t xml:space="preserve">разные </w:t>
            </w:r>
            <w:r w:rsidR="00C42767" w:rsidRPr="00C42767">
              <w:rPr>
                <w:rFonts w:ascii="Times New Roman" w:eastAsia="Times New Roman" w:hAnsi="Times New Roman"/>
              </w:rPr>
              <w:t xml:space="preserve">слова и когда вы </w:t>
            </w:r>
            <w:r w:rsidR="007F74B5">
              <w:rPr>
                <w:rFonts w:ascii="Times New Roman" w:eastAsia="Times New Roman" w:hAnsi="Times New Roman"/>
              </w:rPr>
              <w:t>услышите слово связанное с зимой</w:t>
            </w:r>
            <w:r w:rsidR="00C42767" w:rsidRPr="00C42767">
              <w:rPr>
                <w:rFonts w:ascii="Times New Roman" w:eastAsia="Times New Roman" w:hAnsi="Times New Roman"/>
              </w:rPr>
              <w:t xml:space="preserve">, хлопните в ладоши.  Давайте по тренируемся. Приготовьте ладоши. Я говорю: дождь, жара, цветы, снег. </w:t>
            </w:r>
            <w:r w:rsidR="00C42767" w:rsidRPr="000B1355">
              <w:rPr>
                <w:rFonts w:ascii="Times New Roman" w:eastAsia="Times New Roman" w:hAnsi="Times New Roman"/>
                <w:i/>
              </w:rPr>
              <w:t>( в случае затруднений учитель повторяет инструкцию еще раз и показывает правильность выполнения действий</w:t>
            </w:r>
            <w:r>
              <w:rPr>
                <w:rFonts w:ascii="Times New Roman" w:eastAsia="Times New Roman" w:hAnsi="Times New Roman"/>
                <w:i/>
              </w:rPr>
              <w:t>)</w:t>
            </w:r>
            <w:r w:rsidR="0092599E" w:rsidRPr="000B1355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2983" w:type="dxa"/>
          </w:tcPr>
          <w:p w14:paraId="2B1ADED1" w14:textId="57BF16C7" w:rsidR="00606894" w:rsidRDefault="00606894" w:rsidP="0001668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Ученики приветствуют учителя, садятся на свои места. Слушают учителя.</w:t>
            </w:r>
          </w:p>
          <w:p w14:paraId="271D1213" w14:textId="77777777" w:rsidR="000B1355" w:rsidRDefault="000B1355" w:rsidP="0001668B">
            <w:pPr>
              <w:jc w:val="both"/>
              <w:rPr>
                <w:rFonts w:ascii="Times New Roman" w:eastAsia="Times New Roman" w:hAnsi="Times New Roman"/>
              </w:rPr>
            </w:pPr>
          </w:p>
          <w:p w14:paraId="214B2A63" w14:textId="5BA5D661" w:rsidR="000B1355" w:rsidRDefault="000B1355" w:rsidP="0001668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Ответы обучающихся. </w:t>
            </w:r>
          </w:p>
          <w:p w14:paraId="0308002F" w14:textId="77777777" w:rsidR="000608D2" w:rsidRDefault="000608D2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64FBBABA" w14:textId="77777777" w:rsidR="000608D2" w:rsidRDefault="000608D2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28375F7F" w14:textId="77777777" w:rsidR="000608D2" w:rsidRDefault="000608D2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7D2ECF49" w14:textId="77777777" w:rsidR="007B0E1A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слушают учителя.  Выполняют действия по подражанию учителя. </w:t>
            </w:r>
          </w:p>
          <w:p w14:paraId="74E396B8" w14:textId="77777777" w:rsidR="000B1355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хлопаю</w:t>
            </w:r>
            <w:r w:rsidR="0092599E">
              <w:rPr>
                <w:rFonts w:ascii="Times New Roman" w:eastAsia="Times New Roman" w:hAnsi="Times New Roman"/>
              </w:rPr>
              <w:t xml:space="preserve">т в </w:t>
            </w:r>
            <w:r w:rsidR="000B1355">
              <w:rPr>
                <w:rFonts w:ascii="Times New Roman" w:eastAsia="Times New Roman" w:hAnsi="Times New Roman"/>
              </w:rPr>
              <w:t xml:space="preserve">ладоши после слова «снег» . </w:t>
            </w:r>
          </w:p>
          <w:p w14:paraId="696F9026" w14:textId="77777777" w:rsidR="007F74B5" w:rsidRDefault="007F74B5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77F9F651" w14:textId="77777777" w:rsidR="007F74B5" w:rsidRDefault="007F74B5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4B6B6C93" w14:textId="77777777" w:rsidR="007F74B5" w:rsidRDefault="007F74B5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733113A6" w14:textId="77777777" w:rsidR="007F74B5" w:rsidRDefault="007F74B5" w:rsidP="007B0E1A">
            <w:pPr>
              <w:jc w:val="both"/>
              <w:rPr>
                <w:rFonts w:ascii="Times New Roman" w:eastAsia="Times New Roman" w:hAnsi="Times New Roman"/>
              </w:rPr>
            </w:pPr>
          </w:p>
          <w:p w14:paraId="2DE4B0D4" w14:textId="7BFAE27D" w:rsidR="000B1355" w:rsidRDefault="000B1355" w:rsidP="007B0E1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Дети хлопают в ладоши после услышанного слова на тему «Зима». </w:t>
            </w:r>
          </w:p>
          <w:p w14:paraId="54E20035" w14:textId="77777777" w:rsidR="007B0E1A" w:rsidRDefault="007B0E1A" w:rsidP="0001668B">
            <w:pPr>
              <w:jc w:val="both"/>
              <w:rPr>
                <w:rFonts w:ascii="Times New Roman" w:eastAsia="Times New Roman" w:hAnsi="Times New Roman"/>
              </w:rPr>
            </w:pPr>
          </w:p>
          <w:p w14:paraId="52FD2819" w14:textId="431A167D" w:rsidR="00FD4BB7" w:rsidRPr="00C67949" w:rsidRDefault="00FD4BB7" w:rsidP="007B0E1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A2C4C" w:rsidRPr="00C67949" w14:paraId="4EA35589" w14:textId="77777777" w:rsidTr="00232881">
        <w:trPr>
          <w:trHeight w:val="3251"/>
        </w:trPr>
        <w:tc>
          <w:tcPr>
            <w:tcW w:w="3020" w:type="dxa"/>
          </w:tcPr>
          <w:p w14:paraId="1AC6D136" w14:textId="5A1A0E0C" w:rsidR="00CA2C4C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Актуализации </w:t>
            </w:r>
            <w:r w:rsidR="005A6765">
              <w:rPr>
                <w:rFonts w:ascii="Times New Roman" w:eastAsia="Times New Roman" w:hAnsi="Times New Roman"/>
              </w:rPr>
              <w:t xml:space="preserve"> и фиксация затруднений</w:t>
            </w:r>
          </w:p>
          <w:p w14:paraId="51E24390" w14:textId="330F4B5D" w:rsidR="001E6206" w:rsidRPr="00C67949" w:rsidRDefault="001E6206" w:rsidP="00B4109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15" w:type="dxa"/>
          </w:tcPr>
          <w:p w14:paraId="1158DDAB" w14:textId="77777777" w:rsidR="00D2679D" w:rsidRPr="008036C8" w:rsidRDefault="00D2679D" w:rsidP="00D2679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036C8">
              <w:rPr>
                <w:rFonts w:ascii="Times New Roman" w:eastAsia="Times New Roman" w:hAnsi="Times New Roman"/>
                <w:b/>
              </w:rPr>
              <w:t>Игра «Блиц-опрос».</w:t>
            </w:r>
          </w:p>
          <w:p w14:paraId="193CA571" w14:textId="3534EA82" w:rsidR="00D2679D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606894">
              <w:rPr>
                <w:rFonts w:ascii="Times New Roman" w:eastAsia="Times New Roman" w:hAnsi="Times New Roman"/>
                <w:i/>
              </w:rPr>
              <w:t>Вопросы включают проверку знаний</w:t>
            </w:r>
            <w:r w:rsidR="007B0E1A">
              <w:rPr>
                <w:rFonts w:ascii="Times New Roman" w:eastAsia="Times New Roman" w:hAnsi="Times New Roman"/>
                <w:i/>
              </w:rPr>
              <w:t xml:space="preserve"> о особенностях времени года</w:t>
            </w:r>
            <w:r w:rsidR="00C5685C">
              <w:rPr>
                <w:rFonts w:ascii="Times New Roman" w:eastAsia="Times New Roman" w:hAnsi="Times New Roman"/>
                <w:i/>
              </w:rPr>
              <w:t xml:space="preserve"> зима</w:t>
            </w:r>
            <w:r w:rsidRPr="00606894">
              <w:rPr>
                <w:rFonts w:ascii="Times New Roman" w:eastAsia="Times New Roman" w:hAnsi="Times New Roman"/>
                <w:i/>
              </w:rPr>
              <w:t>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8B19265" w14:textId="307DDDA4" w:rsidR="00C5685C" w:rsidRPr="004561E0" w:rsidRDefault="00C5685C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4561E0">
              <w:rPr>
                <w:rFonts w:ascii="Times New Roman" w:eastAsia="Times New Roman" w:hAnsi="Times New Roman"/>
              </w:rPr>
              <w:t xml:space="preserve">Ребята! Переходим к «Блиц-опросу»! </w:t>
            </w:r>
            <w:r w:rsidR="007B0E1A" w:rsidRPr="004561E0">
              <w:rPr>
                <w:rFonts w:ascii="Times New Roman" w:eastAsia="Times New Roman" w:hAnsi="Times New Roman"/>
              </w:rPr>
              <w:t xml:space="preserve">Вам нужно не подглядывая взять из мешочка один листочек с вопросом. </w:t>
            </w:r>
            <w:r w:rsidRPr="004561E0">
              <w:rPr>
                <w:rFonts w:ascii="Times New Roman" w:eastAsia="Times New Roman" w:hAnsi="Times New Roman"/>
              </w:rPr>
              <w:t>П</w:t>
            </w:r>
            <w:r w:rsidR="007B0E1A" w:rsidRPr="004561E0">
              <w:rPr>
                <w:rFonts w:ascii="Times New Roman" w:eastAsia="Times New Roman" w:hAnsi="Times New Roman"/>
              </w:rPr>
              <w:t xml:space="preserve">о очереди, начиная с первой парты. </w:t>
            </w:r>
          </w:p>
          <w:p w14:paraId="3AC64B0A" w14:textId="672700D1" w:rsidR="007B0E1A" w:rsidRPr="004561E0" w:rsidRDefault="007B0E1A" w:rsidP="007B0E1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4561E0">
              <w:rPr>
                <w:rFonts w:ascii="Times New Roman" w:eastAsia="Times New Roman" w:hAnsi="Times New Roman"/>
                <w:i/>
              </w:rPr>
              <w:t>(Учитель указывает на ученика).</w:t>
            </w:r>
          </w:p>
          <w:p w14:paraId="48D8A888" w14:textId="5E574CE2" w:rsidR="007B0E1A" w:rsidRPr="004561E0" w:rsidRDefault="00C5685C" w:rsidP="00D2679D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4561E0">
              <w:rPr>
                <w:rFonts w:ascii="Times New Roman" w:eastAsia="Times New Roman" w:hAnsi="Times New Roman"/>
              </w:rPr>
              <w:t>Пожалуйста, выбирай вопрос.</w:t>
            </w:r>
          </w:p>
          <w:p w14:paraId="46A39BFE" w14:textId="77777777" w:rsidR="00D2679D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Учитель дает команду «Минута пошла». </w:t>
            </w:r>
          </w:p>
          <w:p w14:paraId="0DA4451B" w14:textId="77777777" w:rsidR="00D2679D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Учитель просит поднять руку, того кто готов ответить. </w:t>
            </w:r>
          </w:p>
          <w:p w14:paraId="71FBCA83" w14:textId="7ECD965A" w:rsidR="00D2679D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58B24290" w14:textId="6394FC26" w:rsidR="00D2679D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Отлично ребята! Вы  очень </w:t>
            </w:r>
            <w:r>
              <w:rPr>
                <w:rFonts w:ascii="Times New Roman" w:eastAsia="Times New Roman" w:hAnsi="Times New Roman"/>
              </w:rPr>
              <w:lastRenderedPageBreak/>
              <w:t>хорошо и быстро отвечаете! Это прекрасный результата!</w:t>
            </w:r>
          </w:p>
          <w:p w14:paraId="49B073D7" w14:textId="77777777" w:rsidR="00D2679D" w:rsidRDefault="00D2679D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0B83A9AC" w14:textId="43192FD6" w:rsidR="00232881" w:rsidRPr="00FB3097" w:rsidRDefault="000B1355" w:rsidP="00EA249F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Создание проблемной ситуации</w:t>
            </w:r>
            <w:r w:rsidRPr="000B1355">
              <w:rPr>
                <w:rFonts w:ascii="Times New Roman" w:eastAsia="Times New Roman" w:hAnsi="Times New Roman"/>
                <w:b/>
              </w:rPr>
              <w:t xml:space="preserve">. </w:t>
            </w:r>
          </w:p>
          <w:p w14:paraId="09610590" w14:textId="7C219123" w:rsidR="00072FDF" w:rsidRDefault="00DA4F2B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Дорогие ребята</w:t>
            </w:r>
            <w:r w:rsidR="00B43B63">
              <w:rPr>
                <w:rFonts w:ascii="Times New Roman" w:eastAsia="Times New Roman" w:hAnsi="Times New Roman"/>
              </w:rPr>
              <w:t xml:space="preserve">, </w:t>
            </w:r>
            <w:r w:rsidR="003D0298">
              <w:rPr>
                <w:rFonts w:ascii="Times New Roman" w:eastAsia="Times New Roman" w:hAnsi="Times New Roman"/>
              </w:rPr>
              <w:t>напоминаю</w:t>
            </w:r>
            <w:r w:rsidR="00B43B63">
              <w:rPr>
                <w:rFonts w:ascii="Times New Roman" w:eastAsia="Times New Roman" w:hAnsi="Times New Roman"/>
              </w:rPr>
              <w:t xml:space="preserve">, </w:t>
            </w:r>
            <w:r w:rsidR="003D0298">
              <w:rPr>
                <w:rFonts w:ascii="Times New Roman" w:eastAsia="Times New Roman" w:hAnsi="Times New Roman"/>
              </w:rPr>
              <w:t>к нашему занятию д</w:t>
            </w:r>
            <w:r w:rsidR="00B43B63">
              <w:rPr>
                <w:rFonts w:ascii="Times New Roman" w:eastAsia="Times New Roman" w:hAnsi="Times New Roman"/>
              </w:rPr>
              <w:t xml:space="preserve">ома,  совместно с родителями вы изготавливали заготовку для </w:t>
            </w:r>
            <w:r w:rsidR="003D0298">
              <w:rPr>
                <w:rFonts w:ascii="Times New Roman" w:eastAsia="Times New Roman" w:hAnsi="Times New Roman"/>
              </w:rPr>
              <w:t xml:space="preserve">нашей </w:t>
            </w:r>
            <w:r w:rsidR="00B43B63">
              <w:rPr>
                <w:rFonts w:ascii="Times New Roman" w:eastAsia="Times New Roman" w:hAnsi="Times New Roman"/>
              </w:rPr>
              <w:t>будущей книжки-самоделки</w:t>
            </w:r>
            <w:r w:rsidR="00072FDF">
              <w:rPr>
                <w:rFonts w:ascii="Times New Roman" w:eastAsia="Times New Roman" w:hAnsi="Times New Roman"/>
              </w:rPr>
              <w:t>.</w:t>
            </w:r>
            <w:r w:rsidR="00232881">
              <w:rPr>
                <w:rFonts w:ascii="Times New Roman" w:eastAsia="Times New Roman" w:hAnsi="Times New Roman"/>
              </w:rPr>
              <w:t xml:space="preserve"> Поднимите руку</w:t>
            </w:r>
            <w:r w:rsidR="003D0298">
              <w:rPr>
                <w:rFonts w:ascii="Times New Roman" w:eastAsia="Times New Roman" w:hAnsi="Times New Roman"/>
              </w:rPr>
              <w:t xml:space="preserve">, кто подготовил заготовку книжки-самоделки? </w:t>
            </w:r>
            <w:r w:rsidR="00232881">
              <w:rPr>
                <w:rFonts w:ascii="Times New Roman" w:eastAsia="Times New Roman" w:hAnsi="Times New Roman"/>
              </w:rPr>
              <w:t>Молодцы!</w:t>
            </w:r>
          </w:p>
          <w:p w14:paraId="7046DB1A" w14:textId="5EC2D3BE" w:rsidR="00BC4EC4" w:rsidRPr="0002310F" w:rsidRDefault="009B1725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Ребята, вы так много знаете о зиме, а у маленьких детей, первоклассников,  знаний о зиме</w:t>
            </w:r>
            <w:r w:rsidR="00F16727">
              <w:rPr>
                <w:rFonts w:ascii="Times New Roman" w:eastAsia="Times New Roman" w:hAnsi="Times New Roman"/>
              </w:rPr>
              <w:t xml:space="preserve"> недостаточно.  Давайте сделаем для них подарок, книжки, в которых  каждый из вас составит рассказ о зиме.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83" w:type="dxa"/>
          </w:tcPr>
          <w:p w14:paraId="07AC14FB" w14:textId="42961D83" w:rsidR="007B0E1A" w:rsidRPr="004561E0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4561E0">
              <w:rPr>
                <w:rFonts w:ascii="Times New Roman" w:eastAsia="Times New Roman" w:hAnsi="Times New Roman"/>
              </w:rPr>
              <w:lastRenderedPageBreak/>
              <w:t xml:space="preserve">Каждый ученик берет  вопрос из мешочка. Садится и ждет, когда учитель скажет прочитать вопрос. </w:t>
            </w:r>
            <w:r w:rsidR="00C5685C" w:rsidRPr="004561E0">
              <w:rPr>
                <w:rFonts w:ascii="Times New Roman" w:eastAsia="Times New Roman" w:hAnsi="Times New Roman"/>
              </w:rPr>
              <w:t>(даст команду «Начинаем»!)</w:t>
            </w:r>
            <w:r w:rsidRPr="004561E0">
              <w:rPr>
                <w:rFonts w:ascii="Times New Roman" w:eastAsia="Times New Roman" w:hAnsi="Times New Roman"/>
              </w:rPr>
              <w:t xml:space="preserve">  </w:t>
            </w:r>
          </w:p>
          <w:p w14:paraId="6FAD97E1" w14:textId="77777777" w:rsidR="007B0E1A" w:rsidRPr="004561E0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4561E0">
              <w:rPr>
                <w:rFonts w:ascii="Times New Roman" w:eastAsia="Times New Roman" w:hAnsi="Times New Roman"/>
              </w:rPr>
              <w:t>После команды учителя, обдумывают ответы. Минуту обдумывают ответ, самостоятельно.</w:t>
            </w:r>
          </w:p>
          <w:p w14:paraId="71A88381" w14:textId="77777777" w:rsidR="007B0E1A" w:rsidRPr="004561E0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4561E0">
              <w:rPr>
                <w:rFonts w:ascii="Times New Roman" w:eastAsia="Times New Roman" w:hAnsi="Times New Roman"/>
              </w:rPr>
              <w:t xml:space="preserve">Обучающийся зачитывает свой вопрос и дает свой вариант ответа. </w:t>
            </w:r>
          </w:p>
          <w:p w14:paraId="68C9D3F0" w14:textId="77777777" w:rsidR="007B0E1A" w:rsidRPr="004561E0" w:rsidRDefault="007B0E1A" w:rsidP="007B0E1A">
            <w:pPr>
              <w:jc w:val="both"/>
              <w:rPr>
                <w:rFonts w:ascii="Times New Roman" w:eastAsia="Times New Roman" w:hAnsi="Times New Roman"/>
              </w:rPr>
            </w:pPr>
            <w:r w:rsidRPr="004561E0">
              <w:rPr>
                <w:rFonts w:ascii="Times New Roman" w:eastAsia="Times New Roman" w:hAnsi="Times New Roman"/>
              </w:rPr>
              <w:t xml:space="preserve"> Отвечает каждый обучающийся ( в случае затруднений, происходит обсуждение в группе).</w:t>
            </w:r>
          </w:p>
          <w:p w14:paraId="7279DBA3" w14:textId="77777777" w:rsidR="00D2679D" w:rsidRPr="004561E0" w:rsidRDefault="00D2679D" w:rsidP="00D2679D">
            <w:pPr>
              <w:jc w:val="both"/>
              <w:rPr>
                <w:rFonts w:ascii="Times New Roman" w:eastAsia="Times New Roman" w:hAnsi="Times New Roman"/>
              </w:rPr>
            </w:pPr>
          </w:p>
          <w:p w14:paraId="49F5BB00" w14:textId="77777777" w:rsidR="00D2679D" w:rsidRDefault="00D2679D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300E0131" w14:textId="77777777" w:rsidR="00232881" w:rsidRDefault="00072FDF" w:rsidP="0023288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Обучающиеся </w:t>
            </w:r>
            <w:r w:rsidR="003D0298">
              <w:rPr>
                <w:rFonts w:ascii="Times New Roman" w:eastAsia="Times New Roman" w:hAnsi="Times New Roman"/>
              </w:rPr>
              <w:t>поднимают руку, п</w:t>
            </w:r>
            <w:r w:rsidR="00232881">
              <w:rPr>
                <w:rFonts w:ascii="Times New Roman" w:eastAsia="Times New Roman" w:hAnsi="Times New Roman"/>
              </w:rPr>
              <w:t xml:space="preserve">одтверждают готовность ответить на вопрос. После ответа </w:t>
            </w:r>
            <w:r w:rsidR="00232881">
              <w:rPr>
                <w:rFonts w:ascii="Times New Roman" w:eastAsia="Times New Roman" w:hAnsi="Times New Roman"/>
              </w:rPr>
              <w:lastRenderedPageBreak/>
              <w:t>обучающегося , обсуждение в группе ( уточнение, другие варианты, подтверждение правильности рассуждений).</w:t>
            </w:r>
          </w:p>
          <w:p w14:paraId="36E1B53F" w14:textId="510BBF32" w:rsidR="00964C79" w:rsidRDefault="00964C79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0BF315B2" w14:textId="77777777" w:rsidR="00964C79" w:rsidRDefault="00964C79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61489BA0" w14:textId="647CB8B9" w:rsidR="00964C79" w:rsidRDefault="003D0298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поднимают руку и отвечают на вопрос</w:t>
            </w:r>
            <w:r w:rsidR="009F6FFE">
              <w:rPr>
                <w:rFonts w:ascii="Times New Roman" w:eastAsia="Times New Roman" w:hAnsi="Times New Roman"/>
              </w:rPr>
              <w:t>ы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45B77783" w14:textId="573BD04F" w:rsidR="00964C79" w:rsidRDefault="003D0298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рассуждают, дают  свои варианты ответов на каждый уточняющий вопрос учителя. </w:t>
            </w:r>
          </w:p>
          <w:p w14:paraId="0E1C2368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6887166F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21748F5F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0FACEA55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77A688E8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4ADF17CE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6BA1067C" w14:textId="77777777" w:rsidR="000B1355" w:rsidRDefault="000B1355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35FD7126" w14:textId="1B82BC49" w:rsidR="00964C79" w:rsidRDefault="00232881" w:rsidP="00EA249F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</w:t>
            </w:r>
            <w:r w:rsidR="000B1355">
              <w:rPr>
                <w:rFonts w:ascii="Times New Roman" w:eastAsia="Times New Roman" w:hAnsi="Times New Roman"/>
              </w:rPr>
              <w:t>ечают на вопросы , рассказывают</w:t>
            </w:r>
            <w:r>
              <w:rPr>
                <w:rFonts w:ascii="Times New Roman" w:eastAsia="Times New Roman" w:hAnsi="Times New Roman"/>
              </w:rPr>
              <w:t xml:space="preserve">, о чем будет в книжке-самоделке. </w:t>
            </w:r>
          </w:p>
          <w:p w14:paraId="56EA84A3" w14:textId="77777777" w:rsidR="00232881" w:rsidRDefault="00232881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7DEF4624" w14:textId="77777777" w:rsidR="00232881" w:rsidRDefault="00232881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1BAF7DAC" w14:textId="77777777" w:rsidR="00232881" w:rsidRDefault="00232881" w:rsidP="00EA249F">
            <w:pPr>
              <w:jc w:val="both"/>
              <w:rPr>
                <w:rFonts w:ascii="Times New Roman" w:eastAsia="Times New Roman" w:hAnsi="Times New Roman"/>
              </w:rPr>
            </w:pPr>
          </w:p>
          <w:p w14:paraId="695074F2" w14:textId="69222A6F" w:rsidR="00192D7E" w:rsidRPr="00C67949" w:rsidRDefault="00192D7E" w:rsidP="00EA249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A2C4C" w:rsidRPr="00C67949" w14:paraId="09929D8E" w14:textId="77777777" w:rsidTr="00B36AF4">
        <w:trPr>
          <w:trHeight w:val="416"/>
        </w:trPr>
        <w:tc>
          <w:tcPr>
            <w:tcW w:w="3020" w:type="dxa"/>
          </w:tcPr>
          <w:p w14:paraId="11B19811" w14:textId="77777777" w:rsidR="005A6765" w:rsidRPr="005A6765" w:rsidRDefault="005A6765" w:rsidP="005A6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76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Построение проекта коррекции выявленных затруднений</w:t>
            </w:r>
          </w:p>
          <w:p w14:paraId="1A30F14B" w14:textId="77777777" w:rsidR="00EF538E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62A5813E" w14:textId="77777777" w:rsidR="00EF538E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123CE96B" w14:textId="77777777" w:rsidR="00EF538E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45D36445" w14:textId="77777777" w:rsidR="00EF538E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59BA7FF5" w14:textId="77777777" w:rsidR="00EF538E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6B1538A4" w14:textId="2C733621" w:rsidR="00EF538E" w:rsidRPr="00C67949" w:rsidRDefault="00EF538E" w:rsidP="006821C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15" w:type="dxa"/>
          </w:tcPr>
          <w:p w14:paraId="4563854E" w14:textId="231B9DFC" w:rsidR="00C95BA1" w:rsidRPr="00C95BA1" w:rsidRDefault="00C95BA1" w:rsidP="00F16727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95BA1">
              <w:rPr>
                <w:rFonts w:ascii="Times New Roman" w:eastAsia="Times New Roman" w:hAnsi="Times New Roman"/>
                <w:b/>
              </w:rPr>
              <w:t>Упражнение « Что мы знаем?»</w:t>
            </w:r>
          </w:p>
          <w:p w14:paraId="7AD4F78A" w14:textId="6E0856B2" w:rsidR="00F16727" w:rsidRPr="002B2A5F" w:rsidRDefault="007F74B5" w:rsidP="00F16727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>Ребята,</w:t>
            </w:r>
            <w:r w:rsidR="00F16727">
              <w:rPr>
                <w:rFonts w:ascii="Times New Roman" w:eastAsia="Times New Roman" w:hAnsi="Times New Roman"/>
              </w:rPr>
              <w:t xml:space="preserve"> </w:t>
            </w:r>
            <w:r w:rsidR="00F16727" w:rsidRPr="002B2A5F">
              <w:rPr>
                <w:rFonts w:ascii="Times New Roman" w:eastAsia="Times New Roman" w:hAnsi="Times New Roman"/>
                <w:u w:val="single"/>
              </w:rPr>
              <w:t xml:space="preserve">что мы знаем с вами о зиме? : </w:t>
            </w:r>
          </w:p>
          <w:p w14:paraId="57297074" w14:textId="77777777" w:rsidR="00F16727" w:rsidRDefault="00F16727" w:rsidP="00F1672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1. о природе зимой, </w:t>
            </w:r>
          </w:p>
          <w:p w14:paraId="6BCBEDC7" w14:textId="77777777" w:rsidR="00F16727" w:rsidRDefault="00F16727" w:rsidP="00F1672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2.о признаках зимы, </w:t>
            </w:r>
          </w:p>
          <w:p w14:paraId="096DCAC1" w14:textId="6A41B9F6" w:rsidR="00F16727" w:rsidRDefault="00F16727" w:rsidP="00F1672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о животных и птицах зимой; </w:t>
            </w:r>
          </w:p>
          <w:p w14:paraId="50A55E44" w14:textId="768800BC" w:rsidR="00F16727" w:rsidRDefault="00F16727" w:rsidP="00F16727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4. о зимних забавах детей и взрослых.</w:t>
            </w:r>
          </w:p>
          <w:p w14:paraId="2650726E" w14:textId="7341FDAE" w:rsidR="00675CA4" w:rsidRPr="00DA4F2B" w:rsidRDefault="00675CA4" w:rsidP="00675CA4">
            <w:pPr>
              <w:jc w:val="both"/>
              <w:rPr>
                <w:rFonts w:ascii="Times New Roman" w:eastAsia="Times New Roman" w:hAnsi="Times New Roman"/>
              </w:rPr>
            </w:pPr>
            <w:r w:rsidRPr="00DA4F2B">
              <w:rPr>
                <w:rFonts w:ascii="Times New Roman" w:eastAsia="Times New Roman" w:hAnsi="Times New Roman"/>
              </w:rPr>
              <w:t xml:space="preserve"> </w:t>
            </w:r>
            <w:r w:rsidRPr="00DA4F2B">
              <w:rPr>
                <w:rFonts w:ascii="Times New Roman" w:eastAsia="Times New Roman" w:hAnsi="Times New Roman"/>
                <w:i/>
              </w:rPr>
              <w:t>(учитель задает наводящие вопросы по необходимости)</w:t>
            </w:r>
          </w:p>
          <w:p w14:paraId="52BA1BB3" w14:textId="55EA22E2" w:rsidR="00675CA4" w:rsidRPr="002A6229" w:rsidRDefault="00DB3A7A" w:rsidP="00675CA4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Посмотрите на доску</w:t>
            </w:r>
            <w:r w:rsidR="00675CA4">
              <w:rPr>
                <w:rFonts w:ascii="Times New Roman" w:eastAsia="Times New Roman" w:hAnsi="Times New Roman"/>
              </w:rPr>
              <w:t xml:space="preserve"> </w:t>
            </w:r>
            <w:r w:rsidR="008E68A1">
              <w:rPr>
                <w:rFonts w:ascii="Times New Roman" w:eastAsia="Times New Roman" w:hAnsi="Times New Roman"/>
                <w:i/>
              </w:rPr>
              <w:t>( на доске</w:t>
            </w:r>
            <w:r w:rsidR="00675CA4">
              <w:rPr>
                <w:rFonts w:ascii="Times New Roman" w:eastAsia="Times New Roman" w:hAnsi="Times New Roman"/>
                <w:i/>
              </w:rPr>
              <w:t xml:space="preserve"> отображается слайд с</w:t>
            </w:r>
            <w:r w:rsidR="00675CA4" w:rsidRPr="00DA4F2B">
              <w:rPr>
                <w:rFonts w:ascii="Times New Roman" w:eastAsia="Times New Roman" w:hAnsi="Times New Roman"/>
                <w:i/>
              </w:rPr>
              <w:t xml:space="preserve"> названием книжки самоделки </w:t>
            </w:r>
            <w:r w:rsidR="002B2A5F">
              <w:rPr>
                <w:rFonts w:ascii="Times New Roman" w:eastAsia="Times New Roman" w:hAnsi="Times New Roman"/>
                <w:i/>
              </w:rPr>
              <w:t>« Зимние истории</w:t>
            </w:r>
            <w:r w:rsidR="00675CA4" w:rsidRPr="002A6229">
              <w:rPr>
                <w:rFonts w:ascii="Times New Roman" w:eastAsia="Times New Roman" w:hAnsi="Times New Roman"/>
                <w:i/>
              </w:rPr>
              <w:t xml:space="preserve">) </w:t>
            </w:r>
          </w:p>
          <w:p w14:paraId="48C59557" w14:textId="77777777" w:rsidR="00675CA4" w:rsidRDefault="00675CA4" w:rsidP="00675CA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Ребята! Ваша книга должна рассказать о зиме.</w:t>
            </w:r>
          </w:p>
          <w:p w14:paraId="234EE033" w14:textId="6E636911" w:rsidR="007B6C21" w:rsidRDefault="00EE4C05" w:rsidP="00675CA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Смотрим </w:t>
            </w:r>
            <w:r w:rsidR="00961E8C">
              <w:rPr>
                <w:rFonts w:ascii="Times New Roman" w:eastAsia="Times New Roman" w:hAnsi="Times New Roman"/>
              </w:rPr>
              <w:t>на доску</w:t>
            </w:r>
            <w:r>
              <w:rPr>
                <w:rFonts w:ascii="Times New Roman" w:eastAsia="Times New Roman" w:hAnsi="Times New Roman"/>
              </w:rPr>
              <w:t>.</w:t>
            </w:r>
            <w:r w:rsidR="00961E8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В</w:t>
            </w:r>
            <w:r w:rsidR="007B6C21">
              <w:rPr>
                <w:rFonts w:ascii="Times New Roman" w:eastAsia="Times New Roman" w:hAnsi="Times New Roman"/>
              </w:rPr>
              <w:t>спомни</w:t>
            </w:r>
            <w:r w:rsidR="00961E8C">
              <w:rPr>
                <w:rFonts w:ascii="Times New Roman" w:eastAsia="Times New Roman" w:hAnsi="Times New Roman"/>
              </w:rPr>
              <w:t>м как составляется  рассказ</w:t>
            </w:r>
            <w:r w:rsidR="007B6C21">
              <w:rPr>
                <w:rFonts w:ascii="Times New Roman" w:eastAsia="Times New Roman" w:hAnsi="Times New Roman"/>
              </w:rPr>
              <w:t xml:space="preserve">. </w:t>
            </w:r>
          </w:p>
          <w:p w14:paraId="282ADD8C" w14:textId="1F482E8E" w:rsidR="00F80F14" w:rsidRPr="00B54E36" w:rsidRDefault="007B6C21" w:rsidP="00964C7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Для того, чтобы составить рассказ каждому из вас нужно подумать и решить , что вы хотели бы рассказать в своей книжке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 зиме. </w:t>
            </w:r>
          </w:p>
        </w:tc>
        <w:tc>
          <w:tcPr>
            <w:tcW w:w="2983" w:type="dxa"/>
          </w:tcPr>
          <w:p w14:paraId="168D6D86" w14:textId="77777777" w:rsidR="00EA3FA4" w:rsidRDefault="00675CA4" w:rsidP="00C427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Обучающиеся  </w:t>
            </w:r>
            <w:r w:rsidR="007B6C21">
              <w:rPr>
                <w:rFonts w:ascii="Times New Roman" w:eastAsia="Times New Roman" w:hAnsi="Times New Roman"/>
              </w:rPr>
              <w:t xml:space="preserve">отвечают на вопросы учителя. </w:t>
            </w:r>
          </w:p>
          <w:p w14:paraId="4AAF5970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4406FA86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5AC5C28A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6FC51C7E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77E31158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5D1D5BAC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4A52B551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6202CA7A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3E681E54" w14:textId="77777777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04C627D1" w14:textId="3D66794C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смотрят на доску.</w:t>
            </w:r>
          </w:p>
          <w:p w14:paraId="50059071" w14:textId="77777777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2E371796" w14:textId="77777777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1290B3C1" w14:textId="77777777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544CB9EB" w14:textId="77777777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1E855F2A" w14:textId="77777777" w:rsidR="00AF5B9A" w:rsidRDefault="00AF5B9A" w:rsidP="00C42767">
            <w:pPr>
              <w:jc w:val="both"/>
              <w:rPr>
                <w:rFonts w:ascii="Times New Roman" w:eastAsia="Times New Roman" w:hAnsi="Times New Roman"/>
              </w:rPr>
            </w:pPr>
          </w:p>
          <w:p w14:paraId="7BE8BC64" w14:textId="118C658E" w:rsidR="007B6C21" w:rsidRDefault="007B6C21" w:rsidP="00C427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</w:t>
            </w:r>
            <w:r w:rsidR="00F16727">
              <w:rPr>
                <w:rFonts w:ascii="Times New Roman" w:eastAsia="Times New Roman" w:hAnsi="Times New Roman"/>
              </w:rPr>
              <w:t xml:space="preserve">щиеся смотрят на </w:t>
            </w:r>
            <w:r w:rsidR="00EE4C05">
              <w:rPr>
                <w:rFonts w:ascii="Times New Roman" w:eastAsia="Times New Roman" w:hAnsi="Times New Roman"/>
              </w:rPr>
              <w:t xml:space="preserve">классную </w:t>
            </w:r>
            <w:r w:rsidR="00F16727">
              <w:rPr>
                <w:rFonts w:ascii="Times New Roman" w:eastAsia="Times New Roman" w:hAnsi="Times New Roman"/>
              </w:rPr>
              <w:t>доску</w:t>
            </w:r>
            <w:r>
              <w:rPr>
                <w:rFonts w:ascii="Times New Roman" w:eastAsia="Times New Roman" w:hAnsi="Times New Roman"/>
              </w:rPr>
              <w:t xml:space="preserve"> и читают вместе с учителем план составления рассказа. </w:t>
            </w:r>
          </w:p>
          <w:p w14:paraId="6CBBE9F6" w14:textId="77777777" w:rsidR="007B6C21" w:rsidRDefault="007B6C21" w:rsidP="007B6C2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предлагают самостоятельно свои варианты развития сюжета истории книги. </w:t>
            </w:r>
          </w:p>
          <w:p w14:paraId="0F8201FA" w14:textId="29761853" w:rsidR="007B6C21" w:rsidRPr="00C67949" w:rsidRDefault="007B6C21" w:rsidP="00AF5B9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A4F2B" w:rsidRPr="00C67949" w14:paraId="7E802046" w14:textId="77777777" w:rsidTr="00961E8C">
        <w:trPr>
          <w:trHeight w:val="3680"/>
        </w:trPr>
        <w:tc>
          <w:tcPr>
            <w:tcW w:w="3020" w:type="dxa"/>
          </w:tcPr>
          <w:p w14:paraId="504D9619" w14:textId="000B632E" w:rsidR="007C50D8" w:rsidRPr="007C50D8" w:rsidRDefault="007C50D8" w:rsidP="007C5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0D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Реализация построенного проекта</w:t>
            </w:r>
          </w:p>
          <w:p w14:paraId="79680DA8" w14:textId="77777777" w:rsidR="00F546FB" w:rsidRPr="007C50D8" w:rsidRDefault="00F546FB" w:rsidP="006821C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0D9F2" w14:textId="77777777" w:rsidR="00F546FB" w:rsidRPr="007C50D8" w:rsidRDefault="00F546FB" w:rsidP="006821C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15F2C0" w14:textId="77777777" w:rsidR="00F546FB" w:rsidRDefault="00F546FB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7D0EA7C8" w14:textId="77777777" w:rsidR="00F546FB" w:rsidRDefault="00F546FB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3647A38F" w14:textId="77777777" w:rsidR="00F546FB" w:rsidRDefault="00F546FB" w:rsidP="006821CD">
            <w:pPr>
              <w:jc w:val="both"/>
              <w:rPr>
                <w:rFonts w:ascii="Times New Roman" w:eastAsia="Times New Roman" w:hAnsi="Times New Roman"/>
              </w:rPr>
            </w:pPr>
          </w:p>
          <w:p w14:paraId="38DFA54F" w14:textId="03D3AF3A" w:rsidR="00F546FB" w:rsidRDefault="00F546FB" w:rsidP="006821C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15" w:type="dxa"/>
          </w:tcPr>
          <w:p w14:paraId="2F2EBE2D" w14:textId="77777777" w:rsidR="00AF5B9A" w:rsidRDefault="00DA4F2B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Отлично ребята! </w:t>
            </w:r>
          </w:p>
          <w:p w14:paraId="2B8311EF" w14:textId="4024E581" w:rsidR="00DA4F2B" w:rsidRDefault="00DA4F2B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AF5B9A">
              <w:rPr>
                <w:rFonts w:ascii="Times New Roman" w:eastAsia="Times New Roman" w:hAnsi="Times New Roman"/>
              </w:rPr>
              <w:t xml:space="preserve">ы готовы приступить к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CE165E">
              <w:rPr>
                <w:rFonts w:ascii="Times New Roman" w:eastAsia="Times New Roman" w:hAnsi="Times New Roman"/>
              </w:rPr>
              <w:t xml:space="preserve">оформлению </w:t>
            </w:r>
            <w:r>
              <w:rPr>
                <w:rFonts w:ascii="Times New Roman" w:eastAsia="Times New Roman" w:hAnsi="Times New Roman"/>
              </w:rPr>
              <w:t xml:space="preserve">книжек.  </w:t>
            </w:r>
          </w:p>
          <w:p w14:paraId="62856C83" w14:textId="77777777" w:rsidR="00CE165E" w:rsidRDefault="00796493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Что нам п</w:t>
            </w:r>
            <w:r w:rsidR="00F546FB">
              <w:rPr>
                <w:rFonts w:ascii="Times New Roman" w:eastAsia="Times New Roman" w:hAnsi="Times New Roman"/>
              </w:rPr>
              <w:t>отребуется для оформления книжки</w:t>
            </w:r>
            <w:r w:rsidR="00EE4C05">
              <w:rPr>
                <w:rFonts w:ascii="Times New Roman" w:eastAsia="Times New Roman" w:hAnsi="Times New Roman"/>
              </w:rPr>
              <w:t>-самоделки?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3C895082" w14:textId="7AE24CC9" w:rsidR="00CE165E" w:rsidRPr="00CE165E" w:rsidRDefault="00CE165E" w:rsidP="00212F13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CE165E">
              <w:rPr>
                <w:rFonts w:ascii="Times New Roman" w:eastAsia="Times New Roman" w:hAnsi="Times New Roman"/>
                <w:u w:val="single"/>
              </w:rPr>
              <w:t>Проверка готовности рабочего места.</w:t>
            </w:r>
          </w:p>
          <w:p w14:paraId="34CFE06F" w14:textId="46CA32DF" w:rsidR="00F546FB" w:rsidRDefault="00280E32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парте у вас</w:t>
            </w:r>
            <w:r w:rsidR="00EE4C05">
              <w:rPr>
                <w:rFonts w:ascii="Times New Roman" w:eastAsia="Times New Roman" w:hAnsi="Times New Roman"/>
              </w:rPr>
              <w:t xml:space="preserve"> лежит: клей-карандаш, салфет</w:t>
            </w:r>
            <w:r>
              <w:rPr>
                <w:rFonts w:ascii="Times New Roman" w:eastAsia="Times New Roman" w:hAnsi="Times New Roman"/>
              </w:rPr>
              <w:t xml:space="preserve">ка для рук, доска для </w:t>
            </w:r>
            <w:r w:rsidR="00EE4C05">
              <w:rPr>
                <w:rFonts w:ascii="Times New Roman" w:eastAsia="Times New Roman" w:hAnsi="Times New Roman"/>
              </w:rPr>
              <w:t>, заготовка.</w:t>
            </w:r>
          </w:p>
          <w:p w14:paraId="6675F279" w14:textId="77777777" w:rsidR="001F25DE" w:rsidRDefault="002A6229" w:rsidP="002A62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 всех есть необходимые материал</w:t>
            </w:r>
            <w:r w:rsidR="00961E8C">
              <w:rPr>
                <w:rFonts w:ascii="Times New Roman" w:eastAsia="Times New Roman" w:hAnsi="Times New Roman"/>
              </w:rPr>
              <w:t xml:space="preserve">ы. </w:t>
            </w:r>
          </w:p>
          <w:p w14:paraId="24A88120" w14:textId="77777777" w:rsidR="001F25DE" w:rsidRDefault="001F25DE" w:rsidP="002A6229">
            <w:pPr>
              <w:jc w:val="both"/>
              <w:rPr>
                <w:rFonts w:ascii="Times New Roman" w:eastAsia="Times New Roman" w:hAnsi="Times New Roman"/>
              </w:rPr>
            </w:pPr>
          </w:p>
          <w:p w14:paraId="25E1CAC8" w14:textId="55E3F12F" w:rsidR="002A6229" w:rsidRDefault="00961E8C" w:rsidP="002A622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Тогда прошу внимание на доску</w:t>
            </w:r>
            <w:r w:rsidR="002A6229">
              <w:rPr>
                <w:rFonts w:ascii="Times New Roman" w:eastAsia="Times New Roman" w:hAnsi="Times New Roman"/>
              </w:rPr>
              <w:t xml:space="preserve">. </w:t>
            </w:r>
          </w:p>
          <w:p w14:paraId="76D5927A" w14:textId="57F89DB2" w:rsidR="002A6229" w:rsidRPr="00DA4F2B" w:rsidRDefault="002A6229" w:rsidP="00212F13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83" w:type="dxa"/>
          </w:tcPr>
          <w:p w14:paraId="7B0A9C75" w14:textId="77777777" w:rsidR="00DA4F2B" w:rsidRDefault="00DA4F2B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Ученики садятся на свои места. Слушают учителя.</w:t>
            </w:r>
          </w:p>
          <w:p w14:paraId="63DF8533" w14:textId="77777777" w:rsidR="00997985" w:rsidRDefault="00DA4F2B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детей.  Обсуждение.</w:t>
            </w:r>
          </w:p>
          <w:p w14:paraId="122809EC" w14:textId="0555B411" w:rsidR="00997985" w:rsidRDefault="00961E8C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смотрят на доску</w:t>
            </w:r>
            <w:r w:rsidR="00997985">
              <w:rPr>
                <w:rFonts w:ascii="Times New Roman" w:eastAsia="Times New Roman" w:hAnsi="Times New Roman"/>
              </w:rPr>
              <w:t xml:space="preserve">, </w:t>
            </w:r>
            <w:r w:rsidR="00C93EAE">
              <w:rPr>
                <w:rFonts w:ascii="Times New Roman" w:eastAsia="Times New Roman" w:hAnsi="Times New Roman"/>
              </w:rPr>
              <w:t>проверяют свое рабочее место по алгоритму предложенному учителем.</w:t>
            </w:r>
          </w:p>
          <w:p w14:paraId="795CDE15" w14:textId="77777777" w:rsidR="00F546FB" w:rsidRDefault="00796493" w:rsidP="001F25D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 парте у каждого обучающегося лежит клей-карандаш, заготовка книжки-самоделки, </w:t>
            </w:r>
            <w:r w:rsidR="00AF5B9A">
              <w:rPr>
                <w:rFonts w:ascii="Times New Roman" w:eastAsia="Times New Roman" w:hAnsi="Times New Roman"/>
              </w:rPr>
              <w:t>салфетки для рук</w:t>
            </w:r>
            <w:r w:rsidR="002A6229">
              <w:rPr>
                <w:rFonts w:ascii="Times New Roman" w:eastAsia="Times New Roman" w:hAnsi="Times New Roman"/>
              </w:rPr>
              <w:t>.</w:t>
            </w:r>
          </w:p>
          <w:p w14:paraId="7AC0C409" w14:textId="77777777" w:rsidR="00EE4C05" w:rsidRDefault="00EE4C05" w:rsidP="001F25DE">
            <w:pPr>
              <w:jc w:val="both"/>
              <w:rPr>
                <w:rFonts w:ascii="Times New Roman" w:eastAsia="Times New Roman" w:hAnsi="Times New Roman"/>
              </w:rPr>
            </w:pPr>
          </w:p>
          <w:p w14:paraId="502D8993" w14:textId="77777777" w:rsidR="00EE4C05" w:rsidRDefault="00EE4C05" w:rsidP="001F25DE">
            <w:pPr>
              <w:jc w:val="both"/>
              <w:rPr>
                <w:rFonts w:ascii="Times New Roman" w:eastAsia="Times New Roman" w:hAnsi="Times New Roman"/>
              </w:rPr>
            </w:pPr>
          </w:p>
          <w:p w14:paraId="7E03B36D" w14:textId="77777777" w:rsidR="00EE4C05" w:rsidRDefault="00EE4C05" w:rsidP="001F25DE">
            <w:pPr>
              <w:jc w:val="both"/>
              <w:rPr>
                <w:rFonts w:ascii="Times New Roman" w:eastAsia="Times New Roman" w:hAnsi="Times New Roman"/>
              </w:rPr>
            </w:pPr>
          </w:p>
          <w:p w14:paraId="7A6136CC" w14:textId="1B15BDEA" w:rsidR="00EE4C05" w:rsidRDefault="00EE4C05" w:rsidP="001F25D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смотрят на доску.</w:t>
            </w:r>
          </w:p>
        </w:tc>
      </w:tr>
      <w:tr w:rsidR="002A6229" w:rsidRPr="00C67949" w14:paraId="27236BA5" w14:textId="77777777" w:rsidTr="009C490A">
        <w:trPr>
          <w:trHeight w:val="1125"/>
        </w:trPr>
        <w:tc>
          <w:tcPr>
            <w:tcW w:w="3020" w:type="dxa"/>
          </w:tcPr>
          <w:p w14:paraId="5A04DE08" w14:textId="77777777" w:rsidR="002A6229" w:rsidRPr="002A6229" w:rsidRDefault="002A6229" w:rsidP="002A6229">
            <w:pPr>
              <w:rPr>
                <w:rFonts w:ascii="Times New Roman" w:eastAsia="Times New Roman" w:hAnsi="Times New Roman" w:cs="Times New Roman"/>
              </w:rPr>
            </w:pPr>
            <w:r w:rsidRPr="002A6229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работа с самопроверкой по эталону</w:t>
            </w:r>
          </w:p>
          <w:p w14:paraId="7DF746AD" w14:textId="77777777" w:rsidR="002A6229" w:rsidRDefault="002A6229" w:rsidP="006821C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15" w:type="dxa"/>
          </w:tcPr>
          <w:p w14:paraId="289195A4" w14:textId="4EA32B31" w:rsidR="002A6229" w:rsidRDefault="002A6229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Посмотрите, перед вами план составления рассказа. Ваша история должна </w:t>
            </w:r>
            <w:r w:rsidR="0078411A">
              <w:rPr>
                <w:rFonts w:ascii="Times New Roman" w:eastAsia="Times New Roman" w:hAnsi="Times New Roman"/>
              </w:rPr>
              <w:t xml:space="preserve">быть с оставлена по плану. </w:t>
            </w:r>
          </w:p>
          <w:p w14:paraId="74268293" w14:textId="427FC908" w:rsidR="002A6229" w:rsidRDefault="002A6229" w:rsidP="00212F13">
            <w:pPr>
              <w:jc w:val="both"/>
              <w:rPr>
                <w:rFonts w:ascii="Times New Roman" w:eastAsia="Times New Roman" w:hAnsi="Times New Roman"/>
              </w:rPr>
            </w:pPr>
          </w:p>
          <w:p w14:paraId="046C44FB" w14:textId="6648BE6C" w:rsidR="002A6229" w:rsidRDefault="00EE4C05" w:rsidP="00212F1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Вам нужно</w:t>
            </w:r>
            <w:r w:rsidR="002A6229">
              <w:rPr>
                <w:rFonts w:ascii="Times New Roman" w:eastAsia="Times New Roman" w:hAnsi="Times New Roman"/>
              </w:rPr>
              <w:t xml:space="preserve"> выбрать картинки, иллюстрации  для вашей книги. </w:t>
            </w:r>
          </w:p>
          <w:p w14:paraId="60114CD7" w14:textId="77777777" w:rsidR="00961E8C" w:rsidRDefault="00961E8C" w:rsidP="00212F13">
            <w:pPr>
              <w:jc w:val="both"/>
              <w:rPr>
                <w:rFonts w:ascii="Times New Roman" w:eastAsia="Times New Roman" w:hAnsi="Times New Roman"/>
              </w:rPr>
            </w:pPr>
          </w:p>
          <w:p w14:paraId="12BDC1CE" w14:textId="77777777" w:rsidR="00961E8C" w:rsidRDefault="00961E8C" w:rsidP="00212F13">
            <w:pPr>
              <w:jc w:val="both"/>
              <w:rPr>
                <w:rFonts w:ascii="Times New Roman" w:eastAsia="Times New Roman" w:hAnsi="Times New Roman"/>
              </w:rPr>
            </w:pPr>
          </w:p>
          <w:p w14:paraId="6AB6B4C0" w14:textId="77777777" w:rsidR="002A6229" w:rsidRDefault="002A6229" w:rsidP="00D76D5D">
            <w:pPr>
              <w:rPr>
                <w:rFonts w:ascii="Times New Roman" w:eastAsia="Times New Roman" w:hAnsi="Times New Roman"/>
                <w:b/>
              </w:rPr>
            </w:pPr>
            <w:r w:rsidRPr="00F546FB">
              <w:rPr>
                <w:rFonts w:ascii="Times New Roman" w:eastAsia="Times New Roman" w:hAnsi="Times New Roman"/>
                <w:b/>
              </w:rPr>
              <w:t>Гимнастика для глаз</w:t>
            </w:r>
          </w:p>
          <w:p w14:paraId="7E4116D8" w14:textId="2B438B8F" w:rsidR="002A6229" w:rsidRPr="00F546FB" w:rsidRDefault="002A6229" w:rsidP="00AF6AE9">
            <w:pPr>
              <w:jc w:val="both"/>
              <w:rPr>
                <w:rFonts w:ascii="Times New Roman" w:eastAsia="Times New Roman" w:hAnsi="Times New Roman"/>
              </w:rPr>
            </w:pPr>
            <w:r w:rsidRPr="00F546FB">
              <w:rPr>
                <w:rFonts w:ascii="Times New Roman" w:eastAsia="Times New Roman" w:hAnsi="Times New Roman"/>
              </w:rPr>
              <w:t>Ребята, давайте выполним с вами гимнастику , пусть на наши глаза немного отдохнут.</w:t>
            </w:r>
            <w:r w:rsidR="00AF6AE9">
              <w:rPr>
                <w:rFonts w:ascii="Times New Roman" w:eastAsia="Times New Roman" w:hAnsi="Times New Roman"/>
              </w:rPr>
              <w:t xml:space="preserve"> </w:t>
            </w:r>
          </w:p>
          <w:p w14:paraId="0E13FBF4" w14:textId="777CCB9F" w:rsidR="00441ECB" w:rsidRDefault="00441ECB" w:rsidP="00441EC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961E8C">
              <w:rPr>
                <w:rFonts w:ascii="Times New Roman" w:eastAsia="Times New Roman" w:hAnsi="Times New Roman"/>
                <w:b/>
              </w:rPr>
              <w:t>Игра «Составь рассказ</w:t>
            </w:r>
            <w:r w:rsidR="00F7409C">
              <w:rPr>
                <w:rFonts w:ascii="Times New Roman" w:eastAsia="Times New Roman" w:hAnsi="Times New Roman"/>
                <w:b/>
              </w:rPr>
              <w:t>. Зимние истории</w:t>
            </w:r>
            <w:r w:rsidRPr="00961E8C">
              <w:rPr>
                <w:rFonts w:ascii="Times New Roman" w:eastAsia="Times New Roman" w:hAnsi="Times New Roman"/>
                <w:b/>
              </w:rPr>
              <w:t>»</w:t>
            </w:r>
          </w:p>
          <w:p w14:paraId="75338EBB" w14:textId="654F02CB" w:rsidR="00441ECB" w:rsidRDefault="00441ECB" w:rsidP="00B27576">
            <w:pPr>
              <w:jc w:val="both"/>
              <w:rPr>
                <w:rFonts w:ascii="Times New Roman" w:eastAsia="Times New Roman" w:hAnsi="Times New Roman"/>
              </w:rPr>
            </w:pPr>
            <w:r w:rsidRPr="00961E8C">
              <w:rPr>
                <w:rFonts w:ascii="Times New Roman" w:eastAsia="Times New Roman" w:hAnsi="Times New Roman"/>
              </w:rPr>
              <w:t xml:space="preserve">Ребята! </w:t>
            </w:r>
            <w:r w:rsidR="00EF5D9D">
              <w:rPr>
                <w:rFonts w:ascii="Times New Roman" w:eastAsia="Times New Roman" w:hAnsi="Times New Roman"/>
              </w:rPr>
              <w:t xml:space="preserve">Подойдите и </w:t>
            </w:r>
            <w:r w:rsidRPr="00961E8C">
              <w:rPr>
                <w:rFonts w:ascii="Times New Roman" w:eastAsia="Times New Roman" w:hAnsi="Times New Roman"/>
              </w:rPr>
              <w:t xml:space="preserve">выберет </w:t>
            </w:r>
            <w:r w:rsidR="00EF5D9D">
              <w:rPr>
                <w:rFonts w:ascii="Times New Roman" w:eastAsia="Times New Roman" w:hAnsi="Times New Roman"/>
              </w:rPr>
              <w:t xml:space="preserve">иллюстрации, картинки, какие вам потребуются </w:t>
            </w:r>
            <w:r w:rsidR="00280E32">
              <w:rPr>
                <w:rFonts w:ascii="Times New Roman" w:eastAsia="Times New Roman" w:hAnsi="Times New Roman"/>
              </w:rPr>
              <w:t xml:space="preserve"> для составления рассказа:</w:t>
            </w:r>
          </w:p>
          <w:p w14:paraId="1E5A94A8" w14:textId="15994905" w:rsidR="004561E0" w:rsidRDefault="00280E32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4561E0">
              <w:rPr>
                <w:rFonts w:ascii="Times New Roman" w:eastAsia="Times New Roman" w:hAnsi="Times New Roman"/>
              </w:rPr>
              <w:t xml:space="preserve">признаки зимы, </w:t>
            </w:r>
          </w:p>
          <w:p w14:paraId="503C9ACF" w14:textId="08938129" w:rsidR="004561E0" w:rsidRDefault="00280E32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4561E0">
              <w:rPr>
                <w:rFonts w:ascii="Times New Roman" w:eastAsia="Times New Roman" w:hAnsi="Times New Roman"/>
              </w:rPr>
              <w:t xml:space="preserve">зимние забавы детей и взрослых, </w:t>
            </w:r>
          </w:p>
          <w:p w14:paraId="56EF7298" w14:textId="1BE32846" w:rsidR="009C490A" w:rsidRDefault="00280E32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4561E0">
              <w:rPr>
                <w:rFonts w:ascii="Times New Roman" w:eastAsia="Times New Roman" w:hAnsi="Times New Roman"/>
              </w:rPr>
              <w:t xml:space="preserve">природа зимой, </w:t>
            </w:r>
          </w:p>
          <w:p w14:paraId="4217BBF9" w14:textId="5A61371E" w:rsidR="004561E0" w:rsidRDefault="00280E32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4561E0">
              <w:rPr>
                <w:rFonts w:ascii="Times New Roman" w:eastAsia="Times New Roman" w:hAnsi="Times New Roman"/>
              </w:rPr>
              <w:t xml:space="preserve">животные и птицы зимой, </w:t>
            </w:r>
          </w:p>
          <w:p w14:paraId="47DE8DBE" w14:textId="469BE60C" w:rsidR="004561E0" w:rsidRDefault="004561E0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Выберете одну картинку</w:t>
            </w:r>
            <w:r w:rsidR="004D273C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 xml:space="preserve"> «обложка книжки», затем выберите те картинки, из которых будет соста</w:t>
            </w:r>
            <w:r w:rsidR="008E228F">
              <w:rPr>
                <w:rFonts w:ascii="Times New Roman" w:eastAsia="Times New Roman" w:hAnsi="Times New Roman"/>
              </w:rPr>
              <w:t>влен ваш рассказ. Готовы? Приступайте</w:t>
            </w:r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665B06EF" w14:textId="65090437" w:rsidR="00B36AF4" w:rsidRPr="00B36AF4" w:rsidRDefault="00B36AF4" w:rsidP="00B27576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36AF4">
              <w:rPr>
                <w:rFonts w:ascii="Times New Roman" w:eastAsia="Times New Roman" w:hAnsi="Times New Roman"/>
                <w:b/>
              </w:rPr>
              <w:t xml:space="preserve">Пальчиковая гимнастика. «Повтори </w:t>
            </w:r>
            <w:r w:rsidRPr="00B36AF4">
              <w:rPr>
                <w:rFonts w:ascii="Times New Roman" w:eastAsia="Times New Roman" w:hAnsi="Times New Roman"/>
                <w:b/>
              </w:rPr>
              <w:lastRenderedPageBreak/>
              <w:t>как я»</w:t>
            </w:r>
          </w:p>
          <w:p w14:paraId="3EC3BC8E" w14:textId="77777777" w:rsidR="008B4557" w:rsidRDefault="008B4557" w:rsidP="00B27576">
            <w:pPr>
              <w:jc w:val="both"/>
              <w:rPr>
                <w:rFonts w:ascii="Times New Roman" w:eastAsia="Times New Roman" w:hAnsi="Times New Roman"/>
              </w:rPr>
            </w:pPr>
          </w:p>
          <w:p w14:paraId="7625657B" w14:textId="095B56CE" w:rsidR="008B4557" w:rsidRPr="00A20170" w:rsidRDefault="00A20170" w:rsidP="00A20170">
            <w:pPr>
              <w:rPr>
                <w:rFonts w:ascii="Times New Roman" w:eastAsia="Times New Roman" w:hAnsi="Times New Roman"/>
                <w:b/>
              </w:rPr>
            </w:pPr>
            <w:r w:rsidRPr="00A20170">
              <w:rPr>
                <w:rFonts w:ascii="Times New Roman" w:eastAsia="Times New Roman" w:hAnsi="Times New Roman"/>
                <w:b/>
              </w:rPr>
              <w:t>Оформление книжки-самоделки «Зимние истории»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  <w:p w14:paraId="7BC918FF" w14:textId="77777777" w:rsidR="00441ECB" w:rsidRDefault="004561E0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Ребята! Берем клей-карандаши и вклеиваем картинки на страницы вашей книжки. Смотрите на план и составьте ваш рассказ. </w:t>
            </w:r>
          </w:p>
          <w:p w14:paraId="6CD0EE50" w14:textId="77777777" w:rsidR="00207366" w:rsidRDefault="00207366" w:rsidP="00B27576">
            <w:pPr>
              <w:jc w:val="both"/>
              <w:rPr>
                <w:rFonts w:ascii="Times New Roman" w:eastAsia="Times New Roman" w:hAnsi="Times New Roman"/>
              </w:rPr>
            </w:pPr>
          </w:p>
          <w:p w14:paraId="265360AF" w14:textId="77777777" w:rsidR="00207366" w:rsidRDefault="00207366" w:rsidP="00B27576">
            <w:pPr>
              <w:jc w:val="both"/>
              <w:rPr>
                <w:rFonts w:ascii="Times New Roman" w:eastAsia="Times New Roman" w:hAnsi="Times New Roman"/>
              </w:rPr>
            </w:pPr>
          </w:p>
          <w:p w14:paraId="67B0E985" w14:textId="08FB8C41" w:rsidR="00207366" w:rsidRDefault="00207366" w:rsidP="002073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7366">
              <w:rPr>
                <w:rFonts w:ascii="Times New Roman" w:eastAsia="Times New Roman" w:hAnsi="Times New Roman"/>
                <w:b/>
              </w:rPr>
              <w:t>Динамическая пауза.</w:t>
            </w:r>
          </w:p>
          <w:p w14:paraId="35405389" w14:textId="7FD171E7" w:rsidR="00207366" w:rsidRPr="00207366" w:rsidRDefault="00207366" w:rsidP="00207366">
            <w:pPr>
              <w:jc w:val="both"/>
              <w:rPr>
                <w:rFonts w:ascii="Times New Roman" w:eastAsia="Times New Roman" w:hAnsi="Times New Roman"/>
              </w:rPr>
            </w:pPr>
            <w:r w:rsidRPr="00207366">
              <w:rPr>
                <w:rFonts w:ascii="Times New Roman" w:eastAsia="Times New Roman" w:hAnsi="Times New Roman"/>
              </w:rPr>
              <w:t xml:space="preserve">Ребята, отложите  в сторону книжки, встанем и немного отдохнем. Кто выйдет и проведет для одноклассников </w:t>
            </w:r>
            <w:proofErr w:type="spellStart"/>
            <w:r w:rsidRPr="00207366">
              <w:rPr>
                <w:rFonts w:ascii="Times New Roman" w:eastAsia="Times New Roman" w:hAnsi="Times New Roman"/>
              </w:rPr>
              <w:t>физминутку</w:t>
            </w:r>
            <w:proofErr w:type="spellEnd"/>
            <w:r w:rsidRPr="00207366">
              <w:rPr>
                <w:rFonts w:ascii="Times New Roman" w:eastAsia="Times New Roman" w:hAnsi="Times New Roman"/>
              </w:rPr>
              <w:t xml:space="preserve">. </w:t>
            </w:r>
          </w:p>
          <w:p w14:paraId="125F658B" w14:textId="210BA188" w:rsidR="00207366" w:rsidRDefault="00207366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Отлично! Садимся на места и продолжим.</w:t>
            </w:r>
          </w:p>
        </w:tc>
        <w:tc>
          <w:tcPr>
            <w:tcW w:w="2983" w:type="dxa"/>
          </w:tcPr>
          <w:p w14:paraId="4B25244F" w14:textId="2D7FC2FB" w:rsidR="002A6229" w:rsidRDefault="002A6229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Смотрят слайд « План составления рассказа о зиме»</w:t>
            </w:r>
          </w:p>
          <w:p w14:paraId="6AEEBA6C" w14:textId="77777777" w:rsidR="002A6229" w:rsidRDefault="002A6229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Читают и обсуждают совместно с учителем план составления рассказа. </w:t>
            </w:r>
          </w:p>
          <w:p w14:paraId="5E463A85" w14:textId="77777777" w:rsidR="0096249E" w:rsidRDefault="0096249E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0FBE3225" w14:textId="77777777" w:rsidR="00EE4C05" w:rsidRDefault="00EE4C05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0E96610E" w14:textId="77777777" w:rsidR="00EE4C05" w:rsidRDefault="00EE4C05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3A15FE9F" w14:textId="77777777" w:rsidR="00EE4C05" w:rsidRDefault="00EE4C05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78D5FDDD" w14:textId="77777777" w:rsidR="00EE4C05" w:rsidRDefault="00EE4C05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2EE576CB" w14:textId="594DBC26" w:rsidR="002A6229" w:rsidRDefault="00AF6AE9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выполняют гимнастику для глаз</w:t>
            </w:r>
          </w:p>
          <w:p w14:paraId="5D999CF2" w14:textId="77777777" w:rsidR="00AF6AE9" w:rsidRDefault="00AF6AE9" w:rsidP="00B35A3E">
            <w:pPr>
              <w:jc w:val="both"/>
              <w:rPr>
                <w:rFonts w:ascii="Times New Roman" w:eastAsia="Times New Roman" w:hAnsi="Times New Roman"/>
              </w:rPr>
            </w:pPr>
          </w:p>
          <w:p w14:paraId="1637D76C" w14:textId="542970C0" w:rsidR="00AF6AE9" w:rsidRDefault="00AF6AE9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/>
              </w:rPr>
              <w:drawing>
                <wp:inline distT="0" distB="0" distL="0" distR="0" wp14:anchorId="54D7695D" wp14:editId="4DCC1793">
                  <wp:extent cx="2008917" cy="1034143"/>
                  <wp:effectExtent l="0" t="0" r="0" b="762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мнастика для глаз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61"/>
                          <a:stretch/>
                        </pic:blipFill>
                        <pic:spPr bwMode="auto">
                          <a:xfrm>
                            <a:off x="0" y="0"/>
                            <a:ext cx="2009866" cy="1034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17BF6E" w14:textId="3E1A6734" w:rsidR="00441ECB" w:rsidRDefault="00441ECB" w:rsidP="00441E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выходят к доске и выбирают предметные и сюжетные картинки, иллюстрации. </w:t>
            </w:r>
          </w:p>
          <w:p w14:paraId="182F2415" w14:textId="77777777" w:rsidR="004561E0" w:rsidRDefault="00441ECB" w:rsidP="00441E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выбирают сюжетные картинки, выходят и выбирают </w:t>
            </w:r>
            <w:r w:rsidR="004561E0">
              <w:rPr>
                <w:rFonts w:ascii="Times New Roman" w:eastAsia="Times New Roman" w:hAnsi="Times New Roman"/>
              </w:rPr>
              <w:t>картинки разложенные по темам.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28B805D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6CC86160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5E4C87CD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39029AEA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33FDDBE0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2CE8E430" w14:textId="77777777" w:rsidR="004561E0" w:rsidRDefault="004561E0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25F38FDE" w14:textId="12986112" w:rsidR="00B36AF4" w:rsidRDefault="00B36AF4" w:rsidP="00441E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Повторяют движения пальцами рук по подражанию </w:t>
            </w:r>
            <w:r>
              <w:rPr>
                <w:rFonts w:ascii="Times New Roman" w:eastAsia="Times New Roman" w:hAnsi="Times New Roman"/>
              </w:rPr>
              <w:lastRenderedPageBreak/>
              <w:t>учителю.</w:t>
            </w:r>
          </w:p>
          <w:p w14:paraId="0BE301FB" w14:textId="77777777" w:rsidR="00B36AF4" w:rsidRDefault="00B36AF4" w:rsidP="00441ECB">
            <w:pPr>
              <w:jc w:val="both"/>
              <w:rPr>
                <w:rFonts w:ascii="Times New Roman" w:eastAsia="Times New Roman" w:hAnsi="Times New Roman"/>
              </w:rPr>
            </w:pPr>
          </w:p>
          <w:p w14:paraId="41B91A52" w14:textId="5640A690" w:rsidR="00441ECB" w:rsidRDefault="009C490A" w:rsidP="00441E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Обучающиеся по инструкции учителя приступают к оформлению книжки-самоделке. В</w:t>
            </w:r>
            <w:r w:rsidR="00441ECB">
              <w:rPr>
                <w:rFonts w:ascii="Times New Roman" w:eastAsia="Times New Roman" w:hAnsi="Times New Roman"/>
              </w:rPr>
              <w:t xml:space="preserve">клеивают картинки в </w:t>
            </w:r>
            <w:r w:rsidR="00BC4C93">
              <w:rPr>
                <w:rFonts w:ascii="Times New Roman" w:eastAsia="Times New Roman" w:hAnsi="Times New Roman"/>
              </w:rPr>
              <w:t>книгу, ориентируются на слайд «Зимние истории. Составь рассказ»</w:t>
            </w:r>
            <w:r w:rsidR="00207366">
              <w:rPr>
                <w:rFonts w:ascii="Times New Roman" w:eastAsia="Times New Roman" w:hAnsi="Times New Roman"/>
              </w:rPr>
              <w:t>.</w:t>
            </w:r>
          </w:p>
          <w:p w14:paraId="676DD674" w14:textId="77777777" w:rsidR="002A6229" w:rsidRDefault="00207366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Обучающиеся поднимают руку, кто готов провести </w:t>
            </w:r>
            <w:proofErr w:type="spellStart"/>
            <w:r>
              <w:rPr>
                <w:rFonts w:ascii="Times New Roman" w:eastAsia="Times New Roman" w:hAnsi="Times New Roman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</w:p>
          <w:p w14:paraId="0942B915" w14:textId="5AF51CFA" w:rsidR="00207366" w:rsidRDefault="00207366" w:rsidP="00B35A3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Обучающийся выходит к доске и проводит </w:t>
            </w:r>
            <w:proofErr w:type="spellStart"/>
            <w:r>
              <w:rPr>
                <w:rFonts w:ascii="Times New Roman" w:eastAsia="Times New Roman" w:hAnsi="Times New Roman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/>
              </w:rPr>
              <w:t>. Остальные дети повторяют действия по подражанию.</w:t>
            </w:r>
          </w:p>
          <w:p w14:paraId="70C7415C" w14:textId="345C5284" w:rsidR="00207366" w:rsidRDefault="00207366" w:rsidP="00B35A3E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A6229" w:rsidRPr="00C67949" w14:paraId="320EFB83" w14:textId="77777777" w:rsidTr="00635E77">
        <w:trPr>
          <w:trHeight w:val="420"/>
        </w:trPr>
        <w:tc>
          <w:tcPr>
            <w:tcW w:w="3020" w:type="dxa"/>
          </w:tcPr>
          <w:p w14:paraId="57467071" w14:textId="5FC31B24" w:rsidR="002A6229" w:rsidRPr="00B27576" w:rsidRDefault="00B27576" w:rsidP="006821CD">
            <w:pPr>
              <w:jc w:val="both"/>
              <w:rPr>
                <w:rFonts w:ascii="Times New Roman" w:eastAsia="Times New Roman" w:hAnsi="Times New Roman"/>
              </w:rPr>
            </w:pPr>
            <w:r w:rsidRPr="00B275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Включение в систему знаний и повторение</w:t>
            </w:r>
          </w:p>
        </w:tc>
        <w:tc>
          <w:tcPr>
            <w:tcW w:w="3315" w:type="dxa"/>
          </w:tcPr>
          <w:p w14:paraId="13A01EFA" w14:textId="66240D3D" w:rsidR="00B27576" w:rsidRPr="003932BC" w:rsidRDefault="00B27576" w:rsidP="00B27576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932BC">
              <w:rPr>
                <w:rFonts w:ascii="Times New Roman" w:eastAsia="Times New Roman" w:hAnsi="Times New Roman"/>
                <w:b/>
              </w:rPr>
              <w:t>Упражнение «Расскажи свою историю»</w:t>
            </w:r>
            <w:r w:rsidR="004561E0">
              <w:rPr>
                <w:rFonts w:ascii="Times New Roman" w:eastAsia="Times New Roman" w:hAnsi="Times New Roman"/>
                <w:b/>
              </w:rPr>
              <w:t>.</w:t>
            </w:r>
          </w:p>
          <w:p w14:paraId="49706DF2" w14:textId="4A400C18" w:rsidR="00C85CDB" w:rsidRDefault="00C85CDB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 сейчас кто готов, нам рассказать свою историю  поднимите руку. Как ты начнешь свой рассказ? Ребята! Не забывайте смотреть на план рассказа. План на доске. </w:t>
            </w:r>
          </w:p>
          <w:p w14:paraId="09FFC41E" w14:textId="00D6ADDA" w:rsidR="00C85CDB" w:rsidRDefault="00C85CDB" w:rsidP="00B2757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Продолжай, пожалуйста!</w:t>
            </w:r>
          </w:p>
          <w:p w14:paraId="44549331" w14:textId="2F669F10" w:rsidR="002A6229" w:rsidRPr="003932BC" w:rsidRDefault="00B27576" w:rsidP="00212F1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B27576">
              <w:rPr>
                <w:rFonts w:ascii="Times New Roman" w:eastAsia="Times New Roman" w:hAnsi="Times New Roman"/>
                <w:i/>
              </w:rPr>
              <w:t>(учитель вызывает к доске ученика  для презентации книжки-самоделки)</w:t>
            </w:r>
          </w:p>
        </w:tc>
        <w:tc>
          <w:tcPr>
            <w:tcW w:w="2983" w:type="dxa"/>
          </w:tcPr>
          <w:p w14:paraId="7B9F871A" w14:textId="1C6C466E" w:rsidR="002A6229" w:rsidRDefault="00B27576" w:rsidP="00C85CD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Обучающийся выходит по просьбе учителя и </w:t>
            </w:r>
            <w:r w:rsidR="00C85CDB">
              <w:rPr>
                <w:rFonts w:ascii="Times New Roman" w:eastAsia="Times New Roman" w:hAnsi="Times New Roman"/>
              </w:rPr>
              <w:t xml:space="preserve">начинает свой рассказ с названия « Зима пришла» и </w:t>
            </w:r>
            <w:r>
              <w:rPr>
                <w:rFonts w:ascii="Times New Roman" w:eastAsia="Times New Roman" w:hAnsi="Times New Roman"/>
              </w:rPr>
              <w:t>рассказывает свою истор</w:t>
            </w:r>
            <w:r w:rsidR="003932BC">
              <w:rPr>
                <w:rFonts w:ascii="Times New Roman" w:eastAsia="Times New Roman" w:hAnsi="Times New Roman"/>
              </w:rPr>
              <w:t>ию о зиме,</w:t>
            </w:r>
            <w:r w:rsidR="00C85CDB">
              <w:rPr>
                <w:rFonts w:ascii="Times New Roman" w:eastAsia="Times New Roman" w:hAnsi="Times New Roman"/>
              </w:rPr>
              <w:t xml:space="preserve"> оформленную в книжку. ориентируясь на предложенный план. </w:t>
            </w:r>
            <w:r w:rsidR="003932B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CA2C4C" w:rsidRPr="009B279D" w14:paraId="32031FF2" w14:textId="77777777" w:rsidTr="007B6C21">
        <w:tc>
          <w:tcPr>
            <w:tcW w:w="3020" w:type="dxa"/>
          </w:tcPr>
          <w:p w14:paraId="3ACCFFBC" w14:textId="6ED3179F" w:rsidR="00E8690C" w:rsidRDefault="00E8690C" w:rsidP="006821C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Заключение.</w:t>
            </w:r>
          </w:p>
          <w:p w14:paraId="6528BD12" w14:textId="77777777" w:rsidR="00CA2C4C" w:rsidRPr="009B279D" w:rsidRDefault="00CA2C4C" w:rsidP="006821CD">
            <w:pPr>
              <w:jc w:val="both"/>
              <w:rPr>
                <w:rFonts w:ascii="Times New Roman" w:eastAsia="Times New Roman" w:hAnsi="Times New Roman"/>
              </w:rPr>
            </w:pPr>
            <w:r w:rsidRPr="009B279D">
              <w:rPr>
                <w:rFonts w:ascii="Times New Roman" w:eastAsia="Times New Roman" w:hAnsi="Times New Roman"/>
              </w:rPr>
              <w:t xml:space="preserve">Рефлексия </w:t>
            </w:r>
            <w:r w:rsidR="006821CD" w:rsidRPr="009B279D">
              <w:rPr>
                <w:rFonts w:ascii="Times New Roman" w:eastAsia="Times New Roman" w:hAnsi="Times New Roman"/>
              </w:rPr>
              <w:t>учебной деятельности</w:t>
            </w:r>
          </w:p>
        </w:tc>
        <w:tc>
          <w:tcPr>
            <w:tcW w:w="3315" w:type="dxa"/>
          </w:tcPr>
          <w:p w14:paraId="40C4F2E9" w14:textId="7161333B" w:rsidR="00F34B9C" w:rsidRDefault="00F34B9C" w:rsidP="0004618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Ребята, посмотрите на ваши работы ваши и ваших одноклассников! Какие красивые и интересные книжки-самоделки у нас получились! Согласны? </w:t>
            </w:r>
            <w:r w:rsidR="00EC6B0A">
              <w:rPr>
                <w:rFonts w:ascii="Times New Roman" w:eastAsia="Times New Roman" w:hAnsi="Times New Roman"/>
              </w:rPr>
              <w:t xml:space="preserve">Теперь наши первоклассники смогут смотреть книжки и изучать время года-зима. </w:t>
            </w:r>
            <w:r w:rsidR="00146F4F">
              <w:rPr>
                <w:rFonts w:ascii="Times New Roman" w:eastAsia="Times New Roman" w:hAnsi="Times New Roman"/>
              </w:rPr>
              <w:t>Спасибо, вам за помощь!</w:t>
            </w:r>
          </w:p>
          <w:p w14:paraId="02C6405F" w14:textId="2E5643E6" w:rsidR="006821CD" w:rsidRDefault="00F34B9C" w:rsidP="0004618E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="001C09C4" w:rsidRPr="00F34B9C">
              <w:rPr>
                <w:rFonts w:ascii="Times New Roman" w:eastAsia="Times New Roman" w:hAnsi="Times New Roman"/>
                <w:b/>
              </w:rPr>
              <w:t>Рейтинг оценивани</w:t>
            </w:r>
            <w:r w:rsidRPr="00F34B9C">
              <w:rPr>
                <w:rFonts w:ascii="Times New Roman" w:eastAsia="Times New Roman" w:hAnsi="Times New Roman"/>
                <w:b/>
              </w:rPr>
              <w:t>я</w:t>
            </w:r>
            <w:r>
              <w:rPr>
                <w:rFonts w:ascii="Times New Roman" w:eastAsia="Times New Roman" w:hAnsi="Times New Roman"/>
                <w:b/>
              </w:rPr>
              <w:t>»</w:t>
            </w:r>
          </w:p>
          <w:p w14:paraId="35FC9C56" w14:textId="0346185E" w:rsidR="00EC6B0A" w:rsidRDefault="00B54E36" w:rsidP="00B54E36">
            <w:pPr>
              <w:jc w:val="both"/>
              <w:rPr>
                <w:rFonts w:ascii="Times New Roman" w:eastAsia="Times New Roman" w:hAnsi="Times New Roman"/>
              </w:rPr>
            </w:pPr>
            <w:r w:rsidRPr="00B54E36">
              <w:rPr>
                <w:rFonts w:ascii="Times New Roman" w:eastAsia="Times New Roman" w:hAnsi="Times New Roman"/>
              </w:rPr>
              <w:t xml:space="preserve">А сейчас, </w:t>
            </w:r>
            <w:r w:rsidR="00EC6B0A">
              <w:rPr>
                <w:rFonts w:ascii="Times New Roman" w:eastAsia="Times New Roman" w:hAnsi="Times New Roman"/>
              </w:rPr>
              <w:t xml:space="preserve">давайте подведем итог и я попрошу вас оценить свою работу на занятии. </w:t>
            </w:r>
          </w:p>
          <w:p w14:paraId="7295EC83" w14:textId="6D8710F4" w:rsidR="00F34B9C" w:rsidRPr="00B54E36" w:rsidRDefault="00EC6B0A" w:rsidP="00B54E3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Как вы считает все справились с работой? У кого возникали трудности? </w:t>
            </w:r>
            <w:r>
              <w:rPr>
                <w:rFonts w:ascii="Times New Roman" w:eastAsia="Times New Roman" w:hAnsi="Times New Roman"/>
              </w:rPr>
              <w:lastRenderedPageBreak/>
              <w:t>А у кого не возникали трудности?     В</w:t>
            </w:r>
            <w:r w:rsidR="00B54E36" w:rsidRPr="00B54E36">
              <w:rPr>
                <w:rFonts w:ascii="Times New Roman" w:eastAsia="Times New Roman" w:hAnsi="Times New Roman"/>
              </w:rPr>
              <w:t xml:space="preserve">озьмите лист оценивания </w:t>
            </w:r>
            <w:r w:rsidR="001D6356">
              <w:rPr>
                <w:rFonts w:ascii="Times New Roman" w:eastAsia="Times New Roman" w:hAnsi="Times New Roman"/>
              </w:rPr>
              <w:t xml:space="preserve">и </w:t>
            </w:r>
            <w:r w:rsidR="00B54E36" w:rsidRPr="00B54E36">
              <w:rPr>
                <w:rFonts w:ascii="Times New Roman" w:eastAsia="Times New Roman" w:hAnsi="Times New Roman"/>
              </w:rPr>
              <w:t>рас</w:t>
            </w:r>
            <w:r w:rsidR="00B54E36">
              <w:rPr>
                <w:rFonts w:ascii="Times New Roman" w:eastAsia="Times New Roman" w:hAnsi="Times New Roman"/>
              </w:rPr>
              <w:t>с</w:t>
            </w:r>
            <w:r w:rsidR="00B54E36" w:rsidRPr="00B54E36">
              <w:rPr>
                <w:rFonts w:ascii="Times New Roman" w:eastAsia="Times New Roman" w:hAnsi="Times New Roman"/>
              </w:rPr>
              <w:t>тавьте баллы по каждому критерию.</w:t>
            </w:r>
            <w:r>
              <w:rPr>
                <w:rFonts w:ascii="Times New Roman" w:eastAsia="Times New Roman" w:hAnsi="Times New Roman"/>
              </w:rPr>
              <w:t xml:space="preserve"> Оцените свою работу на занятии.</w:t>
            </w:r>
          </w:p>
          <w:p w14:paraId="5C788597" w14:textId="77777777" w:rsidR="00B54E36" w:rsidRDefault="00B54E36" w:rsidP="00B54E3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70A2C091" w14:textId="77777777" w:rsidR="00B54E36" w:rsidRDefault="00B54E36" w:rsidP="00B54E36">
            <w:pPr>
              <w:jc w:val="both"/>
              <w:rPr>
                <w:rFonts w:ascii="Times New Roman" w:eastAsia="Times New Roman" w:hAnsi="Times New Roman"/>
              </w:rPr>
            </w:pPr>
          </w:p>
          <w:p w14:paraId="2EC26AD8" w14:textId="77777777" w:rsidR="00EC6B0A" w:rsidRDefault="00EC6B0A" w:rsidP="00B54E36">
            <w:pPr>
              <w:jc w:val="both"/>
              <w:rPr>
                <w:rFonts w:ascii="Times New Roman" w:eastAsia="Times New Roman" w:hAnsi="Times New Roman"/>
              </w:rPr>
            </w:pPr>
          </w:p>
          <w:p w14:paraId="16FC2692" w14:textId="77777777" w:rsidR="00EC6B0A" w:rsidRDefault="00EC6B0A" w:rsidP="00B54E36">
            <w:pPr>
              <w:jc w:val="both"/>
              <w:rPr>
                <w:rFonts w:ascii="Times New Roman" w:eastAsia="Times New Roman" w:hAnsi="Times New Roman"/>
              </w:rPr>
            </w:pPr>
          </w:p>
          <w:p w14:paraId="2A43BDFC" w14:textId="6A124696" w:rsidR="00EC6B0A" w:rsidRPr="009B279D" w:rsidRDefault="004C209E" w:rsidP="00B54E3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Спасибо, ребята за </w:t>
            </w:r>
            <w:r w:rsidR="001D6356">
              <w:rPr>
                <w:rFonts w:ascii="Times New Roman" w:eastAsia="Times New Roman" w:hAnsi="Times New Roman"/>
              </w:rPr>
              <w:t>вашу работу сегодня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C6B0A">
              <w:rPr>
                <w:rFonts w:ascii="Times New Roman" w:eastAsia="Times New Roman" w:hAnsi="Times New Roman"/>
              </w:rPr>
              <w:t xml:space="preserve">! </w:t>
            </w:r>
          </w:p>
        </w:tc>
        <w:tc>
          <w:tcPr>
            <w:tcW w:w="2983" w:type="dxa"/>
          </w:tcPr>
          <w:p w14:paraId="19F6D632" w14:textId="04A91936" w:rsidR="00261A7D" w:rsidRDefault="00261A7D" w:rsidP="00261A7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Обучающиеся смотрят книжки-самоделку друг друга, дают эмоциональную и словесную положительную оценку работам друг друга.</w:t>
            </w:r>
          </w:p>
          <w:p w14:paraId="321858B9" w14:textId="77777777" w:rsidR="00F34B9C" w:rsidRDefault="00F34B9C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31A56B76" w14:textId="1E0BA5D7" w:rsidR="00F34B9C" w:rsidRDefault="00F34B9C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6FDFCF52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7821805C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38464820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7B49D374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0D9850D5" w14:textId="4240ECE2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обучающихся в группе.</w:t>
            </w:r>
          </w:p>
          <w:p w14:paraId="2761B467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6A528FA8" w14:textId="77777777" w:rsidR="00EC6B0A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  <w:p w14:paraId="727C1954" w14:textId="2C9CFFBC" w:rsidR="006821CD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Каждый обучающийся  заполняет таблицу личного результата </w:t>
            </w:r>
            <w:r w:rsidR="00EC6B0A">
              <w:rPr>
                <w:rFonts w:ascii="Times New Roman" w:eastAsia="Times New Roman" w:hAnsi="Times New Roman"/>
              </w:rPr>
              <w:t>по критериям.</w:t>
            </w:r>
          </w:p>
          <w:p w14:paraId="284DD86E" w14:textId="77777777" w:rsidR="001C09C4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Где «1 балл»-очень плохо;</w:t>
            </w:r>
          </w:p>
          <w:p w14:paraId="13EA0103" w14:textId="77777777" w:rsidR="001C09C4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«2 балла»-неплохо»;</w:t>
            </w:r>
          </w:p>
          <w:p w14:paraId="3B6FECD2" w14:textId="77777777" w:rsidR="001C09C4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«3 балла»- удовлетворительно, нужно стараться;</w:t>
            </w:r>
          </w:p>
          <w:p w14:paraId="1D0A82E9" w14:textId="77777777" w:rsidR="001C09C4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«4 балла»- хорошо;</w:t>
            </w:r>
          </w:p>
          <w:p w14:paraId="38C5CAD0" w14:textId="77777777" w:rsidR="00B54E36" w:rsidRDefault="001C09C4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«5 баллов»- отлично</w:t>
            </w:r>
            <w:r w:rsidR="00B54E36">
              <w:rPr>
                <w:rFonts w:ascii="Times New Roman" w:eastAsia="Times New Roman" w:hAnsi="Times New Roman"/>
              </w:rPr>
              <w:t>.</w:t>
            </w:r>
          </w:p>
          <w:p w14:paraId="4FCC6DF2" w14:textId="77777777" w:rsidR="00B54E36" w:rsidRDefault="00B54E36" w:rsidP="001C09C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Сдают листы учителю.</w:t>
            </w:r>
          </w:p>
          <w:p w14:paraId="013A3B57" w14:textId="26C8EFB1" w:rsidR="00EC6B0A" w:rsidRPr="009B279D" w:rsidRDefault="00EC6B0A" w:rsidP="001C09C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CED4841" w14:textId="34EC58ED" w:rsidR="00CA2C4C" w:rsidRPr="009B279D" w:rsidRDefault="00CA2C4C" w:rsidP="00050B83">
      <w:pPr>
        <w:spacing w:line="360" w:lineRule="auto"/>
        <w:ind w:left="-633"/>
        <w:jc w:val="both"/>
        <w:rPr>
          <w:rFonts w:ascii="Times New Roman" w:eastAsia="Times New Roman" w:hAnsi="Times New Roman"/>
        </w:rPr>
      </w:pPr>
    </w:p>
    <w:p w14:paraId="75F9B393" w14:textId="77777777" w:rsidR="00331419" w:rsidRPr="009B279D" w:rsidRDefault="00331419" w:rsidP="00331419">
      <w:pPr>
        <w:pStyle w:val="a3"/>
        <w:spacing w:line="360" w:lineRule="auto"/>
        <w:ind w:left="-207"/>
        <w:jc w:val="both"/>
        <w:rPr>
          <w:rFonts w:ascii="Times New Roman" w:eastAsia="Times New Roman" w:hAnsi="Times New Roman"/>
        </w:rPr>
      </w:pPr>
    </w:p>
    <w:p w14:paraId="076AFB5A" w14:textId="77777777" w:rsidR="00331419" w:rsidRPr="009B279D" w:rsidRDefault="00331419" w:rsidP="00331419">
      <w:pPr>
        <w:spacing w:line="360" w:lineRule="auto"/>
        <w:ind w:hanging="426"/>
        <w:jc w:val="both"/>
        <w:rPr>
          <w:rFonts w:ascii="Times New Roman" w:hAnsi="Times New Roman" w:cs="Times New Roman"/>
          <w:color w:val="000000"/>
        </w:rPr>
      </w:pPr>
    </w:p>
    <w:p w14:paraId="2E39635E" w14:textId="77777777" w:rsidR="00331419" w:rsidRPr="009B279D" w:rsidRDefault="00331419" w:rsidP="00331419">
      <w:pPr>
        <w:spacing w:line="360" w:lineRule="auto"/>
        <w:rPr>
          <w:rFonts w:ascii="Times New Roman" w:hAnsi="Times New Roman" w:cs="Times New Roman"/>
        </w:rPr>
      </w:pPr>
    </w:p>
    <w:p w14:paraId="6AA5E569" w14:textId="77777777" w:rsidR="00331419" w:rsidRPr="009B279D" w:rsidRDefault="00331419" w:rsidP="00331419">
      <w:pPr>
        <w:spacing w:line="360" w:lineRule="auto"/>
        <w:rPr>
          <w:rFonts w:ascii="Times New Roman" w:hAnsi="Times New Roman" w:cs="Times New Roman"/>
        </w:rPr>
      </w:pPr>
    </w:p>
    <w:sectPr w:rsidR="00331419" w:rsidRPr="009B279D" w:rsidSect="009F6FFE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4326"/>
    <w:multiLevelType w:val="hybridMultilevel"/>
    <w:tmpl w:val="AE30DEFA"/>
    <w:lvl w:ilvl="0" w:tplc="7C4E4A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50DEC"/>
    <w:multiLevelType w:val="hybridMultilevel"/>
    <w:tmpl w:val="7772AF08"/>
    <w:lvl w:ilvl="0" w:tplc="B8E6D776">
      <w:start w:val="1"/>
      <w:numFmt w:val="bullet"/>
      <w:lvlText w:val="-"/>
      <w:lvlJc w:val="left"/>
      <w:pPr>
        <w:ind w:left="-207" w:hanging="360"/>
      </w:pPr>
      <w:rPr>
        <w:rFonts w:ascii="Times New Roman,Bold" w:eastAsiaTheme="minorEastAsia" w:hAnsi="Times New Roman,Bold" w:cstheme="minorBid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37B3004"/>
    <w:multiLevelType w:val="hybridMultilevel"/>
    <w:tmpl w:val="63FC22BA"/>
    <w:lvl w:ilvl="0" w:tplc="81AE852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9"/>
    <w:rsid w:val="00014128"/>
    <w:rsid w:val="0001668B"/>
    <w:rsid w:val="0002310F"/>
    <w:rsid w:val="00032A33"/>
    <w:rsid w:val="0004618E"/>
    <w:rsid w:val="00050B83"/>
    <w:rsid w:val="000608D2"/>
    <w:rsid w:val="00072FDF"/>
    <w:rsid w:val="00090B60"/>
    <w:rsid w:val="000B1355"/>
    <w:rsid w:val="000E5D48"/>
    <w:rsid w:val="00104721"/>
    <w:rsid w:val="00146DD1"/>
    <w:rsid w:val="00146F4F"/>
    <w:rsid w:val="001739CE"/>
    <w:rsid w:val="001745CE"/>
    <w:rsid w:val="00177269"/>
    <w:rsid w:val="00185161"/>
    <w:rsid w:val="00192D7E"/>
    <w:rsid w:val="001963E8"/>
    <w:rsid w:val="001A4922"/>
    <w:rsid w:val="001B0C65"/>
    <w:rsid w:val="001B2BF8"/>
    <w:rsid w:val="001C09C4"/>
    <w:rsid w:val="001D3EC1"/>
    <w:rsid w:val="001D6356"/>
    <w:rsid w:val="001E6206"/>
    <w:rsid w:val="001F25DE"/>
    <w:rsid w:val="001F4AE3"/>
    <w:rsid w:val="00207366"/>
    <w:rsid w:val="00212F13"/>
    <w:rsid w:val="00217973"/>
    <w:rsid w:val="00232881"/>
    <w:rsid w:val="00245BEE"/>
    <w:rsid w:val="00261A7D"/>
    <w:rsid w:val="00266670"/>
    <w:rsid w:val="00280E32"/>
    <w:rsid w:val="002A6229"/>
    <w:rsid w:val="002B2A5F"/>
    <w:rsid w:val="002F0D0D"/>
    <w:rsid w:val="003155FD"/>
    <w:rsid w:val="00331419"/>
    <w:rsid w:val="00345499"/>
    <w:rsid w:val="0036600A"/>
    <w:rsid w:val="00366B50"/>
    <w:rsid w:val="003930C1"/>
    <w:rsid w:val="003932BC"/>
    <w:rsid w:val="003A43FF"/>
    <w:rsid w:val="003C08D0"/>
    <w:rsid w:val="003C6AF1"/>
    <w:rsid w:val="003D0298"/>
    <w:rsid w:val="003D1645"/>
    <w:rsid w:val="004138A5"/>
    <w:rsid w:val="004226A9"/>
    <w:rsid w:val="00432A57"/>
    <w:rsid w:val="00441ECB"/>
    <w:rsid w:val="004561E0"/>
    <w:rsid w:val="004774FE"/>
    <w:rsid w:val="00484BB2"/>
    <w:rsid w:val="00486B42"/>
    <w:rsid w:val="00491471"/>
    <w:rsid w:val="00491C10"/>
    <w:rsid w:val="00491FF5"/>
    <w:rsid w:val="004C209E"/>
    <w:rsid w:val="004D273C"/>
    <w:rsid w:val="004D5142"/>
    <w:rsid w:val="0051364F"/>
    <w:rsid w:val="005357B2"/>
    <w:rsid w:val="00537F59"/>
    <w:rsid w:val="00551122"/>
    <w:rsid w:val="005A4939"/>
    <w:rsid w:val="005A6765"/>
    <w:rsid w:val="005D77CB"/>
    <w:rsid w:val="005E0B17"/>
    <w:rsid w:val="005F0843"/>
    <w:rsid w:val="005F2699"/>
    <w:rsid w:val="00600240"/>
    <w:rsid w:val="00602081"/>
    <w:rsid w:val="00606894"/>
    <w:rsid w:val="00635E77"/>
    <w:rsid w:val="00662E38"/>
    <w:rsid w:val="00664302"/>
    <w:rsid w:val="00674675"/>
    <w:rsid w:val="00675CA4"/>
    <w:rsid w:val="006821CD"/>
    <w:rsid w:val="006A2601"/>
    <w:rsid w:val="006A4412"/>
    <w:rsid w:val="006B7F67"/>
    <w:rsid w:val="006D72C3"/>
    <w:rsid w:val="006E74AF"/>
    <w:rsid w:val="00715F16"/>
    <w:rsid w:val="0074020D"/>
    <w:rsid w:val="00750F7C"/>
    <w:rsid w:val="00777AC8"/>
    <w:rsid w:val="0078411A"/>
    <w:rsid w:val="00796493"/>
    <w:rsid w:val="007A0BC0"/>
    <w:rsid w:val="007A1FF5"/>
    <w:rsid w:val="007B0E1A"/>
    <w:rsid w:val="007B6C21"/>
    <w:rsid w:val="007C2341"/>
    <w:rsid w:val="007C50D8"/>
    <w:rsid w:val="007F16A7"/>
    <w:rsid w:val="007F74B5"/>
    <w:rsid w:val="008036C8"/>
    <w:rsid w:val="008301E6"/>
    <w:rsid w:val="00837579"/>
    <w:rsid w:val="008612F5"/>
    <w:rsid w:val="008831AB"/>
    <w:rsid w:val="008A4E12"/>
    <w:rsid w:val="008B2D87"/>
    <w:rsid w:val="008B4557"/>
    <w:rsid w:val="008C3F09"/>
    <w:rsid w:val="008D24A6"/>
    <w:rsid w:val="008E228F"/>
    <w:rsid w:val="008E68A1"/>
    <w:rsid w:val="008F10A8"/>
    <w:rsid w:val="00910603"/>
    <w:rsid w:val="00912D95"/>
    <w:rsid w:val="00920C90"/>
    <w:rsid w:val="0092599E"/>
    <w:rsid w:val="00955E08"/>
    <w:rsid w:val="00956202"/>
    <w:rsid w:val="00961E8C"/>
    <w:rsid w:val="0096249E"/>
    <w:rsid w:val="00964C79"/>
    <w:rsid w:val="00971E65"/>
    <w:rsid w:val="00985E53"/>
    <w:rsid w:val="0099226B"/>
    <w:rsid w:val="009959DB"/>
    <w:rsid w:val="00997985"/>
    <w:rsid w:val="009B01E8"/>
    <w:rsid w:val="009B1725"/>
    <w:rsid w:val="009B1FFC"/>
    <w:rsid w:val="009B279D"/>
    <w:rsid w:val="009C490A"/>
    <w:rsid w:val="009F3305"/>
    <w:rsid w:val="009F3696"/>
    <w:rsid w:val="009F6FFE"/>
    <w:rsid w:val="00A20170"/>
    <w:rsid w:val="00A2411E"/>
    <w:rsid w:val="00A45851"/>
    <w:rsid w:val="00AB697D"/>
    <w:rsid w:val="00AC597D"/>
    <w:rsid w:val="00AC5F08"/>
    <w:rsid w:val="00AF5B9A"/>
    <w:rsid w:val="00AF6AE9"/>
    <w:rsid w:val="00B27576"/>
    <w:rsid w:val="00B30390"/>
    <w:rsid w:val="00B35A3E"/>
    <w:rsid w:val="00B36AF4"/>
    <w:rsid w:val="00B41092"/>
    <w:rsid w:val="00B433E6"/>
    <w:rsid w:val="00B43B63"/>
    <w:rsid w:val="00B44212"/>
    <w:rsid w:val="00B54E36"/>
    <w:rsid w:val="00B54EB7"/>
    <w:rsid w:val="00B762DD"/>
    <w:rsid w:val="00BA56E0"/>
    <w:rsid w:val="00BC4C93"/>
    <w:rsid w:val="00BC4EC4"/>
    <w:rsid w:val="00C15B02"/>
    <w:rsid w:val="00C30404"/>
    <w:rsid w:val="00C42767"/>
    <w:rsid w:val="00C436EE"/>
    <w:rsid w:val="00C47FCD"/>
    <w:rsid w:val="00C543A3"/>
    <w:rsid w:val="00C5685C"/>
    <w:rsid w:val="00C67949"/>
    <w:rsid w:val="00C85CDB"/>
    <w:rsid w:val="00C93EAE"/>
    <w:rsid w:val="00C95BA1"/>
    <w:rsid w:val="00CA2C4C"/>
    <w:rsid w:val="00CC37F9"/>
    <w:rsid w:val="00CC7C5D"/>
    <w:rsid w:val="00CE165E"/>
    <w:rsid w:val="00CE481C"/>
    <w:rsid w:val="00CF334F"/>
    <w:rsid w:val="00D000E8"/>
    <w:rsid w:val="00D03777"/>
    <w:rsid w:val="00D2679D"/>
    <w:rsid w:val="00D30D51"/>
    <w:rsid w:val="00D72D18"/>
    <w:rsid w:val="00D76D5D"/>
    <w:rsid w:val="00D82330"/>
    <w:rsid w:val="00D97C5E"/>
    <w:rsid w:val="00DA4F2B"/>
    <w:rsid w:val="00DB3A7A"/>
    <w:rsid w:val="00DB431A"/>
    <w:rsid w:val="00E3038B"/>
    <w:rsid w:val="00E43122"/>
    <w:rsid w:val="00E47F5A"/>
    <w:rsid w:val="00E50AB0"/>
    <w:rsid w:val="00E8690C"/>
    <w:rsid w:val="00EA249F"/>
    <w:rsid w:val="00EA3FA4"/>
    <w:rsid w:val="00EC6B0A"/>
    <w:rsid w:val="00EE4C05"/>
    <w:rsid w:val="00EE55DB"/>
    <w:rsid w:val="00EF538E"/>
    <w:rsid w:val="00EF5D9D"/>
    <w:rsid w:val="00F16727"/>
    <w:rsid w:val="00F20E6B"/>
    <w:rsid w:val="00F24EF6"/>
    <w:rsid w:val="00F34B9C"/>
    <w:rsid w:val="00F37A9E"/>
    <w:rsid w:val="00F43110"/>
    <w:rsid w:val="00F54639"/>
    <w:rsid w:val="00F546FB"/>
    <w:rsid w:val="00F7409C"/>
    <w:rsid w:val="00F761B9"/>
    <w:rsid w:val="00F80F14"/>
    <w:rsid w:val="00F9037A"/>
    <w:rsid w:val="00FB3097"/>
    <w:rsid w:val="00FD1003"/>
    <w:rsid w:val="00FD4BB7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C0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9"/>
    <w:pPr>
      <w:ind w:left="720"/>
      <w:contextualSpacing/>
    </w:pPr>
    <w:rPr>
      <w:rFonts w:ascii="Cambria" w:eastAsia="MS Mincho" w:hAnsi="Cambria" w:cs="Times New Roman"/>
    </w:rPr>
  </w:style>
  <w:style w:type="table" w:styleId="a4">
    <w:name w:val="Table Grid"/>
    <w:basedOn w:val="a1"/>
    <w:uiPriority w:val="59"/>
    <w:rsid w:val="00050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71E65"/>
    <w:rPr>
      <w:b/>
      <w:bCs/>
    </w:rPr>
  </w:style>
  <w:style w:type="paragraph" w:styleId="a6">
    <w:name w:val="Normal (Web)"/>
    <w:basedOn w:val="a"/>
    <w:uiPriority w:val="99"/>
    <w:semiHidden/>
    <w:unhideWhenUsed/>
    <w:rsid w:val="00EA24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6C2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C21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9"/>
    <w:pPr>
      <w:ind w:left="720"/>
      <w:contextualSpacing/>
    </w:pPr>
    <w:rPr>
      <w:rFonts w:ascii="Cambria" w:eastAsia="MS Mincho" w:hAnsi="Cambria" w:cs="Times New Roman"/>
    </w:rPr>
  </w:style>
  <w:style w:type="table" w:styleId="a4">
    <w:name w:val="Table Grid"/>
    <w:basedOn w:val="a1"/>
    <w:uiPriority w:val="59"/>
    <w:rsid w:val="00050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71E65"/>
    <w:rPr>
      <w:b/>
      <w:bCs/>
    </w:rPr>
  </w:style>
  <w:style w:type="paragraph" w:styleId="a6">
    <w:name w:val="Normal (Web)"/>
    <w:basedOn w:val="a"/>
    <w:uiPriority w:val="99"/>
    <w:semiHidden/>
    <w:unhideWhenUsed/>
    <w:rsid w:val="00EA24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6C2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C2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1463</Words>
  <Characters>8342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Сергеевна</dc:creator>
  <cp:keywords/>
  <dc:description/>
  <cp:lastModifiedBy>Соловьева Сергеевна</cp:lastModifiedBy>
  <cp:revision>63</cp:revision>
  <cp:lastPrinted>2001-12-31T19:27:00Z</cp:lastPrinted>
  <dcterms:created xsi:type="dcterms:W3CDTF">2021-12-05T16:45:00Z</dcterms:created>
  <dcterms:modified xsi:type="dcterms:W3CDTF">2022-01-15T09:34:00Z</dcterms:modified>
</cp:coreProperties>
</file>