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4BC0C" w14:textId="77777777" w:rsidR="006C7C60" w:rsidRPr="006C7C60" w:rsidRDefault="006C7C60" w:rsidP="006C7C60">
      <w:pPr>
        <w:pStyle w:val="FR1"/>
        <w:spacing w:line="0" w:lineRule="atLeast"/>
        <w:ind w:right="-1"/>
        <w:rPr>
          <w:color w:val="000000"/>
          <w:sz w:val="24"/>
          <w:szCs w:val="24"/>
          <w:lang w:val="en-US"/>
        </w:rPr>
      </w:pPr>
    </w:p>
    <w:p w14:paraId="02E612DD" w14:textId="77777777" w:rsidR="009A3306" w:rsidRDefault="009A3306" w:rsidP="00E22F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Муниципальное бюджетное дошкольное общеобразовательное учреждение </w:t>
      </w:r>
    </w:p>
    <w:p w14:paraId="447A74C7" w14:textId="3229A685" w:rsidR="00E22F14" w:rsidRPr="009A3306" w:rsidRDefault="009A3306" w:rsidP="00E22F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детский сад № 6 с.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Новоникольск</w:t>
      </w:r>
      <w:proofErr w:type="spellEnd"/>
    </w:p>
    <w:p w14:paraId="28DED2AE" w14:textId="77777777" w:rsidR="00E22F14" w:rsidRDefault="00E22F14" w:rsidP="00E22F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074535A1" w14:textId="77777777" w:rsidR="00E22F14" w:rsidRDefault="00E22F14" w:rsidP="00E22F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052721DB" w14:textId="77777777" w:rsidR="00E22F14" w:rsidRDefault="00E22F14" w:rsidP="00E22F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494A8328" w14:textId="77777777" w:rsidR="006C7C60" w:rsidRDefault="006C7C60" w:rsidP="00E22F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4A968300" w14:textId="77777777" w:rsidR="006C7C60" w:rsidRDefault="006C7C60" w:rsidP="00E22F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0B2C7F4E" w14:textId="77777777" w:rsidR="00E22F14" w:rsidRDefault="00E22F14" w:rsidP="00E22F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451C80D1" w14:textId="77777777" w:rsidR="006C7C60" w:rsidRDefault="006C7C60" w:rsidP="00E22F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0BEB4D2A" w14:textId="5CFC0B83" w:rsidR="006F6085" w:rsidRDefault="006F6085" w:rsidP="00E22F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4C5296D4" w14:textId="17710E9F" w:rsidR="006F6085" w:rsidRDefault="006F6085" w:rsidP="00E22F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674AA7CD" w14:textId="36144C99" w:rsidR="006F6085" w:rsidRDefault="006F6085" w:rsidP="00E22F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43CB5D5A" w14:textId="6BC92261" w:rsidR="006F6085" w:rsidRDefault="006F6085" w:rsidP="00E22F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1E38D788" w14:textId="77777777" w:rsidR="006F6085" w:rsidRDefault="006F6085" w:rsidP="00E22F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34249F47" w14:textId="77777777" w:rsidR="006F6085" w:rsidRDefault="006F6085" w:rsidP="00E22F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1BDF3656" w14:textId="77777777" w:rsidR="009A3306" w:rsidRDefault="009A3306" w:rsidP="00E22F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4EA54D84" w14:textId="7229E72C" w:rsidR="00E22F14" w:rsidRDefault="00E22F14" w:rsidP="009A33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40"/>
          <w:szCs w:val="40"/>
          <w:lang w:eastAsia="ru-RU"/>
        </w:rPr>
      </w:pPr>
      <w:r w:rsidRPr="009A3306">
        <w:rPr>
          <w:rFonts w:ascii="Times New Roman" w:eastAsia="Times New Roman" w:hAnsi="Times New Roman" w:cs="Times New Roman"/>
          <w:bCs/>
          <w:color w:val="333333"/>
          <w:kern w:val="36"/>
          <w:sz w:val="40"/>
          <w:szCs w:val="40"/>
          <w:lang w:eastAsia="ru-RU"/>
        </w:rPr>
        <w:t xml:space="preserve">Конспект </w:t>
      </w:r>
      <w:r w:rsidR="009A3306">
        <w:rPr>
          <w:rFonts w:ascii="Times New Roman" w:eastAsia="Times New Roman" w:hAnsi="Times New Roman" w:cs="Times New Roman"/>
          <w:bCs/>
          <w:color w:val="333333"/>
          <w:kern w:val="36"/>
          <w:sz w:val="40"/>
          <w:szCs w:val="40"/>
          <w:lang w:eastAsia="ru-RU"/>
        </w:rPr>
        <w:t xml:space="preserve">ОД </w:t>
      </w:r>
      <w:r w:rsidRPr="009A3306">
        <w:rPr>
          <w:rFonts w:ascii="Times New Roman" w:eastAsia="Times New Roman" w:hAnsi="Times New Roman" w:cs="Times New Roman"/>
          <w:bCs/>
          <w:color w:val="333333"/>
          <w:kern w:val="36"/>
          <w:sz w:val="40"/>
          <w:szCs w:val="40"/>
          <w:lang w:eastAsia="ru-RU"/>
        </w:rPr>
        <w:t xml:space="preserve">в </w:t>
      </w:r>
      <w:r w:rsidR="009A3306" w:rsidRPr="009A3306">
        <w:rPr>
          <w:rFonts w:ascii="Times New Roman" w:eastAsia="Times New Roman" w:hAnsi="Times New Roman" w:cs="Times New Roman"/>
          <w:bCs/>
          <w:color w:val="333333"/>
          <w:kern w:val="36"/>
          <w:sz w:val="40"/>
          <w:szCs w:val="40"/>
          <w:lang w:eastAsia="ru-RU"/>
        </w:rPr>
        <w:t>старшей</w:t>
      </w:r>
      <w:r w:rsidRPr="009A3306">
        <w:rPr>
          <w:rFonts w:ascii="Times New Roman" w:eastAsia="Times New Roman" w:hAnsi="Times New Roman" w:cs="Times New Roman"/>
          <w:bCs/>
          <w:color w:val="333333"/>
          <w:kern w:val="36"/>
          <w:sz w:val="40"/>
          <w:szCs w:val="40"/>
          <w:lang w:eastAsia="ru-RU"/>
        </w:rPr>
        <w:t xml:space="preserve"> группе</w:t>
      </w:r>
    </w:p>
    <w:p w14:paraId="369BA0DD" w14:textId="77777777" w:rsidR="00E22F14" w:rsidRPr="009A3306" w:rsidRDefault="006C7C60" w:rsidP="00E22F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9A3306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Тема </w:t>
      </w:r>
      <w:r w:rsidR="00E22F14" w:rsidRPr="009A3306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«Сортируем мусор»</w:t>
      </w:r>
    </w:p>
    <w:p w14:paraId="0B7704F2" w14:textId="77777777" w:rsidR="00E22F14" w:rsidRDefault="00E22F14" w:rsidP="00E22F14">
      <w:pPr>
        <w:spacing w:line="240" w:lineRule="auto"/>
      </w:pPr>
    </w:p>
    <w:p w14:paraId="70057667" w14:textId="77777777" w:rsidR="00E22F14" w:rsidRDefault="00E22F14" w:rsidP="00E22F14">
      <w:pPr>
        <w:spacing w:line="240" w:lineRule="auto"/>
      </w:pPr>
    </w:p>
    <w:p w14:paraId="1C9C39FE" w14:textId="77777777" w:rsidR="00E22F14" w:rsidRDefault="00E22F14" w:rsidP="00E22F14">
      <w:pPr>
        <w:spacing w:line="240" w:lineRule="auto"/>
      </w:pPr>
    </w:p>
    <w:p w14:paraId="30698065" w14:textId="77777777" w:rsidR="00E22F14" w:rsidRDefault="00E22F14" w:rsidP="00E22F14">
      <w:pPr>
        <w:spacing w:line="240" w:lineRule="auto"/>
      </w:pPr>
    </w:p>
    <w:p w14:paraId="5A6F623B" w14:textId="77777777" w:rsidR="00E22F14" w:rsidRDefault="00E22F14" w:rsidP="00E22F14">
      <w:pPr>
        <w:spacing w:line="240" w:lineRule="auto"/>
      </w:pPr>
    </w:p>
    <w:p w14:paraId="7E184C78" w14:textId="77777777" w:rsidR="00E22F14" w:rsidRDefault="00E22F14" w:rsidP="00E22F14">
      <w:pPr>
        <w:spacing w:line="240" w:lineRule="auto"/>
      </w:pPr>
    </w:p>
    <w:p w14:paraId="053A8C09" w14:textId="77777777" w:rsidR="00E22F14" w:rsidRDefault="00E22F14" w:rsidP="00E22F14">
      <w:pPr>
        <w:spacing w:line="240" w:lineRule="auto"/>
      </w:pPr>
    </w:p>
    <w:p w14:paraId="321AF33D" w14:textId="77777777" w:rsidR="00E22F14" w:rsidRDefault="00E22F14" w:rsidP="00E22F14">
      <w:pPr>
        <w:spacing w:line="240" w:lineRule="auto"/>
      </w:pPr>
    </w:p>
    <w:p w14:paraId="4EF226F4" w14:textId="448A597B" w:rsidR="00E22F14" w:rsidRDefault="00E22F14" w:rsidP="00E22F14">
      <w:pPr>
        <w:spacing w:line="240" w:lineRule="auto"/>
      </w:pPr>
    </w:p>
    <w:p w14:paraId="0A979C1A" w14:textId="77777777" w:rsidR="006F6085" w:rsidRDefault="006F6085" w:rsidP="00E22F14">
      <w:pPr>
        <w:spacing w:line="240" w:lineRule="auto"/>
      </w:pPr>
    </w:p>
    <w:p w14:paraId="3ACD3688" w14:textId="77777777" w:rsidR="00E22F14" w:rsidRDefault="00E22F14" w:rsidP="00E22F14">
      <w:pPr>
        <w:spacing w:line="240" w:lineRule="auto"/>
      </w:pPr>
    </w:p>
    <w:p w14:paraId="4BF048CE" w14:textId="2DFE5F8A" w:rsidR="006C7C60" w:rsidRDefault="00E22F14" w:rsidP="006F608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2418">
        <w:rPr>
          <w:rFonts w:ascii="Times New Roman" w:hAnsi="Times New Roman" w:cs="Times New Roman"/>
          <w:sz w:val="28"/>
          <w:szCs w:val="28"/>
        </w:rPr>
        <w:t>Подготовил</w:t>
      </w:r>
      <w:r w:rsidR="006F6085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6F6085">
        <w:rPr>
          <w:rFonts w:ascii="Times New Roman" w:hAnsi="Times New Roman" w:cs="Times New Roman"/>
          <w:sz w:val="28"/>
          <w:szCs w:val="28"/>
        </w:rPr>
        <w:t>Астраханкина</w:t>
      </w:r>
      <w:proofErr w:type="spellEnd"/>
      <w:r w:rsidR="006F6085">
        <w:rPr>
          <w:rFonts w:ascii="Times New Roman" w:hAnsi="Times New Roman" w:cs="Times New Roman"/>
          <w:sz w:val="28"/>
          <w:szCs w:val="28"/>
        </w:rPr>
        <w:t xml:space="preserve"> Т.В.</w:t>
      </w:r>
    </w:p>
    <w:p w14:paraId="5C25E864" w14:textId="77777777" w:rsidR="00E22F14" w:rsidRDefault="00E22F14" w:rsidP="00E22F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513133" w14:textId="77777777" w:rsidR="00E22F14" w:rsidRDefault="00E22F14" w:rsidP="00E22F1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6D94873" w14:textId="77777777" w:rsidR="00E22F14" w:rsidRDefault="00E22F14" w:rsidP="006C7C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8BD0BDD" w14:textId="6FEFE463" w:rsidR="00E22F14" w:rsidRDefault="00E22F14" w:rsidP="00E22F1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1199470" w14:textId="2D606AE0" w:rsidR="006F6085" w:rsidRDefault="006F6085" w:rsidP="00E22F1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26EC87" w14:textId="05B12C4A" w:rsidR="002838D8" w:rsidRDefault="002838D8" w:rsidP="001A7F0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8FCC8FA" w14:textId="77777777" w:rsidR="006F6085" w:rsidRDefault="006F6085" w:rsidP="001A7F0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0D4CD90D" w14:textId="589A3EDA" w:rsidR="005E37E7" w:rsidRDefault="006C7C60" w:rsidP="001A7F0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lastRenderedPageBreak/>
        <w:t xml:space="preserve"> Тема</w:t>
      </w:r>
      <w:r w:rsidR="002838D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5E37E7" w:rsidRPr="005E37E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«Сортируем мусор»</w:t>
      </w:r>
    </w:p>
    <w:p w14:paraId="306A1154" w14:textId="77777777" w:rsidR="006F6085" w:rsidRPr="005E37E7" w:rsidRDefault="006F6085" w:rsidP="001A7F0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582F91AD" w14:textId="77777777" w:rsidR="005E37E7" w:rsidRPr="005E37E7" w:rsidRDefault="005E37E7" w:rsidP="002838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37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Цель:</w:t>
      </w:r>
      <w:r w:rsidRPr="005E3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знакомство детей с принципами сбора и утилизации бытовых отходов.</w:t>
      </w:r>
    </w:p>
    <w:p w14:paraId="33F47E67" w14:textId="34024E7E" w:rsidR="005E37E7" w:rsidRPr="005E37E7" w:rsidRDefault="006F6085" w:rsidP="001A7F0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</w:t>
      </w:r>
      <w:r w:rsidR="005E37E7" w:rsidRPr="005E37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Задачи:</w:t>
      </w:r>
    </w:p>
    <w:p w14:paraId="45A2061E" w14:textId="77777777" w:rsidR="005E37E7" w:rsidRPr="005E37E7" w:rsidRDefault="005E37E7" w:rsidP="001A7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3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Уточнить представления детей об источниках возникновения мусора.</w:t>
      </w:r>
    </w:p>
    <w:p w14:paraId="73D1786C" w14:textId="77777777" w:rsidR="005E37E7" w:rsidRPr="005E37E7" w:rsidRDefault="005E37E7" w:rsidP="001A7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3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Развивать потребность соблюдения чистоты на улицах города, дома, в детском саду.</w:t>
      </w:r>
    </w:p>
    <w:p w14:paraId="4605CB08" w14:textId="77777777" w:rsidR="005E37E7" w:rsidRPr="005E37E7" w:rsidRDefault="005E37E7" w:rsidP="001A7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3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Формировать умение сортировать мусор при его сборе.</w:t>
      </w:r>
    </w:p>
    <w:p w14:paraId="674ADF39" w14:textId="77777777" w:rsidR="005E37E7" w:rsidRPr="005E37E7" w:rsidRDefault="005E37E7" w:rsidP="001A7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3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Развивать умение логически мыслить, делать выводы, развивать коммуникативные умения.</w:t>
      </w:r>
    </w:p>
    <w:p w14:paraId="3E628E6F" w14:textId="63CA68A0" w:rsidR="005E37E7" w:rsidRDefault="005E37E7" w:rsidP="001A7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3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Активизировать словарный запас за счёт новых слов (загрязнение, ядовитые вещества, отходы, металлолом, макулатура, бытовые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отходы, стеклотара, пластмасса, экология </w:t>
      </w:r>
      <w:r w:rsidRPr="005E3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т. д.</w:t>
      </w:r>
      <w:r w:rsidR="006F6085" w:rsidRPr="005E3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14:paraId="65FF1469" w14:textId="77777777" w:rsidR="005E37E7" w:rsidRDefault="005E37E7" w:rsidP="001A7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Формировать бережное отношение к природе.</w:t>
      </w:r>
    </w:p>
    <w:p w14:paraId="05BEE30E" w14:textId="77777777" w:rsidR="005E37E7" w:rsidRPr="002838D8" w:rsidRDefault="005E37E7" w:rsidP="005E37E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37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Оборудование и материалы:</w:t>
      </w:r>
      <w:r w:rsidRPr="005E3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</w:t>
      </w:r>
      <w:r w:rsidR="009F26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онтейнеры для сортировки мусора</w:t>
      </w:r>
      <w:r w:rsidR="002838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презентация, пакет с мусором, мультфильм про мусор,  выставка работ из бросового материала.</w:t>
      </w:r>
    </w:p>
    <w:p w14:paraId="07193A93" w14:textId="77777777" w:rsidR="005E37E7" w:rsidRDefault="005E37E7" w:rsidP="002838D8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E37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Ход занятия.</w:t>
      </w:r>
    </w:p>
    <w:p w14:paraId="6DE8CC80" w14:textId="77777777" w:rsidR="005E37E7" w:rsidRPr="005E37E7" w:rsidRDefault="005E37E7" w:rsidP="001A7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16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</w:t>
      </w:r>
      <w:r w:rsidR="00001618" w:rsidRPr="000016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оспитатель</w:t>
      </w:r>
      <w:r w:rsidRPr="005E37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:-</w:t>
      </w:r>
      <w:r w:rsidRPr="005E3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Здравствуйте, ребята!</w:t>
      </w:r>
    </w:p>
    <w:p w14:paraId="16FA460F" w14:textId="77777777" w:rsidR="005E37E7" w:rsidRDefault="005E37E7" w:rsidP="001A7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37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Дети:-</w:t>
      </w:r>
      <w:r w:rsidRPr="005E3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Здравствуй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</w:t>
      </w:r>
      <w:r w:rsidRPr="005E3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14:paraId="1A5E7529" w14:textId="619FB53E" w:rsidR="00001618" w:rsidRPr="00001618" w:rsidRDefault="00001618" w:rsidP="0000161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16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Воспитатель:-</w:t>
      </w:r>
      <w:r w:rsidRPr="00001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утром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001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когда я шла в детский сад я увидела много мусора и решила собрать его в мусорный пакет. Здесь и бутылки, и газеты, и огрызки от яблок, гвозди старые. Ведь мусор загрязняет нашу экологию и решила вам показать один </w:t>
      </w:r>
      <w:r w:rsidR="006F6085" w:rsidRPr="00001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мультфильм</w:t>
      </w:r>
      <w:r w:rsidR="006F60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давайте посмотрим его</w:t>
      </w:r>
      <w:r w:rsidRPr="00001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4C152DA" w14:textId="77777777" w:rsidR="001A7F03" w:rsidRDefault="001A7F03" w:rsidP="001A7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1A7F0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мультфильм про мусор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14:paraId="77944E6F" w14:textId="77777777" w:rsidR="001A7F03" w:rsidRDefault="009F2616" w:rsidP="001A7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261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Воспитатель:</w:t>
      </w:r>
      <w:r w:rsidR="001A7F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ребята и правда мусор загрязняет нашу экология! А давайте с вами разберемся</w:t>
      </w:r>
      <w:r w:rsidR="009A46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1A7F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мы можем помочь </w:t>
      </w:r>
      <w:r w:rsidR="009A46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нашей экологии.</w:t>
      </w:r>
    </w:p>
    <w:p w14:paraId="0F91DEFB" w14:textId="77777777" w:rsidR="009A46C0" w:rsidRDefault="009A46C0" w:rsidP="001A7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9A46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сначала узнаем</w:t>
      </w:r>
      <w:r w:rsidR="00B7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9A46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такое Экология</w:t>
      </w:r>
    </w:p>
    <w:p w14:paraId="6A23F0F6" w14:textId="77777777" w:rsidR="001A7F03" w:rsidRDefault="009A46C0" w:rsidP="001A7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Экология –</w:t>
      </w:r>
      <w:r w:rsidRPr="009A46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наука о взаимодействиях живых организмов и их сообществ между собой и с окружающей средой. </w:t>
      </w:r>
    </w:p>
    <w:p w14:paraId="7FE00CE4" w14:textId="77777777" w:rsidR="009A46C0" w:rsidRDefault="009A46C0" w:rsidP="001A7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– же такое мусор? И какой он бывает?</w:t>
      </w:r>
    </w:p>
    <w:p w14:paraId="515B8CE0" w14:textId="594CA6DF" w:rsidR="009A46C0" w:rsidRDefault="009A46C0" w:rsidP="001A7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Мусор –</w:t>
      </w:r>
      <w:r w:rsidR="00B7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 бытовые </w:t>
      </w:r>
      <w:r w:rsidR="006F60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отходы.</w:t>
      </w:r>
    </w:p>
    <w:p w14:paraId="40384591" w14:textId="77777777" w:rsidR="00B74BEC" w:rsidRPr="00B74BEC" w:rsidRDefault="00B74BEC" w:rsidP="00B74BE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B7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а как вы думаете, откуда берётся мусор?</w:t>
      </w:r>
    </w:p>
    <w:p w14:paraId="49D19D7F" w14:textId="77777777" w:rsidR="00B74BEC" w:rsidRPr="00B74BEC" w:rsidRDefault="00B74BEC" w:rsidP="00B74BE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16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B7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Люди выбрасывают пакеты, бутылки, очистки, банки, бумагу, старые вещи.</w:t>
      </w:r>
    </w:p>
    <w:p w14:paraId="0993F877" w14:textId="77777777" w:rsidR="00B74BEC" w:rsidRPr="00B74BEC" w:rsidRDefault="00001618" w:rsidP="00B74BE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16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="00B74BEC" w:rsidRPr="00B7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а куда вы выбрасываете мусор</w:t>
      </w:r>
      <w:r w:rsidR="00B74BEC" w:rsidRPr="00B7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14:paraId="0CAFB338" w14:textId="77777777" w:rsidR="00B74BEC" w:rsidRPr="00B74BEC" w:rsidRDefault="00B74BEC" w:rsidP="00B74BE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16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B7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мусорное ведро.</w:t>
      </w:r>
    </w:p>
    <w:p w14:paraId="4B7B117B" w14:textId="77777777" w:rsidR="00B74BEC" w:rsidRPr="00B74BEC" w:rsidRDefault="00001618" w:rsidP="00B74BE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16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B74BEC" w:rsidRPr="00B7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потом куда попадает мусор</w:t>
      </w:r>
    </w:p>
    <w:p w14:paraId="4B5A86FB" w14:textId="01AB7E0E" w:rsidR="00B74BEC" w:rsidRPr="00B74BEC" w:rsidRDefault="00B74BEC" w:rsidP="00B74BE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16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="006F60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B7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мусорный контейнер.</w:t>
      </w:r>
    </w:p>
    <w:p w14:paraId="6AF92937" w14:textId="4FD82537" w:rsidR="00001618" w:rsidRPr="00B74BEC" w:rsidRDefault="00001618" w:rsidP="00B74BE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16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="006F60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B74BEC" w:rsidRPr="00B7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куда вывозят контейнеры с мусором?</w:t>
      </w:r>
    </w:p>
    <w:p w14:paraId="73AF219B" w14:textId="77777777" w:rsidR="00B74BEC" w:rsidRDefault="00B74BEC" w:rsidP="001A7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16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B7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свалку.</w:t>
      </w:r>
    </w:p>
    <w:p w14:paraId="16A0EFE4" w14:textId="3BC6E70A" w:rsidR="00B74BEC" w:rsidRDefault="00001618" w:rsidP="001A7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16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 w:rsidR="006F60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6F6085" w:rsidRPr="00B7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</w:t>
      </w:r>
      <w:r w:rsidR="00B74BEC" w:rsidRPr="00B7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ежедневно в городе накапливается большое количество мусора, который вывозят специальными машинами на свалку. Свалка</w:t>
      </w:r>
      <w:r w:rsidR="006F60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F6085" w:rsidRPr="00B7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это</w:t>
      </w:r>
      <w:r w:rsidR="00B74BEC" w:rsidRPr="00B7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скопление мусора, который выделяет ядовитые вещества и отравляет все вокруг. Это очень опасно для нашего здоровья, растений и животных.</w:t>
      </w:r>
      <w:r w:rsidR="00B7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74BEC" w:rsidRPr="00B7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свалок существуют мусоросжигательные заводы, которые сжигают мусор, но при сжигании мусора образуются вредные вещества, которые попадая в воздух, отравляют все вокруг.</w:t>
      </w:r>
    </w:p>
    <w:p w14:paraId="371FC2EA" w14:textId="77777777" w:rsidR="00FC1836" w:rsidRPr="00FC1836" w:rsidRDefault="00FC1836" w:rsidP="00FC18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83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FC18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Давайте, разберемся, что же выбрасывают люди, каким бывает мусор.</w:t>
      </w:r>
    </w:p>
    <w:p w14:paraId="5885509D" w14:textId="02FCC14F" w:rsidR="00FC1836" w:rsidRPr="00FC1836" w:rsidRDefault="00FC1836" w:rsidP="00FC18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83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Пищевые отходы</w:t>
      </w:r>
      <w:r w:rsidR="006F6085" w:rsidRPr="00FC18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это</w:t>
      </w:r>
      <w:r w:rsidRPr="00FC18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что попадает в мусорное ведро с кухни</w:t>
      </w:r>
      <w:r w:rsidR="006F60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0D728D6D" w14:textId="77777777" w:rsidR="00FC1836" w:rsidRPr="00FC1836" w:rsidRDefault="00FC1836" w:rsidP="00FC18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83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Твердые бытовые отходы</w:t>
      </w:r>
      <w:r w:rsidRPr="00FC18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стекло, пластик, металл, бумага, текстиль…</w:t>
      </w:r>
    </w:p>
    <w:p w14:paraId="7EA841C5" w14:textId="77777777" w:rsidR="00FC1836" w:rsidRDefault="00FC1836" w:rsidP="00FC18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83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Строительный мусор</w:t>
      </w:r>
      <w:r w:rsidRPr="00FC18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отходы после строительства и ремонта (плитка, бетон, штукатурка, кирпичи)</w:t>
      </w:r>
    </w:p>
    <w:p w14:paraId="17F02518" w14:textId="77777777" w:rsidR="00FC1836" w:rsidRPr="00FC1836" w:rsidRDefault="00FC1836" w:rsidP="00FC18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FC18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Ребят, а давайте подумаем, какой же мусор самый вредный и опасный.</w:t>
      </w:r>
    </w:p>
    <w:p w14:paraId="72CBCD60" w14:textId="77777777" w:rsidR="00FC1836" w:rsidRPr="00FC1836" w:rsidRDefault="00FC1836" w:rsidP="00FC183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FC183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Рассуждения детей.</w:t>
      </w:r>
    </w:p>
    <w:p w14:paraId="0F92DCE8" w14:textId="77777777" w:rsidR="00FC1836" w:rsidRPr="00FC1836" w:rsidRDefault="00FC1836" w:rsidP="00FC1836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C183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Опасные отходы:</w:t>
      </w:r>
    </w:p>
    <w:p w14:paraId="10315BAB" w14:textId="30CC42EB" w:rsidR="00FC1836" w:rsidRDefault="00FC1836" w:rsidP="001A7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FC18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Многие современные бытовые приборы (плееры, игрушки, часы) работают от небольших батареек. Любые батарейки рано или поздно приходиться выбрасывать. И тут начинается самое страшное: тяжелые </w:t>
      </w:r>
      <w:r w:rsidR="006F6085" w:rsidRPr="00FC18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металлы, </w:t>
      </w:r>
      <w:r w:rsidR="006F60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ртуть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C18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содержащиеся в батарейках, имеют свойство накапливаться в живых организмах и нано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сит существенный вред здоровью. Но мы с вами </w:t>
      </w:r>
      <w:r w:rsidR="006F60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знаем,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батарейки выбрасывать нельзя т.к</w:t>
      </w:r>
      <w:r w:rsidR="006F60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одна батарейка убивает одного ежика, загрязняет по</w:t>
      </w:r>
      <w:r w:rsidR="00620A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чву и воду.</w:t>
      </w:r>
      <w:r w:rsidR="006F60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20A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Лучше сдать на утилизацию </w:t>
      </w:r>
    </w:p>
    <w:p w14:paraId="5096691D" w14:textId="77777777" w:rsidR="00B74BEC" w:rsidRPr="00B74BEC" w:rsidRDefault="00001618" w:rsidP="00B74BE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B74BEC" w:rsidRPr="00B7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же делать, ребята, что же делать с мусором, чтобы он не вредил всему живому.</w:t>
      </w:r>
    </w:p>
    <w:p w14:paraId="354B6E01" w14:textId="77777777" w:rsidR="00B74BEC" w:rsidRPr="00B74BEC" w:rsidRDefault="00B74BEC" w:rsidP="00B74BE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16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B7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Нужно из мусора сделать что-то полезное.</w:t>
      </w:r>
    </w:p>
    <w:p w14:paraId="29C7E87E" w14:textId="58CD3FDA" w:rsidR="00B74BEC" w:rsidRDefault="00B74BEC" w:rsidP="00B74BE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16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 w:rsidRPr="00B7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 во многих странах жители, прежде чем выбросить мусор в контейнер, его сортируют в зависимости от материала</w:t>
      </w:r>
      <w:r w:rsidR="00620A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B7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которого он сделан. Потому</w:t>
      </w:r>
      <w:r w:rsidR="006F60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7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это облегчает его переработку на мусороперерабатывающем заводе. Где мусор специально перерабатывают, получают новый материал</w:t>
      </w:r>
      <w:r w:rsidR="00001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B74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которого изготавливают новые вещи.</w:t>
      </w:r>
    </w:p>
    <w:p w14:paraId="752EF23A" w14:textId="77777777" w:rsidR="00001618" w:rsidRDefault="00001618" w:rsidP="00B74BE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мы с вами попробуем про сортировать мусор.</w:t>
      </w:r>
    </w:p>
    <w:p w14:paraId="250F8DB6" w14:textId="7EA2CB91" w:rsidR="00001618" w:rsidRDefault="00001618" w:rsidP="00B74BE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как это сделать? </w:t>
      </w:r>
      <w:r w:rsidR="006F60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ожет кто-то из вас догадался!</w:t>
      </w:r>
    </w:p>
    <w:p w14:paraId="60BC55A8" w14:textId="77777777" w:rsidR="00001618" w:rsidRDefault="00001618" w:rsidP="00B74BE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16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ответы детей</w:t>
      </w:r>
    </w:p>
    <w:p w14:paraId="342F065E" w14:textId="77777777" w:rsidR="00FC1836" w:rsidRDefault="00001618" w:rsidP="00B74BE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16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нас есть  вот такие контейнеры, на которых </w:t>
      </w:r>
      <w:r w:rsidR="00FC18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изображены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картинки: </w:t>
      </w:r>
    </w:p>
    <w:p w14:paraId="1C2B9777" w14:textId="7E41A790" w:rsidR="00FC1836" w:rsidRDefault="00001618" w:rsidP="00B74BE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 контейнер для бумаги </w:t>
      </w:r>
    </w:p>
    <w:p w14:paraId="4F5E7D7B" w14:textId="4D9EC42F" w:rsidR="00001618" w:rsidRDefault="006F6085" w:rsidP="00B74BE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001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C18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пластмассы </w:t>
      </w:r>
    </w:p>
    <w:p w14:paraId="39A55BF6" w14:textId="3A1B6923" w:rsidR="00FC1836" w:rsidRDefault="006F6085" w:rsidP="00B74BE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FC18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стекла </w:t>
      </w:r>
    </w:p>
    <w:p w14:paraId="17C5CF5A" w14:textId="4097133F" w:rsidR="00001618" w:rsidRDefault="00FC1836" w:rsidP="00B74BE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(Дети одевают </w:t>
      </w:r>
      <w:r w:rsidR="006F60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перчатки 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сортируют мусор)</w:t>
      </w:r>
    </w:p>
    <w:p w14:paraId="1AB06127" w14:textId="5468F595" w:rsidR="00B74BEC" w:rsidRDefault="00620AC6" w:rsidP="001A7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A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спасибо вам большое! А что – же нам делать дальше? Про сортировали </w:t>
      </w:r>
      <w:r w:rsidR="006F60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наши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отходы,</w:t>
      </w:r>
    </w:p>
    <w:p w14:paraId="7B8BC425" w14:textId="77777777" w:rsidR="00620AC6" w:rsidRDefault="00620AC6" w:rsidP="001A7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ответы детей</w:t>
      </w:r>
    </w:p>
    <w:p w14:paraId="3BF0BB60" w14:textId="77777777" w:rsidR="00620AC6" w:rsidRDefault="00620AC6" w:rsidP="001A7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Воспитатель: Да, ребята теперь мы можем бумагу сдать как макулатуру – это </w:t>
      </w:r>
    </w:p>
    <w:p w14:paraId="1D511623" w14:textId="77777777" w:rsidR="00620AC6" w:rsidRDefault="00620AC6" w:rsidP="00620A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Макулатура</w:t>
      </w:r>
      <w:r w:rsidRPr="00620AC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отходы производства, переработки и потребления всех видов </w:t>
      </w:r>
      <w:hyperlink r:id="rId4" w:tooltip="Бумага" w:history="1">
        <w:r w:rsidRPr="00620AC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бумаги</w:t>
        </w:r>
      </w:hyperlink>
      <w:r w:rsidRPr="00620AC6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5" w:tooltip="Картон" w:history="1">
        <w:r w:rsidRPr="00620AC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картона</w:t>
        </w:r>
      </w:hyperlink>
      <w:r w:rsidRPr="00620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пригодных для дальнейшего использования в качестве волокнистого сырья. Макулатура используется в качестве вторичного сырья при производстве бумаги (писчей, типографской и туалетной </w:t>
      </w:r>
      <w:hyperlink r:id="rId6" w:tooltip="Бумага" w:history="1">
        <w:r w:rsidRPr="00620AC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бумаги</w:t>
        </w:r>
      </w:hyperlink>
      <w:r w:rsidRPr="00620AC6">
        <w:rPr>
          <w:rFonts w:ascii="Times New Roman" w:eastAsia="Times New Roman" w:hAnsi="Times New Roman" w:cs="Times New Roman"/>
          <w:sz w:val="28"/>
          <w:szCs w:val="28"/>
          <w:lang w:eastAsia="ru-RU"/>
        </w:rPr>
        <w:t>), тарного и упаковочного </w:t>
      </w:r>
      <w:hyperlink r:id="rId7" w:tooltip="Картон" w:history="1">
        <w:r w:rsidRPr="00620AC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картона</w:t>
        </w:r>
      </w:hyperlink>
      <w:r w:rsidRPr="00620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кровельных, изоляционных и других строительных материалов. Использование макулатуры существенно </w:t>
      </w:r>
      <w:r w:rsidRPr="00620A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экономит древесину (1 тонна макулатуры заменяет около 4 кубических метров древесины или 100 кг макулатуры спасают 1 дерево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14:paraId="4ACB0266" w14:textId="77777777" w:rsidR="00620AC6" w:rsidRDefault="00620AC6" w:rsidP="00620A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32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Стекло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тоже идет на переработку и из него получают новые бутылки и </w:t>
      </w:r>
      <w:r w:rsidR="005653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ратится меньше </w:t>
      </w:r>
      <w:r w:rsidR="005653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энергии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чем сделать новое стекло</w:t>
      </w:r>
    </w:p>
    <w:p w14:paraId="6927DA0B" w14:textId="77777777" w:rsidR="00B74BEC" w:rsidRDefault="00565329" w:rsidP="001A7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32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Пластмасса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и</w:t>
      </w:r>
      <w:r w:rsidRPr="005653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 него изготавливают щетину для щеток уборочных машин и автомобильных моек, упаковочную ленту, пленку, черепицу, тротуарную плитку и многое другое. </w:t>
      </w:r>
    </w:p>
    <w:p w14:paraId="38E4D3C7" w14:textId="272FF99B" w:rsidR="00D40506" w:rsidRDefault="00565329" w:rsidP="001A7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05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Метал –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сдают в металлолом – где перерабатывают и получают новый метал, тем самым уменьшают </w:t>
      </w:r>
      <w:r w:rsidR="006F60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потребление природных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ресурсов т.е</w:t>
      </w:r>
      <w:r w:rsidR="006F60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D40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железной руды</w:t>
      </w:r>
      <w:r w:rsidR="006F60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D9D55D4" w14:textId="5EA45B82" w:rsidR="00B74BEC" w:rsidRDefault="00D40506" w:rsidP="001A7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05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Пищевые </w:t>
      </w:r>
      <w:r w:rsidR="006F6085" w:rsidRPr="00D405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отходы</w:t>
      </w:r>
      <w:r w:rsidR="006F60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F60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закапывают, они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улучшают почву или отвозят животным</w:t>
      </w:r>
    </w:p>
    <w:p w14:paraId="57F28C5E" w14:textId="61540427" w:rsidR="00D40506" w:rsidRDefault="00D40506" w:rsidP="001A7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05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Опасные отходы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утилизируют т.е</w:t>
      </w:r>
      <w:r w:rsidR="006F60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F60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уничтожают без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вреда экологии.</w:t>
      </w:r>
    </w:p>
    <w:p w14:paraId="0EFFD0A3" w14:textId="77777777" w:rsidR="005E37E7" w:rsidRDefault="005E37E7" w:rsidP="001A7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37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5E3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Сегодня научились мы не только сортировать мусор, но и беречь природу и её богатства.</w:t>
      </w:r>
    </w:p>
    <w:p w14:paraId="05B3CE6E" w14:textId="42D5BD19" w:rsidR="005E37E7" w:rsidRPr="005E37E7" w:rsidRDefault="00101289" w:rsidP="001A7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8D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 w:rsidR="005E37E7" w:rsidRPr="006F6085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:</w:t>
      </w:r>
      <w:r w:rsidR="006F608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="004B6A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какие важные правила вы узнали на </w:t>
      </w:r>
      <w:r w:rsidR="006F60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занятии?</w:t>
      </w:r>
      <w:r w:rsidR="004B6A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5E030D87" w14:textId="77777777" w:rsidR="005E37E7" w:rsidRPr="005E37E7" w:rsidRDefault="005E37E7" w:rsidP="001A7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3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-выбрасывайте мусор только в специально отведенные места;</w:t>
      </w:r>
    </w:p>
    <w:p w14:paraId="362ADD65" w14:textId="77777777" w:rsidR="005E37E7" w:rsidRPr="005E37E7" w:rsidRDefault="005E37E7" w:rsidP="001A7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3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-сортируйте мусор по материалу, из которого он сделан;</w:t>
      </w:r>
    </w:p>
    <w:p w14:paraId="257C2E01" w14:textId="77777777" w:rsidR="005E37E7" w:rsidRPr="005E37E7" w:rsidRDefault="005E37E7" w:rsidP="001A7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3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-одежду, игрушки, книги, которые вам не нужны отдайте кому-нибудь;</w:t>
      </w:r>
    </w:p>
    <w:p w14:paraId="27FDACB0" w14:textId="77777777" w:rsidR="005E37E7" w:rsidRPr="005E37E7" w:rsidRDefault="005E37E7" w:rsidP="001A7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3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пишите на обеих сторонах листа, использованную бумагу сдавайте в макулатуру;</w:t>
      </w:r>
    </w:p>
    <w:p w14:paraId="49D6AAFD" w14:textId="77777777" w:rsidR="005E37E7" w:rsidRDefault="005E37E7" w:rsidP="001A7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3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-никогда не выбрасывайте батарейки в мусорное ведро.</w:t>
      </w:r>
    </w:p>
    <w:p w14:paraId="4B6A7796" w14:textId="77777777" w:rsidR="004B6AB3" w:rsidRPr="005E37E7" w:rsidRDefault="004B6AB3" w:rsidP="001A7F0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Берегите природу !!!</w:t>
      </w:r>
    </w:p>
    <w:p w14:paraId="4E7AA0DD" w14:textId="77777777" w:rsidR="00777E4A" w:rsidRDefault="00777E4A" w:rsidP="001A7F03">
      <w:pPr>
        <w:spacing w:after="0"/>
      </w:pPr>
    </w:p>
    <w:sectPr w:rsidR="00777E4A" w:rsidSect="001012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7E7"/>
    <w:rsid w:val="00001618"/>
    <w:rsid w:val="00101289"/>
    <w:rsid w:val="001A7F03"/>
    <w:rsid w:val="002838D8"/>
    <w:rsid w:val="004744E7"/>
    <w:rsid w:val="004B6AB3"/>
    <w:rsid w:val="00565329"/>
    <w:rsid w:val="005E37E7"/>
    <w:rsid w:val="00620AC6"/>
    <w:rsid w:val="006C7C60"/>
    <w:rsid w:val="006F6085"/>
    <w:rsid w:val="00777E4A"/>
    <w:rsid w:val="009A3306"/>
    <w:rsid w:val="009A46C0"/>
    <w:rsid w:val="009F2616"/>
    <w:rsid w:val="00AA0286"/>
    <w:rsid w:val="00B74BEC"/>
    <w:rsid w:val="00BA7BFA"/>
    <w:rsid w:val="00D40506"/>
    <w:rsid w:val="00E22F14"/>
    <w:rsid w:val="00FC1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A207"/>
  <w15:docId w15:val="{AFC3A0B7-4421-46D3-AA2A-E85A0045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AC6"/>
    <w:rPr>
      <w:color w:val="0000FF" w:themeColor="hyperlink"/>
      <w:u w:val="single"/>
    </w:rPr>
  </w:style>
  <w:style w:type="paragraph" w:customStyle="1" w:styleId="FR1">
    <w:name w:val="FR1"/>
    <w:rsid w:val="00E22F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Title"/>
    <w:basedOn w:val="a"/>
    <w:link w:val="a5"/>
    <w:qFormat/>
    <w:rsid w:val="006C7C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6C7C6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A%D0%B0%D1%80%D1%82%D0%BE%D0%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1%D1%83%D0%BC%D0%B0%D0%B3%D0%B0" TargetMode="External"/><Relationship Id="rId5" Type="http://schemas.openxmlformats.org/officeDocument/2006/relationships/hyperlink" Target="https://ru.wikipedia.org/wiki/%D0%9A%D0%B0%D1%80%D1%82%D0%BE%D0%BD" TargetMode="External"/><Relationship Id="rId4" Type="http://schemas.openxmlformats.org/officeDocument/2006/relationships/hyperlink" Target="https://ru.wikipedia.org/wiki/%D0%91%D1%83%D0%BC%D0%B0%D0%B3%D0%B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</dc:creator>
  <cp:lastModifiedBy>astrahankinatatyana@mail.ru</cp:lastModifiedBy>
  <cp:revision>4</cp:revision>
  <cp:lastPrinted>2020-03-25T09:01:00Z</cp:lastPrinted>
  <dcterms:created xsi:type="dcterms:W3CDTF">2020-03-25T09:02:00Z</dcterms:created>
  <dcterms:modified xsi:type="dcterms:W3CDTF">2022-10-10T09:37:00Z</dcterms:modified>
</cp:coreProperties>
</file>