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8C" w:rsidRPr="00C4318F" w:rsidRDefault="00575ABA" w:rsidP="009E2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0F">
        <w:rPr>
          <w:rFonts w:ascii="Times New Roman" w:hAnsi="Times New Roman" w:cs="Times New Roman"/>
          <w:b/>
          <w:sz w:val="28"/>
          <w:szCs w:val="28"/>
        </w:rPr>
        <w:t>Сценарий итогового события модуля «Первый раз в первый класс» часть «Путешествие по стране Грамотеев»</w:t>
      </w: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из мультфильма «Клад кота Леопольда»</w:t>
      </w:r>
    </w:p>
    <w:p w:rsidR="00575ABA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ребята, уважаемые взрослые. Мы с вами путешествуем по стране Грамотеев. Очень много нового и интересного узнали за время нашего путешествия. А для чего мы отправились в путешествие? (найти клад кота Леопольда) </w:t>
      </w: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  <w:r w:rsidR="00CC47D8">
        <w:rPr>
          <w:rFonts w:ascii="Times New Roman" w:hAnsi="Times New Roman" w:cs="Times New Roman"/>
          <w:sz w:val="28"/>
          <w:szCs w:val="28"/>
        </w:rPr>
        <w:t xml:space="preserve"> В ходе нашего путешествия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7D8">
        <w:rPr>
          <w:rFonts w:ascii="Times New Roman" w:hAnsi="Times New Roman" w:cs="Times New Roman"/>
          <w:sz w:val="28"/>
          <w:szCs w:val="28"/>
        </w:rPr>
        <w:t xml:space="preserve">чему мы научились? (отгадывать загадки, составлять предложения, составлять рассказы, читать наизусть стихи, рассказывать о своих любимых книжках, составлять маршрут путешествия, выступать в роли зрителей и артистов). </w:t>
      </w:r>
      <w:r>
        <w:rPr>
          <w:rFonts w:ascii="Times New Roman" w:hAnsi="Times New Roman" w:cs="Times New Roman"/>
          <w:sz w:val="28"/>
          <w:szCs w:val="28"/>
        </w:rPr>
        <w:t>И уже совсем близки к нашей цели, но предстоит ещё пройти некоторые испытания. Вы готовы поработать в группах?</w:t>
      </w: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№5</w:t>
      </w:r>
    </w:p>
    <w:p w:rsidR="00FB4D34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отрывки из произведений и угадать название произведения и автора. (учащиеся получают тексты для каждого класса</w:t>
      </w:r>
    </w:p>
    <w:p w:rsidR="00FB4D34" w:rsidRDefault="00FB4D34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4D34" w:rsidRDefault="00FB4D34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– «Муха Цокотуха»</w:t>
      </w:r>
    </w:p>
    <w:p w:rsidR="00FB4D34" w:rsidRDefault="00FB4D34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– «Доктор Айболит»</w:t>
      </w:r>
    </w:p>
    <w:p w:rsidR="00575ABA" w:rsidRDefault="00FB4D34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– «Телефон»</w:t>
      </w:r>
      <w:r w:rsidR="00575ABA">
        <w:rPr>
          <w:rFonts w:ascii="Times New Roman" w:hAnsi="Times New Roman" w:cs="Times New Roman"/>
          <w:sz w:val="28"/>
          <w:szCs w:val="28"/>
        </w:rPr>
        <w:t>)</w:t>
      </w: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№4</w:t>
      </w:r>
    </w:p>
    <w:p w:rsidR="00575ABA" w:rsidRDefault="00575AB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слов собрать предложение. Из предложений составить рассказ</w:t>
      </w:r>
      <w:r w:rsidR="00CC47D8">
        <w:rPr>
          <w:rFonts w:ascii="Times New Roman" w:hAnsi="Times New Roman" w:cs="Times New Roman"/>
          <w:sz w:val="28"/>
          <w:szCs w:val="28"/>
        </w:rPr>
        <w:t>, прочитать его и  озаглавить.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№3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фотографиям наскальных рисунков угадать, кто был в пещере загадок.</w:t>
      </w:r>
    </w:p>
    <w:p w:rsidR="00A21C6A" w:rsidRDefault="00A21C6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– стрела, корона</w:t>
      </w:r>
    </w:p>
    <w:p w:rsidR="00A21C6A" w:rsidRDefault="00A21C6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– хрустальная туфелька, тыква</w:t>
      </w:r>
    </w:p>
    <w:p w:rsidR="00A21C6A" w:rsidRDefault="00A21C6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– ступа, метла</w:t>
      </w:r>
    </w:p>
    <w:p w:rsidR="00A21C6A" w:rsidRDefault="00A21C6A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– яйцо, игла</w:t>
      </w:r>
    </w:p>
    <w:p w:rsidR="00A21C6A" w:rsidRDefault="00A21C6A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№2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карту путешествия по стране Грамотеев. 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№1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карте страны </w:t>
      </w:r>
      <w:r w:rsidR="00FB4D3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рамотеев обозначить </w:t>
      </w:r>
      <w:r w:rsidR="00FB4D34">
        <w:rPr>
          <w:rFonts w:ascii="Times New Roman" w:hAnsi="Times New Roman" w:cs="Times New Roman"/>
          <w:sz w:val="28"/>
          <w:szCs w:val="28"/>
        </w:rPr>
        <w:t xml:space="preserve">надписями </w:t>
      </w:r>
      <w:r>
        <w:rPr>
          <w:rFonts w:ascii="Times New Roman" w:hAnsi="Times New Roman" w:cs="Times New Roman"/>
          <w:sz w:val="28"/>
          <w:szCs w:val="28"/>
        </w:rPr>
        <w:t>места, которые вы посетили в ходе нашего путешествия.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каждой группы выполняют свои задания. Каждый класс предварительно разделён на пять групп.)</w:t>
      </w:r>
    </w:p>
    <w:p w:rsidR="00CC47D8" w:rsidRDefault="00CC47D8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F99" w:rsidRDefault="00FB4D34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выполненной работы</w:t>
      </w:r>
      <w:r w:rsidR="008D4F99">
        <w:rPr>
          <w:rFonts w:ascii="Times New Roman" w:hAnsi="Times New Roman" w:cs="Times New Roman"/>
          <w:sz w:val="28"/>
          <w:szCs w:val="28"/>
        </w:rPr>
        <w:t>:</w:t>
      </w:r>
    </w:p>
    <w:p w:rsidR="00FB4D34" w:rsidRDefault="008D4F99" w:rsidP="008D4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4D34">
        <w:rPr>
          <w:rFonts w:ascii="Times New Roman" w:hAnsi="Times New Roman" w:cs="Times New Roman"/>
          <w:sz w:val="28"/>
          <w:szCs w:val="28"/>
        </w:rPr>
        <w:t>чащиеся зачитывают отрывки, остальные дети</w:t>
      </w:r>
      <w:r w:rsidR="009630E8">
        <w:rPr>
          <w:rFonts w:ascii="Times New Roman" w:hAnsi="Times New Roman" w:cs="Times New Roman"/>
          <w:sz w:val="28"/>
          <w:szCs w:val="28"/>
        </w:rPr>
        <w:t xml:space="preserve"> знаком оценивают правильность выполнения работы,</w:t>
      </w:r>
      <w:r w:rsidR="00FB4D34">
        <w:rPr>
          <w:rFonts w:ascii="Times New Roman" w:hAnsi="Times New Roman" w:cs="Times New Roman"/>
          <w:sz w:val="28"/>
          <w:szCs w:val="28"/>
        </w:rPr>
        <w:t xml:space="preserve">  на экране появляется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7D8" w:rsidRDefault="009630E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30E8" w:rsidRDefault="009630E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 «Муха Цокотуха»</w:t>
      </w:r>
    </w:p>
    <w:p w:rsidR="009630E8" w:rsidRDefault="009630E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 «Доктор Айболит»</w:t>
      </w:r>
    </w:p>
    <w:p w:rsidR="009630E8" w:rsidRDefault="009630E8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 «Телефон»</w:t>
      </w:r>
    </w:p>
    <w:p w:rsidR="00DB6E49" w:rsidRDefault="00DB6E49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49" w:rsidRDefault="00DB6E49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автором всех этих произведений? Корней Иванович Чуковский (слайд 6)</w:t>
      </w:r>
    </w:p>
    <w:p w:rsidR="009630E8" w:rsidRDefault="009630E8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0E8" w:rsidRDefault="009630E8" w:rsidP="008D4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составленного текста (составленный текст вывешивается на доску).</w:t>
      </w:r>
    </w:p>
    <w:p w:rsidR="009630E8" w:rsidRDefault="009630E8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0E8" w:rsidRDefault="00A21C6A" w:rsidP="008D4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30E8">
        <w:rPr>
          <w:rFonts w:ascii="Times New Roman" w:hAnsi="Times New Roman" w:cs="Times New Roman"/>
          <w:sz w:val="28"/>
          <w:szCs w:val="28"/>
        </w:rPr>
        <w:t>азгадывание</w:t>
      </w:r>
      <w:r>
        <w:rPr>
          <w:rFonts w:ascii="Times New Roman" w:hAnsi="Times New Roman" w:cs="Times New Roman"/>
          <w:sz w:val="28"/>
          <w:szCs w:val="28"/>
        </w:rPr>
        <w:t xml:space="preserve"> наскальных рисунков</w:t>
      </w:r>
    </w:p>
    <w:p w:rsidR="00A21C6A" w:rsidRDefault="00DB6E49" w:rsidP="00A2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C6A">
        <w:rPr>
          <w:rFonts w:ascii="Times New Roman" w:hAnsi="Times New Roman" w:cs="Times New Roman"/>
          <w:sz w:val="28"/>
          <w:szCs w:val="28"/>
        </w:rPr>
        <w:t xml:space="preserve"> слайд - 1А – стрела, корона (Царевна-лягушка)</w:t>
      </w:r>
    </w:p>
    <w:p w:rsidR="00A21C6A" w:rsidRDefault="00DB6E49" w:rsidP="00A2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C6A">
        <w:rPr>
          <w:rFonts w:ascii="Times New Roman" w:hAnsi="Times New Roman" w:cs="Times New Roman"/>
          <w:sz w:val="28"/>
          <w:szCs w:val="28"/>
        </w:rPr>
        <w:t xml:space="preserve"> слайд - 1Б – хрустальная туфелька, тыква (Золушка)</w:t>
      </w:r>
    </w:p>
    <w:p w:rsidR="00A21C6A" w:rsidRDefault="00DB6E49" w:rsidP="00A2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1C6A">
        <w:rPr>
          <w:rFonts w:ascii="Times New Roman" w:hAnsi="Times New Roman" w:cs="Times New Roman"/>
          <w:sz w:val="28"/>
          <w:szCs w:val="28"/>
        </w:rPr>
        <w:t xml:space="preserve"> слайд - 1В – ступа, метла (Баба Яга)</w:t>
      </w:r>
    </w:p>
    <w:p w:rsidR="00A21C6A" w:rsidRDefault="00DB6E49" w:rsidP="00A2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1C6A">
        <w:rPr>
          <w:rFonts w:ascii="Times New Roman" w:hAnsi="Times New Roman" w:cs="Times New Roman"/>
          <w:sz w:val="28"/>
          <w:szCs w:val="28"/>
        </w:rPr>
        <w:t xml:space="preserve"> слайд - 1Г – яйцо, игла (Кощей Бессмертный)</w:t>
      </w:r>
    </w:p>
    <w:p w:rsidR="008D4F99" w:rsidRDefault="008D4F99" w:rsidP="00A2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F99" w:rsidRDefault="008D4F99" w:rsidP="008D4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карты страны Грамотеев (дети должны обнаружить, что не хватает на карте театральной площади).</w:t>
      </w:r>
    </w:p>
    <w:p w:rsidR="008D4F99" w:rsidRDefault="008D4F99" w:rsidP="008D4F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какие бывают театры? (кукольные, марионеток, теней)</w:t>
      </w:r>
    </w:p>
    <w:p w:rsidR="008D4F99" w:rsidRDefault="008D4F99" w:rsidP="008D4F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быть в театре артистом? (люди и животные)</w:t>
      </w:r>
    </w:p>
    <w:p w:rsidR="008D4F99" w:rsidRDefault="008D4F99" w:rsidP="008D4F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театре есть артисты. В чём заключается их ра</w:t>
      </w:r>
      <w:r w:rsidR="00C4318F">
        <w:rPr>
          <w:rFonts w:ascii="Times New Roman" w:hAnsi="Times New Roman" w:cs="Times New Roman"/>
          <w:sz w:val="28"/>
          <w:szCs w:val="28"/>
        </w:rPr>
        <w:t>бота? (исполняют роли, перевопло</w:t>
      </w:r>
      <w:r>
        <w:rPr>
          <w:rFonts w:ascii="Times New Roman" w:hAnsi="Times New Roman" w:cs="Times New Roman"/>
          <w:sz w:val="28"/>
          <w:szCs w:val="28"/>
        </w:rPr>
        <w:t xml:space="preserve">щаются в образ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D4F99" w:rsidRDefault="008D4F99" w:rsidP="008D4F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 театре занимаются зрители? (смотрят,</w:t>
      </w:r>
      <w:r w:rsidR="00C4318F">
        <w:rPr>
          <w:rFonts w:ascii="Times New Roman" w:hAnsi="Times New Roman" w:cs="Times New Roman"/>
          <w:sz w:val="28"/>
          <w:szCs w:val="28"/>
        </w:rPr>
        <w:t xml:space="preserve"> слушают и ап</w:t>
      </w:r>
      <w:r>
        <w:rPr>
          <w:rFonts w:ascii="Times New Roman" w:hAnsi="Times New Roman" w:cs="Times New Roman"/>
          <w:sz w:val="28"/>
          <w:szCs w:val="28"/>
        </w:rPr>
        <w:t>лодируют)</w:t>
      </w:r>
    </w:p>
    <w:p w:rsidR="008D4F99" w:rsidRDefault="008D4F99" w:rsidP="008D4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F99" w:rsidRDefault="008D4F99" w:rsidP="008D4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тоже поставим небольшой спектакль «Новый день»</w:t>
      </w:r>
    </w:p>
    <w:p w:rsidR="008D4F99" w:rsidRDefault="008D4F99" w:rsidP="008D4F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F99" w:rsidRDefault="008D4F99" w:rsidP="008D4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театрализация</w:t>
      </w:r>
    </w:p>
    <w:p w:rsidR="0029630E" w:rsidRDefault="0029630E" w:rsidP="008D4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30E" w:rsidRDefault="0029630E" w:rsidP="008D4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6E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8D4F99" w:rsidRDefault="008D4F99" w:rsidP="008D4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F99" w:rsidRPr="008D4F99" w:rsidRDefault="008D4F99" w:rsidP="008D4F99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99">
        <w:rPr>
          <w:rFonts w:ascii="Times New Roman" w:eastAsia="Calibri" w:hAnsi="Times New Roman" w:cs="Times New Roman"/>
          <w:sz w:val="28"/>
          <w:szCs w:val="28"/>
        </w:rPr>
        <w:t>Итак, сказка начинается! Рано утром просыпается природа. На лужайке показались (3) развесистых дерева. (2) тучи устроились рядышком, не дают начинаться новому дню. Сразу под деревьями расположились (3) кустика, и весело шелестят листочками, словно переговариваются. Маленький пенек притаился неподалеку. Из травы показались (3) бутоны еще не распустившихся цветов. Они весело покачивают своими головками, будто здороваются с окружающими. Вот по лужайке пролетел (3) легкий ветерок, он покружился вокруг деревьев, потрепал кустики и скрылся прочь. И вот наконец-то из-за кустиков показалось (1) солнце. Оно поднималось все выше над деревьями, тучи расступились перед солнышком и спрятались прочь. Солнце весело светило лучами по сторонам, словно будило уснувшую природу. Цветы открыли свои листочки лучам солнца.</w:t>
      </w:r>
    </w:p>
    <w:p w:rsidR="008D4F99" w:rsidRPr="008D4F99" w:rsidRDefault="008D4F99" w:rsidP="008D4F99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99">
        <w:rPr>
          <w:rFonts w:ascii="Times New Roman" w:eastAsia="Calibri" w:hAnsi="Times New Roman" w:cs="Times New Roman"/>
          <w:sz w:val="28"/>
          <w:szCs w:val="28"/>
        </w:rPr>
        <w:t>На лужайку слетелись (3) птички, они покружили над кустиками, облетели деревья и сели маленькой стайкой. Птички оказались маленькими галчатами. А вот птички стали чистить перышки, отряхиваться, умываться в лужице. Закончили водные процедуры и улетели.</w:t>
      </w:r>
    </w:p>
    <w:p w:rsidR="008D4F99" w:rsidRPr="008D4F99" w:rsidRDefault="008D4F99" w:rsidP="008D4F99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99">
        <w:rPr>
          <w:rFonts w:ascii="Times New Roman" w:eastAsia="Calibri" w:hAnsi="Times New Roman" w:cs="Times New Roman"/>
          <w:sz w:val="28"/>
          <w:szCs w:val="28"/>
        </w:rPr>
        <w:t xml:space="preserve">На лужайке показались (2) красивые бабочки и (1) нерасторопная улитка. Бабочка порхали с цветка на цветок, а улитка медленно перебирала лапками. Бабочки посмеялись над медлительной улиткой и улетели прочь. А улитка доползла до пенька и устроилась возле него. Снова подул легкий ветерок…. Закачались деревья, зашелестели кустики, закачали своими бутонами цветы. </w:t>
      </w:r>
    </w:p>
    <w:p w:rsidR="008D4F99" w:rsidRPr="008D4F99" w:rsidRDefault="008D4F99" w:rsidP="008D4F99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99">
        <w:rPr>
          <w:rFonts w:ascii="Times New Roman" w:eastAsia="Calibri" w:hAnsi="Times New Roman" w:cs="Times New Roman"/>
          <w:sz w:val="28"/>
          <w:szCs w:val="28"/>
        </w:rPr>
        <w:t xml:space="preserve">Вдоль полянки пробежала стайка (4) торопливых муравьев, они несли соломинки в свой муравейник. И вот на полянке показались 4 девочки, они держались за руки, смеялись и пели. Стали нюхать цветы, любоваться солнышком, кружиться. А потом одна присела на пенек, а другие стали собирать ягоды в лукошко. </w:t>
      </w:r>
    </w:p>
    <w:p w:rsidR="008D4F99" w:rsidRPr="008D4F99" w:rsidRDefault="008D4F99" w:rsidP="008D4F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99">
        <w:rPr>
          <w:rFonts w:ascii="Times New Roman" w:eastAsia="Calibri" w:hAnsi="Times New Roman" w:cs="Times New Roman"/>
          <w:sz w:val="28"/>
          <w:szCs w:val="28"/>
        </w:rPr>
        <w:t xml:space="preserve">Вслед за девочками на полянку прибежали два песика. Один вилял хвостом и прыгал, а другой подбежал к своей хозяйки и лизнул ее прямо в нос. Хозяйка его ласково погладила и  повела домой. Другой песик покружился и побежал вслед за ними. </w:t>
      </w:r>
    </w:p>
    <w:p w:rsidR="008D4F99" w:rsidRPr="008D4F99" w:rsidRDefault="008D4F99" w:rsidP="008D4F99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99">
        <w:rPr>
          <w:rFonts w:ascii="Times New Roman" w:eastAsia="Calibri" w:hAnsi="Times New Roman" w:cs="Times New Roman"/>
          <w:sz w:val="28"/>
          <w:szCs w:val="28"/>
        </w:rPr>
        <w:t>Вся природа вокруг радовалась новому дню. Солнышко светило, деревья качались, кустики шелестели, цветы распускались,  улитка пряталась за пеньком. А девочки весело кружились на лужайке. Наступил новый день!</w:t>
      </w:r>
    </w:p>
    <w:p w:rsidR="008D4F99" w:rsidRDefault="008D4F99" w:rsidP="008D4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C6A" w:rsidRPr="009E2B0F" w:rsidRDefault="00A21C6A" w:rsidP="00A2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B0F" w:rsidRPr="009E2B0F" w:rsidRDefault="009E2B0F" w:rsidP="009E2B0F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2B0F">
        <w:rPr>
          <w:rFonts w:ascii="Times New Roman" w:eastAsia="Calibri" w:hAnsi="Times New Roman" w:cs="Times New Roman"/>
          <w:i/>
          <w:sz w:val="28"/>
          <w:szCs w:val="28"/>
        </w:rPr>
        <w:t>На экране мультфильм «Клад кота Леопольда» мыши ищут клад.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9E2B0F">
        <w:rPr>
          <w:rFonts w:ascii="Times New Roman" w:eastAsia="Calibri" w:hAnsi="Times New Roman" w:cs="Times New Roman"/>
          <w:i/>
          <w:sz w:val="28"/>
          <w:szCs w:val="28"/>
        </w:rPr>
        <w:t xml:space="preserve">В зал вбегают две мышки (переодетые </w:t>
      </w:r>
      <w:proofErr w:type="gramStart"/>
      <w:r w:rsidRPr="009E2B0F">
        <w:rPr>
          <w:rFonts w:ascii="Times New Roman" w:eastAsia="Calibri" w:hAnsi="Times New Roman" w:cs="Times New Roman"/>
          <w:i/>
          <w:sz w:val="28"/>
          <w:szCs w:val="28"/>
        </w:rPr>
        <w:t>пятиклассники )</w:t>
      </w:r>
      <w:proofErr w:type="gramEnd"/>
      <w:r w:rsidRPr="009E2B0F">
        <w:rPr>
          <w:rFonts w:ascii="Times New Roman" w:eastAsia="Calibri" w:hAnsi="Times New Roman" w:cs="Times New Roman"/>
          <w:i/>
          <w:sz w:val="28"/>
          <w:szCs w:val="28"/>
        </w:rPr>
        <w:t xml:space="preserve"> в руках карта, компас: 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Ура! Мы в городе Книгочеев! Привет, ребята! Мы знаем, где спрятан клад кота Леопольда! Он совсем близко. Хотите достать его вместе с нами?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 xml:space="preserve">- Хватайтесь за веревку и поторапливайтесь за нами! 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E2B0F" w:rsidRPr="009E2B0F" w:rsidRDefault="009E2B0F" w:rsidP="009E2B0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2B0F">
        <w:rPr>
          <w:rFonts w:ascii="Times New Roman" w:eastAsia="Calibri" w:hAnsi="Times New Roman" w:cs="Times New Roman"/>
          <w:i/>
          <w:sz w:val="28"/>
          <w:szCs w:val="28"/>
        </w:rPr>
        <w:t xml:space="preserve">Дети берутся за веревку, образуется длинная цепочка, на концах которой с двух сторон мыши. Мыши водят детей по веревке по залу, петляя, заворачивая, выходят в коридор. Через минуту возвращаются обратно в зал. На сцене кот Леопольд сидит на сундуке. </w:t>
      </w:r>
    </w:p>
    <w:p w:rsidR="009E2B0F" w:rsidRDefault="009E2B0F" w:rsidP="009E2B0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630E" w:rsidRPr="0029630E" w:rsidRDefault="0029630E" w:rsidP="009E2B0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B6E4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слайд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Здравствуйте, ребята и мышата. Я вас тут с самого утра дожидаюсь. Вы пришли вовремя. А выполнили мои указания?  Я просил вас составлять в пути карты. Покажите свои карты.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 xml:space="preserve">- Расскажите, где вы побывали за это время? Что видели? 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Испугались в пещере загадок?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Не заблудились на поляне слов?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А как прошли в город Книгочеев?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 xml:space="preserve">- Что слышали на поэтической аллее? 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А что видели на театральной площади?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- Вам понравилось путешествовать по стране Грамотеев?</w:t>
      </w:r>
    </w:p>
    <w:p w:rsidR="009E2B0F" w:rsidRPr="009E2B0F" w:rsidRDefault="009E2B0F" w:rsidP="009E2B0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sz w:val="28"/>
          <w:szCs w:val="28"/>
        </w:rPr>
        <w:t>Все что вы встретили в этой необычной стране, обязательно встретится вам снова на уроках обучения грамоте и литературного чтения. А чтобы страна Грамотеев снова впустила вас к себе в гости, возьмите от меня эти подарки: новые учебники, Буквари, с которыми вы узнаете все секреты и разгадаете все загадки страны Грамотеев.</w:t>
      </w:r>
    </w:p>
    <w:p w:rsidR="009E2B0F" w:rsidRPr="009E2B0F" w:rsidRDefault="009E2B0F" w:rsidP="009E2B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E2B0F" w:rsidRPr="009E2B0F" w:rsidRDefault="009E2B0F" w:rsidP="009E2B0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B0F">
        <w:rPr>
          <w:rFonts w:ascii="Times New Roman" w:eastAsia="Calibri" w:hAnsi="Times New Roman" w:cs="Times New Roman"/>
          <w:i/>
          <w:sz w:val="28"/>
          <w:szCs w:val="28"/>
        </w:rPr>
        <w:t>Кот Леопольд достает из сундука Буквари, вручает их детям. Дети возвращаются на свои места, рассматривают учебники. Благодарят Леопольда</w:t>
      </w:r>
      <w:r w:rsidRPr="009E2B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C6A" w:rsidRDefault="00A21C6A" w:rsidP="00A2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B0F" w:rsidRDefault="009E2B0F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 космический корабль облетел вокруг Земли, рассмотрев её поверхность, мы побывали на планете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путешествовали по стране Грамотеев, нам нужно снова</w:t>
      </w:r>
      <w:r w:rsidRPr="009E2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отправляться в полёт. Ребята, вы готовы? (да). Тогда «Поехали!»</w:t>
      </w:r>
    </w:p>
    <w:p w:rsidR="009E2B0F" w:rsidRDefault="009E2B0F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C6A" w:rsidRDefault="009E2B0F" w:rsidP="00575A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ракета» </w:t>
      </w:r>
    </w:p>
    <w:p w:rsidR="009E2B0F" w:rsidRDefault="009E2B0F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B0F" w:rsidRPr="00575ABA" w:rsidRDefault="009E2B0F" w:rsidP="00575A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2B0F" w:rsidRPr="00575ABA" w:rsidSect="004D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5A98"/>
    <w:multiLevelType w:val="hybridMultilevel"/>
    <w:tmpl w:val="683C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ABA"/>
    <w:rsid w:val="0029630E"/>
    <w:rsid w:val="004D5B8C"/>
    <w:rsid w:val="00575ABA"/>
    <w:rsid w:val="008D4F99"/>
    <w:rsid w:val="009630E8"/>
    <w:rsid w:val="009E2B0F"/>
    <w:rsid w:val="00A21C6A"/>
    <w:rsid w:val="00C4318F"/>
    <w:rsid w:val="00CC47D8"/>
    <w:rsid w:val="00DB6E49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FA6D-109F-41E6-BAEF-60D1DB4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A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2020-09-16T06:27:00Z</cp:lastPrinted>
  <dcterms:created xsi:type="dcterms:W3CDTF">2019-09-19T19:05:00Z</dcterms:created>
  <dcterms:modified xsi:type="dcterms:W3CDTF">2020-09-16T06:27:00Z</dcterms:modified>
</cp:coreProperties>
</file>