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page" w:horzAnchor="margin" w:tblpY="976"/>
        <w:tblW w:w="14709" w:type="dxa"/>
        <w:tblLook w:val="04A0" w:firstRow="1" w:lastRow="0" w:firstColumn="1" w:lastColumn="0" w:noHBand="0" w:noVBand="1"/>
      </w:tblPr>
      <w:tblGrid>
        <w:gridCol w:w="2586"/>
        <w:gridCol w:w="12123"/>
      </w:tblGrid>
      <w:tr w:rsidR="00597054" w14:paraId="1D2E0AFE" w14:textId="77777777" w:rsidTr="00597054">
        <w:tc>
          <w:tcPr>
            <w:tcW w:w="2586" w:type="dxa"/>
            <w:vMerge w:val="restart"/>
          </w:tcPr>
          <w:p w14:paraId="3E49F081" w14:textId="77777777" w:rsidR="00597054" w:rsidRDefault="00597054" w:rsidP="00597054">
            <w:r>
              <w:rPr>
                <w:noProof/>
                <w:lang w:eastAsia="ru-RU"/>
              </w:rPr>
              <w:drawing>
                <wp:inline distT="0" distB="0" distL="0" distR="0" wp14:anchorId="44445868" wp14:editId="0D0066CD">
                  <wp:extent cx="1499870" cy="1420495"/>
                  <wp:effectExtent l="0" t="0" r="508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3" w:type="dxa"/>
          </w:tcPr>
          <w:p w14:paraId="359C6D3D" w14:textId="77777777" w:rsidR="00597054" w:rsidRPr="00597054" w:rsidRDefault="00597054" w:rsidP="0059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5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14:paraId="4D1797F9" w14:textId="77777777" w:rsidR="00597054" w:rsidRPr="00597054" w:rsidRDefault="00597054" w:rsidP="0059705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5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597054" w14:paraId="10DE8942" w14:textId="77777777" w:rsidTr="00597054">
        <w:tc>
          <w:tcPr>
            <w:tcW w:w="2586" w:type="dxa"/>
            <w:vMerge/>
          </w:tcPr>
          <w:p w14:paraId="0A687C75" w14:textId="77777777" w:rsidR="00597054" w:rsidRDefault="00597054" w:rsidP="00597054"/>
        </w:tc>
        <w:tc>
          <w:tcPr>
            <w:tcW w:w="12123" w:type="dxa"/>
          </w:tcPr>
          <w:p w14:paraId="657B413C" w14:textId="77777777" w:rsidR="00597054" w:rsidRPr="00597054" w:rsidRDefault="00597054" w:rsidP="0059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54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14:paraId="4482857F" w14:textId="77777777" w:rsidR="00597054" w:rsidRPr="00597054" w:rsidRDefault="00597054" w:rsidP="0059705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54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14:paraId="5E4825C9" w14:textId="77777777" w:rsidR="00597054" w:rsidRPr="00597054" w:rsidRDefault="00597054" w:rsidP="0059705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54"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14:paraId="3345C718" w14:textId="77777777" w:rsidR="00597054" w:rsidRDefault="00597054" w:rsidP="00597054"/>
    <w:tbl>
      <w:tblPr>
        <w:tblStyle w:val="a6"/>
        <w:tblW w:w="15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3"/>
        <w:gridCol w:w="5661"/>
      </w:tblGrid>
      <w:tr w:rsidR="00597054" w:rsidRPr="00AE6E8D" w14:paraId="037C5671" w14:textId="77777777" w:rsidTr="00597054">
        <w:trPr>
          <w:trHeight w:val="2595"/>
        </w:trPr>
        <w:tc>
          <w:tcPr>
            <w:tcW w:w="10163" w:type="dxa"/>
          </w:tcPr>
          <w:p w14:paraId="16F3BCA9" w14:textId="77777777" w:rsidR="00597054" w:rsidRDefault="00597054" w:rsidP="00A905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E6E8D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1F996A2D" w14:textId="77777777" w:rsidR="00597054" w:rsidRDefault="00597054" w:rsidP="00A905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практики</w:t>
            </w:r>
          </w:p>
          <w:p w14:paraId="5B8AFE76" w14:textId="77777777" w:rsidR="00597054" w:rsidRDefault="00597054" w:rsidP="00A905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14:paraId="7E50E4F5" w14:textId="77777777" w:rsidR="00597054" w:rsidRPr="00AE6E8D" w:rsidRDefault="00597054" w:rsidP="00A905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_______________20___г.</w:t>
            </w:r>
          </w:p>
        </w:tc>
        <w:tc>
          <w:tcPr>
            <w:tcW w:w="5661" w:type="dxa"/>
          </w:tcPr>
          <w:p w14:paraId="006C8105" w14:textId="77777777" w:rsidR="00597054" w:rsidRDefault="00597054" w:rsidP="00A905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ПРОВЕРИЛ</w:t>
            </w:r>
          </w:p>
          <w:p w14:paraId="5D9E5396" w14:textId="77777777" w:rsidR="00597054" w:rsidRDefault="00597054" w:rsidP="00A905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  <w:p w14:paraId="1DF9993B" w14:textId="77777777" w:rsidR="00597054" w:rsidRPr="00AE6E8D" w:rsidRDefault="00597054" w:rsidP="00A905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E6E8D">
              <w:rPr>
                <w:rFonts w:ascii="Times New Roman" w:hAnsi="Times New Roman" w:cs="Times New Roman"/>
                <w:sz w:val="28"/>
              </w:rPr>
              <w:t>____________</w:t>
            </w:r>
            <w:r w:rsidRPr="00AC672F">
              <w:rPr>
                <w:rFonts w:ascii="Times New Roman" w:hAnsi="Times New Roman" w:cs="Times New Roman"/>
                <w:sz w:val="28"/>
              </w:rPr>
              <w:t>/</w:t>
            </w:r>
            <w:r w:rsidRPr="00AE6E8D">
              <w:rPr>
                <w:rFonts w:ascii="Times New Roman" w:hAnsi="Times New Roman" w:cs="Times New Roman"/>
                <w:sz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</w:p>
          <w:p w14:paraId="0B78356B" w14:textId="77777777" w:rsidR="00597054" w:rsidRDefault="00597054" w:rsidP="00A905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E6E8D">
              <w:rPr>
                <w:rFonts w:ascii="Times New Roman" w:hAnsi="Times New Roman" w:cs="Times New Roman"/>
                <w:sz w:val="28"/>
              </w:rPr>
              <w:t>«__</w:t>
            </w:r>
            <w:proofErr w:type="gramStart"/>
            <w:r w:rsidRPr="00AE6E8D">
              <w:rPr>
                <w:rFonts w:ascii="Times New Roman" w:hAnsi="Times New Roman" w:cs="Times New Roman"/>
                <w:sz w:val="28"/>
              </w:rPr>
              <w:t>_»_</w:t>
            </w:r>
            <w:proofErr w:type="gramEnd"/>
            <w:r w:rsidRPr="00AE6E8D">
              <w:rPr>
                <w:rFonts w:ascii="Times New Roman" w:hAnsi="Times New Roman" w:cs="Times New Roman"/>
                <w:sz w:val="28"/>
              </w:rPr>
              <w:t>_______________20___г.</w:t>
            </w:r>
          </w:p>
          <w:p w14:paraId="1DA5FA34" w14:textId="77777777" w:rsidR="00597054" w:rsidRPr="00AE6E8D" w:rsidRDefault="00597054" w:rsidP="00A905F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40CCD58" w14:textId="77777777" w:rsidR="00597054" w:rsidRDefault="00597054" w:rsidP="0059705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A2E8DD3" w14:textId="77777777" w:rsidR="00597054" w:rsidRDefault="00597054" w:rsidP="0059705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7039DDC" w14:textId="0CA05B85" w:rsidR="00597054" w:rsidRDefault="00597054" w:rsidP="005970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Технологическая карта урока </w:t>
      </w:r>
      <w:r w:rsidR="00C87CD0">
        <w:rPr>
          <w:rFonts w:ascii="Times New Roman" w:hAnsi="Times New Roman" w:cs="Times New Roman"/>
          <w:b/>
          <w:sz w:val="28"/>
        </w:rPr>
        <w:t>русского языка</w:t>
      </w:r>
      <w:r>
        <w:rPr>
          <w:rFonts w:ascii="Times New Roman" w:hAnsi="Times New Roman" w:cs="Times New Roman"/>
          <w:b/>
          <w:sz w:val="28"/>
        </w:rPr>
        <w:t xml:space="preserve"> на тему: </w:t>
      </w:r>
      <w:r w:rsidR="00C87CD0">
        <w:rPr>
          <w:rFonts w:ascii="Times New Roman" w:hAnsi="Times New Roman" w:cs="Times New Roman"/>
          <w:b/>
          <w:sz w:val="28"/>
        </w:rPr>
        <w:t>«Создание собственных текстов</w:t>
      </w:r>
      <w:r>
        <w:rPr>
          <w:rFonts w:ascii="Times New Roman" w:hAnsi="Times New Roman" w:cs="Times New Roman"/>
          <w:b/>
          <w:sz w:val="28"/>
        </w:rPr>
        <w:t>»</w:t>
      </w:r>
    </w:p>
    <w:p w14:paraId="20CBE255" w14:textId="77777777" w:rsidR="00597054" w:rsidRDefault="00597054" w:rsidP="00597054">
      <w:pPr>
        <w:jc w:val="center"/>
        <w:rPr>
          <w:rFonts w:ascii="Times New Roman" w:hAnsi="Times New Roman" w:cs="Times New Roman"/>
          <w:b/>
          <w:sz w:val="28"/>
        </w:rPr>
      </w:pPr>
    </w:p>
    <w:p w14:paraId="48B68F73" w14:textId="77777777" w:rsidR="00597054" w:rsidRDefault="00597054" w:rsidP="00597054">
      <w:pPr>
        <w:jc w:val="right"/>
        <w:rPr>
          <w:rFonts w:ascii="Times New Roman" w:hAnsi="Times New Roman" w:cs="Times New Roman"/>
          <w:b/>
          <w:sz w:val="28"/>
        </w:rPr>
      </w:pPr>
    </w:p>
    <w:p w14:paraId="1EAA0DF0" w14:textId="77777777" w:rsidR="00597054" w:rsidRDefault="00597054" w:rsidP="00597054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14:paraId="7CE57DE2" w14:textId="4550351D" w:rsidR="00597054" w:rsidRDefault="00597054" w:rsidP="00597054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студентка Ш-31 группы</w:t>
      </w:r>
    </w:p>
    <w:p w14:paraId="0B1B552B" w14:textId="77777777" w:rsidR="00597054" w:rsidRDefault="00597054" w:rsidP="00597054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Прохорова Диана </w:t>
      </w:r>
    </w:p>
    <w:p w14:paraId="329F1515" w14:textId="77777777" w:rsidR="00597054" w:rsidRDefault="00597054" w:rsidP="00597054">
      <w:pPr>
        <w:rPr>
          <w:rFonts w:ascii="Times New Roman" w:hAnsi="Times New Roman" w:cs="Times New Roman"/>
          <w:sz w:val="28"/>
        </w:rPr>
      </w:pPr>
    </w:p>
    <w:p w14:paraId="1BF8A4E4" w14:textId="77777777" w:rsidR="00597054" w:rsidRDefault="00597054" w:rsidP="00597054">
      <w:pPr>
        <w:rPr>
          <w:rFonts w:ascii="Times New Roman" w:hAnsi="Times New Roman" w:cs="Times New Roman"/>
          <w:sz w:val="28"/>
        </w:rPr>
      </w:pPr>
    </w:p>
    <w:p w14:paraId="2CDA85A3" w14:textId="00ADEB65" w:rsidR="00597054" w:rsidRDefault="00597054" w:rsidP="005970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Ейск, 2022</w:t>
      </w:r>
      <w:r w:rsidRPr="006C2461">
        <w:rPr>
          <w:rFonts w:ascii="Times New Roman" w:hAnsi="Times New Roman" w:cs="Times New Roman"/>
          <w:sz w:val="28"/>
        </w:rPr>
        <w:t>г.</w:t>
      </w:r>
    </w:p>
    <w:p w14:paraId="2B2C4401" w14:textId="77777777" w:rsidR="00597054" w:rsidRPr="00D02D69" w:rsidRDefault="00597054" w:rsidP="00597054">
      <w:pPr>
        <w:jc w:val="center"/>
        <w:rPr>
          <w:rFonts w:ascii="Times New Roman" w:hAnsi="Times New Roman" w:cs="Times New Roman"/>
          <w:sz w:val="28"/>
        </w:rPr>
      </w:pPr>
    </w:p>
    <w:p w14:paraId="5812BB23" w14:textId="69BAA582" w:rsidR="00272D0F" w:rsidRDefault="00C82813" w:rsidP="00A9652C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Класс: </w:t>
      </w:r>
      <w:r w:rsidR="00597054">
        <w:rPr>
          <w:rFonts w:ascii="Times New Roman" w:eastAsia="Times New Roman" w:hAnsi="Times New Roman" w:cs="Times New Roman"/>
          <w:sz w:val="28"/>
          <w:szCs w:val="28"/>
          <w:lang w:eastAsia="ar-SA"/>
        </w:rPr>
        <w:t>2 «Б»</w:t>
      </w:r>
    </w:p>
    <w:p w14:paraId="61A208FA" w14:textId="1641D96A" w:rsidR="00FF3B14" w:rsidRDefault="00C82813" w:rsidP="00A9652C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УМК: </w:t>
      </w:r>
      <w:r w:rsidR="00597054">
        <w:rPr>
          <w:rFonts w:ascii="Times New Roman" w:eastAsia="Times New Roman" w:hAnsi="Times New Roman" w:cs="Times New Roman"/>
          <w:sz w:val="28"/>
          <w:szCs w:val="28"/>
          <w:lang w:eastAsia="ar-SA"/>
        </w:rPr>
        <w:t>«Школа России»</w:t>
      </w:r>
    </w:p>
    <w:p w14:paraId="203F41CE" w14:textId="79360024" w:rsidR="00FF3B14" w:rsidRDefault="00C82813" w:rsidP="00A9652C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Предмет: </w:t>
      </w:r>
      <w:r w:rsidR="00C87CD0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русский язык</w:t>
      </w:r>
    </w:p>
    <w:p w14:paraId="35CC2D4A" w14:textId="76B84AAA" w:rsidR="00FF3B14" w:rsidRPr="00597054" w:rsidRDefault="00C82813" w:rsidP="00A9652C">
      <w:pPr>
        <w:suppressAutoHyphens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="0059705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87CD0">
        <w:rPr>
          <w:rFonts w:ascii="Times New Roman" w:hAnsi="Times New Roman" w:cs="Times New Roman"/>
          <w:bCs/>
          <w:sz w:val="28"/>
        </w:rPr>
        <w:t>Создание собственных текстов</w:t>
      </w:r>
      <w:r w:rsidR="00597054">
        <w:rPr>
          <w:rFonts w:ascii="Times New Roman" w:hAnsi="Times New Roman" w:cs="Times New Roman"/>
          <w:bCs/>
          <w:sz w:val="28"/>
        </w:rPr>
        <w:t>»</w:t>
      </w:r>
    </w:p>
    <w:p w14:paraId="74F24539" w14:textId="6E3DA6AE" w:rsidR="00C82813" w:rsidRPr="00C87CD0" w:rsidRDefault="00FF3B14" w:rsidP="00A9652C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Цель: </w:t>
      </w:r>
      <w:r w:rsidR="00F7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</w:t>
      </w:r>
      <w:r w:rsidR="00F74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5697A4" w14:textId="77777777" w:rsidR="00BD4F1C" w:rsidRDefault="00BD4F1C" w:rsidP="00BD4F1C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14:paraId="4E0432D6" w14:textId="0912684F" w:rsidR="00C82813" w:rsidRPr="00A9652C" w:rsidRDefault="00BD4F1C" w:rsidP="00465BF6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Образовательная: </w:t>
      </w:r>
    </w:p>
    <w:p w14:paraId="22385BD8" w14:textId="273C644A" w:rsidR="000D74F9" w:rsidRDefault="000D74F9" w:rsidP="000D74F9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87CD0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актуализировать знания учащихся о различии слова</w:t>
      </w:r>
      <w:r w:rsidR="00F7496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87C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предложения</w:t>
      </w:r>
      <w:r w:rsidR="00F74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текста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8776CC1" w14:textId="581CF24B" w:rsidR="000D74F9" w:rsidRPr="000D74F9" w:rsidRDefault="000D74F9" w:rsidP="000D74F9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87CD0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актуализировать знания учащихся о видах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21F27CB" w14:textId="37BD9F6F" w:rsidR="00C82813" w:rsidRDefault="00BD4F1C" w:rsidP="00465BF6">
      <w:pPr>
        <w:pStyle w:val="a5"/>
        <w:suppressAutoHyphens/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Развивающая</w:t>
      </w:r>
      <w:r w:rsidRPr="00BD4F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0D74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у учащихся воображение,</w:t>
      </w:r>
      <w:r w:rsidR="009207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внимание,</w:t>
      </w:r>
      <w:r w:rsidR="000D74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мышление, устную </w:t>
      </w:r>
      <w:r w:rsidR="00F74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письменную </w:t>
      </w:r>
      <w:r w:rsidR="000D74F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речь,</w:t>
      </w:r>
      <w:r w:rsidR="00F74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каллиграфический почерк</w:t>
      </w:r>
      <w:r w:rsidR="000D74F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418598A" w14:textId="1223A199" w:rsidR="00A9652C" w:rsidRDefault="00BD4F1C" w:rsidP="00465BF6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Воспитательные: </w:t>
      </w:r>
      <w:r w:rsidR="000D74F9"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воспитывать </w:t>
      </w:r>
      <w:r w:rsidR="00F7496F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бережное отношение к животным</w:t>
      </w:r>
      <w:r w:rsidR="000D74F9"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32D034B" w14:textId="3FE7363B" w:rsidR="00BD4F1C" w:rsidRDefault="0089721E" w:rsidP="00BD4F1C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Планируемые результаты:</w:t>
      </w:r>
    </w:p>
    <w:p w14:paraId="60E430C8" w14:textId="77777777" w:rsidR="0089721E" w:rsidRDefault="0089721E" w:rsidP="00A9652C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7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Личностные: </w:t>
      </w:r>
    </w:p>
    <w:p w14:paraId="2D304F03" w14:textId="74F054FB" w:rsidR="0089721E" w:rsidRPr="00A9652C" w:rsidRDefault="00263566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Л1</w:t>
      </w:r>
      <w:r w:rsid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9652C" w:rsidRPr="00A9652C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  <w:r w:rsidR="00A96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9652C" w:rsidRPr="00A96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роявляют интерес к новому виду деятельности</w:t>
      </w:r>
      <w:r w:rsid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153DE36" w14:textId="10579DC8" w:rsidR="0089721E" w:rsidRPr="00A9652C" w:rsidRDefault="0089721E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Л2</w:t>
      </w:r>
      <w:r w:rsid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9652C" w:rsidRPr="00A9652C">
        <w:rPr>
          <w:color w:val="000000"/>
          <w:shd w:val="clear" w:color="auto" w:fill="FFFFFF"/>
        </w:rPr>
        <w:t xml:space="preserve"> </w:t>
      </w:r>
      <w:r w:rsidR="00A9652C" w:rsidRPr="00A96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осознавать свои трудности и стремиться к их преодолению</w:t>
      </w:r>
      <w:r w:rsid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9809954" w14:textId="42F904FD" w:rsidR="00263566" w:rsidRPr="00465BF6" w:rsidRDefault="0089721E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Л3</w:t>
      </w:r>
      <w:r w:rsid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65BF6" w:rsidRPr="00465BF6">
        <w:rPr>
          <w:color w:val="000000"/>
          <w:shd w:val="clear" w:color="auto" w:fill="FFFFFF"/>
        </w:rPr>
        <w:t xml:space="preserve"> </w:t>
      </w:r>
      <w:r w:rsidR="00465BF6" w:rsidRP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творческом, созидательном процессе</w:t>
      </w:r>
      <w:r w:rsid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8711F1" w14:textId="77777777" w:rsidR="0067043C" w:rsidRDefault="0067043C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Метапредметные:</w:t>
      </w:r>
    </w:p>
    <w:p w14:paraId="39C83014" w14:textId="77777777" w:rsidR="0067043C" w:rsidRPr="00465BF6" w:rsidRDefault="0067043C" w:rsidP="00465BF6">
      <w:pPr>
        <w:pStyle w:val="a5"/>
        <w:numPr>
          <w:ilvl w:val="0"/>
          <w:numId w:val="6"/>
        </w:numPr>
        <w:suppressAutoHyphens/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BF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Познавательные:</w:t>
      </w:r>
    </w:p>
    <w:p w14:paraId="4FE94DD3" w14:textId="6DCFC5D4" w:rsidR="0067043C" w:rsidRPr="00465BF6" w:rsidRDefault="0067043C" w:rsidP="00465BF6">
      <w:pPr>
        <w:suppressAutoHyphens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BF6">
        <w:rPr>
          <w:rFonts w:ascii="Times New Roman" w:eastAsia="Times New Roman" w:hAnsi="Times New Roman" w:cs="Times New Roman"/>
          <w:sz w:val="28"/>
          <w:szCs w:val="28"/>
          <w:lang w:eastAsia="ar-SA"/>
        </w:rPr>
        <w:t>П1</w:t>
      </w:r>
      <w:r w:rsidR="00A9652C" w:rsidRPr="00465BF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65BF6" w:rsidRPr="00465BF6">
        <w:rPr>
          <w:color w:val="000000"/>
          <w:shd w:val="clear" w:color="auto" w:fill="FFFFFF"/>
        </w:rPr>
        <w:t xml:space="preserve"> </w:t>
      </w:r>
      <w:r w:rsidR="00465BF6" w:rsidRP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 и слушать, извлекая нужную информацию, а также самостоятельно находить её в материалах учебников, рабочих тетрадей, другой дополнительной литературе;</w:t>
      </w:r>
    </w:p>
    <w:p w14:paraId="445B7A55" w14:textId="0D59417A" w:rsidR="00263566" w:rsidRPr="00465BF6" w:rsidRDefault="0067043C" w:rsidP="00465BF6">
      <w:pPr>
        <w:suppressAutoHyphens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BF6">
        <w:rPr>
          <w:rFonts w:ascii="Times New Roman" w:eastAsia="Times New Roman" w:hAnsi="Times New Roman" w:cs="Times New Roman"/>
          <w:sz w:val="28"/>
          <w:szCs w:val="28"/>
          <w:lang w:eastAsia="ar-SA"/>
        </w:rPr>
        <w:t>П2</w:t>
      </w:r>
      <w:r w:rsidR="00A9652C" w:rsidRPr="00465BF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65BF6" w:rsidRPr="00465BF6">
        <w:rPr>
          <w:color w:val="000000"/>
          <w:shd w:val="clear" w:color="auto" w:fill="FFFFFF"/>
        </w:rPr>
        <w:t xml:space="preserve"> </w:t>
      </w:r>
      <w:r w:rsidR="00465BF6" w:rsidRP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 информацию, представленную в изобразительной, схематичной, модельной форме, использовать знаково-символичные средства для решения различных учебных задач;</w:t>
      </w:r>
    </w:p>
    <w:p w14:paraId="0470F130" w14:textId="26971C9F" w:rsidR="0067043C" w:rsidRPr="00465BF6" w:rsidRDefault="0067043C" w:rsidP="00465BF6">
      <w:pPr>
        <w:suppressAutoHyphens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5BF6">
        <w:rPr>
          <w:rFonts w:ascii="Times New Roman" w:eastAsia="Times New Roman" w:hAnsi="Times New Roman" w:cs="Times New Roman"/>
          <w:sz w:val="28"/>
          <w:szCs w:val="28"/>
          <w:lang w:eastAsia="ar-SA"/>
        </w:rPr>
        <w:t>П3</w:t>
      </w:r>
      <w:r w:rsidR="00A9652C" w:rsidRPr="00465BF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65BF6" w:rsidRPr="00465BF6">
        <w:rPr>
          <w:color w:val="000000"/>
          <w:shd w:val="clear" w:color="auto" w:fill="FFFFFF"/>
        </w:rPr>
        <w:t xml:space="preserve"> </w:t>
      </w:r>
      <w:r w:rsidR="00465BF6" w:rsidRP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осуществлять для решения учебных задач </w:t>
      </w:r>
      <w:proofErr w:type="gramStart"/>
      <w:r w:rsidR="00465BF6" w:rsidRP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  анализа</w:t>
      </w:r>
      <w:proofErr w:type="gramEnd"/>
      <w:r w:rsidR="00465BF6" w:rsidRP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синтеза, сравнения, классификации, устанавливать причинно-следственные связи, делать обобщения, выводы.</w:t>
      </w:r>
    </w:p>
    <w:p w14:paraId="7BE17DE6" w14:textId="77777777" w:rsidR="0067043C" w:rsidRDefault="0067043C" w:rsidP="00465BF6">
      <w:pPr>
        <w:pStyle w:val="a5"/>
        <w:numPr>
          <w:ilvl w:val="0"/>
          <w:numId w:val="3"/>
        </w:numPr>
        <w:suppressAutoHyphens/>
        <w:spacing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Коммуникативные: </w:t>
      </w:r>
    </w:p>
    <w:p w14:paraId="6A63ABE7" w14:textId="788D7C21" w:rsidR="00F7496F" w:rsidRPr="00F7496F" w:rsidRDefault="00F7496F" w:rsidP="00F7496F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496F">
        <w:rPr>
          <w:rFonts w:ascii="Times New Roman" w:hAnsi="Times New Roman" w:cs="Times New Roman"/>
          <w:sz w:val="28"/>
          <w:szCs w:val="28"/>
        </w:rPr>
        <w:t>К1</w:t>
      </w:r>
      <w:r w:rsidR="00AD6C2A">
        <w:rPr>
          <w:rFonts w:ascii="Times New Roman" w:hAnsi="Times New Roman" w:cs="Times New Roman"/>
          <w:sz w:val="28"/>
          <w:szCs w:val="28"/>
        </w:rPr>
        <w:t xml:space="preserve"> - </w:t>
      </w:r>
      <w:r w:rsidRPr="00F7496F">
        <w:rPr>
          <w:rFonts w:ascii="Times New Roman" w:hAnsi="Times New Roman" w:cs="Times New Roman"/>
          <w:sz w:val="28"/>
          <w:szCs w:val="28"/>
        </w:rPr>
        <w:t xml:space="preserve">проявлять уважительное отношение к собеседнику, соблюдать правила ведения диалога; </w:t>
      </w:r>
    </w:p>
    <w:p w14:paraId="3C4CE2B9" w14:textId="31B1CBD6" w:rsidR="00F7496F" w:rsidRPr="00F7496F" w:rsidRDefault="00F7496F" w:rsidP="00F7496F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496F">
        <w:rPr>
          <w:rFonts w:ascii="Times New Roman" w:hAnsi="Times New Roman" w:cs="Times New Roman"/>
          <w:sz w:val="28"/>
          <w:szCs w:val="28"/>
        </w:rPr>
        <w:t>К2</w:t>
      </w:r>
      <w:r w:rsidR="00AD6C2A">
        <w:rPr>
          <w:rFonts w:ascii="Times New Roman" w:hAnsi="Times New Roman" w:cs="Times New Roman"/>
          <w:sz w:val="28"/>
          <w:szCs w:val="28"/>
        </w:rPr>
        <w:t xml:space="preserve"> -</w:t>
      </w:r>
      <w:r w:rsidRPr="00F7496F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разных точек зрения в процессе анализа результатов наблюдения за языковыми единицами; </w:t>
      </w:r>
    </w:p>
    <w:p w14:paraId="50B4DACB" w14:textId="2F080157" w:rsidR="00F7496F" w:rsidRDefault="00F7496F" w:rsidP="00F7496F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49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6C2A">
        <w:rPr>
          <w:rFonts w:ascii="Times New Roman" w:hAnsi="Times New Roman" w:cs="Times New Roman"/>
          <w:sz w:val="28"/>
          <w:szCs w:val="28"/>
        </w:rPr>
        <w:t xml:space="preserve"> -</w:t>
      </w:r>
      <w:r w:rsidRPr="00F7496F">
        <w:rPr>
          <w:rFonts w:ascii="Times New Roman" w:hAnsi="Times New Roman" w:cs="Times New Roman"/>
          <w:sz w:val="28"/>
          <w:szCs w:val="28"/>
        </w:rPr>
        <w:t xml:space="preserve"> строить устное диалогическое выказывание; </w:t>
      </w:r>
    </w:p>
    <w:p w14:paraId="7ADC60BD" w14:textId="44BE72CA" w:rsidR="00F7496F" w:rsidRPr="00F7496F" w:rsidRDefault="00F7496F" w:rsidP="00F7496F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К4</w:t>
      </w:r>
      <w:r w:rsidR="00AD6C2A">
        <w:rPr>
          <w:rFonts w:ascii="Times New Roman" w:hAnsi="Times New Roman" w:cs="Times New Roman"/>
          <w:sz w:val="28"/>
          <w:szCs w:val="28"/>
        </w:rPr>
        <w:t xml:space="preserve"> -</w:t>
      </w:r>
      <w:r w:rsidRPr="00F7496F">
        <w:rPr>
          <w:rFonts w:ascii="Times New Roman" w:hAnsi="Times New Roman" w:cs="Times New Roman"/>
          <w:sz w:val="28"/>
          <w:szCs w:val="28"/>
        </w:rPr>
        <w:t xml:space="preserve"> 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1B8AE38F" w14:textId="2909DFD3" w:rsidR="00F45D00" w:rsidRPr="00F7496F" w:rsidRDefault="00F45D00" w:rsidP="00F7496F">
      <w:pPr>
        <w:pStyle w:val="a5"/>
        <w:numPr>
          <w:ilvl w:val="0"/>
          <w:numId w:val="3"/>
        </w:numPr>
        <w:suppressAutoHyphens/>
        <w:spacing w:line="360" w:lineRule="auto"/>
        <w:ind w:left="284" w:hanging="29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96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Регулятивные:</w:t>
      </w:r>
    </w:p>
    <w:p w14:paraId="3A48B413" w14:textId="77413847" w:rsidR="00F45D00" w:rsidRPr="00AD6C2A" w:rsidRDefault="00F45D00" w:rsidP="00AD6C2A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C2A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A9652C" w:rsidRPr="00AD6C2A">
        <w:rPr>
          <w:rFonts w:ascii="Times New Roman" w:eastAsia="Times New Roman" w:hAnsi="Times New Roman" w:cs="Times New Roman"/>
          <w:sz w:val="28"/>
          <w:szCs w:val="28"/>
          <w:lang w:eastAsia="ar-SA"/>
        </w:rPr>
        <w:t>1-</w:t>
      </w:r>
      <w:r w:rsidR="00A9652C" w:rsidRPr="00A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6C2A" w:rsidRPr="00AD6C2A">
        <w:rPr>
          <w:rFonts w:ascii="Times New Roman" w:hAnsi="Times New Roman" w:cs="Times New Roman"/>
          <w:sz w:val="28"/>
          <w:szCs w:val="28"/>
        </w:rPr>
        <w:t xml:space="preserve">планировать с помощью учителя действия по решению орфографической задачи; </w:t>
      </w:r>
    </w:p>
    <w:p w14:paraId="639F18D8" w14:textId="118476F5" w:rsidR="00AD6C2A" w:rsidRPr="00AD6C2A" w:rsidRDefault="00AD6C2A" w:rsidP="00AD6C2A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6C2A">
        <w:rPr>
          <w:rFonts w:ascii="Times New Roman" w:hAnsi="Times New Roman" w:cs="Times New Roman"/>
          <w:sz w:val="28"/>
          <w:szCs w:val="28"/>
        </w:rPr>
        <w:t>Р2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6C2A">
        <w:rPr>
          <w:rFonts w:ascii="Times New Roman" w:hAnsi="Times New Roman" w:cs="Times New Roman"/>
          <w:sz w:val="28"/>
          <w:szCs w:val="28"/>
        </w:rPr>
        <w:t xml:space="preserve">устанавливать с помощью учителя причины успеха/неудач при выполнении заданий по русскому языку; </w:t>
      </w:r>
    </w:p>
    <w:p w14:paraId="4111328A" w14:textId="0406BCC5" w:rsidR="00AD6C2A" w:rsidRDefault="00AD6C2A" w:rsidP="00AD6C2A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6C2A">
        <w:rPr>
          <w:rFonts w:ascii="Times New Roman" w:hAnsi="Times New Roman" w:cs="Times New Roman"/>
          <w:sz w:val="28"/>
          <w:szCs w:val="28"/>
        </w:rPr>
        <w:t>Р3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6C2A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2F83F88D" w14:textId="50C8C3ED" w:rsidR="00F45D00" w:rsidRPr="00A9652C" w:rsidRDefault="00F45D00" w:rsidP="00F45D00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Предметные: </w:t>
      </w:r>
    </w:p>
    <w:p w14:paraId="74E309EB" w14:textId="3FE4C8E2" w:rsidR="00263566" w:rsidRPr="00A9652C" w:rsidRDefault="00263566" w:rsidP="00F45D00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</w:t>
      </w:r>
      <w:r w:rsidR="00F45D00"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П1</w:t>
      </w:r>
      <w:r w:rsid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актуализируют знания о словарях, проверяя словарные слова</w:t>
      </w:r>
      <w:r w:rsidR="00A9652C" w:rsidRPr="00A96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5006E43" w14:textId="7DB2A2CA" w:rsidR="00F45D00" w:rsidRPr="00A9652C" w:rsidRDefault="00263566" w:rsidP="00F45D00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F45D00"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П2</w:t>
      </w:r>
      <w:r w:rsid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D6C2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актуализируют знания о создании текста</w:t>
      </w:r>
      <w:r w:rsidR="00A9652C" w:rsidRPr="00A96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B40B17D" w14:textId="144C67F0" w:rsidR="00263566" w:rsidRDefault="00263566" w:rsidP="00465BF6">
      <w:pPr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F45D00" w:rsidRP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П3</w:t>
      </w:r>
      <w:r w:rsidR="00A9652C">
        <w:rPr>
          <w:rFonts w:ascii="Times New Roman" w:eastAsia="Times New Roman" w:hAnsi="Times New Roman" w:cs="Times New Roman"/>
          <w:sz w:val="28"/>
          <w:szCs w:val="28"/>
          <w:lang w:eastAsia="ar-SA"/>
        </w:rPr>
        <w:t>-з</w:t>
      </w:r>
      <w:r w:rsidR="00A9652C" w:rsidRPr="00A96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акрепят знания о </w:t>
      </w:r>
      <w:r w:rsidR="00AD6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слове, тексте, предложении</w:t>
      </w:r>
      <w:r w:rsidR="00465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B5F7553" w14:textId="4C970557" w:rsidR="00465BF6" w:rsidRDefault="00465BF6" w:rsidP="00465BF6">
      <w:pPr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 w:rsidR="00D7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учебник, </w:t>
      </w:r>
      <w:r w:rsidR="00F7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тетрадь</w:t>
      </w:r>
      <w:r w:rsidR="00D77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79EBBB" w14:textId="77777777" w:rsidR="00465BF6" w:rsidRDefault="00465BF6" w:rsidP="00465BF6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E5E1A6" w14:textId="77777777" w:rsidR="00F45D00" w:rsidRPr="00F45D00" w:rsidRDefault="00F45D00" w:rsidP="00F45D0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 урока:</w:t>
      </w: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843"/>
        <w:gridCol w:w="3402"/>
        <w:gridCol w:w="1134"/>
        <w:gridCol w:w="1276"/>
        <w:gridCol w:w="1559"/>
      </w:tblGrid>
      <w:tr w:rsidR="00D77414" w:rsidRPr="007F690B" w14:paraId="4047DDF1" w14:textId="77777777" w:rsidTr="007F690B">
        <w:tc>
          <w:tcPr>
            <w:tcW w:w="1668" w:type="dxa"/>
            <w:vMerge w:val="restart"/>
          </w:tcPr>
          <w:p w14:paraId="6D0E83F4" w14:textId="77777777" w:rsidR="005F57C1" w:rsidRPr="007F690B" w:rsidRDefault="005F57C1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Дидактическая структура урока</w:t>
            </w:r>
          </w:p>
        </w:tc>
        <w:tc>
          <w:tcPr>
            <w:tcW w:w="3543" w:type="dxa"/>
            <w:vMerge w:val="restart"/>
          </w:tcPr>
          <w:p w14:paraId="60E92226" w14:textId="77777777" w:rsidR="005F57C1" w:rsidRPr="007F690B" w:rsidRDefault="005F57C1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1843" w:type="dxa"/>
            <w:vMerge w:val="restart"/>
          </w:tcPr>
          <w:p w14:paraId="6ACFE50B" w14:textId="77777777" w:rsidR="005F57C1" w:rsidRPr="007F690B" w:rsidRDefault="005F57C1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Формы организации учебной деятельности</w:t>
            </w:r>
          </w:p>
        </w:tc>
        <w:tc>
          <w:tcPr>
            <w:tcW w:w="3402" w:type="dxa"/>
            <w:vMerge w:val="restart"/>
          </w:tcPr>
          <w:p w14:paraId="4492BDA6" w14:textId="77777777" w:rsidR="005F57C1" w:rsidRPr="007F690B" w:rsidRDefault="005F57C1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Содержание учебной деятельности</w:t>
            </w:r>
          </w:p>
        </w:tc>
        <w:tc>
          <w:tcPr>
            <w:tcW w:w="3969" w:type="dxa"/>
            <w:gridSpan w:val="3"/>
          </w:tcPr>
          <w:p w14:paraId="4C825D73" w14:textId="77777777" w:rsidR="005F57C1" w:rsidRPr="007F690B" w:rsidRDefault="005F57C1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Планируемые результаты</w:t>
            </w:r>
          </w:p>
        </w:tc>
      </w:tr>
      <w:tr w:rsidR="00D77414" w:rsidRPr="007F690B" w14:paraId="2ABD019D" w14:textId="77777777" w:rsidTr="007F690B">
        <w:tc>
          <w:tcPr>
            <w:tcW w:w="1668" w:type="dxa"/>
            <w:vMerge/>
          </w:tcPr>
          <w:p w14:paraId="201A463D" w14:textId="77777777" w:rsidR="00F45D00" w:rsidRPr="007F690B" w:rsidRDefault="00F45D00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vMerge/>
          </w:tcPr>
          <w:p w14:paraId="2B0543EA" w14:textId="77777777" w:rsidR="00F45D00" w:rsidRPr="007F690B" w:rsidRDefault="00F45D00" w:rsidP="007F690B">
            <w:pPr>
              <w:suppressAutoHyphens/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14:paraId="040B32DD" w14:textId="77777777" w:rsidR="00F45D00" w:rsidRPr="007F690B" w:rsidRDefault="00F45D00" w:rsidP="007F690B">
            <w:pPr>
              <w:suppressAutoHyphens/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Merge/>
          </w:tcPr>
          <w:p w14:paraId="3CAB0D5F" w14:textId="77777777" w:rsidR="00F45D00" w:rsidRPr="007F690B" w:rsidRDefault="00F45D00" w:rsidP="007F690B">
            <w:pPr>
              <w:suppressAutoHyphens/>
              <w:spacing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14:paraId="092CBB20" w14:textId="77777777" w:rsidR="00F45D00" w:rsidRPr="007F690B" w:rsidRDefault="005F57C1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Личностные</w:t>
            </w:r>
          </w:p>
        </w:tc>
        <w:tc>
          <w:tcPr>
            <w:tcW w:w="1276" w:type="dxa"/>
          </w:tcPr>
          <w:p w14:paraId="1413644A" w14:textId="77777777" w:rsidR="00F45D00" w:rsidRPr="007F690B" w:rsidRDefault="005F57C1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Метапредметные</w:t>
            </w:r>
          </w:p>
        </w:tc>
        <w:tc>
          <w:tcPr>
            <w:tcW w:w="1559" w:type="dxa"/>
          </w:tcPr>
          <w:p w14:paraId="46FB1E0F" w14:textId="77777777" w:rsidR="00F45D00" w:rsidRPr="007F690B" w:rsidRDefault="005F57C1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Предметные</w:t>
            </w:r>
          </w:p>
        </w:tc>
      </w:tr>
      <w:tr w:rsidR="00D77414" w:rsidRPr="007F690B" w14:paraId="704795B2" w14:textId="77777777" w:rsidTr="007F690B">
        <w:tc>
          <w:tcPr>
            <w:tcW w:w="1668" w:type="dxa"/>
          </w:tcPr>
          <w:p w14:paraId="2FF3A78C" w14:textId="77777777" w:rsidR="00F45D00" w:rsidRPr="007F690B" w:rsidRDefault="00263566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Мотивационно-целевой</w:t>
            </w:r>
          </w:p>
        </w:tc>
        <w:tc>
          <w:tcPr>
            <w:tcW w:w="3543" w:type="dxa"/>
          </w:tcPr>
          <w:p w14:paraId="0A59116A" w14:textId="3E69469A" w:rsidR="00D1124F" w:rsidRDefault="0039729C" w:rsidP="00D1124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4"/>
                <w:color w:val="000000"/>
                <w:sz w:val="28"/>
                <w:szCs w:val="28"/>
              </w:rPr>
            </w:pPr>
            <w:r w:rsidRPr="00D1124F">
              <w:rPr>
                <w:color w:val="000000" w:themeColor="text1"/>
                <w:sz w:val="28"/>
                <w:szCs w:val="28"/>
              </w:rPr>
              <w:t xml:space="preserve">Здравствуйте ребята, меня зовут Диана Александровна и сегодня урок </w:t>
            </w:r>
            <w:r w:rsidR="00D1124F" w:rsidRPr="00D1124F">
              <w:rPr>
                <w:color w:val="000000" w:themeColor="text1"/>
                <w:sz w:val="28"/>
                <w:szCs w:val="28"/>
              </w:rPr>
              <w:t>русского языка</w:t>
            </w:r>
            <w:r w:rsidRPr="00D1124F">
              <w:rPr>
                <w:color w:val="000000" w:themeColor="text1"/>
                <w:sz w:val="28"/>
                <w:szCs w:val="28"/>
              </w:rPr>
              <w:t xml:space="preserve"> у вас проведу я.</w:t>
            </w:r>
            <w:r w:rsidR="00D1124F" w:rsidRPr="00D1124F">
              <w:rPr>
                <w:color w:val="000000" w:themeColor="text1"/>
                <w:sz w:val="28"/>
                <w:szCs w:val="28"/>
              </w:rPr>
              <w:t xml:space="preserve"> Присаживайтесь. </w:t>
            </w:r>
            <w:r w:rsidR="00D1124F" w:rsidRPr="00D1124F">
              <w:rPr>
                <w:rStyle w:val="c4"/>
                <w:color w:val="000000"/>
                <w:sz w:val="28"/>
                <w:szCs w:val="28"/>
              </w:rPr>
              <w:t xml:space="preserve">Чтобы наша работа была продуктивной, я предлагаю вам настроиться на урок, а для этого улыбнитесь своему соседу справа, соседу слева, улыбнитесь мне, спасибо. Наведите порядок на рабочем месте, приготовьте все необходимое к </w:t>
            </w:r>
            <w:r w:rsidR="00D1124F" w:rsidRPr="00D1124F">
              <w:rPr>
                <w:rStyle w:val="c4"/>
                <w:color w:val="000000"/>
                <w:sz w:val="28"/>
                <w:szCs w:val="28"/>
              </w:rPr>
              <w:lastRenderedPageBreak/>
              <w:t>уроку: книгу, тетрадь, ручку, карандаш.</w:t>
            </w:r>
          </w:p>
          <w:p w14:paraId="67C65304" w14:textId="5C300E45" w:rsidR="006F35A8" w:rsidRDefault="006F35A8" w:rsidP="00D1124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У кого все на месте, руку на локоть</w:t>
            </w:r>
          </w:p>
          <w:p w14:paraId="3AA06374" w14:textId="6D753340" w:rsidR="00D57BA3" w:rsidRPr="00D1124F" w:rsidRDefault="00D57BA3" w:rsidP="00D1124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Выполним пальчиковую разминку</w:t>
            </w:r>
          </w:p>
          <w:p w14:paraId="2FA9793C" w14:textId="77777777" w:rsidR="00D1124F" w:rsidRPr="00D1124F" w:rsidRDefault="00D1124F" w:rsidP="00D1124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4"/>
                <w:color w:val="000000"/>
                <w:sz w:val="28"/>
                <w:szCs w:val="28"/>
              </w:rPr>
            </w:pPr>
            <w:r w:rsidRPr="00D1124F">
              <w:rPr>
                <w:rStyle w:val="c4"/>
                <w:color w:val="000000"/>
                <w:sz w:val="28"/>
                <w:szCs w:val="28"/>
              </w:rPr>
              <w:t>Открываем тетради, отступаем 2 линейки от предыдущей записи и записываем число, классная работа.</w:t>
            </w:r>
          </w:p>
          <w:p w14:paraId="1E9B020A" w14:textId="4730CFFF" w:rsidR="00D1124F" w:rsidRDefault="00D1124F" w:rsidP="00D1124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 w:rsidRPr="00D1124F">
              <w:rPr>
                <w:rStyle w:val="c17"/>
                <w:color w:val="000000"/>
                <w:sz w:val="28"/>
                <w:szCs w:val="28"/>
              </w:rPr>
              <w:t xml:space="preserve">Начнем урок со словарной работы. </w:t>
            </w:r>
            <w:r w:rsidR="00345645">
              <w:rPr>
                <w:rStyle w:val="c17"/>
                <w:color w:val="000000"/>
                <w:sz w:val="28"/>
                <w:szCs w:val="28"/>
              </w:rPr>
              <w:t>Я</w:t>
            </w:r>
            <w:r w:rsidRPr="00D1124F">
              <w:rPr>
                <w:rStyle w:val="c17"/>
                <w:color w:val="000000"/>
                <w:sz w:val="28"/>
                <w:szCs w:val="28"/>
              </w:rPr>
              <w:t xml:space="preserve"> буду читать вам загадки, а ваша задача записывать отгадки себе в тетрадь через запятую.</w:t>
            </w:r>
          </w:p>
          <w:p w14:paraId="05A8502E" w14:textId="77777777" w:rsidR="00D1124F" w:rsidRDefault="00D1124F" w:rsidP="00D1124F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1.</w:t>
            </w:r>
            <w:r w:rsidRPr="00D1124F">
              <w:rPr>
                <w:rStyle w:val="c17"/>
                <w:color w:val="000000"/>
                <w:sz w:val="28"/>
                <w:szCs w:val="28"/>
              </w:rPr>
              <w:t>Летит, а не птица, воет, а не зверь.</w:t>
            </w:r>
          </w:p>
          <w:p w14:paraId="2CB97FFA" w14:textId="77777777" w:rsidR="00F45AF8" w:rsidRDefault="00D1124F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 w:rsidRPr="00D1124F">
              <w:rPr>
                <w:rStyle w:val="c17"/>
                <w:color w:val="000000"/>
                <w:sz w:val="28"/>
                <w:szCs w:val="28"/>
              </w:rPr>
              <w:t>Тучи нагоняет, воет, задувает.</w:t>
            </w:r>
          </w:p>
          <w:p w14:paraId="4502CAC0" w14:textId="77777777" w:rsidR="00F45AF8" w:rsidRDefault="00D1124F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 w:rsidRPr="00D1124F">
              <w:rPr>
                <w:rStyle w:val="c17"/>
                <w:color w:val="000000"/>
                <w:sz w:val="28"/>
                <w:szCs w:val="28"/>
              </w:rPr>
              <w:t>По свету рыщет, поет да свищет. (ветер)</w:t>
            </w:r>
          </w:p>
          <w:p w14:paraId="5E8609D0" w14:textId="77777777" w:rsidR="00F45AF8" w:rsidRDefault="00F45AF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2.</w:t>
            </w:r>
            <w:r w:rsidR="00D1124F" w:rsidRPr="00D1124F">
              <w:rPr>
                <w:rStyle w:val="c17"/>
                <w:color w:val="000000"/>
                <w:sz w:val="28"/>
                <w:szCs w:val="28"/>
              </w:rPr>
              <w:t>Ручейки бегут быстрее,</w:t>
            </w:r>
          </w:p>
          <w:p w14:paraId="460B09A9" w14:textId="77777777" w:rsidR="00F45AF8" w:rsidRDefault="00D1124F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 w:rsidRPr="00D1124F">
              <w:rPr>
                <w:rStyle w:val="c17"/>
                <w:color w:val="000000"/>
                <w:sz w:val="28"/>
                <w:szCs w:val="28"/>
              </w:rPr>
              <w:t>Светит солнышко теплее.</w:t>
            </w:r>
          </w:p>
          <w:p w14:paraId="35BEFF79" w14:textId="77777777" w:rsidR="00F45AF8" w:rsidRDefault="00D1124F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 w:rsidRPr="00D1124F">
              <w:rPr>
                <w:rStyle w:val="c17"/>
                <w:color w:val="000000"/>
                <w:sz w:val="28"/>
                <w:szCs w:val="28"/>
              </w:rPr>
              <w:t>В небе жаворонка трель.</w:t>
            </w:r>
          </w:p>
          <w:p w14:paraId="7E336808" w14:textId="77777777" w:rsidR="00F45AF8" w:rsidRDefault="00D1124F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 w:rsidRPr="00D1124F">
              <w:rPr>
                <w:rStyle w:val="c17"/>
                <w:color w:val="000000"/>
                <w:sz w:val="28"/>
                <w:szCs w:val="28"/>
              </w:rPr>
              <w:t>Кто же к нам пришёл? … (апрель)</w:t>
            </w:r>
          </w:p>
          <w:p w14:paraId="789A7879" w14:textId="77777777" w:rsidR="00F45AF8" w:rsidRDefault="00F45AF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3.Все его зимой боятся</w:t>
            </w:r>
          </w:p>
          <w:p w14:paraId="28B6DBC7" w14:textId="77777777" w:rsidR="00F45AF8" w:rsidRDefault="00F45AF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Больно может он кусаться.</w:t>
            </w:r>
          </w:p>
          <w:p w14:paraId="4BBA7DD4" w14:textId="77777777" w:rsidR="00F45AF8" w:rsidRDefault="00F45AF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lastRenderedPageBreak/>
              <w:t>Прячьте уши, щёки, нос,</w:t>
            </w:r>
          </w:p>
          <w:p w14:paraId="412EB310" w14:textId="77777777" w:rsidR="00F45AF8" w:rsidRDefault="00F45AF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Ведь на улице …</w:t>
            </w:r>
          </w:p>
          <w:p w14:paraId="657D3840" w14:textId="77777777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 xml:space="preserve">4.Каждый год звонок весёлый </w:t>
            </w:r>
          </w:p>
          <w:p w14:paraId="1D439714" w14:textId="77777777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Собирает вместе нас.</w:t>
            </w:r>
          </w:p>
          <w:p w14:paraId="7BA75EE2" w14:textId="77777777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Здравствуй, осень. Здравствуй, школа.</w:t>
            </w:r>
          </w:p>
          <w:p w14:paraId="62BE9AC3" w14:textId="27984FB4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Здравствуй, наш любимый…</w:t>
            </w:r>
          </w:p>
          <w:p w14:paraId="19368076" w14:textId="1D52C1EC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5.Кто шагает с сумкой книг</w:t>
            </w:r>
          </w:p>
          <w:p w14:paraId="0AE64BBC" w14:textId="31C8D1A6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Утром в школу …</w:t>
            </w:r>
          </w:p>
          <w:p w14:paraId="001F9324" w14:textId="128DD39E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6.Эта птица по утру</w:t>
            </w:r>
          </w:p>
          <w:p w14:paraId="65FC0CE4" w14:textId="04C03D3C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Будит нас: «Ку-ка-ре-ку».</w:t>
            </w:r>
          </w:p>
          <w:p w14:paraId="5DF9D720" w14:textId="1B66D8F5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Просит ласково:</w:t>
            </w:r>
          </w:p>
          <w:p w14:paraId="539DEA32" w14:textId="37CF7DA7" w:rsidR="006F35A8" w:rsidRDefault="006F35A8" w:rsidP="00F45AF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rStyle w:val="c17"/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>«Вставайте, Птичкам завтрак подавайте»</w:t>
            </w:r>
          </w:p>
          <w:p w14:paraId="316F7296" w14:textId="2FE90740" w:rsidR="00774AC6" w:rsidRPr="006F35A8" w:rsidRDefault="006F35A8" w:rsidP="006F35A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color w:val="000000"/>
                <w:sz w:val="28"/>
                <w:szCs w:val="28"/>
              </w:rPr>
              <w:t xml:space="preserve"> </w:t>
            </w:r>
            <w:r w:rsidR="00D1124F" w:rsidRPr="00D1124F">
              <w:rPr>
                <w:rStyle w:val="c17"/>
                <w:color w:val="000000"/>
                <w:sz w:val="28"/>
                <w:szCs w:val="28"/>
              </w:rPr>
              <w:t xml:space="preserve">-Молодцы ребята. </w:t>
            </w:r>
            <w:r>
              <w:rPr>
                <w:rStyle w:val="c17"/>
                <w:color w:val="000000"/>
                <w:sz w:val="28"/>
                <w:szCs w:val="28"/>
              </w:rPr>
              <w:t>Вы хорошо справились со словарной работой.</w:t>
            </w:r>
          </w:p>
        </w:tc>
        <w:tc>
          <w:tcPr>
            <w:tcW w:w="1843" w:type="dxa"/>
          </w:tcPr>
          <w:p w14:paraId="2423E154" w14:textId="0203B5FA" w:rsidR="00F45D00" w:rsidRDefault="00D77414" w:rsidP="006F0B52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Фронтальная</w:t>
            </w:r>
          </w:p>
          <w:p w14:paraId="6368EC58" w14:textId="714D7EB1" w:rsidR="006F0B52" w:rsidRPr="007F690B" w:rsidRDefault="006F0B52" w:rsidP="006F0B52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Индивидуальная </w:t>
            </w:r>
          </w:p>
          <w:p w14:paraId="75601BBE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EDA74EC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27E0D9E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C66255B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F64A8A3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D9584DF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1575B98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F3F1D0E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C9AB819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B008319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B9417FC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9634DCC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63AA591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E5AA61D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BD0D9E8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A32473F" w14:textId="77777777" w:rsidR="00D77414" w:rsidRPr="007F690B" w:rsidRDefault="00D77414" w:rsidP="006F0B52">
            <w:pPr>
              <w:suppressAutoHyphens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B8BBE55" w14:textId="35E40B3D" w:rsidR="00D77414" w:rsidRPr="007F690B" w:rsidRDefault="00D77414" w:rsidP="006F0B52">
            <w:pPr>
              <w:suppressAutoHyphens/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14:paraId="5B65966F" w14:textId="77777777" w:rsidR="00774AC6" w:rsidRDefault="004A081A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Приветствуют</w:t>
            </w:r>
            <w:r w:rsidR="00D112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учителя, настраиваются на работу.</w:t>
            </w:r>
          </w:p>
          <w:p w14:paraId="01E88C7A" w14:textId="7777777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152E247" w14:textId="7777777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537D567" w14:textId="7777777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9CDACB7" w14:textId="7777777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0D31E42" w14:textId="7D682854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FE01F05" w14:textId="7412CA12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FDF0AC7" w14:textId="7AAD400B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37ED856" w14:textId="143E3C4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29B2BE3" w14:textId="7777777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7B56763" w14:textId="7777777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Наводят порядок на рабочем месте (проверяют готовность)</w:t>
            </w:r>
          </w:p>
          <w:p w14:paraId="45FA67FF" w14:textId="7777777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980EB31" w14:textId="3E6BAED3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41E9D7C" w14:textId="03BDC7AB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2A1AFFB" w14:textId="443C0713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DE8423D" w14:textId="009A1CDB" w:rsidR="00D57BA3" w:rsidRDefault="00D57BA3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Выполняют пальчиковую разминку</w:t>
            </w:r>
          </w:p>
          <w:p w14:paraId="44957900" w14:textId="77777777" w:rsidR="00D1124F" w:rsidRDefault="00D1124F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Открывают тетради, записывают число, классная работа.</w:t>
            </w:r>
          </w:p>
          <w:p w14:paraId="503231A0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26601D2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DFCB676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Выполняют словарную работу</w:t>
            </w:r>
          </w:p>
          <w:p w14:paraId="1374F3BC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482952B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12E7E89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0AF5520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30650B6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B75FA91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6336EBE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5DCC1F8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8A1DD29" w14:textId="610A3CCE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Ветер</w:t>
            </w:r>
          </w:p>
          <w:p w14:paraId="7B733AF1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B23F63E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A30EDD7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A20BE21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100C5E8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BBBD46D" w14:textId="2DAF9791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</w:t>
            </w:r>
          </w:p>
          <w:p w14:paraId="445651C5" w14:textId="3E8BBFF8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25058ED" w14:textId="2F7028AE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CD577F8" w14:textId="2468605A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E5123E9" w14:textId="4544250C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Мороз</w:t>
            </w:r>
          </w:p>
          <w:p w14:paraId="624E2103" w14:textId="6A556041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85A9A97" w14:textId="76E99228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998F9AB" w14:textId="7CAF201C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56FD046" w14:textId="0D96023F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EE0E52E" w14:textId="24C4FBB1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3F870F2" w14:textId="62CDAAC2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Класс </w:t>
            </w:r>
          </w:p>
          <w:p w14:paraId="071CCE64" w14:textId="772673BE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93340AE" w14:textId="5E45020A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86C27A1" w14:textId="2E143594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Ученик</w:t>
            </w:r>
          </w:p>
          <w:p w14:paraId="5858344C" w14:textId="4ADB3707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6DAE534" w14:textId="2697D7AE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A39F53F" w14:textId="0C822CDC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8FFA585" w14:textId="027DE8F7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35EF2C5" w14:textId="1CF3F0DB" w:rsidR="006F35A8" w:rsidRDefault="006F35A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Петух</w:t>
            </w:r>
          </w:p>
          <w:p w14:paraId="48FC23B2" w14:textId="0BF2501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0100D04" w14:textId="77777777" w:rsidR="00F45AF8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B11948D" w14:textId="2C1656E3" w:rsidR="00F45AF8" w:rsidRPr="007F690B" w:rsidRDefault="00F45AF8" w:rsidP="00D1124F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14:paraId="4C7CBE9D" w14:textId="256FBC90" w:rsidR="008B3A27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Л1</w:t>
            </w:r>
          </w:p>
        </w:tc>
        <w:tc>
          <w:tcPr>
            <w:tcW w:w="1276" w:type="dxa"/>
          </w:tcPr>
          <w:p w14:paraId="05B3BCA6" w14:textId="77777777" w:rsidR="00F45D00" w:rsidRPr="007F690B" w:rsidRDefault="00F45D00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B938D11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62E7AFC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FCF0DE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097207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BC6B270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91A8BB0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F9FD94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9BFEF23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CC39441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AD97BA9" w14:textId="77777777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8A95B42" w14:textId="2E4342AC" w:rsidR="007F690B" w:rsidRPr="007F690B" w:rsidRDefault="007F690B" w:rsidP="007F6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К3</w:t>
            </w:r>
          </w:p>
        </w:tc>
        <w:tc>
          <w:tcPr>
            <w:tcW w:w="1559" w:type="dxa"/>
          </w:tcPr>
          <w:p w14:paraId="441EE518" w14:textId="45E921B6" w:rsidR="00F45D00" w:rsidRPr="007F690B" w:rsidRDefault="007F690B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П3</w:t>
            </w:r>
          </w:p>
        </w:tc>
      </w:tr>
      <w:tr w:rsidR="00D77414" w:rsidRPr="007F690B" w14:paraId="0AC2F8EB" w14:textId="77777777" w:rsidTr="007F690B">
        <w:tc>
          <w:tcPr>
            <w:tcW w:w="1668" w:type="dxa"/>
          </w:tcPr>
          <w:p w14:paraId="0546AE8D" w14:textId="77777777" w:rsidR="00263566" w:rsidRPr="007F690B" w:rsidRDefault="00263566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Актуализация опорных знаний</w:t>
            </w:r>
          </w:p>
        </w:tc>
        <w:tc>
          <w:tcPr>
            <w:tcW w:w="3543" w:type="dxa"/>
          </w:tcPr>
          <w:p w14:paraId="5B324421" w14:textId="28970E90" w:rsidR="00926A47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откроем учебник на 73-ей странице. </w:t>
            </w:r>
          </w:p>
          <w:p w14:paraId="46167457" w14:textId="3DA51B5C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руку, кто может прочитать задание?</w:t>
            </w:r>
          </w:p>
          <w:p w14:paraId="02175F58" w14:textId="0A749922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спасибо!</w:t>
            </w:r>
          </w:p>
          <w:p w14:paraId="36236EB1" w14:textId="51EB15DD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может рассказать, как мы можем разделять слова?</w:t>
            </w:r>
          </w:p>
          <w:p w14:paraId="42B2A2F1" w14:textId="56E8A16B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верно, молодец.</w:t>
            </w:r>
          </w:p>
          <w:p w14:paraId="35855D50" w14:textId="11ACD817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 значит разделить по слогам? И что значит разделить для переноса?</w:t>
            </w:r>
          </w:p>
          <w:p w14:paraId="2EEA9DD5" w14:textId="5A5A0EFD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DD567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4F643" w14:textId="3C15BDBE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мы знаем, если в слове 1 слог. Его можно переносить?</w:t>
            </w:r>
          </w:p>
          <w:p w14:paraId="291D006F" w14:textId="4223A6B1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мы знаем при переносе слов с удвоенными согласными?</w:t>
            </w:r>
          </w:p>
          <w:p w14:paraId="640FAD48" w14:textId="48778923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4D65D" w14:textId="7C306EAB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2A1DC" w14:textId="4D14EEF6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давайте прочитаем слова и разделим их по группам: те, что разделены для переноса и те, что</w:t>
            </w:r>
            <w:r w:rsidR="00B74586">
              <w:rPr>
                <w:rFonts w:ascii="Times New Roman" w:hAnsi="Times New Roman" w:cs="Times New Roman"/>
                <w:sz w:val="28"/>
                <w:szCs w:val="28"/>
              </w:rPr>
              <w:t xml:space="preserve"> разделены по слогам.</w:t>
            </w:r>
          </w:p>
          <w:p w14:paraId="372042E6" w14:textId="7A0B319F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давайте прочитаем следующее задание, которое записано под красным кружочком.</w:t>
            </w:r>
          </w:p>
          <w:p w14:paraId="1A7BA743" w14:textId="267CB406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Спасибо!</w:t>
            </w:r>
          </w:p>
          <w:p w14:paraId="19131603" w14:textId="17D7D505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Отступаем 1 строчку на следующей посередине пишем УПРАЖНЕНИЕ 112.</w:t>
            </w:r>
          </w:p>
          <w:p w14:paraId="4E13E78C" w14:textId="05D3A09E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 только те слова, которые разделены для переноса.</w:t>
            </w:r>
          </w:p>
          <w:p w14:paraId="22C587B2" w14:textId="5DD8DDFB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еще раз их повторим.</w:t>
            </w:r>
          </w:p>
          <w:p w14:paraId="31C2682A" w14:textId="77777777" w:rsidR="004A081A" w:rsidRDefault="00BF43AB" w:rsidP="00BF43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Записываем, первое слово диктует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этому алгоритму остальные)</w:t>
            </w:r>
          </w:p>
          <w:p w14:paraId="03A30575" w14:textId="2FFA5602" w:rsidR="00BF43AB" w:rsidRPr="00BF43AB" w:rsidRDefault="00BF43AB" w:rsidP="00BF43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150FC1" w14:textId="7692E3D3" w:rsidR="00263566" w:rsidRPr="007F690B" w:rsidRDefault="006F0B52" w:rsidP="006F0B52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Ф</w:t>
            </w:r>
            <w:r w:rsidR="00D77414"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ронтальная</w:t>
            </w:r>
          </w:p>
        </w:tc>
        <w:tc>
          <w:tcPr>
            <w:tcW w:w="3402" w:type="dxa"/>
          </w:tcPr>
          <w:p w14:paraId="2B65679F" w14:textId="77777777" w:rsidR="00A30522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учебник на 73-ей странице и выполняют упражнение.</w:t>
            </w:r>
          </w:p>
          <w:p w14:paraId="313DE416" w14:textId="77777777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55C78" w14:textId="77777777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5C138" w14:textId="77777777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мы можем разделять для переноса и по слогам.</w:t>
            </w:r>
          </w:p>
          <w:p w14:paraId="243346F8" w14:textId="1F9360D6" w:rsidR="00345645" w:rsidRDefault="00345645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Разделить по слогам, значит разделить на число гласных звуков. А для переноса, значит,</w:t>
            </w:r>
            <w:r w:rsidR="00B74586">
              <w:rPr>
                <w:rFonts w:ascii="Times New Roman" w:hAnsi="Times New Roman" w:cs="Times New Roman"/>
                <w:sz w:val="28"/>
                <w:szCs w:val="28"/>
              </w:rPr>
              <w:t xml:space="preserve"> перенести на следующую строку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25817F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14:paraId="4490E3E4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1134A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365A4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переносе слов с удвоенными согласными 1 букву мы оставляем, а другую переносим.</w:t>
            </w:r>
          </w:p>
          <w:p w14:paraId="141C6335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E42E3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слогам: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у-ли-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ли-ни-я, у-лей, а-ку-ла,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-о.</w:t>
            </w:r>
          </w:p>
          <w:p w14:paraId="2AC50747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переноса: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улит-ка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окунь-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утю-ги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701632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522F7" w14:textId="77777777" w:rsidR="00B74586" w:rsidRDefault="00B74586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следующее задание.</w:t>
            </w:r>
          </w:p>
          <w:p w14:paraId="6A4EF72A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36E47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52C50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A1E0F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F78EF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A253E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7471E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FA34C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6A783" w14:textId="77777777" w:rsidR="00BF43A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4FBDE" w14:textId="0918B8D1" w:rsidR="00BF43AB" w:rsidRDefault="00BF43AB" w:rsidP="00BF43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Улит-ка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окунь-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утю-ги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76D234" w14:textId="2D6ACD6D" w:rsidR="00BF43AB" w:rsidRDefault="00BF43AB" w:rsidP="00BF43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79716" w14:textId="3C4C304D" w:rsidR="00BF43AB" w:rsidRDefault="00BF43AB" w:rsidP="00BF43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5BB3C" w14:textId="23AC95D4" w:rsidR="00BF43AB" w:rsidRDefault="00BF43AB" w:rsidP="00BF43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слова для переноса.</w:t>
            </w:r>
          </w:p>
          <w:p w14:paraId="630A2612" w14:textId="20E85521" w:rsidR="00BF43AB" w:rsidRPr="007F690B" w:rsidRDefault="00BF43AB" w:rsidP="00345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635AE8" w14:textId="333F34FE" w:rsidR="00263566" w:rsidRPr="007F690B" w:rsidRDefault="007F690B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Л1</w:t>
            </w:r>
          </w:p>
        </w:tc>
        <w:tc>
          <w:tcPr>
            <w:tcW w:w="1276" w:type="dxa"/>
          </w:tcPr>
          <w:p w14:paraId="5DD57F00" w14:textId="0F119AB7" w:rsidR="007F690B" w:rsidRPr="007F690B" w:rsidRDefault="007F690B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5FB388C" w14:textId="77777777" w:rsidR="007F690B" w:rsidRPr="007F690B" w:rsidRDefault="007F690B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296F1A0" w14:textId="77777777" w:rsidR="007F690B" w:rsidRPr="007F690B" w:rsidRDefault="007F690B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9A32C01" w14:textId="71B547F8" w:rsidR="00263566" w:rsidRPr="007F690B" w:rsidRDefault="007F690B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К2</w:t>
            </w:r>
          </w:p>
        </w:tc>
        <w:tc>
          <w:tcPr>
            <w:tcW w:w="1559" w:type="dxa"/>
          </w:tcPr>
          <w:p w14:paraId="63DC0544" w14:textId="77777777" w:rsidR="00263566" w:rsidRPr="007F690B" w:rsidRDefault="00263566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77414" w:rsidRPr="007F690B" w14:paraId="5ACD427F" w14:textId="77777777" w:rsidTr="007F690B">
        <w:tc>
          <w:tcPr>
            <w:tcW w:w="1668" w:type="dxa"/>
          </w:tcPr>
          <w:p w14:paraId="74D40278" w14:textId="77777777" w:rsidR="00263566" w:rsidRPr="007F690B" w:rsidRDefault="00263566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Изучение новых знаний</w:t>
            </w:r>
          </w:p>
        </w:tc>
        <w:tc>
          <w:tcPr>
            <w:tcW w:w="3543" w:type="dxa"/>
          </w:tcPr>
          <w:p w14:paraId="6E745756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Откройте страницу 74-ую, обратите внимание на упражнение 114.</w:t>
            </w:r>
          </w:p>
          <w:p w14:paraId="60FDA7C8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Поднимите руку, кто прочитает задание.</w:t>
            </w:r>
          </w:p>
          <w:p w14:paraId="03253544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изображено на первом рисунке?</w:t>
            </w:r>
          </w:p>
          <w:p w14:paraId="562C2983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20CFBCA3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0EBB1B35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Давайте, мальчику дадим имя. Какое?</w:t>
            </w:r>
          </w:p>
          <w:p w14:paraId="2306AC6D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Хорошо!</w:t>
            </w:r>
          </w:p>
          <w:p w14:paraId="605619EA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что изображено на втором рисунке?</w:t>
            </w:r>
          </w:p>
          <w:p w14:paraId="6961A4BD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Молодцы, а что на третьем рисунке?</w:t>
            </w:r>
          </w:p>
          <w:p w14:paraId="47464A0F" w14:textId="77777777" w:rsidR="00BF43AB" w:rsidRDefault="00BF43AB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63529D22" w14:textId="77777777" w:rsidR="00BF43AB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Верно. Теперь прочитаем задание, расположенное ниже.</w:t>
            </w:r>
          </w:p>
          <w:p w14:paraId="0D9C2615" w14:textId="77777777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Кто мне скажет, что такое текст?</w:t>
            </w:r>
          </w:p>
          <w:p w14:paraId="1ECFA488" w14:textId="77777777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6CC21F35" w14:textId="7EF49C49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 что значит озаглавить текст?</w:t>
            </w:r>
          </w:p>
          <w:p w14:paraId="091CA485" w14:textId="68438EE3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 можно озаглавить текст?</w:t>
            </w:r>
          </w:p>
          <w:p w14:paraId="7BDC6B72" w14:textId="3922DFEE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Читаем первый вопрос и составляем предложение. Один записывает на доске, остальные в тетради.</w:t>
            </w:r>
          </w:p>
          <w:p w14:paraId="5039F727" w14:textId="77777777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Составьте второе предложение.</w:t>
            </w:r>
          </w:p>
          <w:p w14:paraId="33FC2F36" w14:textId="77777777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Хорошо, теперь третье.</w:t>
            </w:r>
          </w:p>
          <w:p w14:paraId="1DA414A5" w14:textId="77777777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4C047EC7" w14:textId="5351CA32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четвертое предложение запишите у себя в тетрадях.</w:t>
            </w:r>
          </w:p>
          <w:p w14:paraId="03C6CF10" w14:textId="7E8FAF47" w:rsidR="00D57BA3" w:rsidRDefault="00D57BA3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694430ED" w14:textId="77777777" w:rsidR="00D57BA3" w:rsidRDefault="00D57BA3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605A93EF" w14:textId="42602C48" w:rsidR="00D57BA3" w:rsidRDefault="00D57BA3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  <w:p w14:paraId="5E60BDB2" w14:textId="405A4768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62723047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2B1DA46A" w14:textId="77777777" w:rsidR="009238AC" w:rsidRDefault="009238AC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Кто прочитает текст, который у нас получился?</w:t>
            </w:r>
          </w:p>
          <w:p w14:paraId="4FE64259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5293451E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0DF5CAE3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0E0EF19A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2A4B2282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4A2597A5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2DDDF21B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5A711BCF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1ED5AB26" w14:textId="77777777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САМОСТОЯТЕЛЬНАЯ РАБОТА</w:t>
            </w:r>
          </w:p>
          <w:p w14:paraId="7A22BA16" w14:textId="552D2451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сейчас я раздам карточки с заданиями. Ваша задача: вставить необходимые буквы. Первые 3 человека подносят мне карточки на проверку. Остальные в конце урока мне карточки на стол.</w:t>
            </w:r>
          </w:p>
          <w:p w14:paraId="3FD70FEB" w14:textId="5410225E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мы сегодня выполняли на уроке?</w:t>
            </w:r>
          </w:p>
          <w:p w14:paraId="0A03615E" w14:textId="314EC35F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вспомнили?</w:t>
            </w:r>
          </w:p>
          <w:p w14:paraId="35A9DC31" w14:textId="113331B5" w:rsidR="00C166C0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Что узнали?</w:t>
            </w:r>
          </w:p>
          <w:p w14:paraId="046FB128" w14:textId="270377E4" w:rsidR="00C166C0" w:rsidRPr="007F690B" w:rsidRDefault="00C166C0" w:rsidP="00BF43A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Молодцы! Записываем домашнее задание: повторить словарные слова.</w:t>
            </w:r>
          </w:p>
        </w:tc>
        <w:tc>
          <w:tcPr>
            <w:tcW w:w="1843" w:type="dxa"/>
          </w:tcPr>
          <w:p w14:paraId="788411E3" w14:textId="77777777" w:rsidR="00BF43AB" w:rsidRDefault="00BF43AB" w:rsidP="00BF43A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Фронтальная</w:t>
            </w:r>
          </w:p>
          <w:p w14:paraId="4BEBECE0" w14:textId="1CF78A0C" w:rsidR="00263566" w:rsidRPr="007F690B" w:rsidRDefault="00BF43AB" w:rsidP="00BF43A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Индивидуальная </w:t>
            </w:r>
            <w:r w:rsidR="00A73AA1"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14:paraId="041D1CC1" w14:textId="05CB7107" w:rsidR="00263566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Открывают учебник и читают задание.</w:t>
            </w:r>
          </w:p>
          <w:p w14:paraId="68BBDD20" w14:textId="0A1F0EB0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483254A" w14:textId="163A804C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D58931D" w14:textId="2A109F85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AC47EF1" w14:textId="2E659ABB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На первом рисунке изображен мальчик, который под кустом нашел зайчика.</w:t>
            </w:r>
          </w:p>
          <w:p w14:paraId="2BE27353" w14:textId="037A831A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Петя</w:t>
            </w:r>
          </w:p>
          <w:p w14:paraId="0E043133" w14:textId="51E02035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E407150" w14:textId="2947DEA9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535AFA5" w14:textId="6F6ED313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Петя перематывает пораненную лапу зайца.</w:t>
            </w:r>
          </w:p>
          <w:p w14:paraId="09A4656F" w14:textId="7E185D81" w:rsidR="00BF43AB" w:rsidRDefault="00BF43AB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Петя, отпускает вылеченного зайца домой к своим детям.</w:t>
            </w:r>
          </w:p>
          <w:p w14:paraId="07C81A79" w14:textId="22AC4A22" w:rsidR="009238AC" w:rsidRDefault="009238AC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6A4BA57" w14:textId="388D7A17" w:rsidR="009238AC" w:rsidRDefault="009238AC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691A012" w14:textId="3BB6929A" w:rsidR="009238AC" w:rsidRDefault="009238AC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6230365" w14:textId="637F6692" w:rsidR="009238AC" w:rsidRDefault="009238AC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Текст – это совокупность предложений, связанных между собой по смыслу. </w:t>
            </w:r>
          </w:p>
          <w:p w14:paraId="298ED65E" w14:textId="02CD8445" w:rsidR="009238AC" w:rsidRDefault="009238AC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Значит, дать ему название.</w:t>
            </w:r>
          </w:p>
          <w:p w14:paraId="2157EA77" w14:textId="44CA8ED4" w:rsidR="009238AC" w:rsidRDefault="009238AC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B2EE03E" w14:textId="5ED6CB48" w:rsidR="009238AC" w:rsidRDefault="009238AC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Текст можно озаглавить «Случайная встреча»</w:t>
            </w:r>
          </w:p>
          <w:p w14:paraId="6D66E412" w14:textId="4BF4971F" w:rsidR="009238AC" w:rsidRPr="007F690B" w:rsidRDefault="009238AC" w:rsidP="00BF43AB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Однажды Петя в лесу</w:t>
            </w:r>
            <w:r w:rsidR="00C16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под кустом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нашёл зайца.</w:t>
            </w:r>
          </w:p>
          <w:p w14:paraId="43884C42" w14:textId="32616F42" w:rsidR="00A30522" w:rsidRDefault="00A30522" w:rsidP="007F690B">
            <w:pPr>
              <w:suppressAutoHyphens/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B152E89" w14:textId="76A72578" w:rsidR="009238AC" w:rsidRDefault="009238AC" w:rsidP="009238AC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555556C" w14:textId="3CC5E2C2" w:rsidR="009238AC" w:rsidRDefault="009238AC" w:rsidP="009238AC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 зай</w:t>
            </w:r>
            <w:r w:rsidR="00C16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чика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была сломала лапа</w:t>
            </w:r>
            <w:r w:rsidR="00C16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 он не мог передвигаться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</w:p>
          <w:p w14:paraId="140DEBEC" w14:textId="5F1A3AE4" w:rsidR="009238AC" w:rsidRDefault="009238AC" w:rsidP="009238AC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Петя перевязал своему другу </w:t>
            </w:r>
            <w:r w:rsidR="00C16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больную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лапу, кормил, играл с ним.</w:t>
            </w:r>
          </w:p>
          <w:p w14:paraId="662604F4" w14:textId="7D0245B1" w:rsidR="009238AC" w:rsidRDefault="009238AC" w:rsidP="009238AC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После выздоровления он отнес зайца на волю.</w:t>
            </w:r>
          </w:p>
          <w:p w14:paraId="5B388FEF" w14:textId="23F6AEC0" w:rsidR="00D57BA3" w:rsidRDefault="00D57BA3" w:rsidP="009238AC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99AB6F1" w14:textId="27820756" w:rsidR="00D57BA3" w:rsidRDefault="00D57BA3" w:rsidP="009238AC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Физминутка</w:t>
            </w:r>
            <w:proofErr w:type="spellEnd"/>
          </w:p>
          <w:p w14:paraId="7FC2A73E" w14:textId="77777777" w:rsidR="00C166C0" w:rsidRDefault="00C166C0" w:rsidP="009238AC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E644B35" w14:textId="3A8E10D9" w:rsidR="00C166C0" w:rsidRDefault="00C166C0" w:rsidP="00C166C0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Однажды Петя в лесу под кустом нашёл зайца.</w:t>
            </w:r>
          </w:p>
          <w:p w14:paraId="08A5F0FF" w14:textId="77777777" w:rsidR="00C166C0" w:rsidRDefault="00C166C0" w:rsidP="00C166C0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У зайчика была сломала лапа и он не мог передвигаться.</w:t>
            </w:r>
          </w:p>
          <w:p w14:paraId="611B17B7" w14:textId="77777777" w:rsidR="00C166C0" w:rsidRDefault="00C166C0" w:rsidP="00C166C0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Петя перевязал своему другу больную лапу, кормил, играл с ним.</w:t>
            </w:r>
          </w:p>
          <w:p w14:paraId="6769A058" w14:textId="2C31ABF2" w:rsidR="00C166C0" w:rsidRDefault="00C166C0" w:rsidP="00C166C0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После выздоровления он отнес зайца на волю.</w:t>
            </w:r>
          </w:p>
          <w:p w14:paraId="089E400E" w14:textId="6AB0D043" w:rsidR="00C166C0" w:rsidRDefault="00C166C0" w:rsidP="00C166C0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Выполняют самостоятельную работу</w:t>
            </w:r>
          </w:p>
          <w:p w14:paraId="5A393A24" w14:textId="77777777" w:rsidR="00C166C0" w:rsidRPr="007F690B" w:rsidRDefault="00C166C0" w:rsidP="00C166C0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E44BBA8" w14:textId="77777777" w:rsidR="00C166C0" w:rsidRDefault="00C166C0" w:rsidP="009238AC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4EB20B2" w14:textId="1A3DB2B7" w:rsidR="003D6AF2" w:rsidRPr="007F690B" w:rsidRDefault="003D6AF2" w:rsidP="00C166C0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14:paraId="35E8A473" w14:textId="77777777" w:rsidR="00263566" w:rsidRPr="007F690B" w:rsidRDefault="00263566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B4EF6B1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9DDDE7D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2EC61C1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5F19470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F62F271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E0DDD64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E026629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703BFC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C835A60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C9DACCD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FDAA45E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688DF67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5225F19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0D8738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9CF783E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4414ED1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7CD5561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32FB8AB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131DEE2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F6620F2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11EBDCE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DA4F447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9BAD756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FFA10E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23E675E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FAAE2AA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984997D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E2B637B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AE09CB2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5CCC8B9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EBF6A35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C6492E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29ED085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EC50C8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12EA3B4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B5225E7" w14:textId="51B30948" w:rsidR="00F968A4" w:rsidRPr="007F690B" w:rsidRDefault="00F968A4" w:rsidP="00C166C0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14:paraId="42B4295C" w14:textId="35F12830" w:rsidR="00263566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Р3</w:t>
            </w:r>
          </w:p>
          <w:p w14:paraId="60FFC064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F650296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C8BA06A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4A3B17E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5A3A31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F54B8B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7C4B53D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4F0A7BD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4D573A1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П2 П3</w:t>
            </w:r>
          </w:p>
          <w:p w14:paraId="5162195D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5C08259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D157AC5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CBD1B1B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44E5A5F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CDACBF3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F4D37DE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ED241A3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D5AF191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82A948F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DA8066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43E1AC9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F65E1E5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848B11A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B940CAA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79D87EAF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9DC09E7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FE74B30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17C5152F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59776D9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П1</w:t>
            </w:r>
          </w:p>
          <w:p w14:paraId="52B99B66" w14:textId="77777777" w:rsidR="00F968A4" w:rsidRPr="007F690B" w:rsidRDefault="00F968A4" w:rsidP="00C166C0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094BBC3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984F592" w14:textId="680A3C67" w:rsidR="00F968A4" w:rsidRPr="007F690B" w:rsidRDefault="00F968A4" w:rsidP="00C166C0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</w:t>
            </w:r>
            <w:r w:rsidR="00C166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14:paraId="16936D87" w14:textId="77777777" w:rsidR="00263566" w:rsidRPr="007F690B" w:rsidRDefault="00263566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CD2F46E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A3CEA65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63502F8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0F8E6C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FD67A1D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DC7CB65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2D30932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2C7FEA1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6A158A5A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073E8F0B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4FA140A5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BB28605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3AEE3DCE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14:paraId="59EEA2A1" w14:textId="26BD575C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П1</w:t>
            </w:r>
          </w:p>
          <w:p w14:paraId="5CCDB608" w14:textId="51C3A71B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П2</w:t>
            </w:r>
          </w:p>
        </w:tc>
      </w:tr>
      <w:tr w:rsidR="00D77414" w:rsidRPr="007F690B" w14:paraId="4D935C75" w14:textId="77777777" w:rsidTr="007F690B">
        <w:tc>
          <w:tcPr>
            <w:tcW w:w="1668" w:type="dxa"/>
          </w:tcPr>
          <w:p w14:paraId="0F7CEA11" w14:textId="77777777" w:rsidR="00263566" w:rsidRPr="007F690B" w:rsidRDefault="00263566" w:rsidP="007F690B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Рефлексия</w:t>
            </w:r>
          </w:p>
        </w:tc>
        <w:tc>
          <w:tcPr>
            <w:tcW w:w="3543" w:type="dxa"/>
          </w:tcPr>
          <w:p w14:paraId="199B8516" w14:textId="77777777" w:rsidR="00C166C0" w:rsidRDefault="00D77414" w:rsidP="00C166C0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7F690B">
              <w:rPr>
                <w:color w:val="000000" w:themeColor="text1"/>
                <w:sz w:val="28"/>
                <w:szCs w:val="28"/>
              </w:rPr>
              <w:t xml:space="preserve">Если вы довольны своей работой на уроке хлопните в ладоши, если хотите что-то исправить </w:t>
            </w:r>
            <w:r w:rsidR="004A081A" w:rsidRPr="007F690B">
              <w:rPr>
                <w:color w:val="000000" w:themeColor="text1"/>
                <w:sz w:val="28"/>
                <w:szCs w:val="28"/>
              </w:rPr>
              <w:t>топните.</w:t>
            </w:r>
          </w:p>
          <w:p w14:paraId="546703B1" w14:textId="3947FC01" w:rsidR="004A081A" w:rsidRPr="007F690B" w:rsidRDefault="004A081A" w:rsidP="00C166C0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7F690B">
              <w:rPr>
                <w:color w:val="000000" w:themeColor="text1"/>
                <w:sz w:val="28"/>
                <w:szCs w:val="28"/>
              </w:rPr>
              <w:t>Спасибо, мне было приятно с вами работать, до свидания!!!</w:t>
            </w:r>
          </w:p>
          <w:p w14:paraId="462C3F2E" w14:textId="77777777" w:rsidR="00263566" w:rsidRPr="007F690B" w:rsidRDefault="00263566" w:rsidP="007F690B">
            <w:pPr>
              <w:suppressAutoHyphens/>
              <w:spacing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14:paraId="2A80999C" w14:textId="7298608A" w:rsidR="00263566" w:rsidRPr="007F690B" w:rsidRDefault="004A081A" w:rsidP="00C166C0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фронтальная</w:t>
            </w:r>
          </w:p>
        </w:tc>
        <w:tc>
          <w:tcPr>
            <w:tcW w:w="3402" w:type="dxa"/>
          </w:tcPr>
          <w:p w14:paraId="2291BD9B" w14:textId="097510E3" w:rsidR="00263566" w:rsidRPr="007F690B" w:rsidRDefault="00F968A4" w:rsidP="00C166C0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Подводят рефлексию</w:t>
            </w:r>
          </w:p>
        </w:tc>
        <w:tc>
          <w:tcPr>
            <w:tcW w:w="1134" w:type="dxa"/>
          </w:tcPr>
          <w:p w14:paraId="4C23A52C" w14:textId="6BAF8313" w:rsidR="00263566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Л1</w:t>
            </w:r>
          </w:p>
        </w:tc>
        <w:tc>
          <w:tcPr>
            <w:tcW w:w="1276" w:type="dxa"/>
          </w:tcPr>
          <w:p w14:paraId="24829088" w14:textId="77777777" w:rsidR="00263566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Р3</w:t>
            </w:r>
          </w:p>
          <w:p w14:paraId="0324BE5C" w14:textId="77777777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К1</w:t>
            </w:r>
          </w:p>
          <w:p w14:paraId="0E8455DD" w14:textId="3C108655" w:rsidR="00F968A4" w:rsidRPr="007F690B" w:rsidRDefault="00F968A4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F6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К2</w:t>
            </w:r>
          </w:p>
        </w:tc>
        <w:tc>
          <w:tcPr>
            <w:tcW w:w="1559" w:type="dxa"/>
          </w:tcPr>
          <w:p w14:paraId="05DEC0B4" w14:textId="77777777" w:rsidR="00263566" w:rsidRPr="007F690B" w:rsidRDefault="00263566" w:rsidP="007F690B">
            <w:pPr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294ECEA5" w14:textId="77777777" w:rsidR="00F45D00" w:rsidRPr="00F45D00" w:rsidRDefault="00F45D00" w:rsidP="00F45D0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A571F" w14:textId="32FCAE76" w:rsidR="00F45D00" w:rsidRDefault="00F45D00" w:rsidP="00F45D00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2C544A" w14:textId="22A0D84E" w:rsidR="00A02C52" w:rsidRDefault="00A02C52" w:rsidP="00465BF6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83D5F4" w14:textId="1A7580A1" w:rsidR="00C166C0" w:rsidRDefault="00C166C0" w:rsidP="00465BF6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</w:rPr>
        <w:lastRenderedPageBreak/>
        <w:drawing>
          <wp:inline distT="0" distB="0" distL="0" distR="0" wp14:anchorId="4DC1EF90" wp14:editId="5608A33F">
            <wp:extent cx="3981450" cy="2986011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456" cy="29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035F29" wp14:editId="2D39E075">
            <wp:extent cx="3899001" cy="29241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391" cy="293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6BA98" wp14:editId="18D17E1C">
            <wp:extent cx="3873600" cy="2905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15" cy="290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0AA0F1" wp14:editId="1D7E89B4">
            <wp:extent cx="3686175" cy="2764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501" cy="277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6C0" w:rsidSect="00A9652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4B48"/>
    <w:multiLevelType w:val="hybridMultilevel"/>
    <w:tmpl w:val="0AC45286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4577D07"/>
    <w:multiLevelType w:val="multilevel"/>
    <w:tmpl w:val="9B62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20965"/>
    <w:multiLevelType w:val="hybridMultilevel"/>
    <w:tmpl w:val="21C8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598C"/>
    <w:multiLevelType w:val="hybridMultilevel"/>
    <w:tmpl w:val="FD8EC4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E14B0E"/>
    <w:multiLevelType w:val="multilevel"/>
    <w:tmpl w:val="4120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D248A"/>
    <w:multiLevelType w:val="multilevel"/>
    <w:tmpl w:val="FE22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A30FC2"/>
    <w:multiLevelType w:val="hybridMultilevel"/>
    <w:tmpl w:val="705AC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DE2578"/>
    <w:multiLevelType w:val="hybridMultilevel"/>
    <w:tmpl w:val="3CFAC074"/>
    <w:lvl w:ilvl="0" w:tplc="3CFE4452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698612B8"/>
    <w:multiLevelType w:val="hybridMultilevel"/>
    <w:tmpl w:val="B554E5B6"/>
    <w:lvl w:ilvl="0" w:tplc="B7E44D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45B0DBC"/>
    <w:multiLevelType w:val="hybridMultilevel"/>
    <w:tmpl w:val="4F247B30"/>
    <w:lvl w:ilvl="0" w:tplc="3CFE44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8556875">
    <w:abstractNumId w:val="8"/>
  </w:num>
  <w:num w:numId="2" w16cid:durableId="1709451293">
    <w:abstractNumId w:val="9"/>
  </w:num>
  <w:num w:numId="3" w16cid:durableId="425468735">
    <w:abstractNumId w:val="3"/>
  </w:num>
  <w:num w:numId="4" w16cid:durableId="293365457">
    <w:abstractNumId w:val="7"/>
  </w:num>
  <w:num w:numId="5" w16cid:durableId="894318127">
    <w:abstractNumId w:val="6"/>
  </w:num>
  <w:num w:numId="6" w16cid:durableId="252517518">
    <w:abstractNumId w:val="2"/>
  </w:num>
  <w:num w:numId="7" w16cid:durableId="803499250">
    <w:abstractNumId w:val="4"/>
  </w:num>
  <w:num w:numId="8" w16cid:durableId="1144197554">
    <w:abstractNumId w:val="1"/>
  </w:num>
  <w:num w:numId="9" w16cid:durableId="1187216599">
    <w:abstractNumId w:val="5"/>
  </w:num>
  <w:num w:numId="10" w16cid:durableId="130700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32"/>
    <w:rsid w:val="000250FA"/>
    <w:rsid w:val="000363A3"/>
    <w:rsid w:val="000442E9"/>
    <w:rsid w:val="00070CF5"/>
    <w:rsid w:val="000D74F9"/>
    <w:rsid w:val="001B233F"/>
    <w:rsid w:val="00263566"/>
    <w:rsid w:val="00272D0F"/>
    <w:rsid w:val="002D6B13"/>
    <w:rsid w:val="00332EF6"/>
    <w:rsid w:val="00345645"/>
    <w:rsid w:val="00373B58"/>
    <w:rsid w:val="0039729C"/>
    <w:rsid w:val="003D6AF2"/>
    <w:rsid w:val="003F0104"/>
    <w:rsid w:val="00465BF6"/>
    <w:rsid w:val="004A081A"/>
    <w:rsid w:val="004A606C"/>
    <w:rsid w:val="00597054"/>
    <w:rsid w:val="005B4C15"/>
    <w:rsid w:val="005F02F5"/>
    <w:rsid w:val="005F57C1"/>
    <w:rsid w:val="00616C7F"/>
    <w:rsid w:val="0067043C"/>
    <w:rsid w:val="00684007"/>
    <w:rsid w:val="006E24BA"/>
    <w:rsid w:val="006F0B52"/>
    <w:rsid w:val="006F35A8"/>
    <w:rsid w:val="00712C15"/>
    <w:rsid w:val="00774AC6"/>
    <w:rsid w:val="007F1832"/>
    <w:rsid w:val="007F690B"/>
    <w:rsid w:val="0089721E"/>
    <w:rsid w:val="008B3A27"/>
    <w:rsid w:val="008C73DF"/>
    <w:rsid w:val="009207FD"/>
    <w:rsid w:val="009238AC"/>
    <w:rsid w:val="00926A47"/>
    <w:rsid w:val="0096568F"/>
    <w:rsid w:val="00983297"/>
    <w:rsid w:val="009F4214"/>
    <w:rsid w:val="00A02C52"/>
    <w:rsid w:val="00A24C05"/>
    <w:rsid w:val="00A30522"/>
    <w:rsid w:val="00A66CB9"/>
    <w:rsid w:val="00A73AA1"/>
    <w:rsid w:val="00A9652C"/>
    <w:rsid w:val="00AD6C2A"/>
    <w:rsid w:val="00B52E03"/>
    <w:rsid w:val="00B74586"/>
    <w:rsid w:val="00BD2CDE"/>
    <w:rsid w:val="00BD4F1C"/>
    <w:rsid w:val="00BF40D2"/>
    <w:rsid w:val="00BF43AB"/>
    <w:rsid w:val="00C166C0"/>
    <w:rsid w:val="00C82813"/>
    <w:rsid w:val="00C84ED7"/>
    <w:rsid w:val="00C87CD0"/>
    <w:rsid w:val="00CA6F95"/>
    <w:rsid w:val="00D1124F"/>
    <w:rsid w:val="00D36BED"/>
    <w:rsid w:val="00D50B51"/>
    <w:rsid w:val="00D57BA3"/>
    <w:rsid w:val="00D77414"/>
    <w:rsid w:val="00D80B6B"/>
    <w:rsid w:val="00E62420"/>
    <w:rsid w:val="00EB51CE"/>
    <w:rsid w:val="00F353B0"/>
    <w:rsid w:val="00F45AF8"/>
    <w:rsid w:val="00F45D00"/>
    <w:rsid w:val="00F7496F"/>
    <w:rsid w:val="00F7539D"/>
    <w:rsid w:val="00F82130"/>
    <w:rsid w:val="00F83B24"/>
    <w:rsid w:val="00F968A4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A82D"/>
  <w15:docId w15:val="{425ADE63-133E-447E-B250-662101FB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1CE"/>
    <w:pPr>
      <w:ind w:left="720"/>
      <w:contextualSpacing/>
    </w:pPr>
  </w:style>
  <w:style w:type="table" w:styleId="a6">
    <w:name w:val="Table Grid"/>
    <w:basedOn w:val="a1"/>
    <w:uiPriority w:val="39"/>
    <w:rsid w:val="00F4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65B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5BF6"/>
  </w:style>
  <w:style w:type="paragraph" w:customStyle="1" w:styleId="c7">
    <w:name w:val="c7"/>
    <w:basedOn w:val="a"/>
    <w:rsid w:val="00465B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B4C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7414"/>
  </w:style>
  <w:style w:type="character" w:customStyle="1" w:styleId="c42">
    <w:name w:val="c42"/>
    <w:basedOn w:val="a0"/>
    <w:rsid w:val="00D1124F"/>
  </w:style>
  <w:style w:type="character" w:customStyle="1" w:styleId="c4">
    <w:name w:val="c4"/>
    <w:basedOn w:val="a0"/>
    <w:rsid w:val="00D1124F"/>
  </w:style>
  <w:style w:type="paragraph" w:customStyle="1" w:styleId="c5">
    <w:name w:val="c5"/>
    <w:basedOn w:val="a"/>
    <w:rsid w:val="00D112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124F"/>
  </w:style>
  <w:style w:type="paragraph" w:customStyle="1" w:styleId="c58">
    <w:name w:val="c58"/>
    <w:basedOn w:val="a"/>
    <w:rsid w:val="00D112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VictorWin10</dc:creator>
  <cp:lastModifiedBy>diana proh</cp:lastModifiedBy>
  <cp:revision>6</cp:revision>
  <cp:lastPrinted>2022-10-23T21:49:00Z</cp:lastPrinted>
  <dcterms:created xsi:type="dcterms:W3CDTF">2022-10-20T00:16:00Z</dcterms:created>
  <dcterms:modified xsi:type="dcterms:W3CDTF">2022-10-23T21:50:00Z</dcterms:modified>
</cp:coreProperties>
</file>