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F3F8" w14:textId="099ADD60" w:rsidR="00751452" w:rsidRDefault="0075145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600"/>
        <w:tblW w:w="14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926"/>
        <w:gridCol w:w="12429"/>
      </w:tblGrid>
      <w:tr w:rsidR="00751452" w14:paraId="624A9ADF" w14:textId="77777777" w:rsidTr="00C142E3">
        <w:trPr>
          <w:trHeight w:val="460"/>
        </w:trPr>
        <w:tc>
          <w:tcPr>
            <w:tcW w:w="1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98324D" w14:textId="77777777" w:rsidR="00751452" w:rsidRDefault="00751452" w:rsidP="00C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7C7F74" wp14:editId="123579B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64770</wp:posOffset>
                  </wp:positionV>
                  <wp:extent cx="1057275" cy="10763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EB035" w14:textId="77777777" w:rsidR="00751452" w:rsidRDefault="00751452" w:rsidP="00C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751452" w14:paraId="7D73F49F" w14:textId="77777777" w:rsidTr="00C142E3">
        <w:trPr>
          <w:trHeight w:val="1509"/>
        </w:trPr>
        <w:tc>
          <w:tcPr>
            <w:tcW w:w="19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245100" w14:textId="77777777" w:rsidR="00751452" w:rsidRDefault="00751452" w:rsidP="00C142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444DBD" w14:textId="77777777" w:rsidR="00751452" w:rsidRDefault="00751452" w:rsidP="00C1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6E66EBE0" w14:textId="77777777" w:rsidR="00751452" w:rsidRDefault="00751452" w:rsidP="00C14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BF294DC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14418" w:type="dxa"/>
        <w:tblLook w:val="04A0" w:firstRow="1" w:lastRow="0" w:firstColumn="1" w:lastColumn="0" w:noHBand="0" w:noVBand="1"/>
      </w:tblPr>
      <w:tblGrid>
        <w:gridCol w:w="5220"/>
        <w:gridCol w:w="3960"/>
        <w:gridCol w:w="5238"/>
      </w:tblGrid>
      <w:tr w:rsidR="00751452" w14:paraId="4670C3A1" w14:textId="77777777" w:rsidTr="00C142E3">
        <w:trPr>
          <w:trHeight w:val="1374"/>
        </w:trPr>
        <w:tc>
          <w:tcPr>
            <w:tcW w:w="5220" w:type="dxa"/>
            <w:shd w:val="clear" w:color="auto" w:fill="auto"/>
          </w:tcPr>
          <w:p w14:paraId="2445B528" w14:textId="77777777" w:rsidR="00751452" w:rsidRDefault="00751452" w:rsidP="00C14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УТВЕРЖДАЮ</w:t>
            </w:r>
          </w:p>
          <w:p w14:paraId="2143957A" w14:textId="77777777" w:rsidR="00751452" w:rsidRDefault="00751452" w:rsidP="00C14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 w14:paraId="38CA29E9" w14:textId="77777777" w:rsidR="00751452" w:rsidRDefault="00751452" w:rsidP="00C142E3">
            <w:pPr>
              <w:suppressAutoHyphens/>
              <w:spacing w:after="120" w:line="240" w:lineRule="auto"/>
              <w:ind w:left="928" w:hanging="786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softHyphen/>
              <w:t>______________/_________/</w:t>
            </w:r>
          </w:p>
          <w:p w14:paraId="3EB69926" w14:textId="77777777" w:rsidR="00751452" w:rsidRDefault="00751452" w:rsidP="00C142E3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______20___г.</w:t>
            </w:r>
          </w:p>
        </w:tc>
        <w:tc>
          <w:tcPr>
            <w:tcW w:w="3960" w:type="dxa"/>
            <w:shd w:val="clear" w:color="auto" w:fill="auto"/>
          </w:tcPr>
          <w:p w14:paraId="7E1E27E9" w14:textId="77777777" w:rsidR="00751452" w:rsidRDefault="00751452" w:rsidP="00C142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5238" w:type="dxa"/>
            <w:shd w:val="clear" w:color="auto" w:fill="auto"/>
          </w:tcPr>
          <w:p w14:paraId="65EDFF11" w14:textId="77777777" w:rsidR="00751452" w:rsidRDefault="00751452" w:rsidP="00C142E3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ПРОВЕРИЛ</w:t>
            </w:r>
          </w:p>
          <w:p w14:paraId="765F1EE4" w14:textId="77777777" w:rsidR="00751452" w:rsidRDefault="00751452" w:rsidP="00C142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Учитель начальных классов</w:t>
            </w:r>
          </w:p>
          <w:p w14:paraId="3A310A5D" w14:textId="77777777" w:rsidR="00751452" w:rsidRDefault="00751452" w:rsidP="00C142E3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________________/_________/</w:t>
            </w:r>
          </w:p>
          <w:p w14:paraId="06675D3E" w14:textId="77777777" w:rsidR="00751452" w:rsidRDefault="00751452" w:rsidP="00C142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________20___г.</w:t>
            </w:r>
          </w:p>
        </w:tc>
      </w:tr>
    </w:tbl>
    <w:p w14:paraId="6F0DC27D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DEB2ECA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26F057A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831EA2B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DF14D15" w14:textId="617BC23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 Технологическая карта урока </w:t>
      </w:r>
      <w:r w:rsidR="008A0A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русского языка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</w:p>
    <w:p w14:paraId="5D271A2F" w14:textId="77777777" w:rsidR="00751452" w:rsidRDefault="00751452" w:rsidP="00751452">
      <w:pPr>
        <w:tabs>
          <w:tab w:val="left" w:pos="403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0246B25" w14:textId="77777777" w:rsidR="00751452" w:rsidRDefault="00751452" w:rsidP="00751452">
      <w:pPr>
        <w:tabs>
          <w:tab w:val="left" w:pos="403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02F3DC3" w14:textId="77777777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Выполнила:</w:t>
      </w:r>
    </w:p>
    <w:p w14:paraId="3F613B14" w14:textId="77E388CF" w:rsidR="00751452" w:rsidRDefault="00751452" w:rsidP="0075145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студентка Ш-31 группы </w:t>
      </w:r>
    </w:p>
    <w:p w14:paraId="102454EC" w14:textId="0B840601" w:rsidR="00751452" w:rsidRDefault="00751452" w:rsidP="00751452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Колонтай Екатерины</w:t>
      </w:r>
    </w:p>
    <w:p w14:paraId="5CDA8F5D" w14:textId="77777777" w:rsidR="00751452" w:rsidRDefault="00751452" w:rsidP="0075145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5724ECC" w14:textId="77777777" w:rsidR="00751452" w:rsidRDefault="00751452" w:rsidP="0075145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BAC4CC7" w14:textId="77777777" w:rsidR="00751452" w:rsidRDefault="00751452" w:rsidP="007514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Ейск, 2022г.</w:t>
      </w:r>
    </w:p>
    <w:p w14:paraId="0E07AEDE" w14:textId="5407D612" w:rsidR="004D1B3B" w:rsidRPr="00751452" w:rsidRDefault="004D1B3B" w:rsidP="007514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УМК:</w:t>
      </w:r>
      <w:r w:rsidRPr="000412F5">
        <w:rPr>
          <w:rFonts w:ascii="Times New Roman" w:hAnsi="Times New Roman" w:cs="Times New Roman"/>
          <w:sz w:val="28"/>
          <w:szCs w:val="28"/>
        </w:rPr>
        <w:t xml:space="preserve"> </w:t>
      </w:r>
      <w:r w:rsidR="0084039A">
        <w:rPr>
          <w:rFonts w:ascii="Times New Roman" w:hAnsi="Times New Roman" w:cs="Times New Roman"/>
          <w:sz w:val="28"/>
          <w:szCs w:val="28"/>
        </w:rPr>
        <w:t xml:space="preserve">Перспектива </w:t>
      </w:r>
    </w:p>
    <w:p w14:paraId="57CC3FF5" w14:textId="2E9FDDD8" w:rsidR="004D1B3B" w:rsidRPr="000412F5" w:rsidRDefault="0040202D" w:rsidP="00041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20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0412F5">
        <w:rPr>
          <w:rFonts w:ascii="Times New Roman" w:hAnsi="Times New Roman" w:cs="Times New Roman"/>
          <w:sz w:val="28"/>
          <w:szCs w:val="28"/>
        </w:rPr>
        <w:t xml:space="preserve"> </w:t>
      </w:r>
      <w:r w:rsidR="0084039A">
        <w:rPr>
          <w:rFonts w:ascii="Times New Roman" w:hAnsi="Times New Roman" w:cs="Times New Roman"/>
          <w:sz w:val="28"/>
          <w:szCs w:val="28"/>
        </w:rPr>
        <w:t>3</w:t>
      </w:r>
      <w:r w:rsidRPr="000412F5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14:paraId="51BE7484" w14:textId="1F14086F" w:rsidR="0040202D" w:rsidRPr="000412F5" w:rsidRDefault="0040202D" w:rsidP="00041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Предмет</w:t>
      </w:r>
      <w:r w:rsidR="005C6A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Pr="000412F5">
        <w:rPr>
          <w:rFonts w:ascii="Times New Roman" w:hAnsi="Times New Roman" w:cs="Times New Roman"/>
          <w:sz w:val="28"/>
          <w:szCs w:val="28"/>
        </w:rPr>
        <w:t xml:space="preserve"> </w:t>
      </w:r>
      <w:r w:rsidR="008A0A9A">
        <w:rPr>
          <w:rFonts w:ascii="Times New Roman" w:hAnsi="Times New Roman" w:cs="Times New Roman"/>
          <w:sz w:val="28"/>
          <w:szCs w:val="28"/>
        </w:rPr>
        <w:t>Русский язык</w:t>
      </w:r>
      <w:r w:rsidR="00840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60CBD" w14:textId="2C374BFA" w:rsidR="009D12FB" w:rsidRDefault="0040202D" w:rsidP="00041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Тип урока:</w:t>
      </w:r>
      <w:r w:rsidRPr="000412F5">
        <w:rPr>
          <w:rFonts w:ascii="Times New Roman" w:hAnsi="Times New Roman" w:cs="Times New Roman"/>
          <w:sz w:val="28"/>
          <w:szCs w:val="28"/>
        </w:rPr>
        <w:t xml:space="preserve"> </w:t>
      </w:r>
      <w:r w:rsidR="00DA6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изучение нового материала </w:t>
      </w:r>
    </w:p>
    <w:p w14:paraId="2685B27C" w14:textId="14DB2376" w:rsidR="0040202D" w:rsidRPr="00242ACD" w:rsidRDefault="0040202D" w:rsidP="00041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Тема:</w:t>
      </w:r>
      <w:r w:rsidRPr="00242ACD">
        <w:rPr>
          <w:rFonts w:ascii="Times New Roman" w:hAnsi="Times New Roman" w:cs="Times New Roman"/>
          <w:sz w:val="28"/>
          <w:szCs w:val="28"/>
        </w:rPr>
        <w:t xml:space="preserve"> </w:t>
      </w:r>
      <w:r w:rsidR="008A0A9A" w:rsidRPr="00242ACD">
        <w:rPr>
          <w:rFonts w:ascii="Times New Roman" w:hAnsi="Times New Roman" w:cs="Times New Roman"/>
          <w:sz w:val="28"/>
          <w:szCs w:val="28"/>
        </w:rPr>
        <w:t>Фразеологизмы</w:t>
      </w:r>
    </w:p>
    <w:p w14:paraId="2583EF74" w14:textId="49B065BC" w:rsidR="007F74B4" w:rsidRPr="00242ACD" w:rsidRDefault="0040202D" w:rsidP="007F74B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242ACD">
        <w:rPr>
          <w:rFonts w:ascii="Times New Roman" w:hAnsi="Times New Roman" w:cs="Times New Roman"/>
          <w:sz w:val="28"/>
          <w:szCs w:val="28"/>
        </w:rPr>
        <w:t>:</w:t>
      </w:r>
      <w:r w:rsidR="00242ACD" w:rsidRPr="00242ACD">
        <w:rPr>
          <w:rFonts w:ascii="Times New Roman" w:hAnsi="Times New Roman" w:cs="Times New Roman"/>
          <w:sz w:val="28"/>
          <w:szCs w:val="28"/>
        </w:rPr>
        <w:t xml:space="preserve"> обогащ</w:t>
      </w:r>
      <w:r w:rsidR="001D1476">
        <w:rPr>
          <w:rFonts w:ascii="Times New Roman" w:hAnsi="Times New Roman" w:cs="Times New Roman"/>
          <w:sz w:val="28"/>
          <w:szCs w:val="28"/>
        </w:rPr>
        <w:t>ать</w:t>
      </w:r>
      <w:r w:rsidR="00242ACD" w:rsidRPr="00242ACD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1D1476">
        <w:rPr>
          <w:rFonts w:ascii="Times New Roman" w:hAnsi="Times New Roman" w:cs="Times New Roman"/>
          <w:sz w:val="28"/>
          <w:szCs w:val="28"/>
        </w:rPr>
        <w:t>ый</w:t>
      </w:r>
      <w:r w:rsidR="00242ACD" w:rsidRPr="00242ACD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1D1476">
        <w:rPr>
          <w:rFonts w:ascii="Times New Roman" w:hAnsi="Times New Roman" w:cs="Times New Roman"/>
          <w:sz w:val="28"/>
          <w:szCs w:val="28"/>
        </w:rPr>
        <w:t xml:space="preserve"> у </w:t>
      </w:r>
      <w:r w:rsidR="001D1476" w:rsidRPr="00242ACD">
        <w:rPr>
          <w:rFonts w:ascii="Times New Roman" w:hAnsi="Times New Roman" w:cs="Times New Roman"/>
          <w:sz w:val="28"/>
          <w:szCs w:val="28"/>
        </w:rPr>
        <w:t>учащихся</w:t>
      </w:r>
      <w:r w:rsidR="001D1476">
        <w:rPr>
          <w:rFonts w:ascii="Times New Roman" w:hAnsi="Times New Roman" w:cs="Times New Roman"/>
          <w:sz w:val="28"/>
          <w:szCs w:val="28"/>
        </w:rPr>
        <w:t>, с помощью</w:t>
      </w:r>
      <w:r w:rsidR="00242ACD" w:rsidRPr="00242ACD">
        <w:rPr>
          <w:rFonts w:ascii="Times New Roman" w:hAnsi="Times New Roman" w:cs="Times New Roman"/>
          <w:sz w:val="28"/>
          <w:szCs w:val="28"/>
        </w:rPr>
        <w:t xml:space="preserve"> фразеологически</w:t>
      </w:r>
      <w:r w:rsidR="001D1476">
        <w:rPr>
          <w:rFonts w:ascii="Times New Roman" w:hAnsi="Times New Roman" w:cs="Times New Roman"/>
          <w:sz w:val="28"/>
          <w:szCs w:val="28"/>
        </w:rPr>
        <w:t>ми</w:t>
      </w:r>
      <w:r w:rsidR="00242ACD" w:rsidRPr="00242ACD">
        <w:rPr>
          <w:rFonts w:ascii="Times New Roman" w:hAnsi="Times New Roman" w:cs="Times New Roman"/>
          <w:sz w:val="28"/>
          <w:szCs w:val="28"/>
        </w:rPr>
        <w:t xml:space="preserve"> оборотами.</w:t>
      </w:r>
    </w:p>
    <w:p w14:paraId="7A2265DB" w14:textId="7777777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14:paraId="14AA8A42" w14:textId="448685E0" w:rsidR="005C6A20" w:rsidRPr="00242ACD" w:rsidRDefault="005C6A20" w:rsidP="007F74B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Образовательная: </w:t>
      </w:r>
      <w:r w:rsidR="00242ACD" w:rsidRPr="00242ACD">
        <w:rPr>
          <w:rFonts w:ascii="Times New Roman" w:hAnsi="Times New Roman" w:cs="Times New Roman"/>
          <w:sz w:val="28"/>
          <w:szCs w:val="28"/>
        </w:rPr>
        <w:t>познакомить учащихся с фразеологизмами и фразеологическими оборотами, учить находить их в речи и правильно употреблять; формировать орфографический навык.</w:t>
      </w:r>
    </w:p>
    <w:p w14:paraId="6D86B7A7" w14:textId="067AAD43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Развивающая: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познавательные способности и речь учащихся, расширять их кругозор.</w:t>
      </w:r>
    </w:p>
    <w:p w14:paraId="64406BEA" w14:textId="29CBB20F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Воспитательная:</w:t>
      </w:r>
      <w:r w:rsidR="007F74B4"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культуру речи, прививать понятие о красоте родного языка.</w:t>
      </w:r>
    </w:p>
    <w:p w14:paraId="1678DFBB" w14:textId="7777777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Планируемые результаты:</w:t>
      </w:r>
    </w:p>
    <w:p w14:paraId="362BB5BE" w14:textId="77777777" w:rsidR="005C6A20" w:rsidRPr="00242ACD" w:rsidRDefault="005C6A20" w:rsidP="005C6A20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Личностные: </w:t>
      </w:r>
    </w:p>
    <w:p w14:paraId="45E80554" w14:textId="7777777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Л1: развитие познавательных интересов, учебных мотивов;</w:t>
      </w:r>
    </w:p>
    <w:p w14:paraId="7121300B" w14:textId="48464993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Л2: 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лексическое богатство русского языка</w:t>
      </w:r>
      <w:r w:rsid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8C7FA8" w14:textId="1F5C8FFB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: высказывать собственное мнение и суждение.</w:t>
      </w:r>
    </w:p>
    <w:p w14:paraId="2F0A1B69" w14:textId="7777777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Метапредметные:</w:t>
      </w:r>
    </w:p>
    <w:p w14:paraId="31CA5AA5" w14:textId="77777777" w:rsidR="005C6A20" w:rsidRPr="00242ACD" w:rsidRDefault="005C6A20" w:rsidP="005C6A20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Познавательные:</w:t>
      </w:r>
    </w:p>
    <w:p w14:paraId="2C5ACDD3" w14:textId="1C2D7B1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: умение осознанно строить речевые высказывания в устной виде;</w:t>
      </w:r>
    </w:p>
    <w:p w14:paraId="0FEA57A6" w14:textId="724AC73A" w:rsidR="00DA648F" w:rsidRPr="00242ACD" w:rsidRDefault="00DA648F" w:rsidP="00DA648F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П2:</w:t>
      </w:r>
      <w:r w:rsidR="00071024" w:rsidRPr="00242ACD">
        <w:t xml:space="preserve"> </w:t>
      </w:r>
      <w:r w:rsidR="00071024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осмысление прочитанной или услышанной информации</w:t>
      </w:r>
    </w:p>
    <w:p w14:paraId="3296D88B" w14:textId="77777777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П3: отличать новое от уже известного с помощью учителя.</w:t>
      </w:r>
    </w:p>
    <w:p w14:paraId="5FFE0B82" w14:textId="77777777" w:rsidR="005C6A20" w:rsidRPr="00242ACD" w:rsidRDefault="005C6A20" w:rsidP="005C6A20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Коммуникативные: </w:t>
      </w:r>
    </w:p>
    <w:p w14:paraId="300C7137" w14:textId="22A31851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К1:</w:t>
      </w:r>
      <w:r w:rsidRPr="00242ACD">
        <w:t xml:space="preserve"> 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простые выводы на основе прочитанной (услышанной) информации устно и письменно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8600F8A" w14:textId="0555B30C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К2:</w:t>
      </w:r>
      <w:r w:rsidR="00071024" w:rsidRPr="00242ACD">
        <w:t xml:space="preserve"> </w:t>
      </w:r>
      <w:r w:rsidR="00071024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выделять главное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84102B0" w14:textId="4DB6351E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К3: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объяснять полученный ответ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11106D0" w14:textId="77777777" w:rsidR="005C6A20" w:rsidRPr="00242ACD" w:rsidRDefault="005C6A20" w:rsidP="005C6A20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Регулятивные:</w:t>
      </w:r>
    </w:p>
    <w:p w14:paraId="053F0A1F" w14:textId="3F0950C3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Р1:</w:t>
      </w:r>
      <w:r w:rsidRPr="00242ACD">
        <w:t xml:space="preserve"> 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этапы предстоящей работы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E73EF59" w14:textId="3067F8EE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Р2:</w:t>
      </w:r>
      <w:r w:rsidRPr="00242ACD">
        <w:t xml:space="preserve"> </w:t>
      </w: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высказывать своё предположение;</w:t>
      </w:r>
    </w:p>
    <w:p w14:paraId="20B2157D" w14:textId="348FA2B1" w:rsidR="005C6A20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Р3: соотносить выполненное задание с образцом.</w:t>
      </w:r>
    </w:p>
    <w:p w14:paraId="6AEF2311" w14:textId="77777777" w:rsidR="005C6A20" w:rsidRPr="00242ACD" w:rsidRDefault="005C6A20" w:rsidP="005C6A20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Предметные: </w:t>
      </w:r>
    </w:p>
    <w:p w14:paraId="27EE42C7" w14:textId="7A55ADD2" w:rsidR="00DA648F" w:rsidRPr="00242ACD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П1: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умение применять полученные знани</w:t>
      </w:r>
      <w:r w:rsidR="00861B9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3212807" w14:textId="5A43089F" w:rsidR="005C6A20" w:rsidRPr="00242ACD" w:rsidRDefault="00DA648F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П2:</w:t>
      </w:r>
      <w:r w:rsidR="00071024" w:rsidRPr="00242ACD">
        <w:t xml:space="preserve"> 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в словах окончание, корень, приставку, суффикс</w:t>
      </w:r>
      <w:r w:rsidR="00071024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A098143" w14:textId="7E36A87B" w:rsidR="005C6A20" w:rsidRPr="00242ACD" w:rsidRDefault="005C6A20" w:rsidP="0007102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A648F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3: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распознавать слова, употреблённые в прямом и переносном</w:t>
      </w:r>
      <w:r w:rsidR="00071024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9B0D6C2" w14:textId="696560C1" w:rsidR="005C6A20" w:rsidRDefault="005C6A20" w:rsidP="005C6A2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1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Оборудования</w:t>
      </w:r>
      <w:r w:rsidRPr="00AD21A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42ACD" w:rsidRPr="00AD2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Русский</w:t>
      </w:r>
      <w:r w:rsidR="00242ACD" w:rsidRP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язык. 3 класс. Учебник в 2 частях - Климанова Л.Ф., Бабушкина Т.В.</w:t>
      </w:r>
      <w:r w:rsidR="00242A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D2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карточки со словами, карточки с предложениями, карточки с заданием, иллюстрации, </w:t>
      </w:r>
    </w:p>
    <w:p w14:paraId="21AF726F" w14:textId="77777777" w:rsidR="009D12FB" w:rsidRDefault="009D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9EB60D" w14:textId="0EF31CD7" w:rsidR="009D12FB" w:rsidRDefault="009D12FB" w:rsidP="009D12F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7D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Ход</w:t>
      </w:r>
      <w:r w:rsidR="00EB67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урока</w:t>
      </w:r>
      <w:r w:rsidRPr="001A7D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843"/>
        <w:gridCol w:w="3402"/>
        <w:gridCol w:w="1418"/>
        <w:gridCol w:w="1417"/>
        <w:gridCol w:w="1495"/>
      </w:tblGrid>
      <w:tr w:rsidR="009D12FB" w14:paraId="3E854627" w14:textId="77777777" w:rsidTr="00F20AAC">
        <w:tc>
          <w:tcPr>
            <w:tcW w:w="1526" w:type="dxa"/>
            <w:vMerge w:val="restart"/>
          </w:tcPr>
          <w:p w14:paraId="74BAFA12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структура урока</w:t>
            </w:r>
          </w:p>
        </w:tc>
        <w:tc>
          <w:tcPr>
            <w:tcW w:w="3685" w:type="dxa"/>
            <w:vMerge w:val="restart"/>
          </w:tcPr>
          <w:p w14:paraId="44186D37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14:paraId="7822A760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организации учебной деятельности</w:t>
            </w:r>
          </w:p>
        </w:tc>
        <w:tc>
          <w:tcPr>
            <w:tcW w:w="3402" w:type="dxa"/>
            <w:vMerge w:val="restart"/>
          </w:tcPr>
          <w:p w14:paraId="647C0A41" w14:textId="77777777" w:rsidR="009D12FB" w:rsidRPr="006D38AB" w:rsidRDefault="009D12FB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3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учебной деятельности</w:t>
            </w:r>
          </w:p>
        </w:tc>
        <w:tc>
          <w:tcPr>
            <w:tcW w:w="4330" w:type="dxa"/>
            <w:gridSpan w:val="3"/>
          </w:tcPr>
          <w:p w14:paraId="05A24D89" w14:textId="77777777" w:rsidR="009D12FB" w:rsidRPr="006D38A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3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Планируемые результаты</w:t>
            </w:r>
          </w:p>
        </w:tc>
      </w:tr>
      <w:tr w:rsidR="009D12FB" w14:paraId="379AA165" w14:textId="77777777" w:rsidTr="00F20AAC">
        <w:tc>
          <w:tcPr>
            <w:tcW w:w="1526" w:type="dxa"/>
            <w:vMerge/>
          </w:tcPr>
          <w:p w14:paraId="19E127A7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/>
          </w:tcPr>
          <w:p w14:paraId="6DBAF134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14:paraId="37C4594B" w14:textId="77777777" w:rsidR="009D12F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</w:tcPr>
          <w:p w14:paraId="02A26066" w14:textId="77777777" w:rsidR="009D12FB" w:rsidRPr="006D38AB" w:rsidRDefault="009D12FB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14:paraId="2A58EDD7" w14:textId="77777777" w:rsidR="009D12FB" w:rsidRPr="006D38A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3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1417" w:type="dxa"/>
          </w:tcPr>
          <w:p w14:paraId="30A92135" w14:textId="77777777" w:rsidR="009D12FB" w:rsidRPr="006D38A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3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Метапредметные</w:t>
            </w:r>
          </w:p>
        </w:tc>
        <w:tc>
          <w:tcPr>
            <w:tcW w:w="1495" w:type="dxa"/>
          </w:tcPr>
          <w:p w14:paraId="636BBF66" w14:textId="77777777" w:rsidR="009D12FB" w:rsidRPr="006D38AB" w:rsidRDefault="009D12FB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3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Предметные</w:t>
            </w:r>
          </w:p>
        </w:tc>
      </w:tr>
      <w:tr w:rsidR="00DE3CE3" w14:paraId="0C7DAFB3" w14:textId="77777777" w:rsidTr="00F20AAC">
        <w:tc>
          <w:tcPr>
            <w:tcW w:w="1526" w:type="dxa"/>
          </w:tcPr>
          <w:p w14:paraId="422E6467" w14:textId="075AD00B" w:rsidR="00DE3CE3" w:rsidRDefault="00DE3CE3" w:rsidP="00DE3C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1-й этап «Мотивационно-целевой этап»</w:t>
            </w:r>
          </w:p>
        </w:tc>
        <w:tc>
          <w:tcPr>
            <w:tcW w:w="3685" w:type="dxa"/>
          </w:tcPr>
          <w:p w14:paraId="06D9E5A4" w14:textId="27FAB19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Здравствуйте! Меня зовут Екатерина Вячеславовна. Сегодня урок русского языка проведу у вас я. </w:t>
            </w:r>
          </w:p>
          <w:p w14:paraId="3D000EB6" w14:textId="6B72BE56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Садитесь за парты.</w:t>
            </w:r>
          </w:p>
          <w:p w14:paraId="504BA2E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A0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уроке я сижу, </w:t>
            </w:r>
          </w:p>
          <w:p w14:paraId="65F4ED3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0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 шумлю и не кричу. </w:t>
            </w:r>
          </w:p>
          <w:p w14:paraId="70DB9DD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0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Руку тихо поднимаю, </w:t>
            </w:r>
          </w:p>
          <w:p w14:paraId="6F2146A3" w14:textId="003E4B4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0A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спросят - отвечаю.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600C5969" w14:textId="31C8E8D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Давайте поверим вашу готовность на урок. У вас на столе должно быть: учебник, дневник, тетрадь, рабочая тетрадь и пенал.</w:t>
            </w:r>
          </w:p>
          <w:p w14:paraId="562B15C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 кого все есть рука на локоток.</w:t>
            </w:r>
          </w:p>
          <w:p w14:paraId="5EFA8364" w14:textId="1C4ED946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Открываем тетрадь и записываем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«Дв</w:t>
            </w:r>
            <w:r w:rsidRPr="001C7B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адцатое октября. Классная работа.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C8B736D" w14:textId="708AA0DB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Как напишем двадцатое?  </w:t>
            </w:r>
          </w:p>
          <w:p w14:paraId="7A1EA593" w14:textId="1143388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</w:t>
            </w:r>
          </w:p>
          <w:p w14:paraId="5ADD3CBB" w14:textId="7C2ADE1C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Как напишем классная работа?</w:t>
            </w:r>
          </w:p>
          <w:p w14:paraId="1397DF92" w14:textId="575EE42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Правильно. Пишем красиво и аккуратно. </w:t>
            </w:r>
          </w:p>
          <w:p w14:paraId="6E639DE8" w14:textId="4BAA858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 следующей строке, отступая красную строку, напишите заглавную букву Ф - всю строчку. </w:t>
            </w:r>
          </w:p>
          <w:p w14:paraId="6151B879" w14:textId="282F985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 следующей строке напишите словосочетания строчных букв «р» (Эр) и «а». Пропишите всю строчку. </w:t>
            </w:r>
          </w:p>
          <w:p w14:paraId="65A5F31B" w14:textId="3C04829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Тимофей, выйди к доске и напиши «Словарь»</w:t>
            </w:r>
          </w:p>
          <w:p w14:paraId="1BAA783A" w14:textId="3EFE9A8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маленькой буквы следующие слова: 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завтра, болото, аппетит, пловец, бассейн, чёрный, аккуратный, грамм, обед, аллея.</w:t>
            </w:r>
          </w:p>
          <w:p w14:paraId="0D1C84D1" w14:textId="141303F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Поставьте в словах ударенье и подчеркните орфограмму. </w:t>
            </w:r>
          </w:p>
          <w:p w14:paraId="388C1983" w14:textId="03CFCC75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Кира</w:t>
            </w:r>
            <w:r w:rsidR="00DF47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выйди и проверь Тимофея. </w:t>
            </w:r>
          </w:p>
          <w:p w14:paraId="409D5FFA" w14:textId="64E1BF5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Тимофей допустил 2 ошибки, поэтому ему 4. Кира в своей тетрадке написала всё правильно, так ещё и нашла ошибки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Тимофея, у неё 5.</w:t>
            </w:r>
          </w:p>
          <w:p w14:paraId="1ABED2F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Прочитаем предложения, которые я вывесила на доску.</w:t>
            </w:r>
          </w:p>
          <w:p w14:paraId="622756A6" w14:textId="6DD59A6F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двух шагах</w:t>
            </w:r>
            <w:r w:rsidRPr="00443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14:paraId="0CC551BE" w14:textId="3BA5C946" w:rsidR="00DE3CE3" w:rsidRPr="00443438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3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ударить в грязь лицом.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642B8679" w14:textId="7B78B282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43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вы поняли это высказывание?</w:t>
            </w:r>
          </w:p>
          <w:p w14:paraId="606524C1" w14:textId="233FDFF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7F2CF7" w14:textId="2AE086ED" w:rsidR="00DE3CE3" w:rsidRPr="00443438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</w:t>
            </w:r>
          </w:p>
          <w:p w14:paraId="522A58E0" w14:textId="3BF356B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43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называются такие выражения в русском языке?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443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еред нами проблема: Мы не знаем, что это за сочетания слов.</w:t>
            </w:r>
          </w:p>
          <w:p w14:paraId="0152B0FB" w14:textId="096E549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572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русском языке есть устойчивые сочетания слов, которые называются фразеологизмы.</w:t>
            </w:r>
          </w:p>
          <w:p w14:paraId="68B02E7F" w14:textId="39F6371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Как вы думаете, какая тема нашего урока?</w:t>
            </w:r>
          </w:p>
          <w:p w14:paraId="1C1400B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F5B1B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 А что с вами будем делать?</w:t>
            </w:r>
          </w:p>
          <w:p w14:paraId="19B37AD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F391E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748EC1" w14:textId="1F83BC11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</w:t>
            </w:r>
          </w:p>
        </w:tc>
        <w:tc>
          <w:tcPr>
            <w:tcW w:w="1843" w:type="dxa"/>
          </w:tcPr>
          <w:p w14:paraId="19D75E3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Фронтальная </w:t>
            </w:r>
          </w:p>
          <w:p w14:paraId="71FA518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76683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0F670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55C14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18B58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A22F8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B8BDE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89112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82F8E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3BBE9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4AE28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92D7E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0EE501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57A9E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254D5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B16D99" w14:textId="3E064B0B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79B7B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D1A2D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7BDF0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F7FC1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5BA55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FEED9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D07F4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CA9B2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1EBA1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7267D6" w14:textId="6289D5B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5CD81548" w14:textId="68B56284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91495B" w14:textId="0DB7F50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3F3C78" w14:textId="45FFB344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8D1237" w14:textId="2800B201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B9AB1A" w14:textId="16E5DD0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5C8A65" w14:textId="7835F10C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6D4794" w14:textId="235FDA1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3EC90D" w14:textId="16B3B4A4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07E525" w14:textId="4569D56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082DC3B1" w14:textId="5EB911E6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F09206" w14:textId="341ED87B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63BA88" w14:textId="72F7B0B2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428CD5" w14:textId="4B219E12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B9F872" w14:textId="707D1A6F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6BF92E" w14:textId="6B432011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321B86" w14:textId="6256942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7EB061" w14:textId="4D4137A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00E745" w14:textId="6FB5279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BCD0C8" w14:textId="4DA2451F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42A681" w14:textId="48FA807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1E9098" w14:textId="289E08B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C1F541" w14:textId="18EA9A1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26A8F7" w14:textId="152CFD8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07BA66" w14:textId="1586D364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687260" w14:textId="71F8BEE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C10287" w14:textId="7D8AE80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3C63E8" w14:textId="19D1894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6FC28F53" w14:textId="0F85AE0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14:paraId="6E307CF6" w14:textId="732583C3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-Приветствуют учителя. </w:t>
            </w:r>
          </w:p>
          <w:p w14:paraId="352FE8D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FCEA93" w14:textId="2BFCD464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6CD094" w14:textId="728A85D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3DA5A1" w14:textId="12CED21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Садятся за парты.</w:t>
            </w:r>
          </w:p>
          <w:p w14:paraId="19DBC0E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84FAB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6A8802" w14:textId="6693D6E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A8AD7E" w14:textId="7214967C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DDF97A" w14:textId="50B87C7C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8C7F9B" w14:textId="39083FF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8BAF38" w14:textId="039A4586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69D3F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FEAF74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BFE7C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Проверяют готовность к уроку.</w:t>
            </w:r>
          </w:p>
          <w:p w14:paraId="62DC40D3" w14:textId="5217A1A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Записывают число и классная работа.</w:t>
            </w:r>
          </w:p>
          <w:p w14:paraId="106A92B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A7201F" w14:textId="1DDE66CB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 заглавной буквы.</w:t>
            </w:r>
          </w:p>
          <w:p w14:paraId="222EF56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700F9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Тоже с заглавной буквой. И две сс. </w:t>
            </w:r>
          </w:p>
          <w:p w14:paraId="2AB4C37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A0DDD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BA471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Минутка чистописания.</w:t>
            </w:r>
          </w:p>
          <w:p w14:paraId="6177461A" w14:textId="3DC0127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Учащиеся прописывают заглавную букву и соединение строчных букв.</w:t>
            </w:r>
          </w:p>
          <w:p w14:paraId="7E22F30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455B5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E7812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0C1A5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1A824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Прописывают словарные слова.</w:t>
            </w:r>
          </w:p>
          <w:p w14:paraId="6DF00E65" w14:textId="6C368D1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Словарь: </w:t>
            </w:r>
            <w:proofErr w:type="spellStart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в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тр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а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б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о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т</w:t>
            </w:r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о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аппе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т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пл</w:t>
            </w:r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о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ц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б</w:t>
            </w:r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асс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йн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r w:rsidR="00DF478E"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ч</w:t>
            </w:r>
            <w:r w:rsidR="00DF478E"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ёр</w:t>
            </w:r>
            <w:r w:rsidR="00DF478E"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ный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акк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тный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r w:rsidR="00DF478E"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гра</w:t>
            </w:r>
            <w:r w:rsidR="00DF478E" w:rsidRPr="00DF47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м</w:t>
            </w:r>
            <w:r w:rsidR="00DF478E"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м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о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бе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д</w:t>
            </w:r>
            <w:proofErr w:type="spellEnd"/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5450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  <w:t>алл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́</w:t>
            </w:r>
            <w:r w:rsidRPr="00E12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.</w:t>
            </w:r>
          </w:p>
          <w:p w14:paraId="1E6FC48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  <w:p w14:paraId="68907AF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  <w:p w14:paraId="23914D4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  <w:p w14:paraId="37D9470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  <w:p w14:paraId="5AA47E4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Кира проверяет работу Тимофея.</w:t>
            </w:r>
          </w:p>
          <w:p w14:paraId="64ABC4B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D13DD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46F9D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0B987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E017E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4B178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38DD2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Читают предложения.</w:t>
            </w:r>
          </w:p>
          <w:p w14:paraId="38DA7B7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F9401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EEB59B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530DB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6F02E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Я понимаю, так 1) недалеко, а 2) не опозориться. </w:t>
            </w:r>
          </w:p>
          <w:p w14:paraId="3A3C93E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009F2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56D6E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Не знаем.</w:t>
            </w:r>
          </w:p>
          <w:p w14:paraId="4B95997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246A2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06D563" w14:textId="3B7C96EB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B67702" w14:textId="34006610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584197" w14:textId="6AD9062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CE379A" w14:textId="5C37C73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E272A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84F8F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FC7C4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Наша тема урока «Фразеологизмы».</w:t>
            </w:r>
          </w:p>
          <w:p w14:paraId="7F25249C" w14:textId="0E427EBA" w:rsidR="00DE3CE3" w:rsidRPr="00572048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Мы узнаем, что такое фразеологизмы и научимся их принимать в своей речи.</w:t>
            </w:r>
          </w:p>
        </w:tc>
        <w:tc>
          <w:tcPr>
            <w:tcW w:w="1418" w:type="dxa"/>
          </w:tcPr>
          <w:p w14:paraId="373FAD9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Л1</w:t>
            </w:r>
          </w:p>
          <w:p w14:paraId="448DCE2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103F7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C60D1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9E100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EAD5F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C9E83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904B0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03C77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EF237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230A4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B1EFD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53B06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B7FA3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80A5C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CF535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CA9F3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097253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E4403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860C3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2062F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4D78F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D3FF2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EBA00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70E3A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A4D15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9463F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F5446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88632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200AE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0B69D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2BB97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5ED14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DE2B3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68A0B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494D2A" w14:textId="158F57C7" w:rsidR="00DE3CE3" w:rsidRDefault="00652F2C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Л2</w:t>
            </w:r>
          </w:p>
          <w:p w14:paraId="1C231FA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64BC1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7A259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4CC0C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3AC21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6D641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C6A44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5E4D5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58061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3B16D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05A2A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8B20D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0761DE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FD61A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E1D79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87768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034DC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8C2F8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959AF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B082B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0B787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25A35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A4F81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55F0A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02E9D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4546D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62093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7A9E5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53EF1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76255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DD52A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52C75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CCE9D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65E23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AE716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987F0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24357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4E3FB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2CC1B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3CE28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983A6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7B640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244CCE" w14:textId="2BB97F78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7319FC1E" w14:textId="0EB0AADA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6E9F32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20DF9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2DF92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EBBEC1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5DEF0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A8896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AB4F4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0CB54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941D6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387E0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48110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C16F9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E2C30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61C9B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83BB2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AFD35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4C449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EF47D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A3E2C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40378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9DF45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B40C2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42AD0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F59BD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67A7C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9D152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413D0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D00B4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4E017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9B9F3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38623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1CB26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F595E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8583E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21465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93B41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70E3A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DB06F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A7F90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08F7E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1A3C0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7D580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A6873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9F1DA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4272FA" w14:textId="441F5B08" w:rsidR="00DE3CE3" w:rsidRDefault="00652F2C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Р3</w:t>
            </w:r>
          </w:p>
          <w:p w14:paraId="5A41C7D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9CA04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BEAD5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0C0C9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4BC29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75DF1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FB8DC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7BF09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CB0D5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CB3C3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D2B92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1570C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94157A" w14:textId="0AABC4A0" w:rsidR="00DE3CE3" w:rsidRDefault="00652F2C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</w:t>
            </w:r>
          </w:p>
          <w:p w14:paraId="5408AFF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53EEA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F8290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4BDF9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CCA3A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AF1FA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5EF9C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A2120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9A676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7D40C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2B811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0424E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E095C3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233B5E" w14:textId="05AD485E" w:rsidR="00DE3CE3" w:rsidRDefault="00652F2C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</w:t>
            </w:r>
          </w:p>
          <w:p w14:paraId="4AA93E0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BD1A7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6ADEAA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0EE55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807BE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43BF1C" w14:textId="0D151D04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5" w:type="dxa"/>
          </w:tcPr>
          <w:p w14:paraId="3B1DB265" w14:textId="04EF769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519B2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EB994B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8BD66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ADDD2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0AEF9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95A74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3F369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1D487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71FDB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1FDC7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5A239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614279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3F3CC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0C246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DCF8B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3DEC3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9B666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B52DC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A9FE6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9106A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B9746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B3B30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E7763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B027E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F79AA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0F54C1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75E50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DF237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61613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DBE0B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487C8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DD71A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5CDE4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C7BA1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39A5B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98512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6D101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0E350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15AAC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46897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13570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FF142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B580E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1FCCA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FA0FBD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3A71A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F269252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C8234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FE9D0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DA2860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4BABC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093D3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7E5DF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E7B7A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7D633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546E9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22FAAF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F7DA06" w14:textId="52BE7C50" w:rsidR="00DE3CE3" w:rsidRDefault="00652F2C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П3</w:t>
            </w:r>
          </w:p>
          <w:p w14:paraId="1E73F8D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1E0FD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53A798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5133E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4216C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7026D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8F8E9A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5E8B2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0C3B0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40F3F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DC8A6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B636F5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1672EE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7FC603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DC365C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1E3606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0B4C6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7F35E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42DB7E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A48B37" w14:textId="003A0E56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819D0" w14:paraId="18C6493C" w14:textId="77777777" w:rsidTr="00F20AAC">
        <w:tc>
          <w:tcPr>
            <w:tcW w:w="1526" w:type="dxa"/>
          </w:tcPr>
          <w:p w14:paraId="7193C235" w14:textId="07033CEE" w:rsidR="000819D0" w:rsidRDefault="002555E4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2-й этап «Актуализация знаний»</w:t>
            </w:r>
          </w:p>
        </w:tc>
        <w:tc>
          <w:tcPr>
            <w:tcW w:w="3685" w:type="dxa"/>
          </w:tcPr>
          <w:p w14:paraId="038D4446" w14:textId="77777777" w:rsidR="0054789C" w:rsidRDefault="00EB2A8A" w:rsidP="008A0A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E270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помощью чего общались люди раньше?</w:t>
            </w:r>
          </w:p>
          <w:p w14:paraId="35AC4083" w14:textId="77777777" w:rsidR="00E270EA" w:rsidRDefault="00E270EA" w:rsidP="008A0A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5E6B48" w14:textId="77777777" w:rsidR="00E270EA" w:rsidRDefault="00E270EA" w:rsidP="008A0A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Верно. </w:t>
            </w:r>
          </w:p>
          <w:p w14:paraId="048B7928" w14:textId="77777777" w:rsidR="00E270EA" w:rsidRPr="00D37B40" w:rsidRDefault="00E270EA" w:rsidP="008A0A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Я предлагаю немного поиграть.</w:t>
            </w:r>
            <w:r w:rsidR="00D37B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Игра называется «Крокодил».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Сейчас вы будете вытаскивать слово</w:t>
            </w:r>
            <w:r w:rsidR="00D37B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слов должны донесли это слово с помощью жестов и движений. (Слова: м</w:t>
            </w:r>
            <w:r w:rsidRPr="00E270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</w:t>
            </w:r>
            <w:r w:rsidRPr="00D37B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елосипед, автобус, пылесос, улитка, галстук, шляпа, </w:t>
            </w:r>
            <w:r w:rsidR="00D37B40" w:rsidRPr="00D37B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пловец, лимон, перчатки).</w:t>
            </w:r>
          </w:p>
          <w:p w14:paraId="4C8E64F0" w14:textId="0B0128E6" w:rsidR="00D37B40" w:rsidRPr="00021B62" w:rsidRDefault="00D37B40" w:rsidP="008A0A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вами мы вспомнили предыдущую тему. </w:t>
            </w:r>
          </w:p>
        </w:tc>
        <w:tc>
          <w:tcPr>
            <w:tcW w:w="1843" w:type="dxa"/>
          </w:tcPr>
          <w:p w14:paraId="61140125" w14:textId="77777777" w:rsidR="000819D0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6CC52152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C47968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ED3792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D99586" w14:textId="63ECF13F" w:rsidR="00EB6791" w:rsidRDefault="00D37B4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</w:t>
            </w:r>
            <w:r w:rsidR="00EB67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онтальная </w:t>
            </w:r>
          </w:p>
          <w:p w14:paraId="32756BAB" w14:textId="5DB03F55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7A9345" w14:textId="72708D6A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EE030F" w14:textId="5FF8317C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8F567C" w14:textId="48F5B73A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C3246E" w14:textId="384A216D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632AF440" w14:textId="77777777" w:rsidR="00E270EA" w:rsidRDefault="00AE6F47" w:rsidP="00021B6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197FF4D3" w14:textId="01E92341" w:rsidR="00EB2A8A" w:rsidRDefault="00E270EA" w:rsidP="00021B6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 помощью жестов и рисунков.</w:t>
            </w:r>
          </w:p>
          <w:p w14:paraId="20A89B86" w14:textId="02E9F0B4" w:rsidR="00EB2A8A" w:rsidRDefault="00EB2A8A" w:rsidP="00021B6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C3EC13" w14:textId="38DF81EB" w:rsidR="00420325" w:rsidRDefault="00D37B40" w:rsidP="00021B6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Играем игру.</w:t>
            </w:r>
          </w:p>
          <w:p w14:paraId="12595041" w14:textId="16BBD96C" w:rsidR="0054789C" w:rsidRDefault="0054789C" w:rsidP="00021B6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14:paraId="7D0DBE60" w14:textId="33008ACB" w:rsidR="00AE6F47" w:rsidRDefault="00AE6F47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7AE58E" w14:textId="77777777" w:rsidR="000819D0" w:rsidRDefault="000819D0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BDC5E3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B3ADE7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6F8F867" w14:textId="12CDBBA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  <w:r w:rsidR="00652F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37DA11BE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7CE350" w14:textId="13F3FA4C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D5FC1F" w14:textId="5935E1D0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24DD61" w14:textId="384D8C89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152364" w14:textId="4FFB5F9C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98FCAEB" w14:textId="1C68A51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931A3B" w14:textId="27623B54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8ABC96" w14:textId="2B71B3B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092D35" w14:textId="7777777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D04B73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1F4047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687B40" w14:textId="78EB68C5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6525446E" w14:textId="77777777" w:rsidR="000819D0" w:rsidRDefault="000819D0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1DC78C" w14:textId="28DF381F" w:rsidR="002F7D35" w:rsidRDefault="00652F2C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П3</w:t>
            </w:r>
          </w:p>
          <w:p w14:paraId="4A4E1044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C64F46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B3D40E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E7C85A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BF519F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4CEB1D" w14:textId="3EFDE176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5" w:type="dxa"/>
          </w:tcPr>
          <w:p w14:paraId="3602D761" w14:textId="77777777" w:rsidR="000819D0" w:rsidRDefault="000819D0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9725E1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369863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077E7C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B97DF5" w14:textId="622C6FF9" w:rsidR="002F7D35" w:rsidRDefault="00652F2C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</w:t>
            </w:r>
          </w:p>
          <w:p w14:paraId="4978BD8F" w14:textId="24F300CC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652F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14:paraId="62C92F33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4202C6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4CC0E8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72B5D2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658BC3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2CE0A0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D94CE3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A18F80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A2AE0A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A28A52" w14:textId="77777777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E49F75" w14:textId="2AA5EDA4" w:rsidR="00DE3CE3" w:rsidRDefault="00DE3CE3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819D0" w14:paraId="56F3E691" w14:textId="77777777" w:rsidTr="00F20AAC">
        <w:tc>
          <w:tcPr>
            <w:tcW w:w="1526" w:type="dxa"/>
          </w:tcPr>
          <w:p w14:paraId="39A81F48" w14:textId="2034FCE7" w:rsidR="000819D0" w:rsidRDefault="002555E4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3-й этап «Изучение нового знания»</w:t>
            </w:r>
          </w:p>
        </w:tc>
        <w:tc>
          <w:tcPr>
            <w:tcW w:w="3685" w:type="dxa"/>
          </w:tcPr>
          <w:p w14:paraId="4CFABE6D" w14:textId="499BA625" w:rsidR="00A13DFE" w:rsidRDefault="00751452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37B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Сейчас открываем учебник на странице 61 и прочитаем сообщение от Самоварова. </w:t>
            </w:r>
          </w:p>
          <w:p w14:paraId="7341AC29" w14:textId="2FD2E03D" w:rsidR="00D37B40" w:rsidRDefault="00D37B40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Ярик</w:t>
            </w:r>
            <w:proofErr w:type="spellEnd"/>
            <w:r w:rsidR="00DE3C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читай. </w:t>
            </w:r>
          </w:p>
          <w:p w14:paraId="494355F1" w14:textId="45FB443D" w:rsidR="00D37B40" w:rsidRDefault="00D37B40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Так что такое фразеологизмы?</w:t>
            </w:r>
          </w:p>
          <w:p w14:paraId="5375BD03" w14:textId="0D7CA891" w:rsidR="00D37B40" w:rsidRDefault="00D37B40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</w:t>
            </w:r>
          </w:p>
          <w:p w14:paraId="025B68BE" w14:textId="26807C96" w:rsidR="00D37B40" w:rsidRDefault="00D37B40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 вы знаете, какие-то устойчивые выражения?</w:t>
            </w:r>
          </w:p>
          <w:p w14:paraId="2A38504C" w14:textId="4D6D4A3A" w:rsidR="001921CA" w:rsidRDefault="001921CA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6B3710" w14:textId="77777777" w:rsidR="00DF478E" w:rsidRDefault="001921CA" w:rsidP="00DF478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Правильно.</w:t>
            </w:r>
          </w:p>
          <w:p w14:paraId="76F8103B" w14:textId="50AFDAD6" w:rsidR="001921CA" w:rsidRPr="00AD21AC" w:rsidRDefault="001921CA" w:rsidP="00DF478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Сейчас я буду показывать вам картинки с фразеологизмов, а вы мне будете говорить значение. (Каждый фразеологизм </w:t>
            </w: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записываем, ставим тире и пишем значение.)</w:t>
            </w:r>
            <w:r w:rsidR="007534F0"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EF2A75B" w14:textId="6051B57E" w:rsidR="001921CA" w:rsidRPr="00AD21AC" w:rsidRDefault="00CB229A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D21AC"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делать из мухи слона – преувеличивать;</w:t>
            </w:r>
          </w:p>
          <w:p w14:paraId="4450DACA" w14:textId="746E1C44" w:rsidR="00CB229A" w:rsidRPr="00AD21AC" w:rsidRDefault="00CB229A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D21AC"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рыба в воде –чувствовать себя хорошо;</w:t>
            </w:r>
          </w:p>
          <w:p w14:paraId="3A9B93D9" w14:textId="59D2EDE4" w:rsidR="00CB229A" w:rsidRPr="00AD21AC" w:rsidRDefault="00CB229A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D21AC"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летать в облаках – мечтать; </w:t>
            </w:r>
          </w:p>
          <w:p w14:paraId="6F2C7D09" w14:textId="7B49D08F" w:rsidR="00CB229A" w:rsidRPr="00AD21AC" w:rsidRDefault="00CB229A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D21AC"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чесать языками – болтать;</w:t>
            </w:r>
          </w:p>
          <w:p w14:paraId="2648620F" w14:textId="08E9E8AB" w:rsidR="00AD21AC" w:rsidRDefault="00AD21AC" w:rsidP="00A13DF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кот наплакал </w:t>
            </w: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21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очень мало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48ACAA57" w14:textId="2E212940" w:rsidR="00CB229A" w:rsidRDefault="00CB229A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Сейчас мы с вами немного отдохнём. Встаем из-за парт. </w:t>
            </w:r>
          </w:p>
          <w:p w14:paraId="5AF5BF63" w14:textId="02F9EAAD" w:rsidR="00CB229A" w:rsidRDefault="00A13DFE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Физкультминутка</w:t>
            </w:r>
            <w:r w:rsidR="009855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301467D" w14:textId="77777777" w:rsidR="00CB229A" w:rsidRDefault="00CB229A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2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Раз- подняться, потянуться. Два- согнуться, разогнуться. Три- в ладоши три хлопка, Головою три кивка. </w:t>
            </w:r>
          </w:p>
          <w:p w14:paraId="01C4DFCE" w14:textId="0DBC4B07" w:rsidR="00A13DFE" w:rsidRDefault="00CB229A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2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четыре- руки шире, Пять- руками помахать. Шесть- за парту тихо сесть.</w:t>
            </w:r>
          </w:p>
        </w:tc>
        <w:tc>
          <w:tcPr>
            <w:tcW w:w="1843" w:type="dxa"/>
          </w:tcPr>
          <w:p w14:paraId="7982442C" w14:textId="77777777" w:rsidR="000819D0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Фронтальная </w:t>
            </w:r>
          </w:p>
          <w:p w14:paraId="29EFD72B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7C0F00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43A8E2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FC2EF0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14B64B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EC9DE4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BD5640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E2938E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970027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3CA129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6EED2C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107E5B" w14:textId="683B00D8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Фронтальная </w:t>
            </w:r>
          </w:p>
          <w:p w14:paraId="3A9C5A41" w14:textId="1B3F3CCB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0BEEAB" w14:textId="38CFF56E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07589A" w14:textId="3DDEC50B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639FA35" w14:textId="19409A79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72D7EA" w14:textId="76D2228B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8415F8" w14:textId="444BC574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E2BE72" w14:textId="7AB0E3F1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258E28" w14:textId="108FAEEE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36ACE3" w14:textId="77777777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F64EFA" w14:textId="5140A349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C518E3" w14:textId="1F588F7D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856BC7" w14:textId="78DB9264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8BF932" w14:textId="06E3C3B7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D80112" w14:textId="77777777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7E98AD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479E46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7DFCE6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73B5B68D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CAA2B8" w14:textId="5EF1A9BC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071A25B5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A92943" w14:textId="77777777" w:rsidR="00D37B40" w:rsidRDefault="00D37B4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D135B2" w14:textId="77777777" w:rsidR="00D37B40" w:rsidRDefault="00D37B4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84E26B" w14:textId="77777777" w:rsidR="00D37B40" w:rsidRDefault="00D37B4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439253" w14:textId="77777777" w:rsidR="00D37B40" w:rsidRDefault="00D37B4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Фразеологизмы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устойчивые выражения.</w:t>
            </w:r>
          </w:p>
          <w:p w14:paraId="69E2B90D" w14:textId="77777777" w:rsidR="001921CA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DD83E0" w14:textId="77777777" w:rsidR="001921CA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EE3FC1" w14:textId="77777777" w:rsidR="001921CA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Как курица лапой, развесить уши.</w:t>
            </w:r>
          </w:p>
          <w:p w14:paraId="0FE73B97" w14:textId="77777777" w:rsidR="001921CA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07CB1C" w14:textId="77777777" w:rsidR="001921CA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5732B4" w14:textId="77777777" w:rsidR="00DE3CE3" w:rsidRDefault="001921CA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иллюстрациями.</w:t>
            </w:r>
          </w:p>
          <w:p w14:paraId="1806973A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5B5B90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F2B67A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108780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F9121D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18BDA6" w14:textId="139364CC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8EA1FB" w14:textId="32E8D2AE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E73567" w14:textId="48F8823D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A9457E" w14:textId="77777777" w:rsidR="00AD21AC" w:rsidRDefault="00AD21A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816BDA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980C16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7F195E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DE4753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0FF527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5A672C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7E0B83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D17897" w14:textId="6A8F66B3" w:rsidR="001921CA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Повторяют за учителем.</w:t>
            </w:r>
            <w:r w:rsidR="001921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2FDAAEF5" w14:textId="77777777" w:rsidR="000819D0" w:rsidRDefault="000819D0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AB9EA9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B45CBF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283FC0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98F73E" w14:textId="67C73F49" w:rsidR="00071024" w:rsidRDefault="00652F2C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Л3</w:t>
            </w:r>
          </w:p>
          <w:p w14:paraId="6125EB17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DC68AE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AE0F64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DE43D8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87BE9A" w14:textId="7DEB5A0B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EA6024" w14:textId="62772090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292C33" w14:textId="39916BFB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E852A7" w14:textId="3B9F3682" w:rsidR="00DE3CE3" w:rsidRDefault="00652F2C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Л2</w:t>
            </w:r>
          </w:p>
          <w:p w14:paraId="67DBE881" w14:textId="7A73809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1917FE" w14:textId="29BA3DEC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E6479F" w14:textId="65568423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1829B3" w14:textId="1104A2F4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9EC25D5" w14:textId="7374493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2AF33E" w14:textId="3DC26704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F6E7F5" w14:textId="4C2D843C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36D0A9" w14:textId="16EF953A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3C7D88" w14:textId="2BA88B5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F7817E" w14:textId="612FC006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E68CC1" w14:textId="4AB2BB81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D01336" w14:textId="5A7DE62B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F3DA83" w14:textId="681293BA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BA32FE" w14:textId="21430DB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731934" w14:textId="6E9A97E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C3A6EF" w14:textId="5BE7E315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FF88AC" w14:textId="0B2B2BD8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3DAC87" w14:textId="63106D3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3ABD56" w14:textId="507E445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DC46A0" w14:textId="7777777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0BFA1E" w14:textId="7CDD8D6E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69300AC7" w14:textId="53A2BF89" w:rsidR="000819D0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</w:t>
            </w:r>
            <w:r w:rsidR="00652F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593EBA72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21DF5B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267CD3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BF088D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К1</w:t>
            </w:r>
          </w:p>
          <w:p w14:paraId="58F44F04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98D5BC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E48081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89AD18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FA2242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F59359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031C31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483802" w14:textId="34DDF23F" w:rsidR="002F7D35" w:rsidRDefault="00652F2C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2F7D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7164E6B5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9C2ACF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2E8514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E478E4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7738B1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EF4C6E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Р2</w:t>
            </w:r>
          </w:p>
          <w:p w14:paraId="0A79394A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0326D1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1EFCE5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937856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B09A1C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35EA2B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A63C7F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A1CE9C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C6AF29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542FAE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070F0F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AC1550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8732C2" w14:textId="7712D36B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5" w:type="dxa"/>
          </w:tcPr>
          <w:p w14:paraId="732D2923" w14:textId="77777777" w:rsidR="000819D0" w:rsidRDefault="000819D0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73D80D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1317BE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53EF68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5DB327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FD83F7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0F3A52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79E125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3A0559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494E6B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14D54B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A5AC5B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FC52A2" w14:textId="767B32FE" w:rsidR="002F7D35" w:rsidRDefault="00652F2C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</w:t>
            </w:r>
          </w:p>
          <w:p w14:paraId="0A6D1AA4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04473AD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9489A5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DA0F1D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AA078B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362584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AE312D" w14:textId="2C39EA19" w:rsidR="002F7D35" w:rsidRDefault="00652F2C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П3</w:t>
            </w:r>
          </w:p>
          <w:p w14:paraId="49E51471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6B62D8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DE4BA6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F775DD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D8EB72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3513D8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94C1DF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450CDC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627B7E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B2F87E" w14:textId="051BA918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819D0" w14:paraId="214B373A" w14:textId="77777777" w:rsidTr="00F20AAC">
        <w:tc>
          <w:tcPr>
            <w:tcW w:w="1526" w:type="dxa"/>
          </w:tcPr>
          <w:p w14:paraId="1B05B72E" w14:textId="642655A7" w:rsidR="000819D0" w:rsidRDefault="002555E4" w:rsidP="009D12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4-й этап «Этап самоконтр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оля»</w:t>
            </w:r>
          </w:p>
        </w:tc>
        <w:tc>
          <w:tcPr>
            <w:tcW w:w="3685" w:type="dxa"/>
          </w:tcPr>
          <w:p w14:paraId="61E571D8" w14:textId="3FDD2D5B" w:rsidR="00CB229A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="00A13D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Вот</w:t>
            </w:r>
            <w:proofErr w:type="gramEnd"/>
            <w:r w:rsidR="00A13D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немного отдохнули. </w:t>
            </w:r>
          </w:p>
          <w:p w14:paraId="28385743" w14:textId="3EF4DF3B" w:rsidR="00C01F5D" w:rsidRDefault="00F31D37" w:rsidP="00C01F5D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C01F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 сейчас раздам 1 карточку на парту. </w:t>
            </w:r>
          </w:p>
          <w:p w14:paraId="54B4793F" w14:textId="5C410354" w:rsidR="00CB229A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Вам необходимо переписать текст, вместо пропусков вставить слова, и</w:t>
            </w:r>
            <w:r w:rsidRPr="00C01F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спользуя слова для справок.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Выполнить </w:t>
            </w:r>
            <w:r w:rsidR="001D14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разбор</w:t>
            </w:r>
            <w:r w:rsidR="001D14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вариантам.</w:t>
            </w:r>
          </w:p>
          <w:p w14:paraId="5A0BD4ED" w14:textId="2622A95A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Что такое </w:t>
            </w:r>
            <w:r w:rsidR="001D14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фонетический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разбор?</w:t>
            </w:r>
          </w:p>
          <w:p w14:paraId="6DE97A60" w14:textId="77777777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Верно.</w:t>
            </w:r>
          </w:p>
          <w:p w14:paraId="4F9E5F60" w14:textId="2C1ADE17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Сейчас нам прочитает текст и слова, которые вставили Алина. Остальные внимательно проверяют, если неправильно, то поднимаем руку.</w:t>
            </w:r>
          </w:p>
          <w:p w14:paraId="1DC6E59C" w14:textId="020358A7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Так же проверим разбор </w:t>
            </w:r>
            <w:r w:rsidR="006E35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слов.</w:t>
            </w:r>
          </w:p>
          <w:p w14:paraId="728277BC" w14:textId="77777777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вариант – Витя. </w:t>
            </w:r>
          </w:p>
          <w:p w14:paraId="2AEE9B88" w14:textId="12384D94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вариант – Лера. </w:t>
            </w:r>
          </w:p>
          <w:p w14:paraId="1504D7FF" w14:textId="55C14A4B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Выйдете к доске и напишите ваши разборы. </w:t>
            </w:r>
          </w:p>
          <w:p w14:paraId="734BFA22" w14:textId="439510EA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Витя- сделал всё правильно, у него 5.</w:t>
            </w:r>
          </w:p>
          <w:p w14:paraId="1C150EAF" w14:textId="48B6B4ED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 Леры -1 ошибка в составе – поэтому у неё 4.</w:t>
            </w:r>
          </w:p>
          <w:p w14:paraId="2447D2B9" w14:textId="519C1896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Алина, что такое фразеологизмы?</w:t>
            </w:r>
          </w:p>
          <w:p w14:paraId="6C680822" w14:textId="165233D3" w:rsidR="00F31D37" w:rsidRDefault="00F31D37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Верно. Слова Алина правильно вставила</w:t>
            </w:r>
            <w:r w:rsidR="00DE3C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на мой вопрос ответила,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поэтому у неё 5.</w:t>
            </w:r>
          </w:p>
          <w:p w14:paraId="6A9ADF7F" w14:textId="4094E9AD" w:rsidR="00DE3CE3" w:rsidRDefault="00DE3CE3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Давайте подведём итоги нашего урока.</w:t>
            </w:r>
          </w:p>
          <w:p w14:paraId="2BD57428" w14:textId="6FBCCC14" w:rsidR="00DE3CE3" w:rsidRDefault="00DE3CE3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 чём сегодня мы с вами говорили?</w:t>
            </w:r>
          </w:p>
          <w:p w14:paraId="3DC6B6A3" w14:textId="7DB7D093" w:rsidR="00DE3CE3" w:rsidRDefault="00DE3CE3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Что такое фразеологизмы?</w:t>
            </w:r>
          </w:p>
          <w:p w14:paraId="0FC9A279" w14:textId="276CF4CD" w:rsidR="00DE3CE3" w:rsidRDefault="00DE3CE3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Приведите пример.</w:t>
            </w:r>
          </w:p>
          <w:p w14:paraId="45511A9B" w14:textId="2D425A6C" w:rsidR="00DE3CE3" w:rsidRPr="00DE3CE3" w:rsidRDefault="00985553" w:rsidP="00F31D37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1B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33D1CC3D" w14:textId="77777777" w:rsidR="000819D0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Фронтальная </w:t>
            </w:r>
          </w:p>
          <w:p w14:paraId="78CEF4D0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1FB0A0" w14:textId="1A63D073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408314" w14:textId="7FF14BB0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F18C55" w14:textId="5BA1914A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4F99C0" w14:textId="68CA3ABB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3C0BEC" w14:textId="67A23D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1CEB2D" w14:textId="2E76FB3C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90F721" w14:textId="456567A8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467A7C" w14:textId="50D5DACF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382964" w14:textId="0098B44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48BE30" w14:textId="6AB532B2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66B466" w14:textId="33238FD0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7E6C0AB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7650E178" w14:textId="0A7A0E35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7FAF92" w14:textId="487F1CE0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8396FD" w14:textId="06444B0B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FFA464" w14:textId="5E523711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175D7F" w14:textId="026A8E35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DE3C27" w14:textId="04B68728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6BAB9F" w14:textId="62A3E566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A476CF" w14:textId="746ECD98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D23DB9" w14:textId="7196C5A2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28D97A" w14:textId="7A2C0072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1A2189" w14:textId="56852BA8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E8B049" w14:textId="72BFBBB4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90EAC4" w14:textId="128B3D25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B5630D" w14:textId="03A59C74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6FC080" w14:textId="71389500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B91FE2" w14:textId="3308EFDA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E6545C" w14:textId="77777777" w:rsidR="00DE3CE3" w:rsidRDefault="00DE3CE3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F82073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8D77FE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30221F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6180AE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3F4947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</w:t>
            </w:r>
          </w:p>
          <w:p w14:paraId="12D5D8BE" w14:textId="77777777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767D4E" w14:textId="68F7DCEF" w:rsidR="00EB6791" w:rsidRDefault="00EB6791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2CB4F970" w14:textId="77777777" w:rsidR="000819D0" w:rsidRDefault="000819D0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E9C0BF" w14:textId="77777777" w:rsidR="00704EF9" w:rsidRDefault="00704EF9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90FC04" w14:textId="6751548C" w:rsidR="001774DC" w:rsidRDefault="001774D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256177" w14:textId="5318ED91" w:rsidR="001774DC" w:rsidRDefault="001774D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5EBD9F" w14:textId="0D83323D" w:rsidR="001774DC" w:rsidRDefault="001774D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2AFA84" w14:textId="74D9882B" w:rsidR="00F31D37" w:rsidRDefault="00F31D37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49E151" w14:textId="2555B878" w:rsidR="00F31D37" w:rsidRDefault="00F31D37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92977A" w14:textId="1854A839" w:rsidR="00F31D37" w:rsidRDefault="00F31D37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C6486F" w14:textId="77777777" w:rsidR="00F31D37" w:rsidRDefault="00F31D37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437A0F" w14:textId="77777777" w:rsidR="00F31D37" w:rsidRDefault="00F31D37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E42C16" w14:textId="77777777" w:rsidR="001774DC" w:rsidRDefault="001774DC" w:rsidP="00471F8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7631DE" w14:textId="32CD3B38" w:rsidR="00CF1B97" w:rsidRDefault="001774DC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31D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1D14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Звуко-буквенный</w:t>
            </w:r>
            <w:proofErr w:type="gramEnd"/>
            <w:r w:rsidR="001D14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разбор</w:t>
            </w:r>
            <w:r w:rsidR="00F31D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слова.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8E52634" w14:textId="71B58AEB" w:rsidR="00F31D37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Проверяем работу с карточками.</w:t>
            </w:r>
          </w:p>
          <w:p w14:paraId="331EF6F2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95DFCC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E36090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09D76F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AE978B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CDF008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3B879C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7390A0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64DE5F" w14:textId="2FB5A0B7" w:rsidR="00F31D37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Пишут </w:t>
            </w:r>
            <w:r w:rsidR="006E35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разборы.</w:t>
            </w:r>
          </w:p>
          <w:p w14:paraId="52CE9DAD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0DCA39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E1B37B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4C35BF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1A6ECD" w14:textId="77777777" w:rsidR="00F31D37" w:rsidRDefault="00F31D37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Фразеологизмы – это устойчивые выражения.</w:t>
            </w:r>
          </w:p>
          <w:p w14:paraId="119FC7EC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04CE90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148333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439221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C487D5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B3F3D6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93CD72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5AB085" w14:textId="7732A293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 фразеологизмах.</w:t>
            </w:r>
          </w:p>
          <w:p w14:paraId="4055F163" w14:textId="77777777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Устойчивые выражения.</w:t>
            </w:r>
          </w:p>
          <w:p w14:paraId="03B200BE" w14:textId="6593BA9F" w:rsidR="00DE3CE3" w:rsidRDefault="00DE3CE3" w:rsidP="00CB229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Медвежья услуга, белая ворона, как рыба в воде.</w:t>
            </w:r>
          </w:p>
        </w:tc>
        <w:tc>
          <w:tcPr>
            <w:tcW w:w="1418" w:type="dxa"/>
          </w:tcPr>
          <w:p w14:paraId="5E22CAF1" w14:textId="77777777" w:rsidR="000819D0" w:rsidRDefault="000819D0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B96CB0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BA6F75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65ED15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Л2</w:t>
            </w:r>
          </w:p>
          <w:p w14:paraId="3721A142" w14:textId="77777777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CA2C3C" w14:textId="258E2AAA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077A9F" w14:textId="6BF80EC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65D0E5E" w14:textId="5AFCE6AB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2A02A4" w14:textId="6DB42338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B80CC9" w14:textId="59CF5528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02CD15" w14:textId="4082412C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0B04B5" w14:textId="21C08ECA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329899" w14:textId="77150EC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E4E964" w14:textId="51DAA055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45B239" w14:textId="4BD30A46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3E09E6" w14:textId="390EC10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1008C8" w14:textId="302D8EF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D256F2" w14:textId="465E6B1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401246" w14:textId="4809DFF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E307F0" w14:textId="49B454E8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62A3681" w14:textId="3C79ADC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0BBC7A" w14:textId="144A555C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B97761" w14:textId="2025664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D0B749" w14:textId="43145D09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420339" w14:textId="2282A38F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8C9768D" w14:textId="33D5AB48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18BB81" w14:textId="7ADE0F3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FB8D06" w14:textId="545DEE61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8ED8DB" w14:textId="2D220654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5983E9" w14:textId="3E26286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E80DEB" w14:textId="596AD3CD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4C3ABC" w14:textId="71762146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E778AF" w14:textId="5A0DADF6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D78EC8" w14:textId="3D8D756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DD0B90" w14:textId="191180C9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866108" w14:textId="71454AB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505462" w14:textId="46C1D77E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74D6D7" w14:textId="3E62B65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F934D0" w14:textId="40EAB4B8" w:rsidR="00DE3CE3" w:rsidRDefault="00652F2C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Л1</w:t>
            </w:r>
          </w:p>
          <w:p w14:paraId="1513360F" w14:textId="1D0D98F2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2D3A7C" w14:textId="77777777" w:rsidR="00DE3CE3" w:rsidRDefault="00DE3CE3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D31F9C" w14:textId="3D04D1B0" w:rsidR="00071024" w:rsidRDefault="00071024" w:rsidP="00F20AAC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20ADB053" w14:textId="77777777" w:rsidR="000819D0" w:rsidRDefault="000819D0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ADCED0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92FAC2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3AC7B7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П3</w:t>
            </w:r>
          </w:p>
          <w:p w14:paraId="62516D5B" w14:textId="77777777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AC90B6" w14:textId="5C386949" w:rsidR="00CF1B97" w:rsidRDefault="00CF1B97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2C072F" w14:textId="24296816" w:rsidR="00CF1B97" w:rsidRDefault="00CF1B97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8AE0F1" w14:textId="61E46C4B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1B64EC" w14:textId="1CFB65E3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80791F" w14:textId="22B39B4A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5937A1" w14:textId="2DB76EE8" w:rsidR="00DE3CE3" w:rsidRDefault="00652F2C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К3</w:t>
            </w:r>
          </w:p>
          <w:p w14:paraId="39457DF0" w14:textId="39FD2C64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9CC7C1" w14:textId="59A7FF45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F8D0D6" w14:textId="6549201E" w:rsidR="00DE3CE3" w:rsidRDefault="00652F2C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Р3</w:t>
            </w:r>
          </w:p>
          <w:p w14:paraId="42764083" w14:textId="4D95C6D1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F928FB" w14:textId="42A5CB9F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817391" w14:textId="1A3B7598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1AFBB1" w14:textId="0436AD5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A495C8" w14:textId="0512F5D2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6D3CCD" w14:textId="50C25133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B1EB5E" w14:textId="499F46D2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6CBFAD" w14:textId="2D024470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084871" w14:textId="17CFE308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45646D" w14:textId="0A2A7E1F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351A8B" w14:textId="5F481193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D70E64" w14:textId="574FF1EF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015556" w14:textId="1B339338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A3900E" w14:textId="31DA3238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C54C9D" w14:textId="1E18D45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053A03" w14:textId="6E77ED2A" w:rsidR="00DE3CE3" w:rsidRDefault="00652F2C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Р2</w:t>
            </w:r>
          </w:p>
          <w:p w14:paraId="668F5F8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50A11A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411AD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B087DF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594BF4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C3B69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40AEB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7BD050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F3767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96D503" w14:textId="77777777" w:rsidR="00DE3CE3" w:rsidRDefault="00DE3CE3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70926A" w14:textId="343C4A98" w:rsidR="002F7D35" w:rsidRDefault="002F7D35" w:rsidP="00F20AA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5" w:type="dxa"/>
          </w:tcPr>
          <w:p w14:paraId="3DFF73EB" w14:textId="77777777" w:rsidR="000819D0" w:rsidRDefault="000819D0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B173F8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97E98A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BD923B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A162A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5326D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05F573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A6137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45C280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439585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CBF42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630231" w14:textId="5E071BB7" w:rsidR="00DE3CE3" w:rsidRDefault="00652F2C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П2</w:t>
            </w:r>
          </w:p>
          <w:p w14:paraId="1B57F33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1A173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F86B99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449A4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DFA3D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9DF163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421AD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0D571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D30039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BC4FB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4B047D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F7DD3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ED79F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6CD86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B7329F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1DEEF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65D844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2694A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2280F3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B9A46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E59B4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82B6C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A9DA49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2809F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144F8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3CE53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320E4D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5B76F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7B771E" w14:textId="77777777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ADD82E" w14:textId="1276C890" w:rsidR="002F7D35" w:rsidRDefault="002F7D35" w:rsidP="00026F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E3CE3" w14:paraId="6E074864" w14:textId="77777777" w:rsidTr="00F20AAC">
        <w:tc>
          <w:tcPr>
            <w:tcW w:w="1526" w:type="dxa"/>
          </w:tcPr>
          <w:p w14:paraId="65EA3EBF" w14:textId="73D59228" w:rsidR="00DE3CE3" w:rsidRDefault="00DE3CE3" w:rsidP="00DE3C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5-й этап «Рефлексия учебной деятельности»</w:t>
            </w:r>
          </w:p>
        </w:tc>
        <w:tc>
          <w:tcPr>
            <w:tcW w:w="3685" w:type="dxa"/>
          </w:tcPr>
          <w:p w14:paraId="4018110C" w14:textId="05F5DE59" w:rsidR="00DE3CE3" w:rsidRPr="000B4F0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Замечательно, у кого хорошее настроение и кто доволен своей работой похлопаем, а кто не доволен потопаем.</w:t>
            </w:r>
          </w:p>
          <w:p w14:paraId="7652CB8D" w14:textId="7129747F" w:rsidR="00DE3CE3" w:rsidRDefault="00DE3CE3" w:rsidP="00DE3C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-Вашим домашним заданием будет: </w:t>
            </w:r>
            <w:r w:rsidR="00AD1A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подчеркнуть изученные орфограммы </w:t>
            </w:r>
            <w:r w:rsidR="00EA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тексте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9</w:t>
            </w:r>
            <w:r w:rsidR="006E3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странице 62.</w:t>
            </w:r>
          </w:p>
          <w:p w14:paraId="0B22253C" w14:textId="487CD47C" w:rsidR="00DE3CE3" w:rsidRDefault="00DE3CE3" w:rsidP="00DE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активно работали и выполняли задания на уроке: Кира, Алина и Витя - у них оценки 5, так как у них всё правильно. Старались, но у них были недочёты</w:t>
            </w:r>
            <w:r w:rsidR="006E35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у них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Леры и Тимофея.</w:t>
            </w:r>
          </w:p>
          <w:p w14:paraId="618AF3B5" w14:textId="0D658814" w:rsidR="00DE3CE3" w:rsidRDefault="00DE3CE3" w:rsidP="00DE3C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закончен. </w:t>
            </w:r>
          </w:p>
          <w:p w14:paraId="66761853" w14:textId="68AD75B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 спасибо. До свидания.</w:t>
            </w:r>
          </w:p>
        </w:tc>
        <w:tc>
          <w:tcPr>
            <w:tcW w:w="1843" w:type="dxa"/>
          </w:tcPr>
          <w:p w14:paraId="5B901A6B" w14:textId="6DA96062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Фронтальная</w:t>
            </w:r>
          </w:p>
        </w:tc>
        <w:tc>
          <w:tcPr>
            <w:tcW w:w="3402" w:type="dxa"/>
          </w:tcPr>
          <w:p w14:paraId="01C94A7A" w14:textId="7E0D9937" w:rsidR="00DE3CE3" w:rsidRDefault="00DE3CE3" w:rsidP="00DE3CE3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Оценивают свою деятельность.</w:t>
            </w:r>
          </w:p>
          <w:p w14:paraId="100091C6" w14:textId="77777777" w:rsidR="00DE3CE3" w:rsidRDefault="00DE3CE3" w:rsidP="00DE3C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FF6216" w14:textId="77777777" w:rsidR="00DE3CE3" w:rsidRDefault="00DE3CE3" w:rsidP="00DE3C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F8998F" w14:textId="77777777" w:rsidR="00DE3CE3" w:rsidRDefault="00DE3CE3" w:rsidP="00DE3C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3AD601" w14:textId="55F22090" w:rsidR="00DE3CE3" w:rsidRDefault="00DE3CE3" w:rsidP="00DE3CE3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домашнее задание.</w:t>
            </w:r>
          </w:p>
          <w:p w14:paraId="4185E8D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E0FBF4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463601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49FA58" w14:textId="27C7E570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B9CEF5" w14:textId="05455B9C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D8118A" w14:textId="0C25B8DF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31FF68" w14:textId="7F1FFBB0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079703" w14:textId="0338FC2D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2EF2A9" w14:textId="77777777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3461AE" w14:textId="5E67334E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282B40" w14:textId="78101003" w:rsidR="00EA44D7" w:rsidRDefault="00EA44D7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433429" w14:textId="77777777" w:rsidR="00EA44D7" w:rsidRDefault="00EA44D7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5254C9" w14:textId="389406E9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Прощаются.</w:t>
            </w:r>
          </w:p>
        </w:tc>
        <w:tc>
          <w:tcPr>
            <w:tcW w:w="1418" w:type="dxa"/>
          </w:tcPr>
          <w:p w14:paraId="1DAA9CD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4EC363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AA6F0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732782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BF5B4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1D7D5A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5E8EF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A0103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9C0B4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69FDF5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40854F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46FCD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5DC4F5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59951E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BA5685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96161D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DB42A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8B7BA8" w14:textId="73120DB2" w:rsidR="00DE3CE3" w:rsidRDefault="00DE3CE3" w:rsidP="00DE3CE3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20E5A7D4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64321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E2F13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4D197C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8D77499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A10784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AA4F8F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BAFD7C" w14:textId="47AE3A12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F69850" w14:textId="6C3DEB62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7C02E5" w14:textId="1687D22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95D62A" w14:textId="56460BB5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3C01BC" w14:textId="0A40104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BD320F" w14:textId="3336411E" w:rsidR="00AD21AC" w:rsidRDefault="00AD21AC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6CE34E" w14:textId="43590525" w:rsidR="00AD21AC" w:rsidRDefault="00AD21AC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27462A" w14:textId="02BB9E6A" w:rsidR="00AD21AC" w:rsidRDefault="00AD21AC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9B646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677B8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113D7A9" w14:textId="3AA2D5E1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5" w:type="dxa"/>
          </w:tcPr>
          <w:p w14:paraId="78FB38D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C09CE5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4FE2B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3B98B6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25D140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D94E22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972592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894D3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644EDD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322EE1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2F0798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D625F4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09A8F6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6694DA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7C9BA67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1F64BA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F5619B" w14:textId="77777777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456382" w14:textId="7D67D8CE" w:rsidR="00DE3CE3" w:rsidRDefault="00DE3CE3" w:rsidP="00DE3CE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D392236" w14:textId="2D42FC53" w:rsidR="008A2B18" w:rsidRDefault="008A2B18"/>
    <w:sectPr w:rsidR="008A2B18" w:rsidSect="00EB6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554F"/>
    <w:multiLevelType w:val="hybridMultilevel"/>
    <w:tmpl w:val="FCDC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996"/>
    <w:multiLevelType w:val="hybridMultilevel"/>
    <w:tmpl w:val="5418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98C"/>
    <w:multiLevelType w:val="hybridMultilevel"/>
    <w:tmpl w:val="B6BCB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6B6E89"/>
    <w:multiLevelType w:val="hybridMultilevel"/>
    <w:tmpl w:val="2328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028A8"/>
    <w:multiLevelType w:val="hybridMultilevel"/>
    <w:tmpl w:val="CBEE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514">
    <w:abstractNumId w:val="0"/>
  </w:num>
  <w:num w:numId="2" w16cid:durableId="1967467953">
    <w:abstractNumId w:val="3"/>
  </w:num>
  <w:num w:numId="3" w16cid:durableId="1538547571">
    <w:abstractNumId w:val="2"/>
  </w:num>
  <w:num w:numId="4" w16cid:durableId="363022831">
    <w:abstractNumId w:val="1"/>
  </w:num>
  <w:num w:numId="5" w16cid:durableId="130793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85"/>
    <w:rsid w:val="00021B62"/>
    <w:rsid w:val="00026F10"/>
    <w:rsid w:val="00034686"/>
    <w:rsid w:val="000412F5"/>
    <w:rsid w:val="00071024"/>
    <w:rsid w:val="000819D0"/>
    <w:rsid w:val="000A232E"/>
    <w:rsid w:val="000B4F03"/>
    <w:rsid w:val="001774DC"/>
    <w:rsid w:val="00187F06"/>
    <w:rsid w:val="001921CA"/>
    <w:rsid w:val="001C7B6F"/>
    <w:rsid w:val="001D1476"/>
    <w:rsid w:val="001E5626"/>
    <w:rsid w:val="00242ACD"/>
    <w:rsid w:val="002555E4"/>
    <w:rsid w:val="00282294"/>
    <w:rsid w:val="002A3178"/>
    <w:rsid w:val="002F7D35"/>
    <w:rsid w:val="00366A25"/>
    <w:rsid w:val="0040202D"/>
    <w:rsid w:val="00420325"/>
    <w:rsid w:val="004233C7"/>
    <w:rsid w:val="00443438"/>
    <w:rsid w:val="00471F8B"/>
    <w:rsid w:val="004D1B3B"/>
    <w:rsid w:val="004F1048"/>
    <w:rsid w:val="00531B87"/>
    <w:rsid w:val="0054502A"/>
    <w:rsid w:val="0054789C"/>
    <w:rsid w:val="00572048"/>
    <w:rsid w:val="005B617B"/>
    <w:rsid w:val="005C6A20"/>
    <w:rsid w:val="005F1E04"/>
    <w:rsid w:val="00652F2C"/>
    <w:rsid w:val="00665724"/>
    <w:rsid w:val="00665F99"/>
    <w:rsid w:val="00682918"/>
    <w:rsid w:val="006B2F90"/>
    <w:rsid w:val="006D38AB"/>
    <w:rsid w:val="006E3570"/>
    <w:rsid w:val="00704EF9"/>
    <w:rsid w:val="0074025D"/>
    <w:rsid w:val="00751452"/>
    <w:rsid w:val="007534F0"/>
    <w:rsid w:val="007E55FF"/>
    <w:rsid w:val="007F74B4"/>
    <w:rsid w:val="008155C3"/>
    <w:rsid w:val="0084039A"/>
    <w:rsid w:val="00861B9D"/>
    <w:rsid w:val="008A0A9A"/>
    <w:rsid w:val="008A2B18"/>
    <w:rsid w:val="00960588"/>
    <w:rsid w:val="00985553"/>
    <w:rsid w:val="00990ADF"/>
    <w:rsid w:val="009D12FB"/>
    <w:rsid w:val="00A13DFE"/>
    <w:rsid w:val="00A81E19"/>
    <w:rsid w:val="00AD1AC9"/>
    <w:rsid w:val="00AD21AC"/>
    <w:rsid w:val="00AE6F47"/>
    <w:rsid w:val="00B4178D"/>
    <w:rsid w:val="00C01F5D"/>
    <w:rsid w:val="00C24A43"/>
    <w:rsid w:val="00CB229A"/>
    <w:rsid w:val="00CF1B97"/>
    <w:rsid w:val="00CF693D"/>
    <w:rsid w:val="00D37B40"/>
    <w:rsid w:val="00D62C3E"/>
    <w:rsid w:val="00DA648F"/>
    <w:rsid w:val="00DE3CE3"/>
    <w:rsid w:val="00DF478E"/>
    <w:rsid w:val="00E127BD"/>
    <w:rsid w:val="00E270EA"/>
    <w:rsid w:val="00E50475"/>
    <w:rsid w:val="00E53AFB"/>
    <w:rsid w:val="00E66885"/>
    <w:rsid w:val="00EA44D7"/>
    <w:rsid w:val="00EB2A8A"/>
    <w:rsid w:val="00EB6791"/>
    <w:rsid w:val="00EB69AF"/>
    <w:rsid w:val="00ED2B3E"/>
    <w:rsid w:val="00F31D37"/>
    <w:rsid w:val="00F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A3B8"/>
  <w15:docId w15:val="{BCD78C58-BCB8-4CA2-AE77-2C0B1E5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02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78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78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78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78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789C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99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8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081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4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9DFC-0478-4B09-BB91-D3E20156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Колонтай</cp:lastModifiedBy>
  <cp:revision>23</cp:revision>
  <cp:lastPrinted>2022-10-19T17:04:00Z</cp:lastPrinted>
  <dcterms:created xsi:type="dcterms:W3CDTF">2022-09-20T14:14:00Z</dcterms:created>
  <dcterms:modified xsi:type="dcterms:W3CDTF">2022-10-19T17:06:00Z</dcterms:modified>
</cp:coreProperties>
</file>