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B9" w:rsidRPr="00D53172" w:rsidRDefault="00D53172" w:rsidP="00FD06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Классный час " Первый раз в первый класс</w:t>
      </w:r>
      <w:r w:rsidR="00DD10B9" w:rsidRPr="00D531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p w:rsidR="0034423D" w:rsidRPr="00D53172" w:rsidRDefault="0034423D" w:rsidP="0034423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познакомить детей друг с другом, с правилами поведения на уроке, в школе, воспитывать доброжелательность, умение видеть красоту в простом и обыденном.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Личностные УУД – формировать положительное отношение к школе и образ хорошего ученика; заложить фундамент мотивационной основы; формировать познавательный интерес к новому виду деятельности – учебе; воспитывать чувство товарищества, коллективизма, уважения к людям; познакомить детей с правилами поведения в школе.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Регулятивные УУД – формировать выполнение действий в материализованной, </w:t>
      </w:r>
      <w:proofErr w:type="spellStart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громкоречевой</w:t>
      </w:r>
      <w:proofErr w:type="spellEnd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умственной форме.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Познавательные УУД – учить строить речевое высказывание в устной форме; решать задачи, рассуждать, объяснять свой выбор.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Коммуникативные УУД – учить стремиться к сотрудничеству; учить задавать вопросы и адекватно использовать речь для решения проблем; формировать собственное мнение и позицию.</w:t>
      </w:r>
    </w:p>
    <w:p w:rsidR="0034423D" w:rsidRPr="00D53172" w:rsidRDefault="0034423D" w:rsidP="00D53172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интерактивная доска, конверт с письмом от Королевы Знаний, цветные карандаши.</w:t>
      </w:r>
    </w:p>
    <w:p w:rsidR="0034423D" w:rsidRPr="00D53172" w:rsidRDefault="00D53172" w:rsidP="00D53172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мои</w:t>
      </w:r>
      <w:r w:rsidR="004D2212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девчонки и мальчишки. 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наступил долгожданный день – 1 сентября. Я поздравляю всех с Днем Знаний!!!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Сегодня, вы ребята, пришли первый раз в 1 класс. И конечно же. этот день для вас, очень волнительный и радостный!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Давайте, я попробую отгадать, почему вы сегодня так радуетесь. Если я угадаю, то вы хлопните в ладоши.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рады, потому что: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раз пришли в школу;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очень нарядные и красивые;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хорошее настроение;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стали школьниками;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встретились со своим классом и со своей первой учительницей.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видеть вас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этот час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поведу с собою вас!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полями, за горами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волшебная страна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много разных испытаний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чудес она полна!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путешествовать по ней много дней.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же это за страна нам предстоит узнать. А кто - </w:t>
      </w:r>
      <w:proofErr w:type="spellStart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 читать?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  <w:lang w:eastAsia="ru-RU"/>
        </w:rPr>
        <w:t>СТРАНА ЗНАНИЙ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Сегодня, мы с вами </w:t>
      </w:r>
      <w:r w:rsidR="004D2212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в 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увлекательное путешествие по Стране Знаний. Наше путешествие будет длиться 4 года - это 4 зимы, 4 весны, 4 осени, 816 дней и 32 тысячи уроков.</w:t>
      </w:r>
    </w:p>
    <w:p w:rsidR="008616F9" w:rsidRPr="00D53172" w:rsidRDefault="008616F9" w:rsidP="00634F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знаете, зачем нужно ходить в школу?</w:t>
      </w:r>
      <w:r w:rsidR="00D53172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(чтобы учиться, узнавать новое, дружить, общаться)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этой стране, могут путешествовать только школьники.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такие школьники?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по-другому их можно назвать? (ученики)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Стране Знаний, для учеников, есть свои правила, которые нужно соблюдать! Вот послушайте!!!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ребята, чур, молчок!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урок.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стать учеником,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 вот о чем.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ты сидишь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тихо, словно мышь.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Спинка прямо у тебя,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делайте как я.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 вот так кладем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заданий дальше ждем.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хочешь ты сказать,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выйти, или встать,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руку так держать.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Запомнили? Хотите отправиться в Страну Знаний?</w:t>
      </w:r>
    </w:p>
    <w:p w:rsidR="008616F9" w:rsidRPr="00D53172" w:rsidRDefault="00D53172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сейчас мы с вами отправимся в необычное пу</w:t>
      </w:r>
      <w:r w:rsidR="00336CFF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тешествие, вот на этом корабле!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мы будем делать остановки. На каждой , нам н</w:t>
      </w:r>
      <w:r w:rsidR="004D2212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выполнить задания.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все уже готовы! Можем отправляться в путешествие!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"ЗНАКОМСТВО"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-Ребята! Многие из Вас друг с другом и со мной давно уже знакомы, но есть ребята, с которыми нам нужно познакомиться сегодня !  Я предлагаю немедленно </w:t>
      </w:r>
      <w:r w:rsidR="00336CFF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сделать! Меня зовут Ольга 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Николаевна!</w:t>
      </w:r>
    </w:p>
    <w:p w:rsidR="008616F9" w:rsidRPr="00D53172" w:rsidRDefault="008616F9" w:rsidP="00D531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тоже первоклассница,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Беру я новый класс.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Волнуюсь, сердце бьётся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Сильнее, чем у вас!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я с волненьем справлюсь.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вам, друзья, понравлюсь.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огромным удовольствием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стану вас учить.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 всё у нас сложилось,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надо всем дружить.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сейчас, по моему сигналу каждый из вас назовет громко свое имя. Готовы? 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свое имя назови!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не получилось, получился один шум.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стране Знаний есть правило: «Говорить надо по очереди».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вместе говорить не стоит, никто никого не услышит.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говорить по одному, громко, чётко, внятно.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всегда приятно слышать спокойную речь.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познакомимся по-другому. У меня есть замечательный воздушный шарик. Он нам поможет познакомиться. Передавайте шарик друг другу, и тот, у кого он окажется, пусть назовёт имя.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с шариком «Знакомство»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была очень рада услышать ваши имена. 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, мы отправляемся дальше в путь.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ОСТАНОВКА "СКАЗОЧНАЯ"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Здесь нас встречает почтальон Печкин с загадочными письмами. Нужно отгадать, кто прислал эти письма?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«Спасите! Помогите! Нас съел Серый волк!»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(Козлята из сказки «Волк и семеро козлят»)</w:t>
      </w:r>
    </w:p>
    <w:p w:rsidR="008616F9" w:rsidRPr="00D53172" w:rsidRDefault="008616F9" w:rsidP="004D2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Я от бабушки ушел, я от дедушки ушел, скоро буду у вас. («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Колобок»)</w:t>
      </w:r>
    </w:p>
    <w:p w:rsidR="008616F9" w:rsidRPr="00D53172" w:rsidRDefault="008616F9" w:rsidP="004D2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Прибыть на праздник не смогу, от меня убежали брюки. (</w:t>
      </w:r>
      <w:proofErr w:type="spellStart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Грязнуля</w:t>
      </w:r>
      <w:proofErr w:type="spellEnd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«</w:t>
      </w:r>
      <w:proofErr w:type="spellStart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8616F9" w:rsidRPr="00D53172" w:rsidRDefault="008616F9" w:rsidP="004D2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Очень расстроена, нечаянно разбила золотое яичко.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(Мышка из сказки «Курочка Ряба»)</w:t>
      </w:r>
    </w:p>
    <w:p w:rsidR="008616F9" w:rsidRPr="00D53172" w:rsidRDefault="008616F9" w:rsidP="004D22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Дорогие дети, помогите! Хрустальную туфельку отыщите!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(«Золушка»)</w:t>
      </w:r>
    </w:p>
    <w:p w:rsidR="004D2212" w:rsidRPr="00D53172" w:rsidRDefault="008616F9" w:rsidP="004D2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16F9" w:rsidRPr="00D53172" w:rsidRDefault="00D53172" w:rsidP="004D2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очень хорошо знаете сказочных героев! И нам пора отправляемся дальше...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прибыли на следующую остановку…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ОСТАНОВКА " ИГРОВАЯ"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Здесь нас встречает веселый Незнайка . У него проблема. Он тоже собрался в первый класс, но не знает, что нужно брать с собой в школу. Давайте ему поможем собрать портфель и поиграем в игру, которая называется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«Да» или «Нет».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Повернитесь все друг к другу,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И пожмите руки другу.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Руки вверх все поднимите,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И вверху пошевелите.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Крикнем весело: "Ура!"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Игры начинать пора!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Вы друг другу помогайте,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На вопросы отвечайте: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«Только ДА, и только НЕТ!»-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Дружно дайте мне ответ.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Если НЕТ вы говорите,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То ногами постучите,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Если говорите ДА,</w:t>
      </w:r>
    </w:p>
    <w:p w:rsidR="008616F9" w:rsidRPr="00D53172" w:rsidRDefault="008616F9" w:rsidP="00D5317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В ладоши хлопайте тогда,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наша задача собрать БООЛЬШОЙ портфель.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дно кладем кулек конфет?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милицейский пистолет? (НЕТ)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Туда положим винегрет? (НЕТ)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может быть, улыбок свет?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Положим спелый апельсин?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продуктовый магазин? (НЕТ)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Цветов корзину для друзей?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разноцветных кренделей?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Салат положим в сумку? (НЕТ)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Кладем улыбку и успех? (ДА)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Задорный детский звонкий смех? (ДА)</w:t>
      </w:r>
    </w:p>
    <w:p w:rsidR="008616F9" w:rsidRPr="00D53172" w:rsidRDefault="008616F9" w:rsidP="00D53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634FF9" w:rsidRPr="00D531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ОСТАНОВКА "УГАДАЙ-КА"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доске разные буквы – А, Ы, В, Я, Т. О, М. и цифры – 5, 4, 1, 7, 3, 6, 2.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-Найдите букву, которая поможет вам ответить на вопросы: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первоклассник?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спешил скорей на праздник?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отлично будет учиться?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обещает совсем не лениться?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будет красиво в тетради писать?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уроках не будет болтать?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дружно с ребятами будет играть? (Я)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Какая буква помогла ответить на все вопросы? (буква Я)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раз вы отвечали «Я»?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такую цифру. (7)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Получилось новое слово </w:t>
      </w: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– я!</w:t>
      </w:r>
    </w:p>
    <w:p w:rsidR="008616F9" w:rsidRPr="00D53172" w:rsidRDefault="00D53172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 Только что, в большой школьной стране, в стране Знаний родилась большая др</w:t>
      </w:r>
      <w:r w:rsidR="00DD10B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ужная семья! Эта семья – наш 1»А</w:t>
      </w:r>
      <w:r w:rsidR="008616F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»класс!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семье </w:t>
      </w:r>
      <w:r w:rsidR="00DD10B9"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DD10B9"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у каждого из вас </w:t>
      </w:r>
      <w:r w:rsidRPr="00D53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</w:t>
      </w: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 Одна – дома: мама, папа, бабушки, дедушки, братишки и сестрёнки. Вторая – в школе – это ваши учителя и одноклассники, с которыми вы ещё подружитесь.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вас с днём рождения нашего класса!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Внимание! Вот теперь я вижу, что настал самый торжественный момент.</w:t>
      </w:r>
    </w:p>
    <w:p w:rsidR="008616F9" w:rsidRPr="00D53172" w:rsidRDefault="008616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самое время принять клятву первоклассника. Я буду зачитывать фразу, а вы громко хором повторять «Клянемся!»</w:t>
      </w:r>
    </w:p>
    <w:p w:rsidR="008616F9" w:rsidRPr="00D53172" w:rsidRDefault="00634FF9" w:rsidP="00861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1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КЛЯТВА ПЕРВОКЛАССНИКА</w:t>
      </w:r>
    </w:p>
    <w:p w:rsidR="00DD10B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Выучить буквы, научиться читать...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Научиться отлично, писать и считать... 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Клянёмся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уроке стараться, ворон не ловить...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Учебник беречь, не бросать и не шалить...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Выполнять полностью домашние задания...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Приходить в школу без опоздания...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 за год умней и взрослей...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 гордостью родителей и учителей...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 Клянёмся!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8616F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-Вот теперь с этой мин</w:t>
      </w:r>
      <w:r w:rsidR="00DD10B9" w:rsidRPr="00D53172">
        <w:rPr>
          <w:rFonts w:ascii="Times New Roman" w:hAnsi="Times New Roman" w:cs="Times New Roman"/>
          <w:sz w:val="28"/>
          <w:szCs w:val="28"/>
          <w:lang w:eastAsia="ru-RU"/>
        </w:rPr>
        <w:t>уты вы считаетесь учениками 1 «А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t>» класса.</w:t>
      </w:r>
      <w:r w:rsidRPr="00D53172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8616F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На этом, сегодня, наше путешествие заканчивается.</w:t>
      </w:r>
    </w:p>
    <w:p w:rsidR="008616F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Продолжим его завтра.</w:t>
      </w:r>
    </w:p>
    <w:p w:rsidR="008616F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Сегодня, вы ребята, справились со всеми задани</w:t>
      </w:r>
      <w:r w:rsidR="00DD10B9" w:rsidRPr="00D53172">
        <w:rPr>
          <w:rFonts w:ascii="Times New Roman" w:hAnsi="Times New Roman" w:cs="Times New Roman"/>
          <w:sz w:val="28"/>
          <w:szCs w:val="28"/>
          <w:lang w:eastAsia="ru-RU"/>
        </w:rPr>
        <w:t>ями.</w:t>
      </w:r>
    </w:p>
    <w:p w:rsidR="008616F9" w:rsidRPr="00D53172" w:rsidRDefault="008616F9" w:rsidP="00634F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53172">
        <w:rPr>
          <w:rFonts w:ascii="Times New Roman" w:hAnsi="Times New Roman" w:cs="Times New Roman"/>
          <w:sz w:val="28"/>
          <w:szCs w:val="28"/>
          <w:lang w:eastAsia="ru-RU"/>
        </w:rPr>
        <w:t>-Удачи вам, мои первоклассники!!! Вам, дорогие родители, выдержки и понимания, а всем нам вместе – доброжелательного отношения друг к другу.</w:t>
      </w: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10E8" w:rsidRPr="00D53172" w:rsidRDefault="001D10E8" w:rsidP="00C726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D10E8" w:rsidRPr="00D53172" w:rsidSect="00861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B08"/>
    <w:multiLevelType w:val="multilevel"/>
    <w:tmpl w:val="BB64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77A4B"/>
    <w:multiLevelType w:val="multilevel"/>
    <w:tmpl w:val="B86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86054"/>
    <w:multiLevelType w:val="multilevel"/>
    <w:tmpl w:val="9024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D7590"/>
    <w:multiLevelType w:val="multilevel"/>
    <w:tmpl w:val="F0D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A6DA8"/>
    <w:multiLevelType w:val="multilevel"/>
    <w:tmpl w:val="A4B0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616F9"/>
    <w:rsid w:val="00160CAB"/>
    <w:rsid w:val="001D10E8"/>
    <w:rsid w:val="00336CFF"/>
    <w:rsid w:val="0034423D"/>
    <w:rsid w:val="004D2212"/>
    <w:rsid w:val="0056011A"/>
    <w:rsid w:val="00634FF9"/>
    <w:rsid w:val="00671BD4"/>
    <w:rsid w:val="008616F9"/>
    <w:rsid w:val="00A1705A"/>
    <w:rsid w:val="00A8650E"/>
    <w:rsid w:val="00C726E1"/>
    <w:rsid w:val="00D53172"/>
    <w:rsid w:val="00DD10B9"/>
    <w:rsid w:val="00E907AF"/>
    <w:rsid w:val="00F33FCA"/>
    <w:rsid w:val="00FD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16F9"/>
  </w:style>
  <w:style w:type="character" w:customStyle="1" w:styleId="c5">
    <w:name w:val="c5"/>
    <w:basedOn w:val="a0"/>
    <w:rsid w:val="008616F9"/>
  </w:style>
  <w:style w:type="paragraph" w:customStyle="1" w:styleId="c13">
    <w:name w:val="c13"/>
    <w:basedOn w:val="a"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616F9"/>
  </w:style>
  <w:style w:type="paragraph" w:customStyle="1" w:styleId="c2">
    <w:name w:val="c2"/>
    <w:basedOn w:val="a"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6F9"/>
  </w:style>
  <w:style w:type="character" w:customStyle="1" w:styleId="c0">
    <w:name w:val="c0"/>
    <w:basedOn w:val="a0"/>
    <w:rsid w:val="008616F9"/>
  </w:style>
  <w:style w:type="paragraph" w:customStyle="1" w:styleId="c11">
    <w:name w:val="c11"/>
    <w:basedOn w:val="a"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6F9"/>
  </w:style>
  <w:style w:type="paragraph" w:styleId="a3">
    <w:name w:val="Normal (Web)"/>
    <w:basedOn w:val="a"/>
    <w:uiPriority w:val="99"/>
    <w:unhideWhenUsed/>
    <w:rsid w:val="0086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6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4F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2022-08-24T03:59:00Z</dcterms:created>
  <dcterms:modified xsi:type="dcterms:W3CDTF">2022-11-01T14:51:00Z</dcterms:modified>
</cp:coreProperties>
</file>