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CE" w:rsidRPr="002169CE" w:rsidRDefault="002169CE" w:rsidP="002169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6509" w:rsidRPr="00C72B90" w:rsidRDefault="00386509" w:rsidP="00386509">
      <w:pPr>
        <w:pStyle w:val="a4"/>
        <w:jc w:val="center"/>
        <w:rPr>
          <w:bCs/>
        </w:rPr>
      </w:pPr>
      <w:r w:rsidRPr="00C72B90">
        <w:rPr>
          <w:bCs/>
        </w:rPr>
        <w:t>МКДОУ « Шегарский детский сад №2»</w:t>
      </w:r>
    </w:p>
    <w:p w:rsidR="00386509" w:rsidRDefault="00386509" w:rsidP="002169CE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386509" w:rsidRDefault="00386509" w:rsidP="002169CE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386509" w:rsidRDefault="00386509" w:rsidP="002169CE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386509" w:rsidRDefault="00386509" w:rsidP="002169CE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386509" w:rsidRPr="00C72B90" w:rsidRDefault="00386509" w:rsidP="00386509">
      <w:pPr>
        <w:shd w:val="clear" w:color="auto" w:fill="FFFFFF"/>
        <w:spacing w:after="150" w:line="315" w:lineRule="atLeast"/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lang w:eastAsia="ru-RU"/>
        </w:rPr>
      </w:pPr>
      <w:r w:rsidRPr="00C72B90">
        <w:rPr>
          <w:rFonts w:ascii="Comic Sans MS" w:eastAsia="Times New Roman" w:hAnsi="Comic Sans MS" w:cs="Arial"/>
          <w:b/>
          <w:bCs/>
          <w:color w:val="C00000"/>
          <w:sz w:val="32"/>
          <w:szCs w:val="32"/>
          <w:lang w:eastAsia="ru-RU"/>
        </w:rPr>
        <w:t xml:space="preserve">Конспект занятия по развитию речи для </w:t>
      </w:r>
      <w:r w:rsidR="00F20008"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lang w:eastAsia="ru-RU"/>
        </w:rPr>
        <w:t>детей раннего возраста</w:t>
      </w:r>
      <w:r w:rsidRPr="00C72B90"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Pr="00C72B90">
        <w:rPr>
          <w:rFonts w:ascii="Comic Sans MS" w:eastAsia="Times New Roman" w:hAnsi="Comic Sans MS" w:cs="Arial"/>
          <w:b/>
          <w:bCs/>
          <w:color w:val="C00000"/>
          <w:sz w:val="32"/>
          <w:szCs w:val="32"/>
          <w:lang w:eastAsia="ru-RU"/>
        </w:rPr>
        <w:t xml:space="preserve"> «Зайчик в гости к нам пришёл»</w:t>
      </w:r>
      <w:r w:rsidR="00F20008">
        <w:rPr>
          <w:rFonts w:ascii="Comic Sans MS" w:eastAsia="Times New Roman" w:hAnsi="Comic Sans MS" w:cs="Arial"/>
          <w:b/>
          <w:bCs/>
          <w:color w:val="C00000"/>
          <w:sz w:val="32"/>
          <w:szCs w:val="32"/>
          <w:lang w:eastAsia="ru-RU"/>
        </w:rPr>
        <w:t>.</w:t>
      </w:r>
      <w:r w:rsidRPr="00C72B90"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lang w:eastAsia="ru-RU"/>
        </w:rPr>
        <w:t xml:space="preserve"> </w:t>
      </w:r>
    </w:p>
    <w:p w:rsidR="002C0B31" w:rsidRPr="008F649A" w:rsidRDefault="002C0B31" w:rsidP="00386509">
      <w:pPr>
        <w:shd w:val="clear" w:color="auto" w:fill="FFFFFF"/>
        <w:spacing w:after="150" w:line="315" w:lineRule="atLeast"/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ru-RU"/>
        </w:rPr>
      </w:pPr>
    </w:p>
    <w:p w:rsidR="00386509" w:rsidRDefault="00386509" w:rsidP="002169CE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3E67A7" w:rsidRDefault="003E67A7" w:rsidP="002169CE">
      <w:pPr>
        <w:spacing w:after="150" w:line="315" w:lineRule="atLeast"/>
        <w:rPr>
          <w:rFonts w:ascii="Times New Roman" w:hAnsi="Times New Roman" w:cs="Times New Roman"/>
          <w:b/>
          <w:bCs/>
        </w:rPr>
      </w:pP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         </w:t>
      </w:r>
      <w:r w:rsidR="002C0B31" w:rsidRPr="002C0B31">
        <w:rPr>
          <w:rFonts w:ascii="Trebuchet MS" w:eastAsia="Times New Roman" w:hAnsi="Trebuchet MS" w:cs="Arial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>
            <wp:extent cx="3614783" cy="2810636"/>
            <wp:effectExtent l="19050" t="0" r="4717" b="0"/>
            <wp:docPr id="2" name="Рисунок 1" descr="C:\Users\Галина\Saved Games\Desktop\kissclipart-conejo-flores-dibujo-clipart-european-rabbit-clip-abb63ae378a2c7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Saved Games\Desktop\kissclipart-conejo-flores-dibujo-clipart-european-rabbit-clip-abb63ae378a2c7e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279" cy="281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               </w:t>
      </w:r>
      <w:r w:rsidR="00386509">
        <w:rPr>
          <w:rFonts w:ascii="Times New Roman" w:hAnsi="Times New Roman" w:cs="Times New Roman"/>
          <w:b/>
          <w:bCs/>
        </w:rPr>
        <w:t xml:space="preserve"> </w:t>
      </w:r>
    </w:p>
    <w:p w:rsidR="003E67A7" w:rsidRDefault="003E67A7" w:rsidP="002169CE">
      <w:pPr>
        <w:spacing w:after="150" w:line="315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</w:t>
      </w:r>
    </w:p>
    <w:p w:rsidR="003E67A7" w:rsidRDefault="003E67A7" w:rsidP="002169CE">
      <w:pPr>
        <w:spacing w:after="150" w:line="315" w:lineRule="atLeast"/>
        <w:rPr>
          <w:rFonts w:ascii="Times New Roman" w:hAnsi="Times New Roman" w:cs="Times New Roman"/>
          <w:b/>
          <w:bCs/>
        </w:rPr>
      </w:pPr>
    </w:p>
    <w:p w:rsidR="00B87F01" w:rsidRPr="00B87F01" w:rsidRDefault="00B87F01" w:rsidP="00B87F0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7F01">
        <w:rPr>
          <w:rFonts w:ascii="Times New Roman CYR" w:hAnsi="Times New Roman CYR" w:cs="Times New Roman CYR"/>
          <w:color w:val="000000"/>
          <w:sz w:val="24"/>
          <w:szCs w:val="24"/>
        </w:rPr>
        <w:t>Конспект составила воспитатель :</w:t>
      </w:r>
    </w:p>
    <w:p w:rsidR="00B87F01" w:rsidRPr="00B87F01" w:rsidRDefault="00B87F01" w:rsidP="00B87F01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sz w:val="24"/>
          <w:szCs w:val="24"/>
        </w:rPr>
      </w:pPr>
      <w:r w:rsidRPr="00B87F01">
        <w:rPr>
          <w:rFonts w:ascii="Times New Roman CYR" w:hAnsi="Times New Roman CYR" w:cs="Times New Roman CYR"/>
          <w:color w:val="000000"/>
          <w:sz w:val="24"/>
          <w:szCs w:val="24"/>
        </w:rPr>
        <w:t>Борохова Галина Анатольевна.</w:t>
      </w:r>
    </w:p>
    <w:p w:rsidR="00386509" w:rsidRDefault="00386509" w:rsidP="002169CE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386509" w:rsidRDefault="00386509" w:rsidP="002169CE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386509" w:rsidRDefault="00386509" w:rsidP="002169CE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386509" w:rsidRDefault="00386509" w:rsidP="002169CE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386509" w:rsidRDefault="00386509" w:rsidP="002169CE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386509" w:rsidRPr="00D56E98" w:rsidRDefault="00386509" w:rsidP="00386509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6E98">
        <w:rPr>
          <w:rFonts w:ascii="Times New Roman" w:hAnsi="Times New Roman" w:cs="Times New Roman"/>
          <w:bCs/>
          <w:color w:val="000000"/>
          <w:sz w:val="24"/>
          <w:szCs w:val="24"/>
        </w:rPr>
        <w:t>с.Мельниково- 2022г.</w:t>
      </w:r>
    </w:p>
    <w:p w:rsidR="00386509" w:rsidRDefault="00386509" w:rsidP="002169CE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386509" w:rsidRPr="00386509" w:rsidRDefault="002169CE" w:rsidP="00386509">
      <w:pPr>
        <w:shd w:val="clear" w:color="auto" w:fill="FFFFFF"/>
        <w:spacing w:after="150" w:line="315" w:lineRule="atLeast"/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</w:pPr>
      <w:r w:rsidRPr="00386509">
        <w:rPr>
          <w:rFonts w:ascii="Trebuchet MS" w:eastAsia="Times New Roman" w:hAnsi="Trebuchet MS" w:cs="Arial"/>
          <w:b/>
          <w:bCs/>
          <w:color w:val="7030A0"/>
          <w:sz w:val="32"/>
          <w:szCs w:val="32"/>
          <w:lang w:eastAsia="ru-RU"/>
        </w:rPr>
        <w:t xml:space="preserve">Конспект занятия по развитию речи для </w:t>
      </w:r>
      <w:r w:rsidR="00386509" w:rsidRPr="00386509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 xml:space="preserve">для детей раннего возраста. </w:t>
      </w:r>
      <w:r w:rsidRPr="00386509">
        <w:rPr>
          <w:rFonts w:ascii="Trebuchet MS" w:eastAsia="Times New Roman" w:hAnsi="Trebuchet MS" w:cs="Arial"/>
          <w:b/>
          <w:bCs/>
          <w:color w:val="7030A0"/>
          <w:sz w:val="32"/>
          <w:szCs w:val="32"/>
          <w:lang w:eastAsia="ru-RU"/>
        </w:rPr>
        <w:t>«Зайчик в гости к нам пришёл»</w:t>
      </w:r>
      <w:r w:rsidR="00386509" w:rsidRPr="00386509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 xml:space="preserve"> </w:t>
      </w:r>
    </w:p>
    <w:p w:rsidR="002169CE" w:rsidRPr="002169CE" w:rsidRDefault="002169CE" w:rsidP="002169CE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2169CE" w:rsidRPr="00386509" w:rsidRDefault="002169CE" w:rsidP="00216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«Речевое развитие»: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учить отчетливо и длительно произносить звук «ау».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активизировать речь детей, побуждая отвечать на вопросы.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«Познавательное развитие»: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продолжать учить различать красный и зеленый цвета.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воспитывать интерес к познанию окружающего мира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«Физическое развитие»: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формировать выразительность движений, развитие координации движений.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Наглядные, игровые.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игрушки </w:t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(заяц, капуста, морковь)</w:t>
      </w:r>
    </w:p>
    <w:p w:rsidR="002169CE" w:rsidRPr="00386509" w:rsidRDefault="000A4A59" w:rsidP="002169CE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r w:rsidRPr="00386509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 xml:space="preserve">                              </w:t>
      </w:r>
      <w:r w:rsidR="002169CE" w:rsidRPr="00386509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Ход занятия</w:t>
      </w:r>
    </w:p>
    <w:p w:rsidR="00596CB7" w:rsidRPr="00596CB7" w:rsidRDefault="002169CE" w:rsidP="00596CB7">
      <w:pPr>
        <w:pStyle w:val="title2"/>
        <w:shd w:val="clear" w:color="auto" w:fill="F0F0F0"/>
        <w:spacing w:before="0" w:beforeAutospacing="0" w:after="157" w:afterAutospacing="0"/>
        <w:rPr>
          <w:color w:val="000000"/>
        </w:rPr>
      </w:pPr>
      <w:r w:rsidRPr="00386509">
        <w:rPr>
          <w:i/>
          <w:iCs/>
          <w:color w:val="000000"/>
          <w:bdr w:val="none" w:sz="0" w:space="0" w:color="auto" w:frame="1"/>
        </w:rPr>
        <w:t>Приветствие «Все захлопали в ладоши»</w:t>
      </w:r>
      <w:r w:rsidRPr="00386509">
        <w:rPr>
          <w:color w:val="000000"/>
        </w:rPr>
        <w:br/>
        <w:t>Все захлопали в ладоши,</w:t>
      </w:r>
      <w:r w:rsidRPr="00386509">
        <w:rPr>
          <w:color w:val="000000"/>
        </w:rPr>
        <w:br/>
        <w:t>Дружно, веселее!</w:t>
      </w:r>
      <w:r w:rsidRPr="00386509">
        <w:rPr>
          <w:color w:val="000000"/>
        </w:rPr>
        <w:br/>
        <w:t>Застучали наши ножки,</w:t>
      </w:r>
      <w:r w:rsidRPr="00386509">
        <w:rPr>
          <w:color w:val="000000"/>
        </w:rPr>
        <w:br/>
        <w:t>Громче и быстрее!</w:t>
      </w:r>
      <w:r w:rsidRPr="00386509">
        <w:rPr>
          <w:color w:val="000000"/>
        </w:rPr>
        <w:br/>
        <w:t>По коленочкам ударим.</w:t>
      </w:r>
      <w:r w:rsidRPr="00386509">
        <w:rPr>
          <w:color w:val="000000"/>
        </w:rPr>
        <w:br/>
        <w:t>Тише, тише, тише.</w:t>
      </w:r>
      <w:r w:rsidRPr="00386509">
        <w:rPr>
          <w:color w:val="000000"/>
        </w:rPr>
        <w:br/>
        <w:t>Ручки, ручки поднимаем,</w:t>
      </w:r>
      <w:r w:rsidRPr="00386509">
        <w:rPr>
          <w:color w:val="000000"/>
        </w:rPr>
        <w:br/>
        <w:t>Выше, выше, выше!</w:t>
      </w:r>
      <w:r w:rsidRPr="00386509">
        <w:rPr>
          <w:color w:val="000000"/>
        </w:rPr>
        <w:br/>
        <w:t>Завертелись наши ручки.</w:t>
      </w:r>
      <w:r w:rsidRPr="00386509">
        <w:rPr>
          <w:color w:val="000000"/>
        </w:rPr>
        <w:br/>
        <w:t>Снова опустились.</w:t>
      </w:r>
      <w:r w:rsidRPr="00386509">
        <w:rPr>
          <w:color w:val="000000"/>
        </w:rPr>
        <w:br/>
        <w:t>Покружились, покружились</w:t>
      </w:r>
      <w:r w:rsidRPr="00386509">
        <w:rPr>
          <w:color w:val="000000"/>
        </w:rPr>
        <w:br/>
        <w:t>И остановились.</w:t>
      </w:r>
      <w:r w:rsidRPr="00386509">
        <w:rPr>
          <w:color w:val="000000"/>
        </w:rPr>
        <w:br/>
      </w:r>
      <w:r w:rsidRPr="00386509">
        <w:rPr>
          <w:color w:val="000000"/>
        </w:rPr>
        <w:br/>
      </w:r>
      <w:r w:rsidRPr="00386509">
        <w:rPr>
          <w:b/>
          <w:bCs/>
          <w:color w:val="000000"/>
        </w:rPr>
        <w:t>Воспитатель:</w:t>
      </w:r>
      <w:r w:rsidRPr="00386509">
        <w:rPr>
          <w:color w:val="000000"/>
        </w:rPr>
        <w:t> </w:t>
      </w:r>
      <w:r w:rsidR="00596CB7">
        <w:rPr>
          <w:color w:val="000000"/>
        </w:rPr>
        <w:t xml:space="preserve"> Стук в дверь . </w:t>
      </w:r>
      <w:r w:rsidRPr="00386509">
        <w:rPr>
          <w:color w:val="000000"/>
        </w:rPr>
        <w:t>Ребята, к нам сегодня пришел гость</w:t>
      </w:r>
      <w:r w:rsidR="00596CB7">
        <w:rPr>
          <w:color w:val="000000"/>
        </w:rPr>
        <w:t xml:space="preserve"> из леса.</w:t>
      </w:r>
      <w:r w:rsidRPr="00386509">
        <w:rPr>
          <w:color w:val="000000"/>
        </w:rPr>
        <w:t xml:space="preserve"> </w:t>
      </w:r>
      <w:r w:rsidR="00596CB7">
        <w:rPr>
          <w:color w:val="000000"/>
        </w:rPr>
        <w:t>П</w:t>
      </w:r>
      <w:r w:rsidR="00596CB7" w:rsidRPr="00386509">
        <w:rPr>
          <w:color w:val="000000"/>
        </w:rPr>
        <w:t>равильно это заяц. </w:t>
      </w:r>
      <w:r w:rsidR="00596CB7" w:rsidRPr="00386509">
        <w:rPr>
          <w:i/>
          <w:iCs/>
          <w:color w:val="000000"/>
          <w:bdr w:val="none" w:sz="0" w:space="0" w:color="auto" w:frame="1"/>
        </w:rPr>
        <w:t>(Воспитатель показывает игрушку – заяц.)</w:t>
      </w:r>
      <w:r w:rsidR="00596CB7">
        <w:rPr>
          <w:i/>
          <w:iCs/>
          <w:color w:val="000000"/>
          <w:bdr w:val="none" w:sz="0" w:space="0" w:color="auto" w:frame="1"/>
        </w:rPr>
        <w:t xml:space="preserve"> </w:t>
      </w:r>
      <w:r w:rsidR="00596CB7" w:rsidRPr="00596CB7">
        <w:rPr>
          <w:iCs/>
          <w:color w:val="000000"/>
          <w:bdr w:val="none" w:sz="0" w:space="0" w:color="auto" w:frame="1"/>
        </w:rPr>
        <w:t>Чтение стих.</w:t>
      </w:r>
    </w:p>
    <w:p w:rsidR="00596CB7" w:rsidRPr="00596CB7" w:rsidRDefault="00596CB7" w:rsidP="00596CB7">
      <w:pPr>
        <w:pStyle w:val="title2"/>
        <w:shd w:val="clear" w:color="auto" w:fill="F0F0F0"/>
        <w:spacing w:before="0" w:beforeAutospacing="0" w:after="157" w:afterAutospacing="0"/>
      </w:pPr>
      <w:r>
        <w:t>"</w:t>
      </w:r>
      <w:r w:rsidRPr="00596CB7">
        <w:t>Зайка</w:t>
      </w:r>
      <w:r>
        <w:t>"(</w:t>
      </w:r>
      <w:r>
        <w:rPr>
          <w:rStyle w:val="a5"/>
          <w:rFonts w:ascii="Arial" w:hAnsi="Arial" w:cs="Arial"/>
          <w:i/>
          <w:iCs/>
          <w:color w:val="3267B8"/>
          <w:sz w:val="22"/>
          <w:szCs w:val="22"/>
        </w:rPr>
        <w:t> </w:t>
      </w:r>
      <w:r w:rsidRPr="00596CB7">
        <w:rPr>
          <w:iCs/>
        </w:rPr>
        <w:t>Елена Орлова</w:t>
      </w:r>
      <w:r>
        <w:rPr>
          <w:iCs/>
        </w:rPr>
        <w:t>)</w:t>
      </w:r>
    </w:p>
    <w:p w:rsidR="00596CB7" w:rsidRPr="00596CB7" w:rsidRDefault="00596CB7" w:rsidP="00596CB7">
      <w:pPr>
        <w:pStyle w:val="a4"/>
        <w:shd w:val="clear" w:color="auto" w:fill="F0F0F0"/>
        <w:spacing w:before="0" w:beforeAutospacing="0" w:after="157" w:afterAutospacing="0"/>
        <w:rPr>
          <w:color w:val="000000"/>
        </w:rPr>
      </w:pPr>
      <w:r w:rsidRPr="00596CB7">
        <w:rPr>
          <w:color w:val="000000"/>
        </w:rPr>
        <w:t>Зайку выманю из норки,</w:t>
      </w:r>
      <w:r w:rsidRPr="00596CB7">
        <w:rPr>
          <w:color w:val="000000"/>
        </w:rPr>
        <w:br/>
        <w:t>Накормлю его морковкой,</w:t>
      </w:r>
      <w:r w:rsidRPr="00596CB7">
        <w:rPr>
          <w:color w:val="000000"/>
        </w:rPr>
        <w:br/>
        <w:t>Дам ему листок капустный</w:t>
      </w:r>
      <w:r w:rsidRPr="00596CB7">
        <w:rPr>
          <w:color w:val="000000"/>
        </w:rPr>
        <w:br/>
        <w:t>Чтобы зайка не был грустный.</w:t>
      </w:r>
    </w:p>
    <w:p w:rsidR="00596CB7" w:rsidRDefault="002169CE" w:rsidP="002169C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6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6CB7"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а какой зайчик? </w:t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(Серенький, Мягкий, Пушистый)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с ним поздороваемся.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здороваются с зайкой. Он здоровается с детьми. Дети рассматривают зайца.)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Зайка – побегайка, что у тебя в мешке? </w:t>
      </w:r>
      <w:r w:rsidR="000A4A59"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морковку. 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(Морковка)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морковка? </w:t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(Красная)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это? </w:t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(Капуста)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капуста? </w:t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(Зеленая)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Правильно. Ребята, зайка просит у нас с вами помощи? поможем зайке засолить капусту на зиму? Ответы детей </w:t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(Да)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4A59" w:rsidRPr="00386509" w:rsidRDefault="002169CE" w:rsidP="002169C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6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Пальчиковая гимнастика «Засолка капусты»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капусту рубим-рубим.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(Руками показывать как мы рубим капусту)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Мы морковку трем-трем.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(Ручками показывать как мы трем морковку)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капусту солим-солим.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(Пальчики щепоткой-солим)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капусту мнем мнем.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(Ручками «мнем» капусту)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ситуация «Прогулка по зимнему лесу»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«Ребята, зайчик предлагает нам погулять по лесу большими и маленькими ножками».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Большие ноги шли по дороге – ТОП, ТОП, ТОП, </w:t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шагают большими шагами)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Маленькие ножки бежали по дорожке – топ, топ, топ </w:t>
      </w:r>
      <w:r w:rsidRPr="00386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бегут на носочках)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Ой, ребята, а куда наш зайчик убежал? Давайте его поищем? Все вместе его позовем! Ау Ау Ау Ау Ау Ау Зайка!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Молодцы, малыши, мы нашли зайчика. Зайка благодарит вас за помощь и предлагает поиграть вместе с ним.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65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Подвижная игра «Зайка серенький сидит»</w:t>
      </w:r>
      <w:r w:rsidR="000A4A59" w:rsidRPr="003865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4A59" w:rsidRPr="00386509" w:rsidRDefault="000A4A59" w:rsidP="000A4A5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попрощаемся с зайкой. Скажем ему до свиданья. И пойдем обратно в детский сад.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ровненькой дорожке, по ровненькой дорожке,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Шли мы шли, шли мы шли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детский сад пришли.</w:t>
      </w:r>
    </w:p>
    <w:p w:rsidR="00C72B90" w:rsidRDefault="002169CE" w:rsidP="002169C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4A59" w:rsidRPr="00386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Итог занятия:</w:t>
      </w:r>
    </w:p>
    <w:p w:rsidR="00C72B90" w:rsidRDefault="00386509" w:rsidP="002169C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6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4A59" w:rsidRPr="00386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="00C72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2B90" w:rsidRPr="00C72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-Кто к нам приходил в гости</w:t>
      </w:r>
      <w:r w:rsidR="00C72B90"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C7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(зайка).</w:t>
      </w:r>
    </w:p>
    <w:p w:rsidR="00C72B90" w:rsidRDefault="002169CE" w:rsidP="002169C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</w:t>
      </w:r>
      <w:r w:rsidR="00C7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помогли зайке? </w:t>
      </w:r>
      <w:r w:rsidR="00C7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72B90"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засолить капусту </w:t>
      </w:r>
      <w:r w:rsidR="00C7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72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4A59"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мы были с зайчиком</w:t>
      </w:r>
      <w:r w:rsidR="000A4A59"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6509"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в </w:t>
      </w:r>
      <w:r w:rsidR="00C72B90" w:rsidRPr="00C72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зимнем лесу)</w:t>
      </w:r>
      <w:r w:rsidR="00C72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96CB7" w:rsidRPr="00C72B90" w:rsidRDefault="00C72B90" w:rsidP="002169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-Что мы делали в зимнем лесу</w:t>
      </w:r>
      <w:r w:rsidRPr="003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596CB7" w:rsidRPr="00C7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(играли)</w:t>
      </w:r>
      <w:r w:rsidR="00596CB7" w:rsidRPr="00C7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- </w:t>
      </w:r>
      <w:r w:rsidRPr="00C72B9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Спасибо вам большое </w:t>
      </w:r>
      <w:r w:rsidR="00596CB7" w:rsidRPr="00C7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B31" w:rsidRDefault="002C0B31" w:rsidP="002169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C0B31" w:rsidRPr="00386509" w:rsidRDefault="002C0B31" w:rsidP="002169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2C0B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7800" cy="1534421"/>
            <wp:effectExtent l="19050" t="0" r="0" b="0"/>
            <wp:docPr id="3" name="Рисунок 1" descr="C:\Users\Галина\Saved Games\Desktop\1titr6zo4zntly9tc3l2wzq1zybabu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Saved Games\Desktop\1titr6zo4zntly9tc3l2wzq1zybabu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79" cy="153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B31" w:rsidRPr="00386509" w:rsidSect="00386509">
      <w:pgSz w:w="11906" w:h="16838"/>
      <w:pgMar w:top="709" w:right="850" w:bottom="1134" w:left="1701" w:header="708" w:footer="708" w:gutter="0"/>
      <w:pgBorders w:display="firstPage"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50FE"/>
    <w:multiLevelType w:val="multilevel"/>
    <w:tmpl w:val="C418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69CE"/>
    <w:rsid w:val="00020A31"/>
    <w:rsid w:val="000A4A59"/>
    <w:rsid w:val="00134C15"/>
    <w:rsid w:val="002169CE"/>
    <w:rsid w:val="002C0B31"/>
    <w:rsid w:val="00385BCE"/>
    <w:rsid w:val="00386509"/>
    <w:rsid w:val="003E67A7"/>
    <w:rsid w:val="00433998"/>
    <w:rsid w:val="00596CB7"/>
    <w:rsid w:val="00600890"/>
    <w:rsid w:val="006E5925"/>
    <w:rsid w:val="007E77BF"/>
    <w:rsid w:val="0089603A"/>
    <w:rsid w:val="00A375F9"/>
    <w:rsid w:val="00B02BFE"/>
    <w:rsid w:val="00B07F8B"/>
    <w:rsid w:val="00B87F01"/>
    <w:rsid w:val="00C72B90"/>
    <w:rsid w:val="00CD2C15"/>
    <w:rsid w:val="00D56E98"/>
    <w:rsid w:val="00DA5302"/>
    <w:rsid w:val="00F20008"/>
    <w:rsid w:val="00F2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7"/>
  </w:style>
  <w:style w:type="paragraph" w:styleId="1">
    <w:name w:val="heading 1"/>
    <w:basedOn w:val="a"/>
    <w:link w:val="10"/>
    <w:uiPriority w:val="9"/>
    <w:qFormat/>
    <w:rsid w:val="00216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69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69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9C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8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BCE"/>
  </w:style>
  <w:style w:type="character" w:styleId="a8">
    <w:name w:val="Emphasis"/>
    <w:basedOn w:val="a0"/>
    <w:uiPriority w:val="20"/>
    <w:qFormat/>
    <w:rsid w:val="00385BCE"/>
    <w:rPr>
      <w:i/>
      <w:iCs/>
    </w:rPr>
  </w:style>
  <w:style w:type="paragraph" w:customStyle="1" w:styleId="title2">
    <w:name w:val="title2"/>
    <w:basedOn w:val="a"/>
    <w:rsid w:val="0059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713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5443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39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1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22202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33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43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16</cp:revision>
  <dcterms:created xsi:type="dcterms:W3CDTF">2021-10-28T14:59:00Z</dcterms:created>
  <dcterms:modified xsi:type="dcterms:W3CDTF">2022-10-31T11:51:00Z</dcterms:modified>
</cp:coreProperties>
</file>