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72" w:rsidRDefault="00080072" w:rsidP="00080072"/>
    <w:p w:rsidR="002E2FF4" w:rsidRDefault="002E2FF4" w:rsidP="002E2FF4">
      <w:pPr>
        <w:jc w:val="center"/>
        <w:rPr>
          <w:b/>
          <w:sz w:val="28"/>
          <w:szCs w:val="28"/>
        </w:rPr>
      </w:pPr>
      <w:r w:rsidRPr="007C03D0">
        <w:rPr>
          <w:b/>
          <w:sz w:val="28"/>
          <w:szCs w:val="28"/>
        </w:rPr>
        <w:t>План – конспект</w:t>
      </w:r>
      <w:r>
        <w:rPr>
          <w:b/>
          <w:sz w:val="28"/>
          <w:szCs w:val="28"/>
        </w:rPr>
        <w:t xml:space="preserve"> фрагмента</w:t>
      </w:r>
    </w:p>
    <w:p w:rsidR="002E2FF4" w:rsidRDefault="002E2FF4" w:rsidP="002E2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1E69F8">
        <w:rPr>
          <w:b/>
          <w:sz w:val="28"/>
          <w:szCs w:val="28"/>
        </w:rPr>
        <w:t>рок</w:t>
      </w:r>
      <w:r>
        <w:rPr>
          <w:b/>
          <w:sz w:val="28"/>
          <w:szCs w:val="28"/>
        </w:rPr>
        <w:t>а</w:t>
      </w:r>
      <w:r w:rsidRPr="001E69F8">
        <w:rPr>
          <w:b/>
          <w:sz w:val="28"/>
          <w:szCs w:val="28"/>
        </w:rPr>
        <w:t xml:space="preserve"> – игр</w:t>
      </w:r>
      <w:r>
        <w:rPr>
          <w:b/>
          <w:sz w:val="28"/>
          <w:szCs w:val="28"/>
        </w:rPr>
        <w:t>ы</w:t>
      </w:r>
      <w:r w:rsidRPr="001E69F8">
        <w:rPr>
          <w:b/>
          <w:sz w:val="28"/>
          <w:szCs w:val="28"/>
        </w:rPr>
        <w:t xml:space="preserve"> «Математика и здоровье»</w:t>
      </w:r>
      <w:r>
        <w:rPr>
          <w:b/>
          <w:sz w:val="28"/>
          <w:szCs w:val="28"/>
        </w:rPr>
        <w:t xml:space="preserve"> в 4 классе </w:t>
      </w:r>
    </w:p>
    <w:p w:rsidR="002E2FF4" w:rsidRDefault="002E2FF4" w:rsidP="002E2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"Школа России"</w:t>
      </w:r>
    </w:p>
    <w:p w:rsidR="002E2FF4" w:rsidRDefault="002E2FF4" w:rsidP="002E2FF4">
      <w:pPr>
        <w:jc w:val="center"/>
        <w:rPr>
          <w:b/>
          <w:sz w:val="28"/>
          <w:szCs w:val="28"/>
        </w:rPr>
      </w:pPr>
    </w:p>
    <w:p w:rsidR="006932E5" w:rsidRPr="00640E3A" w:rsidRDefault="006932E5" w:rsidP="006932E5">
      <w:pPr>
        <w:tabs>
          <w:tab w:val="left" w:pos="435"/>
        </w:tabs>
        <w:rPr>
          <w:sz w:val="28"/>
          <w:szCs w:val="28"/>
          <w:shd w:val="clear" w:color="auto" w:fill="FFFFFF"/>
        </w:rPr>
      </w:pPr>
      <w:r w:rsidRPr="00A14A83">
        <w:rPr>
          <w:b/>
          <w:sz w:val="28"/>
          <w:szCs w:val="28"/>
          <w:u w:val="single"/>
        </w:rPr>
        <w:t>Тема урока</w:t>
      </w:r>
      <w:r w:rsidRPr="00640E3A">
        <w:rPr>
          <w:sz w:val="28"/>
          <w:szCs w:val="28"/>
        </w:rPr>
        <w:t xml:space="preserve">: </w:t>
      </w:r>
      <w:r w:rsidR="002D2F56" w:rsidRPr="00640E3A">
        <w:rPr>
          <w:sz w:val="28"/>
          <w:szCs w:val="28"/>
        </w:rPr>
        <w:t xml:space="preserve"> </w:t>
      </w:r>
      <w:r w:rsidR="002D2F56" w:rsidRPr="00640E3A">
        <w:rPr>
          <w:sz w:val="28"/>
          <w:szCs w:val="28"/>
          <w:shd w:val="clear" w:color="auto" w:fill="FFFFFF"/>
        </w:rPr>
        <w:t>«Повторение и закрепление умножения на двузначное число».</w:t>
      </w:r>
    </w:p>
    <w:p w:rsidR="006932E5" w:rsidRPr="00640E3A" w:rsidRDefault="006932E5" w:rsidP="006932E5">
      <w:pPr>
        <w:tabs>
          <w:tab w:val="left" w:pos="435"/>
        </w:tabs>
        <w:rPr>
          <w:sz w:val="28"/>
          <w:szCs w:val="28"/>
        </w:rPr>
      </w:pPr>
    </w:p>
    <w:p w:rsidR="002E2FF4" w:rsidRPr="00640E3A" w:rsidRDefault="002E2FF4" w:rsidP="002E2FF4">
      <w:pPr>
        <w:rPr>
          <w:sz w:val="28"/>
          <w:szCs w:val="28"/>
        </w:rPr>
      </w:pPr>
      <w:r w:rsidRPr="00640E3A">
        <w:rPr>
          <w:b/>
          <w:sz w:val="28"/>
          <w:szCs w:val="28"/>
          <w:u w:val="single"/>
        </w:rPr>
        <w:t>Тип урока</w:t>
      </w:r>
      <w:r w:rsidRPr="00640E3A">
        <w:rPr>
          <w:sz w:val="28"/>
          <w:szCs w:val="28"/>
          <w:u w:val="single"/>
        </w:rPr>
        <w:t xml:space="preserve"> </w:t>
      </w:r>
      <w:r w:rsidRPr="00640E3A">
        <w:rPr>
          <w:sz w:val="28"/>
          <w:szCs w:val="28"/>
        </w:rPr>
        <w:t>:</w:t>
      </w:r>
      <w:r w:rsidR="00640E3A" w:rsidRPr="00640E3A">
        <w:rPr>
          <w:sz w:val="28"/>
          <w:szCs w:val="28"/>
        </w:rPr>
        <w:t xml:space="preserve"> </w:t>
      </w:r>
      <w:r w:rsidR="002D2F56" w:rsidRPr="00640E3A">
        <w:rPr>
          <w:sz w:val="28"/>
          <w:szCs w:val="28"/>
          <w:shd w:val="clear" w:color="auto" w:fill="FFFFFF"/>
        </w:rPr>
        <w:t>урок формирования способностей применения знаний.</w:t>
      </w:r>
    </w:p>
    <w:p w:rsidR="002E2FF4" w:rsidRPr="00507327" w:rsidRDefault="002E2FF4" w:rsidP="002E2FF4">
      <w:pPr>
        <w:tabs>
          <w:tab w:val="left" w:pos="435"/>
        </w:tabs>
        <w:rPr>
          <w:sz w:val="28"/>
          <w:szCs w:val="28"/>
        </w:rPr>
      </w:pPr>
    </w:p>
    <w:p w:rsidR="002E2FF4" w:rsidRPr="00640E3A" w:rsidRDefault="002E2FF4" w:rsidP="002E2FF4">
      <w:pPr>
        <w:rPr>
          <w:b/>
          <w:sz w:val="28"/>
          <w:szCs w:val="28"/>
          <w:u w:val="single"/>
        </w:rPr>
      </w:pPr>
      <w:r w:rsidRPr="00A14A83">
        <w:rPr>
          <w:b/>
          <w:sz w:val="28"/>
          <w:szCs w:val="28"/>
          <w:u w:val="single"/>
        </w:rPr>
        <w:t>Цели:</w:t>
      </w:r>
    </w:p>
    <w:p w:rsidR="002E2FF4" w:rsidRDefault="002E2FF4" w:rsidP="002E2FF4">
      <w:pPr>
        <w:rPr>
          <w:sz w:val="28"/>
          <w:szCs w:val="28"/>
        </w:rPr>
      </w:pPr>
      <w:r w:rsidRPr="00456E3C">
        <w:rPr>
          <w:b/>
          <w:sz w:val="28"/>
          <w:szCs w:val="28"/>
        </w:rPr>
        <w:t xml:space="preserve">Образовательные цели </w:t>
      </w:r>
      <w:r>
        <w:rPr>
          <w:sz w:val="28"/>
          <w:szCs w:val="28"/>
        </w:rPr>
        <w:t>: совершенствовать навык умножения двузначного числа на однозначное, закреплять умения решать уравнения и задачи изученных видов.</w:t>
      </w:r>
    </w:p>
    <w:p w:rsidR="002E2FF4" w:rsidRDefault="002E2FF4" w:rsidP="002E2FF4">
      <w:pPr>
        <w:rPr>
          <w:sz w:val="28"/>
          <w:szCs w:val="28"/>
        </w:rPr>
      </w:pPr>
      <w:r w:rsidRPr="00456E3C">
        <w:rPr>
          <w:b/>
          <w:sz w:val="28"/>
          <w:szCs w:val="28"/>
        </w:rPr>
        <w:t>Развивающие цели</w:t>
      </w:r>
      <w:r>
        <w:rPr>
          <w:sz w:val="28"/>
          <w:szCs w:val="28"/>
        </w:rPr>
        <w:t>: развивать навыки устного счета, логическое мышление, внимание, связную речь учащихся, соединяя игровую и обучающую форму деятельности.</w:t>
      </w:r>
    </w:p>
    <w:p w:rsidR="002E2FF4" w:rsidRDefault="002E2FF4" w:rsidP="002E2FF4">
      <w:pPr>
        <w:rPr>
          <w:sz w:val="28"/>
          <w:szCs w:val="28"/>
        </w:rPr>
      </w:pPr>
      <w:r w:rsidRPr="00456E3C">
        <w:rPr>
          <w:b/>
          <w:sz w:val="28"/>
          <w:szCs w:val="28"/>
        </w:rPr>
        <w:t>Воспитательные цели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воспитывать у учащихся бережное отношение к своему здоровью, интерес к изучению математики.</w:t>
      </w:r>
    </w:p>
    <w:p w:rsidR="00B74362" w:rsidRPr="00B74362" w:rsidRDefault="00B74362" w:rsidP="00B74362">
      <w:pPr>
        <w:pStyle w:val="a4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743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4362">
        <w:rPr>
          <w:rFonts w:ascii="Times New Roman" w:hAnsi="Times New Roman"/>
          <w:b/>
          <w:sz w:val="28"/>
          <w:szCs w:val="28"/>
          <w:u w:val="single"/>
          <w:lang w:eastAsia="ru-RU"/>
        </w:rPr>
        <w:t>Формы работы</w:t>
      </w:r>
      <w:r w:rsidRPr="00B74362">
        <w:rPr>
          <w:rFonts w:ascii="Times New Roman" w:hAnsi="Times New Roman"/>
          <w:sz w:val="28"/>
          <w:szCs w:val="28"/>
          <w:lang w:eastAsia="ru-RU"/>
        </w:rPr>
        <w:t>: Фронтальная, групповая</w:t>
      </w:r>
      <w:r w:rsidR="00D8661D">
        <w:rPr>
          <w:rFonts w:ascii="Times New Roman" w:hAnsi="Times New Roman"/>
          <w:sz w:val="28"/>
          <w:szCs w:val="28"/>
          <w:lang w:eastAsia="ru-RU"/>
        </w:rPr>
        <w:t>, индивидуальная.</w:t>
      </w:r>
    </w:p>
    <w:p w:rsidR="002E2FF4" w:rsidRDefault="00B74362" w:rsidP="00B74362">
      <w:pPr>
        <w:pStyle w:val="a4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743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4362">
        <w:rPr>
          <w:rFonts w:ascii="Times New Roman" w:hAnsi="Times New Roman"/>
          <w:b/>
          <w:sz w:val="28"/>
          <w:szCs w:val="28"/>
          <w:u w:val="single"/>
          <w:lang w:eastAsia="ru-RU"/>
        </w:rPr>
        <w:t>Ведущие технологии</w:t>
      </w:r>
      <w:r w:rsidRPr="00B74362">
        <w:rPr>
          <w:rFonts w:ascii="Times New Roman" w:hAnsi="Times New Roman"/>
          <w:sz w:val="28"/>
          <w:szCs w:val="28"/>
          <w:lang w:eastAsia="ru-RU"/>
        </w:rPr>
        <w:t xml:space="preserve">: игровая, технология развития критического мышления, технология </w:t>
      </w:r>
      <w:proofErr w:type="spellStart"/>
      <w:r w:rsidRPr="00B74362">
        <w:rPr>
          <w:rFonts w:ascii="Times New Roman" w:hAnsi="Times New Roman"/>
          <w:sz w:val="28"/>
          <w:szCs w:val="28"/>
          <w:lang w:eastAsia="ru-RU"/>
        </w:rPr>
        <w:t>здоровьесберегающих</w:t>
      </w:r>
      <w:proofErr w:type="spellEnd"/>
      <w:r w:rsidRPr="00B74362">
        <w:rPr>
          <w:rFonts w:ascii="Times New Roman" w:hAnsi="Times New Roman"/>
          <w:sz w:val="28"/>
          <w:szCs w:val="28"/>
          <w:lang w:eastAsia="ru-RU"/>
        </w:rPr>
        <w:t xml:space="preserve"> ресурсов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04AAD" w:rsidRPr="00504AAD" w:rsidRDefault="00504AAD" w:rsidP="00B74362">
      <w:pPr>
        <w:pStyle w:val="a4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4A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Межпредметные</w:t>
      </w:r>
      <w:proofErr w:type="spellEnd"/>
      <w:r w:rsidRPr="00504AA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связи: </w:t>
      </w:r>
      <w:r w:rsidRPr="00504AAD">
        <w:rPr>
          <w:rFonts w:ascii="Times New Roman" w:hAnsi="Times New Roman"/>
          <w:sz w:val="28"/>
          <w:szCs w:val="28"/>
          <w:shd w:val="clear" w:color="auto" w:fill="FFFFFF"/>
        </w:rPr>
        <w:t xml:space="preserve"> окружающий мир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2FF4" w:rsidRDefault="002E2FF4" w:rsidP="002E2FF4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3C85">
        <w:rPr>
          <w:rFonts w:ascii="Times New Roman" w:hAnsi="Times New Roman"/>
          <w:b/>
          <w:sz w:val="28"/>
          <w:szCs w:val="28"/>
          <w:u w:val="single"/>
        </w:rPr>
        <w:t>Оборудование</w:t>
      </w:r>
      <w:r w:rsidRPr="00A23C8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E74EC">
        <w:rPr>
          <w:rFonts w:ascii="Times New Roman" w:hAnsi="Times New Roman"/>
          <w:sz w:val="28"/>
          <w:szCs w:val="28"/>
        </w:rPr>
        <w:t>карточки с заданиями для групповой работы,</w:t>
      </w:r>
      <w:r w:rsidR="008500A0" w:rsidRPr="008500A0">
        <w:rPr>
          <w:rFonts w:ascii="Times New Roman" w:hAnsi="Times New Roman"/>
          <w:sz w:val="28"/>
          <w:szCs w:val="28"/>
        </w:rPr>
        <w:t xml:space="preserve"> </w:t>
      </w:r>
      <w:r w:rsidR="008500A0" w:rsidRPr="008E74EC">
        <w:rPr>
          <w:rFonts w:ascii="Times New Roman" w:hAnsi="Times New Roman"/>
          <w:sz w:val="28"/>
          <w:szCs w:val="28"/>
        </w:rPr>
        <w:t>мяч, смайлики, компью</w:t>
      </w:r>
      <w:r w:rsidR="008500A0">
        <w:rPr>
          <w:rFonts w:ascii="Times New Roman" w:hAnsi="Times New Roman"/>
          <w:sz w:val="28"/>
          <w:szCs w:val="28"/>
        </w:rPr>
        <w:t>тер, проектор, звуковые колонки,</w:t>
      </w:r>
      <w:r w:rsidR="008500A0" w:rsidRPr="008500A0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8500A0" w:rsidRPr="00850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презентация</w:t>
      </w:r>
      <w:r w:rsidR="00850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500A0" w:rsidRPr="00EF60BC" w:rsidRDefault="008500A0" w:rsidP="008500A0">
      <w:pPr>
        <w:pStyle w:val="a3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EF60BC">
        <w:rPr>
          <w:b/>
          <w:bCs/>
          <w:color w:val="000000"/>
          <w:sz w:val="28"/>
          <w:szCs w:val="28"/>
          <w:u w:val="single"/>
        </w:rPr>
        <w:t>Планируемые результаты:</w:t>
      </w:r>
    </w:p>
    <w:p w:rsidR="008500A0" w:rsidRPr="008500A0" w:rsidRDefault="008500A0" w:rsidP="008500A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500A0">
        <w:rPr>
          <w:b/>
          <w:bCs/>
          <w:color w:val="000000"/>
          <w:sz w:val="28"/>
          <w:szCs w:val="28"/>
        </w:rPr>
        <w:t>познавательные</w:t>
      </w:r>
      <w:r w:rsidRPr="008500A0">
        <w:rPr>
          <w:color w:val="000000"/>
          <w:sz w:val="28"/>
          <w:szCs w:val="28"/>
        </w:rPr>
        <w:t>: закрепить умение анализировать полученные результаты и на основе этого анализа делать вывод; вспоминать, обобщать, систематизировать изученный материал;</w:t>
      </w:r>
    </w:p>
    <w:p w:rsidR="008500A0" w:rsidRPr="008500A0" w:rsidRDefault="008500A0" w:rsidP="008500A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500A0">
        <w:rPr>
          <w:b/>
          <w:bCs/>
          <w:color w:val="000000"/>
          <w:sz w:val="28"/>
          <w:szCs w:val="28"/>
        </w:rPr>
        <w:t>регулятивные</w:t>
      </w:r>
      <w:r w:rsidRPr="008500A0">
        <w:rPr>
          <w:color w:val="000000"/>
          <w:sz w:val="28"/>
          <w:szCs w:val="28"/>
        </w:rPr>
        <w:t xml:space="preserve">: определять </w:t>
      </w:r>
      <w:r w:rsidR="00EF60BC">
        <w:rPr>
          <w:color w:val="000000"/>
          <w:sz w:val="28"/>
          <w:szCs w:val="28"/>
        </w:rPr>
        <w:t>цель, планировать деятельность</w:t>
      </w:r>
      <w:r w:rsidRPr="008500A0">
        <w:rPr>
          <w:color w:val="000000"/>
          <w:sz w:val="28"/>
          <w:szCs w:val="28"/>
        </w:rPr>
        <w:t>, совершенствовать умение работать быстро;</w:t>
      </w:r>
    </w:p>
    <w:p w:rsidR="008500A0" w:rsidRPr="008500A0" w:rsidRDefault="008500A0" w:rsidP="008500A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500A0">
        <w:rPr>
          <w:b/>
          <w:bCs/>
          <w:color w:val="000000"/>
          <w:sz w:val="28"/>
          <w:szCs w:val="28"/>
        </w:rPr>
        <w:t>коммуникативные</w:t>
      </w:r>
      <w:r w:rsidRPr="008500A0">
        <w:rPr>
          <w:color w:val="000000"/>
          <w:sz w:val="28"/>
          <w:szCs w:val="28"/>
        </w:rPr>
        <w:t>: использовать речевые средства в соответствии с ситуацией общения, работать в группе, участвовать в диалоге;</w:t>
      </w:r>
    </w:p>
    <w:p w:rsidR="008500A0" w:rsidRPr="008500A0" w:rsidRDefault="008500A0" w:rsidP="008500A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500A0">
        <w:rPr>
          <w:b/>
          <w:bCs/>
          <w:color w:val="000000"/>
          <w:sz w:val="28"/>
          <w:szCs w:val="28"/>
        </w:rPr>
        <w:t>личностные: </w:t>
      </w:r>
      <w:r w:rsidRPr="008500A0">
        <w:rPr>
          <w:color w:val="000000"/>
          <w:sz w:val="28"/>
          <w:szCs w:val="28"/>
        </w:rPr>
        <w:t>ставить собственные цели, уметь отстаивать собственное мнение, приводя доказательства, добиваться решения поставленных самим собою задач.</w:t>
      </w:r>
    </w:p>
    <w:p w:rsidR="008500A0" w:rsidRPr="008E74EC" w:rsidRDefault="008500A0" w:rsidP="002E2FF4">
      <w:pPr>
        <w:pStyle w:val="a4"/>
        <w:rPr>
          <w:rFonts w:ascii="Times New Roman" w:hAnsi="Times New Roman"/>
          <w:sz w:val="28"/>
          <w:szCs w:val="28"/>
        </w:rPr>
      </w:pPr>
    </w:p>
    <w:p w:rsidR="002E2FF4" w:rsidRPr="008500A0" w:rsidRDefault="002E2FF4" w:rsidP="008500A0">
      <w:pPr>
        <w:pStyle w:val="a4"/>
        <w:rPr>
          <w:rFonts w:ascii="Times New Roman" w:hAnsi="Times New Roman"/>
          <w:sz w:val="28"/>
          <w:szCs w:val="28"/>
        </w:rPr>
      </w:pPr>
      <w:r w:rsidRPr="008E74E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E2FF4" w:rsidRPr="002E2FF4" w:rsidRDefault="002E2FF4" w:rsidP="002E2FF4">
      <w:pPr>
        <w:jc w:val="center"/>
        <w:rPr>
          <w:sz w:val="28"/>
          <w:szCs w:val="28"/>
        </w:rPr>
      </w:pPr>
      <w:r w:rsidRPr="002E2FF4">
        <w:rPr>
          <w:sz w:val="28"/>
          <w:szCs w:val="28"/>
        </w:rPr>
        <w:t>Ход урока.</w:t>
      </w:r>
    </w:p>
    <w:p w:rsidR="002E2FF4" w:rsidRDefault="002E2FF4"/>
    <w:tbl>
      <w:tblPr>
        <w:tblW w:w="14773" w:type="dxa"/>
        <w:tblInd w:w="-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58"/>
        <w:gridCol w:w="5812"/>
        <w:gridCol w:w="3172"/>
        <w:gridCol w:w="3331"/>
      </w:tblGrid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Этапы урока и виды работ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Формируемые УУД</w:t>
            </w: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40E3A" w:rsidRDefault="002E2FF4" w:rsidP="003F798F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53AEB">
              <w:rPr>
                <w:rFonts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="003F798F" w:rsidRPr="003F798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Психологичес</w:t>
            </w:r>
            <w:proofErr w:type="spellEnd"/>
          </w:p>
          <w:p w:rsidR="002E2FF4" w:rsidRPr="00A53AEB" w:rsidRDefault="003F798F" w:rsidP="003F798F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3F798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кий настрой обучающихся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rPr>
                <w:sz w:val="28"/>
                <w:szCs w:val="28"/>
              </w:rPr>
            </w:pPr>
            <w:r>
              <w:rPr>
                <w:rFonts w:cs="Calibri"/>
                <w:color w:val="3333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-Ребята, здравствуйте!</w:t>
            </w:r>
            <w:r w:rsidR="004F4091">
              <w:rPr>
                <w:sz w:val="28"/>
                <w:szCs w:val="28"/>
              </w:rPr>
              <w:t xml:space="preserve"> Меня зовут Елена Владимировна.  </w:t>
            </w:r>
          </w:p>
          <w:p w:rsidR="002E2FF4" w:rsidRPr="00141DF9" w:rsidRDefault="002E2FF4" w:rsidP="00952CC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1DF9">
              <w:rPr>
                <w:sz w:val="28"/>
                <w:szCs w:val="28"/>
              </w:rPr>
              <w:t>Всем говорю я: «Здравствуйте!</w:t>
            </w:r>
          </w:p>
          <w:p w:rsidR="002E2FF4" w:rsidRPr="00141DF9" w:rsidRDefault="002E2FF4" w:rsidP="00952CC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1DF9">
              <w:rPr>
                <w:sz w:val="28"/>
                <w:szCs w:val="28"/>
              </w:rPr>
              <w:t>С добрым утром, друзья!</w:t>
            </w:r>
          </w:p>
          <w:p w:rsidR="002E2FF4" w:rsidRPr="00141DF9" w:rsidRDefault="002E2FF4" w:rsidP="00952CC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1DF9">
              <w:rPr>
                <w:sz w:val="28"/>
                <w:szCs w:val="28"/>
              </w:rPr>
              <w:t>День наступил прекрасный,</w:t>
            </w:r>
          </w:p>
          <w:p w:rsidR="002E2FF4" w:rsidRDefault="002E2FF4" w:rsidP="00952CC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1DF9">
              <w:rPr>
                <w:sz w:val="28"/>
                <w:szCs w:val="28"/>
              </w:rPr>
              <w:t>Потому что в нем вы и я!»</w:t>
            </w:r>
          </w:p>
          <w:p w:rsidR="002E2FF4" w:rsidRPr="00141DF9" w:rsidRDefault="002E2FF4" w:rsidP="00952CC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E2FF4" w:rsidRPr="001719C5" w:rsidRDefault="004F03AD" w:rsidP="00952CC5">
            <w:pPr>
              <w:pStyle w:val="Standard"/>
              <w:rPr>
                <w:color w:val="auto"/>
              </w:rPr>
            </w:pPr>
            <w:r w:rsidRPr="001719C5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Откройте тетради и запишите число, классная работа.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F4091" w:rsidRDefault="00EF60BC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EF60BC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Слушают учителя. Принимают участие в диалоге с учителем. Демонстрируют готовность к уроку</w:t>
            </w:r>
          </w:p>
          <w:p w:rsidR="004F4091" w:rsidRDefault="004F4091" w:rsidP="004F4091">
            <w:pPr>
              <w:rPr>
                <w:lang w:eastAsia="zh-CN" w:bidi="hi-IN"/>
              </w:rPr>
            </w:pPr>
          </w:p>
          <w:p w:rsidR="002E2FF4" w:rsidRPr="004F4091" w:rsidRDefault="004F4091" w:rsidP="004F4091">
            <w:pPr>
              <w:rPr>
                <w:sz w:val="28"/>
                <w:szCs w:val="28"/>
                <w:lang w:eastAsia="zh-CN" w:bidi="hi-IN"/>
              </w:rPr>
            </w:pPr>
            <w:r w:rsidRPr="004F4091">
              <w:rPr>
                <w:sz w:val="28"/>
                <w:szCs w:val="28"/>
                <w:lang w:eastAsia="zh-CN" w:bidi="hi-IN"/>
              </w:rPr>
              <w:t>Приветствие гостей</w:t>
            </w:r>
            <w:r>
              <w:rPr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F60BC" w:rsidRPr="00EF60BC" w:rsidRDefault="00EF60BC" w:rsidP="00EF60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F60BC">
              <w:rPr>
                <w:b/>
                <w:color w:val="333333"/>
                <w:sz w:val="28"/>
                <w:szCs w:val="28"/>
              </w:rPr>
              <w:t>Коммуникативные:</w:t>
            </w:r>
            <w:r w:rsidRPr="00EF60BC">
              <w:rPr>
                <w:color w:val="333333"/>
                <w:sz w:val="28"/>
                <w:szCs w:val="28"/>
              </w:rPr>
              <w:t xml:space="preserve"> планирование учебного сотрудничества с учителем и сверстниками.</w:t>
            </w:r>
          </w:p>
          <w:p w:rsidR="00EF60BC" w:rsidRPr="00EF60BC" w:rsidRDefault="00EF60BC" w:rsidP="00EF60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F60BC">
              <w:rPr>
                <w:b/>
                <w:color w:val="333333"/>
                <w:sz w:val="28"/>
                <w:szCs w:val="28"/>
              </w:rPr>
              <w:t>Регулятивные:</w:t>
            </w:r>
            <w:r w:rsidRPr="00EF60BC">
              <w:rPr>
                <w:color w:val="333333"/>
                <w:sz w:val="28"/>
                <w:szCs w:val="28"/>
              </w:rPr>
              <w:t> организация своей учебной деятельности.</w:t>
            </w:r>
          </w:p>
          <w:p w:rsidR="002E2FF4" w:rsidRPr="00EF60BC" w:rsidRDefault="00EF60BC" w:rsidP="00EF60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EF60BC">
              <w:rPr>
                <w:b/>
                <w:color w:val="333333"/>
                <w:sz w:val="28"/>
                <w:szCs w:val="28"/>
              </w:rPr>
              <w:t>Личностные:</w:t>
            </w:r>
            <w:r w:rsidRPr="00EF60BC">
              <w:rPr>
                <w:color w:val="333333"/>
                <w:sz w:val="28"/>
                <w:szCs w:val="28"/>
              </w:rPr>
              <w:t> мотивация учения.</w:t>
            </w:r>
          </w:p>
        </w:tc>
      </w:tr>
      <w:tr w:rsidR="002E2FF4" w:rsidTr="004F4091">
        <w:trPr>
          <w:trHeight w:val="1408"/>
        </w:trPr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F798F" w:rsidRPr="003F798F" w:rsidRDefault="002E2FF4" w:rsidP="003F798F">
            <w:pPr>
              <w:rPr>
                <w:b/>
                <w:sz w:val="28"/>
                <w:szCs w:val="28"/>
              </w:rPr>
            </w:pPr>
            <w:r w:rsidRPr="00A53AEB">
              <w:rPr>
                <w:b/>
                <w:sz w:val="28"/>
                <w:szCs w:val="28"/>
              </w:rPr>
              <w:t xml:space="preserve">2. </w:t>
            </w:r>
            <w:r w:rsidR="003F798F" w:rsidRPr="003F798F">
              <w:rPr>
                <w:b/>
                <w:sz w:val="28"/>
                <w:szCs w:val="28"/>
              </w:rPr>
              <w:t>Мотивация познавательной</w:t>
            </w:r>
          </w:p>
          <w:p w:rsidR="003F798F" w:rsidRPr="003F798F" w:rsidRDefault="003F798F" w:rsidP="003F798F">
            <w:pPr>
              <w:rPr>
                <w:b/>
                <w:sz w:val="28"/>
                <w:szCs w:val="28"/>
              </w:rPr>
            </w:pPr>
            <w:r w:rsidRPr="003F798F">
              <w:rPr>
                <w:b/>
                <w:sz w:val="28"/>
                <w:szCs w:val="28"/>
              </w:rPr>
              <w:t>деятельности. Постановка учебной задачи.</w:t>
            </w:r>
          </w:p>
          <w:p w:rsidR="00430362" w:rsidRPr="00A53AEB" w:rsidRDefault="00430362" w:rsidP="003F798F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Pr="00AE71FC" w:rsidRDefault="002E2FF4" w:rsidP="00952CC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F5E8C" w:rsidRDefault="007F5E8C" w:rsidP="007F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Сегодня у нас необычный урок – </w:t>
            </w:r>
          </w:p>
          <w:p w:rsidR="007F5E8C" w:rsidRDefault="007F5E8C" w:rsidP="007F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«Математика и здоровье», пройдет он в форме игры. А девиз урока </w:t>
            </w:r>
          </w:p>
          <w:p w:rsidR="007F5E8C" w:rsidRPr="00083180" w:rsidRDefault="007F5E8C" w:rsidP="007F5E8C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«Великим математиком ты можешь и не стать,</w:t>
            </w:r>
          </w:p>
          <w:p w:rsidR="007F5E8C" w:rsidRPr="00083180" w:rsidRDefault="007F5E8C" w:rsidP="007F5E8C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Но быть здоровым  ты обязан!»</w:t>
            </w:r>
          </w:p>
          <w:p w:rsidR="007F5E8C" w:rsidRDefault="007F5E8C" w:rsidP="007F5E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уроке мы будем совершенствовать навык умножения двузначного числа на однозначное, закрепим умения решать задачи и уравнения, а кроме того узнаем о том, как сохранить наше здоровье.</w:t>
            </w:r>
            <w:r w:rsidRPr="006D0586">
              <w:rPr>
                <w:i/>
                <w:sz w:val="28"/>
                <w:szCs w:val="28"/>
              </w:rPr>
              <w:t xml:space="preserve">   </w:t>
            </w:r>
          </w:p>
          <w:p w:rsidR="007F5E8C" w:rsidRPr="007F5E8C" w:rsidRDefault="007F5E8C" w:rsidP="007F5E8C">
            <w:pPr>
              <w:rPr>
                <w:b/>
                <w:sz w:val="28"/>
                <w:szCs w:val="28"/>
              </w:rPr>
            </w:pPr>
            <w:r w:rsidRPr="007F5E8C">
              <w:rPr>
                <w:b/>
                <w:sz w:val="28"/>
                <w:szCs w:val="28"/>
              </w:rPr>
              <w:t xml:space="preserve">  А для того, чтобы проверить ,</w:t>
            </w:r>
          </w:p>
          <w:p w:rsidR="002E2FF4" w:rsidRPr="004F4091" w:rsidRDefault="007F5E8C" w:rsidP="004F4091">
            <w:pPr>
              <w:rPr>
                <w:b/>
                <w:sz w:val="28"/>
                <w:szCs w:val="28"/>
              </w:rPr>
            </w:pPr>
            <w:r w:rsidRPr="007F5E8C">
              <w:rPr>
                <w:b/>
                <w:sz w:val="28"/>
                <w:szCs w:val="28"/>
              </w:rPr>
              <w:t>здоров ли ваш класс, предлагаю вам отправиться на медосмотр в поликлинику, согласны?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Pr="00E5007A" w:rsidRDefault="002E2FF4" w:rsidP="00952CC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53AEB" w:rsidRDefault="00A53AEB" w:rsidP="00A53AE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</w:p>
          <w:p w:rsidR="00A53AEB" w:rsidRPr="00A53AEB" w:rsidRDefault="00A53AEB" w:rsidP="00A53AE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  <w:r w:rsidRPr="00A53AEB">
              <w:rPr>
                <w:b/>
                <w:color w:val="333333"/>
                <w:sz w:val="28"/>
                <w:szCs w:val="28"/>
              </w:rPr>
              <w:t xml:space="preserve">Познавательные: </w:t>
            </w:r>
            <w:r w:rsidRPr="00A53AEB">
              <w:rPr>
                <w:color w:val="333333"/>
                <w:sz w:val="28"/>
                <w:szCs w:val="28"/>
              </w:rPr>
              <w:t>формирование интереса к данной теме.</w:t>
            </w:r>
          </w:p>
          <w:p w:rsidR="00A53AEB" w:rsidRDefault="00A53AEB" w:rsidP="00A53AE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  <w:r w:rsidRPr="00A53AEB">
              <w:rPr>
                <w:b/>
                <w:color w:val="333333"/>
                <w:sz w:val="28"/>
                <w:szCs w:val="28"/>
              </w:rPr>
              <w:t>Регулятивные: </w:t>
            </w:r>
          </w:p>
          <w:p w:rsidR="007F5E8C" w:rsidRDefault="007F1CD2" w:rsidP="00952CC5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7F1CD2">
              <w:rPr>
                <w:color w:val="000000"/>
                <w:sz w:val="28"/>
                <w:szCs w:val="28"/>
                <w:shd w:val="clear" w:color="auto" w:fill="FFFFFF"/>
              </w:rPr>
              <w:t>целеполагания</w:t>
            </w:r>
            <w:proofErr w:type="spellEnd"/>
          </w:p>
          <w:p w:rsidR="007F5E8C" w:rsidRDefault="007F5E8C" w:rsidP="00952CC5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7F5E8C" w:rsidRDefault="007F5E8C" w:rsidP="00952CC5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2E2FF4" w:rsidRPr="00A53AEB" w:rsidRDefault="002E2FF4" w:rsidP="00A53AEB">
            <w:pPr>
              <w:pStyle w:val="a4"/>
              <w:rPr>
                <w:lang w:eastAsia="ru-RU"/>
              </w:rPr>
            </w:pP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F798F" w:rsidRPr="00A70DB7" w:rsidRDefault="002E2FF4" w:rsidP="003F798F">
            <w:pPr>
              <w:rPr>
                <w:sz w:val="28"/>
                <w:szCs w:val="28"/>
              </w:rPr>
            </w:pPr>
            <w:r w:rsidRPr="00A53AEB">
              <w:rPr>
                <w:b/>
                <w:sz w:val="28"/>
                <w:szCs w:val="28"/>
              </w:rPr>
              <w:lastRenderedPageBreak/>
              <w:t>3.</w:t>
            </w:r>
            <w:r w:rsidR="00430362" w:rsidRPr="00A53AEB">
              <w:rPr>
                <w:b/>
                <w:sz w:val="28"/>
                <w:szCs w:val="28"/>
              </w:rPr>
              <w:t xml:space="preserve"> </w:t>
            </w:r>
            <w:r w:rsidR="003F798F" w:rsidRPr="003F798F">
              <w:rPr>
                <w:b/>
                <w:sz w:val="28"/>
                <w:szCs w:val="28"/>
              </w:rPr>
              <w:t>Актуализация необходимых знаний.</w:t>
            </w:r>
          </w:p>
          <w:p w:rsidR="00430362" w:rsidRPr="00A53AEB" w:rsidRDefault="00430362" w:rsidP="00430362">
            <w:pPr>
              <w:pStyle w:val="Standard"/>
              <w:rPr>
                <w:b/>
                <w:sz w:val="28"/>
                <w:szCs w:val="28"/>
              </w:rPr>
            </w:pPr>
          </w:p>
          <w:p w:rsidR="00430362" w:rsidRPr="00A53AEB" w:rsidRDefault="00430362" w:rsidP="00430362">
            <w:pPr>
              <w:pStyle w:val="Standard"/>
              <w:rPr>
                <w:b/>
                <w:sz w:val="28"/>
                <w:szCs w:val="28"/>
              </w:rPr>
            </w:pPr>
          </w:p>
          <w:p w:rsidR="002E2FF4" w:rsidRDefault="002E2FF4" w:rsidP="003F798F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первый кабинет, кабинет , который нам предстоит посетить – кабинет отоларинголога.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знает, какие болезни лечит этот врач?</w:t>
            </w:r>
          </w:p>
          <w:p w:rsidR="00430362" w:rsidRDefault="00430362" w:rsidP="00430362">
            <w:pPr>
              <w:rPr>
                <w:i/>
                <w:sz w:val="28"/>
                <w:szCs w:val="28"/>
              </w:rPr>
            </w:pPr>
            <w:r w:rsidRPr="00604D51">
              <w:rPr>
                <w:i/>
                <w:sz w:val="28"/>
                <w:szCs w:val="28"/>
              </w:rPr>
              <w:t xml:space="preserve">Отоларинголог(или </w:t>
            </w:r>
            <w:proofErr w:type="spellStart"/>
            <w:r w:rsidRPr="00604D51">
              <w:rPr>
                <w:i/>
                <w:sz w:val="28"/>
                <w:szCs w:val="28"/>
              </w:rPr>
              <w:t>лор</w:t>
            </w:r>
            <w:proofErr w:type="spellEnd"/>
            <w:r w:rsidRPr="00604D51">
              <w:rPr>
                <w:i/>
                <w:sz w:val="28"/>
                <w:szCs w:val="28"/>
              </w:rPr>
              <w:t>) – врач, который занимается п</w:t>
            </w:r>
            <w:r>
              <w:rPr>
                <w:i/>
                <w:sz w:val="28"/>
                <w:szCs w:val="28"/>
              </w:rPr>
              <w:t>рофилактикой и лечением заболеваний</w:t>
            </w:r>
            <w:r w:rsidRPr="00604D51">
              <w:rPr>
                <w:i/>
                <w:sz w:val="28"/>
                <w:szCs w:val="28"/>
              </w:rPr>
              <w:t xml:space="preserve"> уха, горла, носа</w:t>
            </w:r>
            <w:r>
              <w:rPr>
                <w:i/>
                <w:sz w:val="28"/>
                <w:szCs w:val="28"/>
              </w:rPr>
              <w:t>.</w:t>
            </w:r>
          </w:p>
          <w:p w:rsidR="00430362" w:rsidRDefault="00430362" w:rsidP="00430362">
            <w:pPr>
              <w:rPr>
                <w:i/>
                <w:sz w:val="28"/>
                <w:szCs w:val="28"/>
              </w:rPr>
            </w:pP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мы сейчас проверим ваш слух. Умеете ли вы слушать и слышать учителя?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того , чтобы уметь умножать двузначные числа, нам конечно же надо вспомнить таблицу умножения.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(Игра в мяч – учащиеся решают примеры на табличное умножение)</w:t>
            </w:r>
          </w:p>
          <w:p w:rsidR="00640E3A" w:rsidRDefault="00640E3A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*3     60</w:t>
            </w:r>
            <w:r w:rsidR="003752B8">
              <w:rPr>
                <w:sz w:val="28"/>
                <w:szCs w:val="28"/>
              </w:rPr>
              <w:t xml:space="preserve">*4     70*5        </w:t>
            </w:r>
          </w:p>
          <w:p w:rsidR="003752B8" w:rsidRDefault="003752B8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50*5      80*9      40*8      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-Молодцы, вы хорошо умеете слушать учителя  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врача- здоровы.</w:t>
            </w:r>
          </w:p>
          <w:p w:rsidR="002E2FF4" w:rsidRPr="007E2E93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Pr="002F3873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2E2FF4" w:rsidRPr="002F3873" w:rsidRDefault="002E2FF4" w:rsidP="00952CC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предположения.</w:t>
            </w:r>
          </w:p>
          <w:p w:rsidR="002E2FF4" w:rsidRPr="002F3873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952CC5">
            <w:pPr>
              <w:pStyle w:val="Standard"/>
              <w:rPr>
                <w:sz w:val="28"/>
                <w:szCs w:val="28"/>
              </w:rPr>
            </w:pP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(Игра в мяч – учащиеся решают примеры на табличное умножение и деление)</w:t>
            </w:r>
          </w:p>
          <w:p w:rsidR="00430362" w:rsidRPr="002F3873" w:rsidRDefault="00430362" w:rsidP="00952CC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53AEB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Коммуникативные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A53AEB" w:rsidRPr="00A53AEB" w:rsidRDefault="00A53AEB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53AE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уметь слушать и понимать речь других, оформлять мысли в устной </w:t>
            </w: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Pr="00A53AEB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аргументировать свое мнение и позицию.</w:t>
            </w:r>
          </w:p>
          <w:p w:rsidR="00A53AEB" w:rsidRDefault="00A53AEB" w:rsidP="00A53AEB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  <w:r w:rsidRPr="00A53AEB">
              <w:rPr>
                <w:rFonts w:cs="Times New Roman"/>
                <w:b/>
                <w:bCs/>
                <w:sz w:val="28"/>
                <w:szCs w:val="28"/>
              </w:rPr>
              <w:t>Познавательные</w:t>
            </w:r>
            <w:r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A53AEB" w:rsidRDefault="00A53AEB" w:rsidP="00A53AE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5E8C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умения выполнять действия - устные приемы вычислений.</w:t>
            </w:r>
          </w:p>
          <w:p w:rsidR="002E2FF4" w:rsidRPr="00A53AEB" w:rsidRDefault="002E2FF4" w:rsidP="00A53AEB">
            <w:pPr>
              <w:rPr>
                <w:lang w:eastAsia="zh-CN" w:bidi="hi-IN"/>
              </w:rPr>
            </w:pP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DE23E1">
              <w:rPr>
                <w:rFonts w:cs="Times New Roman"/>
                <w:b/>
                <w:sz w:val="28"/>
                <w:szCs w:val="28"/>
              </w:rPr>
              <w:t>4.Включение в систему знаний.</w:t>
            </w:r>
          </w:p>
          <w:p w:rsidR="003F798F" w:rsidRPr="003F798F" w:rsidRDefault="003F798F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3F798F">
              <w:rPr>
                <w:rFonts w:cs="Times New Roman"/>
                <w:b/>
                <w:sz w:val="28"/>
                <w:szCs w:val="28"/>
              </w:rPr>
              <w:t>Закрепление пройденного.</w:t>
            </w: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430362" w:rsidRPr="00DE23E1" w:rsidRDefault="00430362" w:rsidP="00430362">
            <w:pPr>
              <w:rPr>
                <w:b/>
                <w:sz w:val="28"/>
                <w:szCs w:val="28"/>
              </w:rPr>
            </w:pPr>
            <w:r w:rsidRPr="00DE23E1">
              <w:rPr>
                <w:b/>
                <w:sz w:val="28"/>
                <w:szCs w:val="28"/>
              </w:rPr>
              <w:t>а) Решение уравнений</w:t>
            </w: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083180" w:rsidRPr="00DE23E1" w:rsidRDefault="00083180" w:rsidP="00083180">
            <w:pPr>
              <w:rPr>
                <w:b/>
                <w:i/>
                <w:sz w:val="28"/>
                <w:szCs w:val="28"/>
              </w:rPr>
            </w:pPr>
          </w:p>
          <w:p w:rsidR="00083180" w:rsidRPr="00DE23E1" w:rsidRDefault="005743E5" w:rsidP="00083180">
            <w:pPr>
              <w:rPr>
                <w:b/>
                <w:i/>
                <w:sz w:val="28"/>
                <w:szCs w:val="28"/>
              </w:rPr>
            </w:pPr>
            <w:r w:rsidRPr="005743E5">
              <w:rPr>
                <w:b/>
                <w:sz w:val="28"/>
                <w:szCs w:val="28"/>
              </w:rPr>
              <w:t>б</w:t>
            </w:r>
            <w:r>
              <w:rPr>
                <w:b/>
                <w:i/>
                <w:sz w:val="28"/>
                <w:szCs w:val="28"/>
              </w:rPr>
              <w:t>)</w:t>
            </w:r>
            <w:r w:rsidR="00083180" w:rsidRPr="00DE23E1">
              <w:rPr>
                <w:b/>
                <w:sz w:val="28"/>
                <w:szCs w:val="28"/>
              </w:rPr>
              <w:t>Решение задачи</w:t>
            </w:r>
            <w:r>
              <w:rPr>
                <w:b/>
                <w:sz w:val="28"/>
                <w:szCs w:val="28"/>
              </w:rPr>
              <w:t>.</w:t>
            </w: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  <w:p w:rsidR="002E2FF4" w:rsidRPr="00DE23E1" w:rsidRDefault="002E2FF4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Pr="0078712B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78712B">
              <w:rPr>
                <w:rFonts w:cs="Times New Roman"/>
                <w:sz w:val="28"/>
                <w:szCs w:val="28"/>
              </w:rPr>
              <w:lastRenderedPageBreak/>
              <w:t xml:space="preserve">                               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мы отправляемся в следующий кабинет- кабинет офтальмолога(окулиста)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болезни лечит этот врач?</w:t>
            </w:r>
          </w:p>
          <w:p w:rsidR="00430362" w:rsidRDefault="00430362" w:rsidP="0043036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Офтальмолог – врач, который занимается диагностикой и лечением глазных болезней)</w:t>
            </w:r>
          </w:p>
          <w:p w:rsidR="00430362" w:rsidRPr="001E69F8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E69F8">
              <w:rPr>
                <w:sz w:val="28"/>
                <w:szCs w:val="28"/>
              </w:rPr>
              <w:t xml:space="preserve"> сейчас мы проверим ваше зрение.</w:t>
            </w:r>
          </w:p>
          <w:p w:rsidR="003F798F" w:rsidRDefault="003F798F" w:rsidP="00430362">
            <w:pPr>
              <w:rPr>
                <w:b/>
                <w:color w:val="FF0000"/>
                <w:sz w:val="28"/>
                <w:szCs w:val="28"/>
              </w:rPr>
            </w:pPr>
          </w:p>
          <w:p w:rsidR="00430362" w:rsidRDefault="002945C0" w:rsidP="00430362">
            <w:pPr>
              <w:rPr>
                <w:sz w:val="28"/>
                <w:szCs w:val="28"/>
              </w:rPr>
            </w:pPr>
            <w:r w:rsidRPr="003752B8">
              <w:rPr>
                <w:sz w:val="28"/>
                <w:szCs w:val="28"/>
              </w:rPr>
              <w:t>1ряд                    2ряд                       3ряд</w:t>
            </w:r>
          </w:p>
          <w:p w:rsidR="003752B8" w:rsidRPr="003752B8" w:rsidRDefault="003752B8" w:rsidP="00430362">
            <w:pPr>
              <w:rPr>
                <w:b/>
                <w:i/>
                <w:sz w:val="28"/>
                <w:szCs w:val="28"/>
              </w:rPr>
            </w:pPr>
          </w:p>
          <w:p w:rsidR="00430362" w:rsidRPr="003752B8" w:rsidRDefault="00430362" w:rsidP="00430362">
            <w:pPr>
              <w:rPr>
                <w:sz w:val="28"/>
                <w:szCs w:val="28"/>
              </w:rPr>
            </w:pPr>
            <w:proofErr w:type="spellStart"/>
            <w:r w:rsidRPr="003752B8">
              <w:rPr>
                <w:sz w:val="28"/>
                <w:szCs w:val="28"/>
              </w:rPr>
              <w:t>х</w:t>
            </w:r>
            <w:proofErr w:type="spellEnd"/>
            <w:r w:rsidRPr="003752B8">
              <w:rPr>
                <w:sz w:val="28"/>
                <w:szCs w:val="28"/>
              </w:rPr>
              <w:t xml:space="preserve"> :6=</w:t>
            </w:r>
            <w:r w:rsidR="004F03AD" w:rsidRPr="003752B8">
              <w:rPr>
                <w:sz w:val="28"/>
                <w:szCs w:val="28"/>
              </w:rPr>
              <w:t>2</w:t>
            </w:r>
            <w:r w:rsidRPr="003752B8">
              <w:rPr>
                <w:sz w:val="28"/>
                <w:szCs w:val="28"/>
              </w:rPr>
              <w:t>6</w:t>
            </w:r>
            <w:r w:rsidR="002945C0" w:rsidRPr="003752B8">
              <w:rPr>
                <w:sz w:val="28"/>
                <w:szCs w:val="28"/>
              </w:rPr>
              <w:t xml:space="preserve">             х:4 =</w:t>
            </w:r>
            <w:r w:rsidR="004F03AD" w:rsidRPr="003752B8">
              <w:rPr>
                <w:sz w:val="28"/>
                <w:szCs w:val="28"/>
              </w:rPr>
              <w:t>40</w:t>
            </w:r>
            <w:r w:rsidR="002945C0" w:rsidRPr="003752B8">
              <w:rPr>
                <w:sz w:val="28"/>
                <w:szCs w:val="28"/>
              </w:rPr>
              <w:t xml:space="preserve">                    х:</w:t>
            </w:r>
            <w:r w:rsidR="00DA5008">
              <w:rPr>
                <w:sz w:val="28"/>
                <w:szCs w:val="28"/>
              </w:rPr>
              <w:t>4</w:t>
            </w:r>
            <w:r w:rsidR="002945C0" w:rsidRPr="003752B8">
              <w:rPr>
                <w:sz w:val="28"/>
                <w:szCs w:val="28"/>
              </w:rPr>
              <w:t xml:space="preserve"> =1</w:t>
            </w:r>
            <w:r w:rsidR="00DA5008">
              <w:rPr>
                <w:sz w:val="28"/>
                <w:szCs w:val="28"/>
              </w:rPr>
              <w:t>4</w:t>
            </w:r>
          </w:p>
          <w:p w:rsidR="00430362" w:rsidRPr="003752B8" w:rsidRDefault="00430362" w:rsidP="002945C0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3752B8">
              <w:rPr>
                <w:sz w:val="28"/>
                <w:szCs w:val="28"/>
              </w:rPr>
              <w:t>х:</w:t>
            </w:r>
            <w:r w:rsidR="00DB39F3" w:rsidRPr="003752B8">
              <w:rPr>
                <w:sz w:val="28"/>
                <w:szCs w:val="28"/>
              </w:rPr>
              <w:t xml:space="preserve"> </w:t>
            </w:r>
            <w:r w:rsidRPr="003752B8">
              <w:rPr>
                <w:sz w:val="28"/>
                <w:szCs w:val="28"/>
              </w:rPr>
              <w:t>5 =</w:t>
            </w:r>
            <w:r w:rsidR="004F03AD" w:rsidRPr="003752B8">
              <w:rPr>
                <w:sz w:val="28"/>
                <w:szCs w:val="28"/>
              </w:rPr>
              <w:t>2</w:t>
            </w:r>
            <w:r w:rsidRPr="003752B8">
              <w:rPr>
                <w:sz w:val="28"/>
                <w:szCs w:val="28"/>
              </w:rPr>
              <w:t>5</w:t>
            </w:r>
            <w:r w:rsidR="002945C0" w:rsidRPr="003752B8">
              <w:rPr>
                <w:sz w:val="28"/>
                <w:szCs w:val="28"/>
              </w:rPr>
              <w:tab/>
              <w:t xml:space="preserve">     х:3 =</w:t>
            </w:r>
            <w:r w:rsidR="004F03AD" w:rsidRPr="003752B8">
              <w:rPr>
                <w:sz w:val="28"/>
                <w:szCs w:val="28"/>
              </w:rPr>
              <w:t>30</w:t>
            </w:r>
            <w:r w:rsidR="002945C0" w:rsidRPr="003752B8">
              <w:rPr>
                <w:sz w:val="28"/>
                <w:szCs w:val="28"/>
              </w:rPr>
              <w:t xml:space="preserve">                    х:</w:t>
            </w:r>
            <w:r w:rsidR="00DA5008">
              <w:rPr>
                <w:sz w:val="28"/>
                <w:szCs w:val="28"/>
              </w:rPr>
              <w:t>5 = 15</w:t>
            </w:r>
          </w:p>
          <w:p w:rsidR="00430362" w:rsidRPr="00083180" w:rsidRDefault="002945C0" w:rsidP="002945C0">
            <w:pPr>
              <w:tabs>
                <w:tab w:val="left" w:pos="1410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ab/>
              <w:t xml:space="preserve"> 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-Подумайте, какое уравнение будет следующим?</w:t>
            </w:r>
            <w:r w:rsidR="004F03AD">
              <w:rPr>
                <w:sz w:val="28"/>
                <w:szCs w:val="28"/>
              </w:rPr>
              <w:t xml:space="preserve"> 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-Какую закономерность увидели?</w:t>
            </w:r>
          </w:p>
          <w:p w:rsidR="00430362" w:rsidRDefault="00DB39F3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его в тетрадь, решите.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рада, что и со  зрением у вас все в порядке.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Итак ,заключение врача –здоровы.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</w:p>
          <w:p w:rsidR="00430362" w:rsidRDefault="00430362" w:rsidP="0043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 ваше зрение сохранить и впредь?</w:t>
            </w:r>
          </w:p>
          <w:p w:rsidR="00430362" w:rsidRDefault="00430362" w:rsidP="00430362">
            <w:pPr>
              <w:rPr>
                <w:sz w:val="28"/>
                <w:szCs w:val="28"/>
              </w:rPr>
            </w:pPr>
          </w:p>
          <w:p w:rsidR="00430362" w:rsidRPr="00083180" w:rsidRDefault="00430362" w:rsidP="00430362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Советы офтальмолога:</w:t>
            </w:r>
          </w:p>
          <w:p w:rsidR="00430362" w:rsidRPr="00083180" w:rsidRDefault="00430362" w:rsidP="00430362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Телевизор много не смотри,</w:t>
            </w:r>
          </w:p>
          <w:p w:rsidR="00430362" w:rsidRPr="00083180" w:rsidRDefault="00430362" w:rsidP="00430362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За компьютером день целый не сиди</w:t>
            </w:r>
          </w:p>
          <w:p w:rsidR="00430362" w:rsidRPr="00083180" w:rsidRDefault="00430362" w:rsidP="00430362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Не читайте лежа  в темноте подолгу</w:t>
            </w:r>
          </w:p>
          <w:p w:rsidR="00430362" w:rsidRPr="00083180" w:rsidRDefault="00430362" w:rsidP="00430362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 xml:space="preserve">Сохраните зрение </w:t>
            </w:r>
          </w:p>
          <w:p w:rsidR="00430362" w:rsidRPr="00083180" w:rsidRDefault="00430362" w:rsidP="00430362">
            <w:pPr>
              <w:rPr>
                <w:b/>
                <w:sz w:val="28"/>
                <w:szCs w:val="28"/>
              </w:rPr>
            </w:pPr>
            <w:r w:rsidRPr="00083180">
              <w:rPr>
                <w:b/>
                <w:sz w:val="28"/>
                <w:szCs w:val="28"/>
              </w:rPr>
              <w:t>Вы тогда надолго.</w:t>
            </w: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Pr="00F31499" w:rsidRDefault="00083180" w:rsidP="0008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1499">
              <w:rPr>
                <w:sz w:val="28"/>
                <w:szCs w:val="28"/>
              </w:rPr>
              <w:t>А следующий кабинет, который нам предстоит посетить- кабинет стоматолога.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 думаете вы- стоит ли посещать стоматолога, когда зубы не болят?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 ,необходим профилактический осмотр раз в полгода)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мы решим задачу.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 профилактический осмотр к стоматологу отправились </w:t>
            </w:r>
            <w:r w:rsidR="002945C0">
              <w:rPr>
                <w:b/>
                <w:i/>
                <w:sz w:val="28"/>
                <w:szCs w:val="28"/>
              </w:rPr>
              <w:t>16</w:t>
            </w:r>
            <w:r>
              <w:rPr>
                <w:b/>
                <w:i/>
                <w:sz w:val="28"/>
                <w:szCs w:val="28"/>
              </w:rPr>
              <w:t xml:space="preserve"> учеников  3 класса, а учеников 4 класса - в 2 раза больше </w:t>
            </w:r>
            <w:r>
              <w:rPr>
                <w:b/>
                <w:i/>
                <w:sz w:val="28"/>
                <w:szCs w:val="28"/>
              </w:rPr>
              <w:lastRenderedPageBreak/>
              <w:t>.Сколько всего учащихся 3 и 4 класса были на приеме у стоматолога?</w:t>
            </w:r>
          </w:p>
          <w:p w:rsidR="00083180" w:rsidRDefault="00083180" w:rsidP="00083180">
            <w:pPr>
              <w:rPr>
                <w:b/>
                <w:i/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  <w:r w:rsidRPr="00B34AF1">
              <w:rPr>
                <w:sz w:val="28"/>
                <w:szCs w:val="28"/>
              </w:rPr>
              <w:t xml:space="preserve">-А </w:t>
            </w:r>
            <w:r>
              <w:rPr>
                <w:sz w:val="28"/>
                <w:szCs w:val="28"/>
              </w:rPr>
              <w:t>что нужно</w:t>
            </w:r>
            <w:r w:rsidRPr="00B34AF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елать для того, чтобы зубы были здоровы?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Pr="00DE23E1" w:rsidRDefault="00083180" w:rsidP="00083180">
            <w:pPr>
              <w:rPr>
                <w:b/>
                <w:sz w:val="28"/>
                <w:szCs w:val="28"/>
              </w:rPr>
            </w:pPr>
            <w:r w:rsidRPr="00DE23E1">
              <w:rPr>
                <w:b/>
                <w:sz w:val="28"/>
                <w:szCs w:val="28"/>
              </w:rPr>
              <w:t>Советы стоматолога:</w:t>
            </w:r>
          </w:p>
          <w:p w:rsidR="00083180" w:rsidRPr="00DE23E1" w:rsidRDefault="00083180" w:rsidP="00083180">
            <w:pPr>
              <w:rPr>
                <w:b/>
                <w:sz w:val="28"/>
                <w:szCs w:val="28"/>
              </w:rPr>
            </w:pPr>
            <w:r w:rsidRPr="00DE23E1">
              <w:rPr>
                <w:b/>
                <w:sz w:val="28"/>
                <w:szCs w:val="28"/>
              </w:rPr>
              <w:t>Ребятам мой совет такой</w:t>
            </w:r>
          </w:p>
          <w:p w:rsidR="00083180" w:rsidRPr="00DE23E1" w:rsidRDefault="00083180" w:rsidP="00083180">
            <w:pPr>
              <w:rPr>
                <w:b/>
                <w:sz w:val="28"/>
                <w:szCs w:val="28"/>
              </w:rPr>
            </w:pPr>
            <w:r w:rsidRPr="00DE23E1">
              <w:rPr>
                <w:b/>
                <w:sz w:val="28"/>
                <w:szCs w:val="28"/>
              </w:rPr>
              <w:t>Чисти зубки, руки мой!</w:t>
            </w:r>
          </w:p>
          <w:p w:rsidR="00083180" w:rsidRPr="00DE23E1" w:rsidRDefault="00083180" w:rsidP="00083180">
            <w:pPr>
              <w:rPr>
                <w:b/>
                <w:sz w:val="28"/>
                <w:szCs w:val="28"/>
              </w:rPr>
            </w:pPr>
            <w:r w:rsidRPr="00DE23E1">
              <w:rPr>
                <w:b/>
                <w:sz w:val="28"/>
                <w:szCs w:val="28"/>
              </w:rPr>
              <w:t>О врачах тогда забудешь</w:t>
            </w:r>
          </w:p>
          <w:p w:rsidR="00083180" w:rsidRPr="00DE23E1" w:rsidRDefault="00083180" w:rsidP="00083180">
            <w:pPr>
              <w:rPr>
                <w:b/>
                <w:sz w:val="28"/>
                <w:szCs w:val="28"/>
              </w:rPr>
            </w:pPr>
            <w:r w:rsidRPr="00DE23E1">
              <w:rPr>
                <w:b/>
                <w:sz w:val="28"/>
                <w:szCs w:val="28"/>
              </w:rPr>
              <w:t>И здоровенький ты будешь.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стоматолога – здоровы</w:t>
            </w:r>
          </w:p>
          <w:p w:rsidR="002E2FF4" w:rsidRPr="00083180" w:rsidRDefault="002E2FF4" w:rsidP="00083180">
            <w:pPr>
              <w:rPr>
                <w:lang w:eastAsia="zh-CN" w:bidi="hi-IN"/>
              </w:rPr>
            </w:pP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83180" w:rsidRDefault="00083180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pStyle w:val="Standard"/>
              <w:rPr>
                <w:sz w:val="28"/>
                <w:szCs w:val="28"/>
              </w:rPr>
            </w:pPr>
          </w:p>
          <w:p w:rsidR="00083180" w:rsidRDefault="00083180" w:rsidP="000831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083180" w:rsidRPr="002F3873" w:rsidRDefault="00083180" w:rsidP="000831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предположения.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3752B8" w:rsidRDefault="003752B8" w:rsidP="003752B8">
            <w:pPr>
              <w:rPr>
                <w:sz w:val="28"/>
                <w:szCs w:val="28"/>
              </w:rPr>
            </w:pPr>
          </w:p>
          <w:p w:rsidR="003752B8" w:rsidRDefault="003752B8" w:rsidP="003752B8">
            <w:pPr>
              <w:rPr>
                <w:sz w:val="28"/>
                <w:szCs w:val="28"/>
              </w:rPr>
            </w:pPr>
          </w:p>
          <w:p w:rsidR="003752B8" w:rsidRDefault="003752B8" w:rsidP="003752B8">
            <w:pPr>
              <w:rPr>
                <w:sz w:val="28"/>
                <w:szCs w:val="28"/>
              </w:rPr>
            </w:pPr>
          </w:p>
          <w:p w:rsidR="003752B8" w:rsidRDefault="003752B8" w:rsidP="003752B8">
            <w:pPr>
              <w:rPr>
                <w:sz w:val="28"/>
                <w:szCs w:val="28"/>
              </w:rPr>
            </w:pPr>
            <w:r w:rsidRPr="001E69F8">
              <w:rPr>
                <w:sz w:val="28"/>
                <w:szCs w:val="28"/>
              </w:rPr>
              <w:t>Учащиеся решают уравнения</w:t>
            </w:r>
            <w:r>
              <w:rPr>
                <w:sz w:val="28"/>
                <w:szCs w:val="28"/>
              </w:rPr>
              <w:t>.</w:t>
            </w:r>
          </w:p>
          <w:p w:rsidR="00083180" w:rsidRDefault="00083180" w:rsidP="00083180">
            <w:pPr>
              <w:rPr>
                <w:sz w:val="28"/>
                <w:szCs w:val="28"/>
              </w:rPr>
            </w:pPr>
          </w:p>
          <w:p w:rsidR="002E2FF4" w:rsidRDefault="002E2FF4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P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rPr>
                <w:lang w:eastAsia="zh-CN" w:bidi="hi-IN"/>
              </w:rPr>
            </w:pPr>
          </w:p>
          <w:p w:rsidR="00083180" w:rsidRDefault="00083180" w:rsidP="00083180">
            <w:pPr>
              <w:pStyle w:val="Standard"/>
              <w:rPr>
                <w:sz w:val="28"/>
                <w:szCs w:val="28"/>
              </w:rPr>
            </w:pPr>
          </w:p>
          <w:p w:rsidR="00083180" w:rsidRDefault="00083180" w:rsidP="000831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083180" w:rsidRPr="002F3873" w:rsidRDefault="00083180" w:rsidP="000831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предположения.</w:t>
            </w:r>
          </w:p>
          <w:p w:rsidR="00083180" w:rsidRDefault="00083180" w:rsidP="00083180">
            <w:pPr>
              <w:rPr>
                <w:b/>
                <w:i/>
                <w:sz w:val="28"/>
                <w:szCs w:val="28"/>
              </w:rPr>
            </w:pPr>
          </w:p>
          <w:p w:rsidR="00083180" w:rsidRDefault="00083180" w:rsidP="00083180">
            <w:pPr>
              <w:rPr>
                <w:b/>
                <w:i/>
                <w:sz w:val="28"/>
                <w:szCs w:val="28"/>
              </w:rPr>
            </w:pPr>
          </w:p>
          <w:p w:rsidR="00083180" w:rsidRDefault="00083180" w:rsidP="00083180">
            <w:pPr>
              <w:rPr>
                <w:b/>
                <w:i/>
                <w:sz w:val="28"/>
                <w:szCs w:val="28"/>
              </w:rPr>
            </w:pPr>
          </w:p>
          <w:p w:rsidR="00083180" w:rsidRDefault="00083180" w:rsidP="00083180">
            <w:pPr>
              <w:rPr>
                <w:b/>
                <w:i/>
                <w:sz w:val="28"/>
                <w:szCs w:val="28"/>
              </w:rPr>
            </w:pPr>
          </w:p>
          <w:p w:rsidR="00083180" w:rsidRPr="00083180" w:rsidRDefault="00083180" w:rsidP="00083180">
            <w:pPr>
              <w:rPr>
                <w:sz w:val="28"/>
                <w:szCs w:val="28"/>
              </w:rPr>
            </w:pPr>
            <w:r w:rsidRPr="00083180">
              <w:rPr>
                <w:sz w:val="28"/>
                <w:szCs w:val="28"/>
              </w:rPr>
              <w:t>(1 ученик решает задачу у доски)</w:t>
            </w:r>
          </w:p>
          <w:p w:rsidR="00DE23E1" w:rsidRDefault="00DE23E1" w:rsidP="00083180">
            <w:pPr>
              <w:rPr>
                <w:lang w:eastAsia="zh-CN" w:bidi="hi-IN"/>
              </w:rPr>
            </w:pPr>
          </w:p>
          <w:p w:rsidR="00DE23E1" w:rsidRPr="00DE23E1" w:rsidRDefault="00DE23E1" w:rsidP="00DE23E1">
            <w:pPr>
              <w:rPr>
                <w:lang w:eastAsia="zh-CN" w:bidi="hi-IN"/>
              </w:rPr>
            </w:pPr>
          </w:p>
          <w:p w:rsidR="00DE23E1" w:rsidRPr="00DE23E1" w:rsidRDefault="00DE23E1" w:rsidP="00DE23E1">
            <w:pPr>
              <w:rPr>
                <w:lang w:eastAsia="zh-CN" w:bidi="hi-IN"/>
              </w:rPr>
            </w:pPr>
          </w:p>
          <w:p w:rsidR="00DE23E1" w:rsidRDefault="00DE23E1" w:rsidP="00DE23E1">
            <w:pPr>
              <w:rPr>
                <w:lang w:eastAsia="zh-CN" w:bidi="hi-IN"/>
              </w:rPr>
            </w:pPr>
          </w:p>
          <w:p w:rsidR="00DE23E1" w:rsidRDefault="00DE23E1" w:rsidP="00DE23E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вопрос.</w:t>
            </w:r>
          </w:p>
          <w:p w:rsidR="00DE23E1" w:rsidRPr="002F3873" w:rsidRDefault="00DE23E1" w:rsidP="00DE23E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предположения.</w:t>
            </w:r>
          </w:p>
          <w:p w:rsidR="00083180" w:rsidRPr="00DE23E1" w:rsidRDefault="00083180" w:rsidP="00DE23E1">
            <w:pPr>
              <w:rPr>
                <w:lang w:eastAsia="zh-CN" w:bidi="hi-IN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Коммуникативные</w:t>
            </w:r>
            <w:r>
              <w:rPr>
                <w:rFonts w:cs="Times New Roman"/>
                <w:sz w:val="28"/>
                <w:szCs w:val="28"/>
              </w:rPr>
              <w:t xml:space="preserve">: планирование учебного сотрудничества с учителем и сверстниками </w:t>
            </w: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  <w:p w:rsidR="002E2FF4" w:rsidRDefault="002E2FF4" w:rsidP="00952CC5">
            <w:pPr>
              <w:pStyle w:val="TableContents"/>
              <w:shd w:val="clear" w:color="auto" w:fill="FFFFFF"/>
              <w:ind w:left="30" w:right="30"/>
            </w:pP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Pr="00DE23E1" w:rsidRDefault="005743E5" w:rsidP="00952CC5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5. </w:t>
            </w:r>
            <w:proofErr w:type="spellStart"/>
            <w:r w:rsidR="002E2FF4" w:rsidRPr="00DE23E1">
              <w:rPr>
                <w:b/>
                <w:sz w:val="28"/>
                <w:szCs w:val="28"/>
              </w:rPr>
              <w:t>Физкульминутка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 мы отправляемся на прием к ортопеду.</w:t>
            </w:r>
          </w:p>
          <w:p w:rsidR="00DE23E1" w:rsidRPr="00944C21" w:rsidRDefault="00DE23E1" w:rsidP="00DE23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ортопед- врач, который занимается лечением болезней </w:t>
            </w:r>
            <w:proofErr w:type="spellStart"/>
            <w:r>
              <w:rPr>
                <w:sz w:val="28"/>
                <w:szCs w:val="28"/>
              </w:rPr>
              <w:t>опорно</w:t>
            </w:r>
            <w:proofErr w:type="spellEnd"/>
            <w:r>
              <w:rPr>
                <w:sz w:val="28"/>
                <w:szCs w:val="28"/>
              </w:rPr>
              <w:t xml:space="preserve"> - двигательного аппарата)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 проверит вашу подвижность.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Мы осанку исправляем,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Спинки дружно прогибаем.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Вправо, влево мы нагнулись,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носочков дотянулись.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Плечи вверх, назад и вниз,</w:t>
            </w:r>
          </w:p>
          <w:p w:rsidR="00DE23E1" w:rsidRDefault="00DE23E1" w:rsidP="00DE2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Улыбайся и садись.</w:t>
            </w:r>
          </w:p>
          <w:p w:rsidR="00DE23E1" w:rsidRPr="005C19B5" w:rsidRDefault="00DE23E1" w:rsidP="00DE23E1">
            <w:pPr>
              <w:rPr>
                <w:sz w:val="28"/>
                <w:szCs w:val="28"/>
              </w:rPr>
            </w:pPr>
          </w:p>
          <w:p w:rsidR="00DE23E1" w:rsidRPr="005C19B5" w:rsidRDefault="00DE23E1" w:rsidP="00DE23E1">
            <w:pPr>
              <w:rPr>
                <w:sz w:val="28"/>
                <w:szCs w:val="28"/>
              </w:rPr>
            </w:pPr>
            <w:r w:rsidRPr="005C19B5">
              <w:rPr>
                <w:sz w:val="28"/>
                <w:szCs w:val="28"/>
              </w:rPr>
              <w:t>Молодцы! А для того , чтобы сохранить хорошую осанку ,помните о советах врача:</w:t>
            </w:r>
          </w:p>
          <w:p w:rsidR="00DE23E1" w:rsidRPr="005C19B5" w:rsidRDefault="00DE23E1" w:rsidP="00DE23E1">
            <w:pPr>
              <w:rPr>
                <w:b/>
                <w:sz w:val="28"/>
                <w:szCs w:val="28"/>
              </w:rPr>
            </w:pPr>
            <w:r w:rsidRPr="005C19B5">
              <w:rPr>
                <w:b/>
                <w:sz w:val="28"/>
                <w:szCs w:val="28"/>
              </w:rPr>
              <w:t>Чтобы сохранить осанку,</w:t>
            </w:r>
          </w:p>
          <w:p w:rsidR="00DE23E1" w:rsidRPr="005C19B5" w:rsidRDefault="00DE23E1" w:rsidP="00DE23E1">
            <w:pPr>
              <w:rPr>
                <w:b/>
                <w:sz w:val="28"/>
                <w:szCs w:val="28"/>
              </w:rPr>
            </w:pPr>
            <w:r w:rsidRPr="005C19B5">
              <w:rPr>
                <w:b/>
                <w:sz w:val="28"/>
                <w:szCs w:val="28"/>
              </w:rPr>
              <w:t>Выполняй с утра зарядку.</w:t>
            </w:r>
          </w:p>
          <w:p w:rsidR="00DE23E1" w:rsidRPr="005C19B5" w:rsidRDefault="00DE23E1" w:rsidP="00DE23E1">
            <w:pPr>
              <w:rPr>
                <w:b/>
                <w:sz w:val="28"/>
                <w:szCs w:val="28"/>
              </w:rPr>
            </w:pPr>
            <w:r w:rsidRPr="005C19B5">
              <w:rPr>
                <w:b/>
                <w:sz w:val="28"/>
                <w:szCs w:val="28"/>
              </w:rPr>
              <w:t>Больше ритмики, движенья,</w:t>
            </w:r>
          </w:p>
          <w:p w:rsidR="00DE23E1" w:rsidRPr="005C19B5" w:rsidRDefault="00DE23E1" w:rsidP="00DE23E1">
            <w:pPr>
              <w:rPr>
                <w:b/>
                <w:sz w:val="28"/>
                <w:szCs w:val="28"/>
              </w:rPr>
            </w:pPr>
            <w:r w:rsidRPr="005C19B5">
              <w:rPr>
                <w:b/>
                <w:sz w:val="28"/>
                <w:szCs w:val="28"/>
              </w:rPr>
              <w:t>Чтоб улучшить настроенье</w:t>
            </w:r>
          </w:p>
          <w:p w:rsidR="002E2FF4" w:rsidRPr="00DE23E1" w:rsidRDefault="002E2FF4" w:rsidP="00952CC5">
            <w:pPr>
              <w:pStyle w:val="Standard"/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Pr="00952CC5" w:rsidRDefault="00952CC5" w:rsidP="00952CC5">
            <w:pPr>
              <w:pStyle w:val="Standard"/>
            </w:pPr>
            <w:r w:rsidRPr="00952CC5">
              <w:rPr>
                <w:rStyle w:val="c5"/>
                <w:sz w:val="28"/>
                <w:szCs w:val="28"/>
              </w:rPr>
              <w:t xml:space="preserve">Выполнение </w:t>
            </w:r>
            <w:proofErr w:type="spellStart"/>
            <w:r w:rsidRPr="00952CC5">
              <w:rPr>
                <w:rStyle w:val="c5"/>
                <w:sz w:val="28"/>
                <w:szCs w:val="28"/>
              </w:rPr>
              <w:t>физминутки</w:t>
            </w:r>
            <w:proofErr w:type="spellEnd"/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TableContents"/>
              <w:shd w:val="clear" w:color="auto" w:fill="FFFFFF"/>
              <w:spacing w:after="150"/>
              <w:ind w:left="30" w:right="30"/>
            </w:pPr>
            <w:r>
              <w:rPr>
                <w:b/>
                <w:bCs/>
                <w:sz w:val="28"/>
                <w:szCs w:val="28"/>
              </w:rPr>
              <w:t>Духовно-нравственное развитие и воспитание</w:t>
            </w:r>
            <w:r>
              <w:rPr>
                <w:sz w:val="28"/>
                <w:szCs w:val="28"/>
              </w:rPr>
              <w:t>: воспитание здорового образа жизни.</w:t>
            </w: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Pr="005C19B5" w:rsidRDefault="005743E5" w:rsidP="00952CC5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  <w:r w:rsidR="002E2FF4" w:rsidRPr="005C19B5">
              <w:rPr>
                <w:rFonts w:cs="Times New Roman"/>
                <w:b/>
                <w:sz w:val="28"/>
                <w:szCs w:val="28"/>
              </w:rPr>
              <w:t xml:space="preserve">.Продолжение </w:t>
            </w:r>
            <w:r w:rsidR="002E2FF4" w:rsidRPr="005C19B5">
              <w:rPr>
                <w:rFonts w:cs="Times New Roman"/>
                <w:b/>
                <w:sz w:val="28"/>
                <w:szCs w:val="28"/>
              </w:rPr>
              <w:lastRenderedPageBreak/>
              <w:t>работы по теме.</w:t>
            </w:r>
          </w:p>
          <w:p w:rsidR="002E2FF4" w:rsidRDefault="005C19B5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примеров</w:t>
            </w:r>
            <w:r w:rsidR="009151B8">
              <w:rPr>
                <w:b/>
                <w:sz w:val="28"/>
                <w:szCs w:val="28"/>
              </w:rPr>
              <w:t>.</w:t>
            </w: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5C19B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C19B5" w:rsidRDefault="005C19B5" w:rsidP="005C19B5">
            <w:pPr>
              <w:rPr>
                <w:b/>
                <w:sz w:val="28"/>
                <w:szCs w:val="28"/>
              </w:rPr>
            </w:pPr>
          </w:p>
          <w:p w:rsidR="005C19B5" w:rsidRDefault="005C19B5" w:rsidP="005C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 мы отправляемся в следующий кабинет- кабинет невропатолога.</w:t>
            </w:r>
          </w:p>
          <w:p w:rsidR="005C19B5" w:rsidRDefault="005C19B5" w:rsidP="005C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(Невропатолог – врач, который занимается диагностикой, лечением и  профилактикой заболеваний нервной системы.)</w:t>
            </w:r>
          </w:p>
          <w:p w:rsidR="005C19B5" w:rsidRDefault="005C19B5" w:rsidP="005C19B5">
            <w:pPr>
              <w:rPr>
                <w:sz w:val="28"/>
                <w:szCs w:val="28"/>
              </w:rPr>
            </w:pPr>
          </w:p>
          <w:p w:rsidR="005C19B5" w:rsidRDefault="005C19B5" w:rsidP="005C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он проверит быстроту реакции.</w:t>
            </w:r>
          </w:p>
          <w:p w:rsidR="005C19B5" w:rsidRDefault="005C19B5" w:rsidP="005C19B5">
            <w:pPr>
              <w:rPr>
                <w:sz w:val="28"/>
                <w:szCs w:val="28"/>
              </w:rPr>
            </w:pPr>
          </w:p>
          <w:p w:rsidR="005C19B5" w:rsidRDefault="005C19B5" w:rsidP="005C19B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2033">
              <w:rPr>
                <w:sz w:val="28"/>
                <w:szCs w:val="28"/>
              </w:rPr>
              <w:t xml:space="preserve"> Решите примеры и н</w:t>
            </w:r>
            <w:r>
              <w:rPr>
                <w:sz w:val="28"/>
                <w:szCs w:val="28"/>
              </w:rPr>
              <w:t>айдите лишний.</w:t>
            </w:r>
          </w:p>
          <w:p w:rsidR="003B2033" w:rsidRDefault="008140CE" w:rsidP="003B2033">
            <w:pPr>
              <w:tabs>
                <w:tab w:val="left" w:pos="2010"/>
                <w:tab w:val="left" w:pos="40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1</w:t>
            </w:r>
            <w:r w:rsidR="003B2033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карточка 2</w:t>
            </w:r>
            <w:r w:rsidR="003B2033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карточка 3</w:t>
            </w:r>
          </w:p>
          <w:p w:rsidR="005C19B5" w:rsidRPr="003B2033" w:rsidRDefault="005C19B5" w:rsidP="005C19B5">
            <w:pPr>
              <w:rPr>
                <w:sz w:val="28"/>
                <w:szCs w:val="28"/>
              </w:rPr>
            </w:pPr>
            <w:r w:rsidRPr="003B2033">
              <w:rPr>
                <w:sz w:val="28"/>
                <w:szCs w:val="28"/>
              </w:rPr>
              <w:t>1</w:t>
            </w:r>
            <w:r w:rsidR="006223B5" w:rsidRPr="003B2033">
              <w:rPr>
                <w:sz w:val="28"/>
                <w:szCs w:val="28"/>
              </w:rPr>
              <w:t>32</w:t>
            </w:r>
            <w:r w:rsidRPr="003B2033">
              <w:rPr>
                <w:sz w:val="28"/>
                <w:szCs w:val="28"/>
              </w:rPr>
              <w:t xml:space="preserve"> </w:t>
            </w:r>
            <w:proofErr w:type="spellStart"/>
            <w:r w:rsidRPr="003B2033">
              <w:rPr>
                <w:sz w:val="28"/>
                <w:szCs w:val="28"/>
              </w:rPr>
              <w:t>х</w:t>
            </w:r>
            <w:proofErr w:type="spellEnd"/>
            <w:r w:rsidRPr="003B2033">
              <w:rPr>
                <w:sz w:val="28"/>
                <w:szCs w:val="28"/>
              </w:rPr>
              <w:t xml:space="preserve"> </w:t>
            </w:r>
            <w:r w:rsidR="006223B5" w:rsidRPr="003B2033">
              <w:rPr>
                <w:sz w:val="28"/>
                <w:szCs w:val="28"/>
              </w:rPr>
              <w:t>3</w:t>
            </w:r>
            <w:r w:rsidR="003B2033" w:rsidRPr="003B2033">
              <w:rPr>
                <w:sz w:val="28"/>
                <w:szCs w:val="28"/>
              </w:rPr>
              <w:t>=             250</w:t>
            </w:r>
            <w:r w:rsidRPr="003B2033">
              <w:rPr>
                <w:sz w:val="28"/>
                <w:szCs w:val="28"/>
              </w:rPr>
              <w:t xml:space="preserve"> </w:t>
            </w:r>
            <w:proofErr w:type="spellStart"/>
            <w:r w:rsidRPr="003B2033">
              <w:rPr>
                <w:sz w:val="28"/>
                <w:szCs w:val="28"/>
              </w:rPr>
              <w:t>х</w:t>
            </w:r>
            <w:proofErr w:type="spellEnd"/>
            <w:r w:rsidRPr="003B2033">
              <w:rPr>
                <w:sz w:val="28"/>
                <w:szCs w:val="28"/>
              </w:rPr>
              <w:t xml:space="preserve"> </w:t>
            </w:r>
            <w:r w:rsidR="003B2033" w:rsidRPr="003B2033">
              <w:rPr>
                <w:sz w:val="28"/>
                <w:szCs w:val="28"/>
              </w:rPr>
              <w:t>2=                72: 6</w:t>
            </w:r>
            <w:r w:rsidRPr="003B2033">
              <w:rPr>
                <w:sz w:val="28"/>
                <w:szCs w:val="28"/>
              </w:rPr>
              <w:t xml:space="preserve"> =</w:t>
            </w:r>
          </w:p>
          <w:p w:rsidR="005C19B5" w:rsidRPr="003B2033" w:rsidRDefault="005C19B5" w:rsidP="005C19B5">
            <w:pPr>
              <w:rPr>
                <w:sz w:val="28"/>
                <w:szCs w:val="28"/>
              </w:rPr>
            </w:pPr>
            <w:r w:rsidRPr="003B2033">
              <w:rPr>
                <w:sz w:val="28"/>
                <w:szCs w:val="28"/>
              </w:rPr>
              <w:t>2</w:t>
            </w:r>
            <w:r w:rsidR="006223B5" w:rsidRPr="003B2033">
              <w:rPr>
                <w:sz w:val="28"/>
                <w:szCs w:val="28"/>
              </w:rPr>
              <w:t>4</w:t>
            </w:r>
            <w:r w:rsidRPr="003B2033">
              <w:rPr>
                <w:sz w:val="28"/>
                <w:szCs w:val="28"/>
              </w:rPr>
              <w:t xml:space="preserve"> </w:t>
            </w:r>
            <w:proofErr w:type="spellStart"/>
            <w:r w:rsidRPr="003B2033">
              <w:rPr>
                <w:sz w:val="28"/>
                <w:szCs w:val="28"/>
              </w:rPr>
              <w:t>х</w:t>
            </w:r>
            <w:proofErr w:type="spellEnd"/>
            <w:r w:rsidRPr="003B2033">
              <w:rPr>
                <w:sz w:val="28"/>
                <w:szCs w:val="28"/>
              </w:rPr>
              <w:t xml:space="preserve"> </w:t>
            </w:r>
            <w:r w:rsidR="006223B5" w:rsidRPr="003B2033">
              <w:rPr>
                <w:sz w:val="28"/>
                <w:szCs w:val="28"/>
              </w:rPr>
              <w:t>4</w:t>
            </w:r>
            <w:r w:rsidR="003B2033" w:rsidRPr="003B2033">
              <w:rPr>
                <w:sz w:val="28"/>
                <w:szCs w:val="28"/>
              </w:rPr>
              <w:t xml:space="preserve"> =              </w:t>
            </w:r>
            <w:r w:rsidRPr="003B2033">
              <w:rPr>
                <w:sz w:val="28"/>
                <w:szCs w:val="28"/>
              </w:rPr>
              <w:t>1</w:t>
            </w:r>
            <w:r w:rsidR="003B2033" w:rsidRPr="003B2033">
              <w:rPr>
                <w:sz w:val="28"/>
                <w:szCs w:val="28"/>
              </w:rPr>
              <w:t>20</w:t>
            </w:r>
            <w:r w:rsidRPr="003B2033">
              <w:rPr>
                <w:sz w:val="28"/>
                <w:szCs w:val="28"/>
              </w:rPr>
              <w:t xml:space="preserve"> </w:t>
            </w:r>
            <w:proofErr w:type="spellStart"/>
            <w:r w:rsidRPr="003B2033">
              <w:rPr>
                <w:sz w:val="28"/>
                <w:szCs w:val="28"/>
              </w:rPr>
              <w:t>х</w:t>
            </w:r>
            <w:proofErr w:type="spellEnd"/>
            <w:r w:rsidRPr="003B2033">
              <w:rPr>
                <w:sz w:val="28"/>
                <w:szCs w:val="28"/>
              </w:rPr>
              <w:t xml:space="preserve"> </w:t>
            </w:r>
            <w:r w:rsidR="003B2033" w:rsidRPr="003B2033">
              <w:rPr>
                <w:sz w:val="28"/>
                <w:szCs w:val="28"/>
              </w:rPr>
              <w:t>5</w:t>
            </w:r>
            <w:r w:rsidRPr="003B2033">
              <w:rPr>
                <w:sz w:val="28"/>
                <w:szCs w:val="28"/>
              </w:rPr>
              <w:t xml:space="preserve">=                </w:t>
            </w:r>
            <w:r w:rsidR="003B2033" w:rsidRPr="003B2033">
              <w:rPr>
                <w:sz w:val="28"/>
                <w:szCs w:val="28"/>
              </w:rPr>
              <w:t xml:space="preserve">84: 2 </w:t>
            </w:r>
            <w:r w:rsidRPr="003B2033">
              <w:rPr>
                <w:sz w:val="28"/>
                <w:szCs w:val="28"/>
              </w:rPr>
              <w:t>=</w:t>
            </w:r>
          </w:p>
          <w:p w:rsidR="005C19B5" w:rsidRPr="003B2033" w:rsidRDefault="006223B5" w:rsidP="005C19B5">
            <w:pPr>
              <w:rPr>
                <w:sz w:val="28"/>
                <w:szCs w:val="28"/>
              </w:rPr>
            </w:pPr>
            <w:r w:rsidRPr="003B2033">
              <w:rPr>
                <w:sz w:val="28"/>
                <w:szCs w:val="28"/>
              </w:rPr>
              <w:t>79</w:t>
            </w:r>
            <w:r w:rsidR="005C19B5" w:rsidRPr="003B2033">
              <w:rPr>
                <w:sz w:val="28"/>
                <w:szCs w:val="28"/>
              </w:rPr>
              <w:t xml:space="preserve"> </w:t>
            </w:r>
            <w:proofErr w:type="spellStart"/>
            <w:r w:rsidR="005C19B5" w:rsidRPr="003B2033">
              <w:rPr>
                <w:sz w:val="28"/>
                <w:szCs w:val="28"/>
              </w:rPr>
              <w:t>х</w:t>
            </w:r>
            <w:proofErr w:type="spellEnd"/>
            <w:r w:rsidR="005C19B5" w:rsidRPr="003B2033">
              <w:rPr>
                <w:sz w:val="28"/>
                <w:szCs w:val="28"/>
              </w:rPr>
              <w:t xml:space="preserve"> </w:t>
            </w:r>
            <w:r w:rsidR="003B2033" w:rsidRPr="003B2033">
              <w:rPr>
                <w:sz w:val="28"/>
                <w:szCs w:val="28"/>
              </w:rPr>
              <w:t>5 =              1</w:t>
            </w:r>
            <w:r w:rsidR="005C19B5" w:rsidRPr="003B2033">
              <w:rPr>
                <w:sz w:val="28"/>
                <w:szCs w:val="28"/>
              </w:rPr>
              <w:t>6</w:t>
            </w:r>
            <w:r w:rsidR="003B2033" w:rsidRPr="003B2033">
              <w:rPr>
                <w:sz w:val="28"/>
                <w:szCs w:val="28"/>
              </w:rPr>
              <w:t>2</w:t>
            </w:r>
            <w:r w:rsidR="005C19B5" w:rsidRPr="003B2033">
              <w:rPr>
                <w:sz w:val="28"/>
                <w:szCs w:val="28"/>
              </w:rPr>
              <w:t xml:space="preserve"> </w:t>
            </w:r>
            <w:proofErr w:type="spellStart"/>
            <w:r w:rsidR="005C19B5" w:rsidRPr="003B2033">
              <w:rPr>
                <w:sz w:val="28"/>
                <w:szCs w:val="28"/>
              </w:rPr>
              <w:t>х</w:t>
            </w:r>
            <w:proofErr w:type="spellEnd"/>
            <w:r w:rsidR="005C19B5" w:rsidRPr="003B2033">
              <w:rPr>
                <w:sz w:val="28"/>
                <w:szCs w:val="28"/>
              </w:rPr>
              <w:t xml:space="preserve"> </w:t>
            </w:r>
            <w:r w:rsidR="003B2033" w:rsidRPr="003B2033">
              <w:rPr>
                <w:sz w:val="28"/>
                <w:szCs w:val="28"/>
              </w:rPr>
              <w:t>4</w:t>
            </w:r>
            <w:r w:rsidR="005C19B5" w:rsidRPr="003B2033">
              <w:rPr>
                <w:sz w:val="28"/>
                <w:szCs w:val="28"/>
              </w:rPr>
              <w:t xml:space="preserve">=                 </w:t>
            </w:r>
            <w:r w:rsidR="003B2033" w:rsidRPr="003B2033">
              <w:rPr>
                <w:sz w:val="28"/>
                <w:szCs w:val="28"/>
              </w:rPr>
              <w:t xml:space="preserve">85: 4 </w:t>
            </w:r>
            <w:r w:rsidR="005C19B5" w:rsidRPr="003B2033">
              <w:rPr>
                <w:sz w:val="28"/>
                <w:szCs w:val="28"/>
              </w:rPr>
              <w:t xml:space="preserve">=  </w:t>
            </w:r>
          </w:p>
          <w:p w:rsidR="002E2FF4" w:rsidRDefault="008140CE" w:rsidP="003B2033">
            <w:pPr>
              <w:pStyle w:val="TableContents"/>
              <w:shd w:val="clear" w:color="auto" w:fill="FFFFFF"/>
              <w:tabs>
                <w:tab w:val="left" w:pos="1980"/>
                <w:tab w:val="left" w:pos="4275"/>
              </w:tabs>
              <w:spacing w:after="150"/>
              <w:ind w:left="28" w:right="28"/>
              <w:contextualSpacing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карточка 4      карточка 5           карточка 6</w:t>
            </w:r>
          </w:p>
          <w:p w:rsidR="003B2033" w:rsidRPr="003B2033" w:rsidRDefault="003B2033" w:rsidP="00DE4DEE">
            <w:pPr>
              <w:pStyle w:val="TableContents"/>
              <w:shd w:val="clear" w:color="auto" w:fill="FFFFFF"/>
              <w:tabs>
                <w:tab w:val="left" w:pos="1830"/>
                <w:tab w:val="left" w:pos="3885"/>
                <w:tab w:val="left" w:pos="5505"/>
                <w:tab w:val="right" w:pos="5573"/>
              </w:tabs>
              <w:spacing w:after="150"/>
              <w:ind w:left="28" w:right="28"/>
              <w:contextualSpacing/>
              <w:rPr>
                <w:color w:val="auto"/>
                <w:sz w:val="28"/>
                <w:szCs w:val="28"/>
              </w:rPr>
            </w:pPr>
            <w:r w:rsidRPr="003B2033">
              <w:rPr>
                <w:rFonts w:cs="Times New Roman"/>
                <w:color w:val="auto"/>
                <w:sz w:val="28"/>
                <w:szCs w:val="28"/>
              </w:rPr>
              <w:t>170</w:t>
            </w:r>
            <w:r w:rsidRPr="003B2033">
              <w:rPr>
                <w:color w:val="auto"/>
                <w:sz w:val="28"/>
                <w:szCs w:val="28"/>
              </w:rPr>
              <w:t xml:space="preserve"> х5=</w:t>
            </w:r>
            <w:r w:rsidR="00DE4DEE">
              <w:rPr>
                <w:color w:val="auto"/>
                <w:sz w:val="28"/>
                <w:szCs w:val="28"/>
              </w:rPr>
              <w:t xml:space="preserve">         </w:t>
            </w:r>
            <w:r>
              <w:rPr>
                <w:color w:val="auto"/>
                <w:sz w:val="28"/>
                <w:szCs w:val="28"/>
              </w:rPr>
              <w:t>(77-42):7-1=</w:t>
            </w:r>
            <w:r>
              <w:rPr>
                <w:color w:val="auto"/>
                <w:sz w:val="28"/>
                <w:szCs w:val="28"/>
              </w:rPr>
              <w:tab/>
            </w:r>
            <w:r w:rsidR="009151B8">
              <w:rPr>
                <w:color w:val="auto"/>
                <w:sz w:val="28"/>
                <w:szCs w:val="28"/>
              </w:rPr>
              <w:t xml:space="preserve"> </w:t>
            </w:r>
            <w:r w:rsidR="00DE4DEE">
              <w:rPr>
                <w:color w:val="auto"/>
                <w:sz w:val="28"/>
                <w:szCs w:val="28"/>
              </w:rPr>
              <w:t>94</w:t>
            </w:r>
            <w:r w:rsidR="00DE4DEE" w:rsidRPr="003B2033">
              <w:rPr>
                <w:color w:val="auto"/>
                <w:sz w:val="28"/>
                <w:szCs w:val="28"/>
              </w:rPr>
              <w:t xml:space="preserve"> х</w:t>
            </w:r>
            <w:r w:rsidR="00DE4DEE">
              <w:rPr>
                <w:color w:val="auto"/>
                <w:sz w:val="28"/>
                <w:szCs w:val="28"/>
              </w:rPr>
              <w:t>6=</w:t>
            </w:r>
            <w:r w:rsidR="00DE4DEE">
              <w:rPr>
                <w:color w:val="auto"/>
                <w:sz w:val="28"/>
                <w:szCs w:val="28"/>
              </w:rPr>
              <w:tab/>
            </w:r>
          </w:p>
          <w:p w:rsidR="003B2033" w:rsidRPr="003B2033" w:rsidRDefault="003B2033" w:rsidP="00DE4DEE">
            <w:pPr>
              <w:pStyle w:val="TableContents"/>
              <w:shd w:val="clear" w:color="auto" w:fill="FFFFFF"/>
              <w:tabs>
                <w:tab w:val="left" w:pos="1905"/>
                <w:tab w:val="left" w:pos="3930"/>
                <w:tab w:val="left" w:pos="5505"/>
                <w:tab w:val="right" w:pos="5573"/>
              </w:tabs>
              <w:spacing w:after="150"/>
              <w:ind w:left="28" w:right="28"/>
              <w:contextualSpacing/>
              <w:rPr>
                <w:color w:val="auto"/>
                <w:sz w:val="28"/>
                <w:szCs w:val="28"/>
              </w:rPr>
            </w:pPr>
            <w:r w:rsidRPr="003B2033">
              <w:rPr>
                <w:rFonts w:cs="Times New Roman"/>
                <w:color w:val="auto"/>
                <w:sz w:val="28"/>
                <w:szCs w:val="28"/>
              </w:rPr>
              <w:t>360</w:t>
            </w:r>
            <w:r w:rsidRPr="003B2033">
              <w:rPr>
                <w:color w:val="auto"/>
                <w:sz w:val="28"/>
                <w:szCs w:val="28"/>
              </w:rPr>
              <w:t xml:space="preserve"> х2=</w:t>
            </w:r>
            <w:r w:rsidR="00DE4DEE">
              <w:rPr>
                <w:color w:val="auto"/>
                <w:sz w:val="28"/>
                <w:szCs w:val="28"/>
              </w:rPr>
              <w:t xml:space="preserve">         </w:t>
            </w:r>
            <w:r>
              <w:rPr>
                <w:color w:val="auto"/>
                <w:sz w:val="28"/>
                <w:szCs w:val="28"/>
              </w:rPr>
              <w:t>6</w:t>
            </w:r>
            <w:r w:rsidRPr="003B203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B2033">
              <w:rPr>
                <w:color w:val="auto"/>
                <w:sz w:val="28"/>
                <w:szCs w:val="28"/>
              </w:rPr>
              <w:t>х</w:t>
            </w:r>
            <w:proofErr w:type="spellEnd"/>
            <w:r>
              <w:rPr>
                <w:color w:val="auto"/>
                <w:sz w:val="28"/>
                <w:szCs w:val="28"/>
              </w:rPr>
              <w:t>(15-12):2=</w:t>
            </w:r>
            <w:r>
              <w:rPr>
                <w:color w:val="auto"/>
                <w:sz w:val="28"/>
                <w:szCs w:val="28"/>
              </w:rPr>
              <w:tab/>
            </w:r>
            <w:r w:rsidR="00DE4DEE">
              <w:rPr>
                <w:color w:val="auto"/>
                <w:sz w:val="28"/>
                <w:szCs w:val="28"/>
              </w:rPr>
              <w:t>38</w:t>
            </w:r>
            <w:r w:rsidR="00DE4DEE" w:rsidRPr="003B2033">
              <w:rPr>
                <w:color w:val="auto"/>
                <w:sz w:val="28"/>
                <w:szCs w:val="28"/>
              </w:rPr>
              <w:t xml:space="preserve"> х</w:t>
            </w:r>
            <w:r w:rsidR="00DE4DEE">
              <w:rPr>
                <w:color w:val="auto"/>
                <w:sz w:val="28"/>
                <w:szCs w:val="28"/>
              </w:rPr>
              <w:t>2=</w:t>
            </w:r>
            <w:r w:rsidR="00DE4DEE">
              <w:rPr>
                <w:color w:val="auto"/>
                <w:sz w:val="28"/>
                <w:szCs w:val="28"/>
              </w:rPr>
              <w:tab/>
            </w:r>
          </w:p>
          <w:p w:rsidR="003B2033" w:rsidRPr="003B2033" w:rsidRDefault="003B2033" w:rsidP="009151B8">
            <w:pPr>
              <w:pStyle w:val="TableContents"/>
              <w:shd w:val="clear" w:color="auto" w:fill="FFFFFF"/>
              <w:tabs>
                <w:tab w:val="left" w:pos="1905"/>
                <w:tab w:val="left" w:pos="3930"/>
              </w:tabs>
              <w:spacing w:after="150"/>
              <w:ind w:left="28" w:right="28"/>
              <w:contextualSpacing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3B2033">
              <w:rPr>
                <w:rFonts w:cs="Times New Roman"/>
                <w:color w:val="auto"/>
                <w:sz w:val="28"/>
                <w:szCs w:val="28"/>
              </w:rPr>
              <w:t>204:2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3B2033">
              <w:rPr>
                <w:color w:val="auto"/>
                <w:sz w:val="28"/>
                <w:szCs w:val="28"/>
              </w:rPr>
              <w:t>=</w:t>
            </w:r>
            <w:r w:rsidR="00DE4DEE">
              <w:rPr>
                <w:color w:val="auto"/>
                <w:sz w:val="28"/>
                <w:szCs w:val="28"/>
              </w:rPr>
              <w:t xml:space="preserve">         </w:t>
            </w:r>
            <w:r>
              <w:rPr>
                <w:color w:val="auto"/>
                <w:sz w:val="28"/>
                <w:szCs w:val="28"/>
              </w:rPr>
              <w:t>17</w:t>
            </w:r>
            <w:r w:rsidRPr="003B2033">
              <w:rPr>
                <w:color w:val="auto"/>
                <w:sz w:val="28"/>
                <w:szCs w:val="28"/>
              </w:rPr>
              <w:t xml:space="preserve"> х</w:t>
            </w:r>
            <w:r>
              <w:rPr>
                <w:color w:val="auto"/>
                <w:sz w:val="28"/>
                <w:szCs w:val="28"/>
              </w:rPr>
              <w:t>3</w:t>
            </w:r>
            <w:r w:rsidR="00DE4DEE">
              <w:rPr>
                <w:color w:val="auto"/>
                <w:sz w:val="28"/>
                <w:szCs w:val="28"/>
              </w:rPr>
              <w:t>+2</w:t>
            </w:r>
            <w:r w:rsidR="00DE4DEE" w:rsidRPr="003B2033">
              <w:rPr>
                <w:color w:val="auto"/>
                <w:sz w:val="28"/>
                <w:szCs w:val="28"/>
              </w:rPr>
              <w:t xml:space="preserve"> х</w:t>
            </w:r>
            <w:r w:rsidR="00DE4DEE">
              <w:rPr>
                <w:color w:val="auto"/>
                <w:sz w:val="28"/>
                <w:szCs w:val="28"/>
              </w:rPr>
              <w:t>10=</w:t>
            </w:r>
            <w:r w:rsidR="009151B8">
              <w:rPr>
                <w:color w:val="auto"/>
                <w:sz w:val="28"/>
                <w:szCs w:val="28"/>
              </w:rPr>
              <w:tab/>
              <w:t>19</w:t>
            </w:r>
            <w:r w:rsidR="009151B8" w:rsidRPr="003B2033">
              <w:rPr>
                <w:color w:val="auto"/>
                <w:sz w:val="28"/>
                <w:szCs w:val="28"/>
              </w:rPr>
              <w:t xml:space="preserve"> х</w:t>
            </w:r>
            <w:r w:rsidR="009151B8">
              <w:rPr>
                <w:color w:val="auto"/>
                <w:sz w:val="28"/>
                <w:szCs w:val="28"/>
              </w:rPr>
              <w:t>5=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2E2FF4" w:rsidRDefault="002E2FF4" w:rsidP="00952CC5">
            <w:pPr>
              <w:pStyle w:val="Standard"/>
            </w:pPr>
          </w:p>
          <w:p w:rsidR="000B23AD" w:rsidRDefault="005C19B5" w:rsidP="000B23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 в </w:t>
            </w:r>
            <w:r w:rsidR="00CF7309">
              <w:rPr>
                <w:b/>
                <w:sz w:val="28"/>
                <w:szCs w:val="28"/>
              </w:rPr>
              <w:t>группах</w:t>
            </w:r>
          </w:p>
          <w:p w:rsidR="000B23AD" w:rsidRDefault="000B23AD" w:rsidP="000B23AD">
            <w:pPr>
              <w:rPr>
                <w:sz w:val="28"/>
                <w:szCs w:val="28"/>
              </w:rPr>
            </w:pPr>
          </w:p>
          <w:p w:rsidR="000B23AD" w:rsidRDefault="000B23AD" w:rsidP="000B2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работают в </w:t>
            </w:r>
            <w:r w:rsidR="001F53C6">
              <w:rPr>
                <w:sz w:val="28"/>
                <w:szCs w:val="28"/>
              </w:rPr>
              <w:t>группах</w:t>
            </w:r>
            <w:r>
              <w:rPr>
                <w:sz w:val="28"/>
                <w:szCs w:val="28"/>
              </w:rPr>
              <w:t xml:space="preserve"> – «Игра шифровальщик)</w:t>
            </w:r>
          </w:p>
          <w:p w:rsidR="002E2FF4" w:rsidRPr="00E37528" w:rsidRDefault="002E2FF4" w:rsidP="00952CC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TableContents"/>
              <w:shd w:val="clear" w:color="auto" w:fill="FFFFFF"/>
              <w:ind w:right="30"/>
            </w:pPr>
          </w:p>
          <w:p w:rsidR="00952CC5" w:rsidRDefault="002E2FF4" w:rsidP="00952CC5">
            <w:pPr>
              <w:pStyle w:val="TableContents"/>
              <w:shd w:val="clear" w:color="auto" w:fill="FFFFFF"/>
              <w:ind w:right="30"/>
            </w:pPr>
            <w:r>
              <w:rPr>
                <w:b/>
                <w:sz w:val="28"/>
                <w:szCs w:val="28"/>
              </w:rPr>
              <w:lastRenderedPageBreak/>
              <w:t xml:space="preserve">Познавательные УУД: </w:t>
            </w:r>
            <w:r>
              <w:rPr>
                <w:sz w:val="28"/>
                <w:szCs w:val="28"/>
              </w:rPr>
              <w:t>формируем умение выявлять сущность, особенности объектов.</w:t>
            </w:r>
          </w:p>
          <w:p w:rsidR="00952CC5" w:rsidRDefault="00952CC5" w:rsidP="00952CC5">
            <w:pPr>
              <w:rPr>
                <w:lang w:eastAsia="zh-CN" w:bidi="hi-IN"/>
              </w:rPr>
            </w:pPr>
          </w:p>
          <w:p w:rsidR="00952CC5" w:rsidRPr="00B31194" w:rsidRDefault="00952CC5" w:rsidP="00952C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2CC5">
              <w:rPr>
                <w:b/>
                <w:sz w:val="28"/>
                <w:szCs w:val="28"/>
              </w:rPr>
              <w:t>Коммуникативные:</w:t>
            </w:r>
            <w:r w:rsidRPr="00B31194">
              <w:rPr>
                <w:sz w:val="28"/>
                <w:szCs w:val="28"/>
              </w:rPr>
              <w:t xml:space="preserve"> участвовать в</w:t>
            </w:r>
          </w:p>
          <w:p w:rsidR="002E2FF4" w:rsidRPr="00952CC5" w:rsidRDefault="00952CC5" w:rsidP="001F53C6">
            <w:pPr>
              <w:rPr>
                <w:lang w:eastAsia="zh-CN" w:bidi="hi-IN"/>
              </w:rPr>
            </w:pPr>
            <w:r w:rsidRPr="00B31194">
              <w:rPr>
                <w:sz w:val="28"/>
                <w:szCs w:val="28"/>
              </w:rPr>
              <w:t xml:space="preserve">обсуждениях, работая в </w:t>
            </w:r>
            <w:r w:rsidR="001F53C6">
              <w:rPr>
                <w:sz w:val="28"/>
                <w:szCs w:val="28"/>
              </w:rPr>
              <w:t>группах</w:t>
            </w:r>
            <w:r w:rsidRPr="00B31194">
              <w:rPr>
                <w:sz w:val="28"/>
                <w:szCs w:val="28"/>
              </w:rPr>
              <w:t>;</w:t>
            </w: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 Рефлексия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B23AD" w:rsidRPr="000B23AD" w:rsidRDefault="000B23AD" w:rsidP="000B23AD">
            <w:pPr>
              <w:rPr>
                <w:sz w:val="28"/>
                <w:szCs w:val="28"/>
              </w:rPr>
            </w:pPr>
            <w:r w:rsidRPr="000B23AD">
              <w:rPr>
                <w:sz w:val="28"/>
                <w:szCs w:val="28"/>
              </w:rPr>
              <w:t>Наш медосмотр завершается в кабинете терапевта.</w:t>
            </w:r>
          </w:p>
          <w:p w:rsidR="000B23AD" w:rsidRPr="000B23AD" w:rsidRDefault="000B23AD" w:rsidP="000B23AD">
            <w:pPr>
              <w:rPr>
                <w:sz w:val="28"/>
                <w:szCs w:val="28"/>
              </w:rPr>
            </w:pPr>
            <w:r w:rsidRPr="000B23AD">
              <w:rPr>
                <w:sz w:val="28"/>
                <w:szCs w:val="28"/>
              </w:rPr>
              <w:t>Терапевт обычно  измеряет давление, а мне хотелось бы измерить ваше настроение.</w:t>
            </w:r>
          </w:p>
          <w:p w:rsidR="000B23AD" w:rsidRPr="000B23AD" w:rsidRDefault="000B23AD" w:rsidP="000B23AD">
            <w:pPr>
              <w:rPr>
                <w:sz w:val="28"/>
                <w:szCs w:val="28"/>
              </w:rPr>
            </w:pPr>
            <w:r w:rsidRPr="000B23AD">
              <w:rPr>
                <w:sz w:val="28"/>
                <w:szCs w:val="28"/>
              </w:rPr>
              <w:t xml:space="preserve">-Поднимите </w:t>
            </w:r>
            <w:r w:rsidR="00DE4DEE">
              <w:rPr>
                <w:sz w:val="28"/>
                <w:szCs w:val="28"/>
              </w:rPr>
              <w:t>смайлик</w:t>
            </w:r>
            <w:r w:rsidRPr="000B23AD">
              <w:rPr>
                <w:sz w:val="28"/>
                <w:szCs w:val="28"/>
              </w:rPr>
              <w:t>, котор</w:t>
            </w:r>
            <w:r w:rsidR="00DE4DEE">
              <w:rPr>
                <w:sz w:val="28"/>
                <w:szCs w:val="28"/>
              </w:rPr>
              <w:t>ый</w:t>
            </w:r>
            <w:r w:rsidRPr="000B23AD">
              <w:rPr>
                <w:sz w:val="28"/>
                <w:szCs w:val="28"/>
              </w:rPr>
              <w:t xml:space="preserve"> соответствует вашему настроению.</w:t>
            </w:r>
          </w:p>
          <w:p w:rsidR="000B23AD" w:rsidRPr="000B23AD" w:rsidRDefault="000B23AD" w:rsidP="000B23AD">
            <w:pPr>
              <w:rPr>
                <w:sz w:val="28"/>
                <w:szCs w:val="28"/>
              </w:rPr>
            </w:pPr>
            <w:r w:rsidRPr="000B23AD">
              <w:rPr>
                <w:sz w:val="28"/>
                <w:szCs w:val="28"/>
              </w:rPr>
              <w:t>-Я рада, что настроение у вас хорошее.</w:t>
            </w:r>
          </w:p>
          <w:p w:rsidR="000B23AD" w:rsidRPr="000B23AD" w:rsidRDefault="000B23AD" w:rsidP="000B23AD">
            <w:pPr>
              <w:rPr>
                <w:sz w:val="28"/>
                <w:szCs w:val="28"/>
              </w:rPr>
            </w:pPr>
            <w:r w:rsidRPr="000B23AD">
              <w:rPr>
                <w:sz w:val="28"/>
                <w:szCs w:val="28"/>
              </w:rPr>
              <w:t>Заключение  терапевта: здоровы</w:t>
            </w:r>
          </w:p>
          <w:p w:rsidR="002E2FF4" w:rsidRPr="000B23AD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B23AD" w:rsidRPr="000B23AD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3AD">
              <w:rPr>
                <w:rFonts w:cs="Times New Roman"/>
                <w:sz w:val="28"/>
                <w:szCs w:val="28"/>
              </w:rPr>
              <w:t>Отвечают на вопросы</w:t>
            </w:r>
          </w:p>
          <w:p w:rsidR="002E2FF4" w:rsidRDefault="000B23AD" w:rsidP="000B23AD">
            <w:pPr>
              <w:rPr>
                <w:sz w:val="28"/>
                <w:szCs w:val="28"/>
              </w:rPr>
            </w:pPr>
            <w:r w:rsidRPr="000B23AD">
              <w:rPr>
                <w:sz w:val="28"/>
                <w:szCs w:val="28"/>
              </w:rPr>
              <w:t>Самооценка</w:t>
            </w:r>
          </w:p>
          <w:p w:rsidR="00640290" w:rsidRDefault="00640290" w:rsidP="000B23AD">
            <w:pPr>
              <w:rPr>
                <w:sz w:val="28"/>
                <w:szCs w:val="28"/>
                <w:lang w:eastAsia="zh-CN" w:bidi="hi-IN"/>
              </w:rPr>
            </w:pPr>
            <w:r w:rsidRPr="00640290"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59610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290" w:rsidRPr="000B23AD" w:rsidRDefault="00640290" w:rsidP="000B23AD">
            <w:pPr>
              <w:rPr>
                <w:sz w:val="28"/>
                <w:szCs w:val="28"/>
                <w:lang w:eastAsia="zh-CN" w:bidi="hi-IN"/>
              </w:rPr>
            </w:pPr>
            <w:r w:rsidRPr="00640290">
              <w:rPr>
                <w:noProof/>
                <w:sz w:val="28"/>
                <w:szCs w:val="28"/>
              </w:rPr>
              <w:drawing>
                <wp:inline distT="0" distB="0" distL="0" distR="0">
                  <wp:extent cx="742005" cy="619125"/>
                  <wp:effectExtent l="19050" t="0" r="9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0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</w:pPr>
            <w:r>
              <w:rPr>
                <w:b/>
                <w:bCs/>
                <w:sz w:val="28"/>
                <w:szCs w:val="28"/>
              </w:rPr>
              <w:t xml:space="preserve">Регулятивные </w:t>
            </w:r>
            <w:r>
              <w:rPr>
                <w:sz w:val="28"/>
                <w:szCs w:val="28"/>
              </w:rPr>
              <w:t>УУД:</w:t>
            </w:r>
            <w:r w:rsidR="002945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формируем умение осуществлять познавательную и личностную рефлексию</w:t>
            </w: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 Домашнее задание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B23AD" w:rsidRPr="007746F4" w:rsidRDefault="000B23AD" w:rsidP="000B23AD">
            <w:pPr>
              <w:rPr>
                <w:sz w:val="28"/>
                <w:szCs w:val="28"/>
              </w:rPr>
            </w:pPr>
            <w:r w:rsidRPr="007746F4">
              <w:rPr>
                <w:sz w:val="28"/>
                <w:szCs w:val="28"/>
              </w:rPr>
              <w:t>По рекомендации терапевта Вам всем прописывается ежедневно принимать витамин “</w:t>
            </w:r>
            <w:proofErr w:type="spellStart"/>
            <w:r w:rsidRPr="007746F4">
              <w:rPr>
                <w:sz w:val="28"/>
                <w:szCs w:val="28"/>
              </w:rPr>
              <w:t>Мультивитоматематика</w:t>
            </w:r>
            <w:proofErr w:type="spellEnd"/>
            <w:r w:rsidRPr="007746F4">
              <w:rPr>
                <w:sz w:val="28"/>
                <w:szCs w:val="28"/>
              </w:rPr>
              <w:t>”</w:t>
            </w:r>
          </w:p>
          <w:p w:rsidR="000B23AD" w:rsidRPr="000B23AD" w:rsidRDefault="000B23AD" w:rsidP="000B23AD">
            <w:pPr>
              <w:rPr>
                <w:b/>
                <w:sz w:val="28"/>
                <w:szCs w:val="28"/>
              </w:rPr>
            </w:pPr>
            <w:r w:rsidRPr="007746F4">
              <w:rPr>
                <w:sz w:val="28"/>
                <w:szCs w:val="28"/>
              </w:rPr>
              <w:t xml:space="preserve">   </w:t>
            </w:r>
            <w:r w:rsidRPr="000B23AD">
              <w:rPr>
                <w:b/>
                <w:sz w:val="28"/>
                <w:szCs w:val="28"/>
              </w:rPr>
              <w:t>А вот и рецепт этого витамина:</w:t>
            </w:r>
          </w:p>
          <w:p w:rsidR="000B23AD" w:rsidRPr="000B23AD" w:rsidRDefault="000B23AD" w:rsidP="000B23AD">
            <w:pPr>
              <w:rPr>
                <w:b/>
                <w:sz w:val="28"/>
                <w:szCs w:val="28"/>
              </w:rPr>
            </w:pPr>
            <w:r w:rsidRPr="000B23AD">
              <w:rPr>
                <w:b/>
                <w:sz w:val="28"/>
                <w:szCs w:val="28"/>
              </w:rPr>
              <w:t xml:space="preserve">   1)  Устный счет ежедневно в течение 5- </w:t>
            </w:r>
            <w:r w:rsidRPr="000B23AD">
              <w:rPr>
                <w:b/>
                <w:sz w:val="28"/>
                <w:szCs w:val="28"/>
              </w:rPr>
              <w:br/>
              <w:t xml:space="preserve">     7 минут.</w:t>
            </w:r>
          </w:p>
          <w:p w:rsidR="000B23AD" w:rsidRPr="000B23AD" w:rsidRDefault="000B23AD" w:rsidP="000B23AD">
            <w:pPr>
              <w:rPr>
                <w:b/>
                <w:sz w:val="28"/>
                <w:szCs w:val="28"/>
              </w:rPr>
            </w:pPr>
            <w:r w:rsidRPr="000B23AD">
              <w:rPr>
                <w:b/>
                <w:sz w:val="28"/>
                <w:szCs w:val="28"/>
              </w:rPr>
              <w:t xml:space="preserve">   2)  Ежедневное повторение таблицы  </w:t>
            </w:r>
            <w:r w:rsidRPr="000B23AD">
              <w:rPr>
                <w:b/>
                <w:sz w:val="28"/>
                <w:szCs w:val="28"/>
              </w:rPr>
              <w:br/>
              <w:t xml:space="preserve">     умножения.</w:t>
            </w:r>
          </w:p>
          <w:p w:rsidR="000B23AD" w:rsidRPr="000B23AD" w:rsidRDefault="000B23AD" w:rsidP="000B23AD">
            <w:pPr>
              <w:rPr>
                <w:b/>
                <w:sz w:val="28"/>
                <w:szCs w:val="28"/>
              </w:rPr>
            </w:pPr>
            <w:r w:rsidRPr="000B23AD">
              <w:rPr>
                <w:b/>
                <w:sz w:val="28"/>
                <w:szCs w:val="28"/>
              </w:rPr>
              <w:lastRenderedPageBreak/>
              <w:t xml:space="preserve">   3)  Во время решения примеров и задач   </w:t>
            </w:r>
            <w:r w:rsidRPr="000B23AD">
              <w:rPr>
                <w:b/>
                <w:sz w:val="28"/>
                <w:szCs w:val="28"/>
              </w:rPr>
              <w:br/>
              <w:t xml:space="preserve">   не отвлекаться, отключить телевизор,  </w:t>
            </w:r>
            <w:r w:rsidRPr="000B23AD">
              <w:rPr>
                <w:b/>
                <w:sz w:val="28"/>
                <w:szCs w:val="28"/>
              </w:rPr>
              <w:br/>
              <w:t xml:space="preserve">   музыку.</w:t>
            </w:r>
          </w:p>
          <w:p w:rsidR="000B23AD" w:rsidRPr="000B23AD" w:rsidRDefault="000B23AD" w:rsidP="000B23AD">
            <w:pPr>
              <w:rPr>
                <w:b/>
                <w:sz w:val="28"/>
                <w:szCs w:val="28"/>
              </w:rPr>
            </w:pPr>
            <w:r w:rsidRPr="000B23AD">
              <w:rPr>
                <w:b/>
                <w:sz w:val="28"/>
                <w:szCs w:val="28"/>
              </w:rPr>
              <w:t xml:space="preserve">   4)  В тетради должно быть все </w:t>
            </w:r>
            <w:r w:rsidRPr="000B23AD">
              <w:rPr>
                <w:b/>
                <w:sz w:val="28"/>
                <w:szCs w:val="28"/>
              </w:rPr>
              <w:br/>
              <w:t xml:space="preserve">   выполнено четко и аккуратно.</w:t>
            </w:r>
          </w:p>
          <w:p w:rsidR="002E2FF4" w:rsidRDefault="002E2FF4" w:rsidP="005C19B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</w:tr>
      <w:tr w:rsidR="002E2FF4" w:rsidTr="00083180"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8. Итог урока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0B23AD" w:rsidRDefault="00CF7309" w:rsidP="000B2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23AD" w:rsidRPr="007746F4">
              <w:rPr>
                <w:sz w:val="28"/>
                <w:szCs w:val="28"/>
              </w:rPr>
              <w:t xml:space="preserve">)  Влияет ли состояние вашего здоровья    </w:t>
            </w:r>
            <w:r w:rsidR="000B23AD" w:rsidRPr="007746F4">
              <w:rPr>
                <w:sz w:val="28"/>
                <w:szCs w:val="28"/>
              </w:rPr>
              <w:br/>
              <w:t>на изучение  математики?</w:t>
            </w:r>
          </w:p>
          <w:p w:rsidR="000B23AD" w:rsidRPr="00B34AF1" w:rsidRDefault="00CF7309" w:rsidP="000B2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23AD">
              <w:rPr>
                <w:sz w:val="28"/>
                <w:szCs w:val="28"/>
              </w:rPr>
              <w:t>)Какие советы врачей запомнили?</w:t>
            </w: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52CC5" w:rsidRPr="00B31194" w:rsidRDefault="00952CC5" w:rsidP="00952CC5">
            <w:pPr>
              <w:pStyle w:val="c2"/>
              <w:rPr>
                <w:sz w:val="28"/>
                <w:szCs w:val="28"/>
              </w:rPr>
            </w:pPr>
            <w:r w:rsidRPr="00B31194">
              <w:rPr>
                <w:sz w:val="28"/>
                <w:szCs w:val="28"/>
              </w:rPr>
              <w:t>Осуществляют самооценку собственной учебной деятельности, соотносят цель и резу</w:t>
            </w:r>
            <w:r>
              <w:rPr>
                <w:sz w:val="28"/>
                <w:szCs w:val="28"/>
              </w:rPr>
              <w:t>льтаты, степень их соответствия</w:t>
            </w:r>
          </w:p>
          <w:p w:rsidR="002E2FF4" w:rsidRDefault="002E2FF4" w:rsidP="00952CC5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52CC5" w:rsidRPr="00DC411D" w:rsidRDefault="00952CC5" w:rsidP="00952CC5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 w:rsidRPr="00DC411D">
              <w:rPr>
                <w:b/>
                <w:bCs/>
                <w:sz w:val="28"/>
                <w:szCs w:val="28"/>
              </w:rPr>
              <w:t>Личностные</w:t>
            </w:r>
          </w:p>
          <w:p w:rsidR="002E2FF4" w:rsidRDefault="00952CC5" w:rsidP="00952CC5">
            <w:pPr>
              <w:pStyle w:val="Standard"/>
            </w:pPr>
            <w:r w:rsidRPr="008D4639">
              <w:rPr>
                <w:bCs/>
                <w:sz w:val="28"/>
                <w:szCs w:val="28"/>
              </w:rPr>
              <w:t>Умение подвести итог своей деятельности.</w:t>
            </w:r>
          </w:p>
        </w:tc>
      </w:tr>
    </w:tbl>
    <w:p w:rsidR="002E2FF4" w:rsidRDefault="002E2FF4" w:rsidP="002E2FF4"/>
    <w:p w:rsidR="002E2FF4" w:rsidRPr="00334CD8" w:rsidRDefault="002E2FF4" w:rsidP="002E2FF4">
      <w:pPr>
        <w:rPr>
          <w:sz w:val="28"/>
          <w:szCs w:val="28"/>
        </w:rPr>
      </w:pPr>
    </w:p>
    <w:p w:rsidR="002E2FF4" w:rsidRDefault="002E2FF4" w:rsidP="002E2FF4"/>
    <w:p w:rsidR="002E2FF4" w:rsidRDefault="002E2FF4"/>
    <w:sectPr w:rsidR="002E2FF4" w:rsidSect="00952CC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93B9A"/>
    <w:multiLevelType w:val="hybridMultilevel"/>
    <w:tmpl w:val="F31883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0072"/>
    <w:rsid w:val="0000011C"/>
    <w:rsid w:val="000019AA"/>
    <w:rsid w:val="00001AF4"/>
    <w:rsid w:val="0000434D"/>
    <w:rsid w:val="000044D7"/>
    <w:rsid w:val="0000548D"/>
    <w:rsid w:val="0000595B"/>
    <w:rsid w:val="00005C18"/>
    <w:rsid w:val="000069FE"/>
    <w:rsid w:val="00006C02"/>
    <w:rsid w:val="00007748"/>
    <w:rsid w:val="00007D14"/>
    <w:rsid w:val="00011725"/>
    <w:rsid w:val="00012F58"/>
    <w:rsid w:val="00015504"/>
    <w:rsid w:val="0001674E"/>
    <w:rsid w:val="00017662"/>
    <w:rsid w:val="0002094D"/>
    <w:rsid w:val="00020C8B"/>
    <w:rsid w:val="00021966"/>
    <w:rsid w:val="00021B32"/>
    <w:rsid w:val="00022EA1"/>
    <w:rsid w:val="00024729"/>
    <w:rsid w:val="00024BE5"/>
    <w:rsid w:val="0002553A"/>
    <w:rsid w:val="00027BD7"/>
    <w:rsid w:val="00031E86"/>
    <w:rsid w:val="00033E55"/>
    <w:rsid w:val="00034E42"/>
    <w:rsid w:val="00035152"/>
    <w:rsid w:val="00035EED"/>
    <w:rsid w:val="00036390"/>
    <w:rsid w:val="00042366"/>
    <w:rsid w:val="00042A69"/>
    <w:rsid w:val="00042CB5"/>
    <w:rsid w:val="00042D94"/>
    <w:rsid w:val="000439DD"/>
    <w:rsid w:val="00044716"/>
    <w:rsid w:val="00044DB3"/>
    <w:rsid w:val="00045158"/>
    <w:rsid w:val="00045477"/>
    <w:rsid w:val="000467D3"/>
    <w:rsid w:val="000472D1"/>
    <w:rsid w:val="000502A6"/>
    <w:rsid w:val="00050953"/>
    <w:rsid w:val="00051D60"/>
    <w:rsid w:val="00054A89"/>
    <w:rsid w:val="00055EE9"/>
    <w:rsid w:val="00056398"/>
    <w:rsid w:val="00056951"/>
    <w:rsid w:val="00057B33"/>
    <w:rsid w:val="000627B4"/>
    <w:rsid w:val="00062A53"/>
    <w:rsid w:val="000646C8"/>
    <w:rsid w:val="000701B3"/>
    <w:rsid w:val="0007038B"/>
    <w:rsid w:val="00070C01"/>
    <w:rsid w:val="000735E1"/>
    <w:rsid w:val="000748A1"/>
    <w:rsid w:val="00076073"/>
    <w:rsid w:val="00076AB5"/>
    <w:rsid w:val="00080072"/>
    <w:rsid w:val="000807D7"/>
    <w:rsid w:val="00080FBC"/>
    <w:rsid w:val="00083180"/>
    <w:rsid w:val="00083A5D"/>
    <w:rsid w:val="00084EBD"/>
    <w:rsid w:val="0008558D"/>
    <w:rsid w:val="00085971"/>
    <w:rsid w:val="00087B93"/>
    <w:rsid w:val="00090D81"/>
    <w:rsid w:val="00092B8A"/>
    <w:rsid w:val="000935E4"/>
    <w:rsid w:val="00093B84"/>
    <w:rsid w:val="00094555"/>
    <w:rsid w:val="00095169"/>
    <w:rsid w:val="0009561F"/>
    <w:rsid w:val="00096883"/>
    <w:rsid w:val="00096F49"/>
    <w:rsid w:val="00097534"/>
    <w:rsid w:val="0009792C"/>
    <w:rsid w:val="00097D52"/>
    <w:rsid w:val="00097F88"/>
    <w:rsid w:val="000A061C"/>
    <w:rsid w:val="000A2419"/>
    <w:rsid w:val="000A31E5"/>
    <w:rsid w:val="000A3E1E"/>
    <w:rsid w:val="000A3FF7"/>
    <w:rsid w:val="000A4ED4"/>
    <w:rsid w:val="000A65AE"/>
    <w:rsid w:val="000A6DDD"/>
    <w:rsid w:val="000B2351"/>
    <w:rsid w:val="000B23AD"/>
    <w:rsid w:val="000B3AE6"/>
    <w:rsid w:val="000B5173"/>
    <w:rsid w:val="000B6B58"/>
    <w:rsid w:val="000B78A8"/>
    <w:rsid w:val="000B7EEC"/>
    <w:rsid w:val="000C0058"/>
    <w:rsid w:val="000C0299"/>
    <w:rsid w:val="000C0697"/>
    <w:rsid w:val="000C7635"/>
    <w:rsid w:val="000D0C32"/>
    <w:rsid w:val="000D2B6D"/>
    <w:rsid w:val="000D41D8"/>
    <w:rsid w:val="000D465C"/>
    <w:rsid w:val="000D6097"/>
    <w:rsid w:val="000D67C1"/>
    <w:rsid w:val="000E0437"/>
    <w:rsid w:val="000E084D"/>
    <w:rsid w:val="000E14CB"/>
    <w:rsid w:val="000E1572"/>
    <w:rsid w:val="000E18E3"/>
    <w:rsid w:val="000E21E3"/>
    <w:rsid w:val="000E41E6"/>
    <w:rsid w:val="000E4F39"/>
    <w:rsid w:val="000E61B1"/>
    <w:rsid w:val="000E62A3"/>
    <w:rsid w:val="000F0510"/>
    <w:rsid w:val="000F19FB"/>
    <w:rsid w:val="000F2145"/>
    <w:rsid w:val="000F315C"/>
    <w:rsid w:val="000F3978"/>
    <w:rsid w:val="000F4EE5"/>
    <w:rsid w:val="000F537E"/>
    <w:rsid w:val="000F5B0C"/>
    <w:rsid w:val="000F5C43"/>
    <w:rsid w:val="000F5D9C"/>
    <w:rsid w:val="000F61BC"/>
    <w:rsid w:val="000F697B"/>
    <w:rsid w:val="000F6EA5"/>
    <w:rsid w:val="000F7876"/>
    <w:rsid w:val="001001D5"/>
    <w:rsid w:val="001023A1"/>
    <w:rsid w:val="00102BD0"/>
    <w:rsid w:val="00102F81"/>
    <w:rsid w:val="00103218"/>
    <w:rsid w:val="001033FB"/>
    <w:rsid w:val="00104D99"/>
    <w:rsid w:val="00104F43"/>
    <w:rsid w:val="001056C5"/>
    <w:rsid w:val="00106A2C"/>
    <w:rsid w:val="00107700"/>
    <w:rsid w:val="00110013"/>
    <w:rsid w:val="00110A04"/>
    <w:rsid w:val="00110AEE"/>
    <w:rsid w:val="001117F2"/>
    <w:rsid w:val="00111907"/>
    <w:rsid w:val="001138F9"/>
    <w:rsid w:val="00113CD5"/>
    <w:rsid w:val="00113E74"/>
    <w:rsid w:val="00115E96"/>
    <w:rsid w:val="00115F21"/>
    <w:rsid w:val="00123E3A"/>
    <w:rsid w:val="00126898"/>
    <w:rsid w:val="00126C6F"/>
    <w:rsid w:val="001274E9"/>
    <w:rsid w:val="001310B0"/>
    <w:rsid w:val="0013205E"/>
    <w:rsid w:val="001337E6"/>
    <w:rsid w:val="00134488"/>
    <w:rsid w:val="00134C10"/>
    <w:rsid w:val="00134FA2"/>
    <w:rsid w:val="00135280"/>
    <w:rsid w:val="001361AF"/>
    <w:rsid w:val="00136559"/>
    <w:rsid w:val="001368F8"/>
    <w:rsid w:val="001374A9"/>
    <w:rsid w:val="001400F3"/>
    <w:rsid w:val="001408EC"/>
    <w:rsid w:val="00142487"/>
    <w:rsid w:val="00142D71"/>
    <w:rsid w:val="00142E3F"/>
    <w:rsid w:val="00143AEF"/>
    <w:rsid w:val="0014546E"/>
    <w:rsid w:val="00145843"/>
    <w:rsid w:val="001463BA"/>
    <w:rsid w:val="00146AB6"/>
    <w:rsid w:val="00150105"/>
    <w:rsid w:val="00151CE6"/>
    <w:rsid w:val="0015240F"/>
    <w:rsid w:val="00152C2D"/>
    <w:rsid w:val="001543A3"/>
    <w:rsid w:val="00154B0D"/>
    <w:rsid w:val="001554A6"/>
    <w:rsid w:val="001559A9"/>
    <w:rsid w:val="001565E7"/>
    <w:rsid w:val="0015683A"/>
    <w:rsid w:val="001569DB"/>
    <w:rsid w:val="00157EB8"/>
    <w:rsid w:val="0016147E"/>
    <w:rsid w:val="00161A38"/>
    <w:rsid w:val="00163159"/>
    <w:rsid w:val="001644A2"/>
    <w:rsid w:val="00165863"/>
    <w:rsid w:val="00165CA5"/>
    <w:rsid w:val="00165CBD"/>
    <w:rsid w:val="00165F55"/>
    <w:rsid w:val="001668CE"/>
    <w:rsid w:val="001669D7"/>
    <w:rsid w:val="00167BD1"/>
    <w:rsid w:val="001719C5"/>
    <w:rsid w:val="00171F42"/>
    <w:rsid w:val="00172717"/>
    <w:rsid w:val="00172A9D"/>
    <w:rsid w:val="00173A2D"/>
    <w:rsid w:val="001748AE"/>
    <w:rsid w:val="00174DA6"/>
    <w:rsid w:val="00176243"/>
    <w:rsid w:val="00177062"/>
    <w:rsid w:val="001804E8"/>
    <w:rsid w:val="00183241"/>
    <w:rsid w:val="001834AE"/>
    <w:rsid w:val="00184635"/>
    <w:rsid w:val="00184B19"/>
    <w:rsid w:val="00184C71"/>
    <w:rsid w:val="00184FBB"/>
    <w:rsid w:val="00190ACC"/>
    <w:rsid w:val="0019262C"/>
    <w:rsid w:val="00192B9E"/>
    <w:rsid w:val="0019338B"/>
    <w:rsid w:val="00193AB6"/>
    <w:rsid w:val="00193AD5"/>
    <w:rsid w:val="0019428E"/>
    <w:rsid w:val="00194428"/>
    <w:rsid w:val="001958B6"/>
    <w:rsid w:val="00197323"/>
    <w:rsid w:val="00197E82"/>
    <w:rsid w:val="001A0501"/>
    <w:rsid w:val="001A092B"/>
    <w:rsid w:val="001A13C5"/>
    <w:rsid w:val="001A1608"/>
    <w:rsid w:val="001A2246"/>
    <w:rsid w:val="001A2566"/>
    <w:rsid w:val="001A38A2"/>
    <w:rsid w:val="001A5C52"/>
    <w:rsid w:val="001A66E9"/>
    <w:rsid w:val="001B0C1F"/>
    <w:rsid w:val="001B1430"/>
    <w:rsid w:val="001B1BDA"/>
    <w:rsid w:val="001B2E1F"/>
    <w:rsid w:val="001B62F8"/>
    <w:rsid w:val="001B63E8"/>
    <w:rsid w:val="001B68EE"/>
    <w:rsid w:val="001B6D7E"/>
    <w:rsid w:val="001C117C"/>
    <w:rsid w:val="001C12BD"/>
    <w:rsid w:val="001C2B1A"/>
    <w:rsid w:val="001C3526"/>
    <w:rsid w:val="001C5406"/>
    <w:rsid w:val="001C5FCC"/>
    <w:rsid w:val="001C683B"/>
    <w:rsid w:val="001D1EA5"/>
    <w:rsid w:val="001D2BA2"/>
    <w:rsid w:val="001D2E06"/>
    <w:rsid w:val="001D3396"/>
    <w:rsid w:val="001D484E"/>
    <w:rsid w:val="001D4A29"/>
    <w:rsid w:val="001D4AB8"/>
    <w:rsid w:val="001D57AC"/>
    <w:rsid w:val="001D5ECA"/>
    <w:rsid w:val="001D62EE"/>
    <w:rsid w:val="001D7B24"/>
    <w:rsid w:val="001E02F9"/>
    <w:rsid w:val="001E0EF6"/>
    <w:rsid w:val="001E142E"/>
    <w:rsid w:val="001E1C38"/>
    <w:rsid w:val="001E1FCD"/>
    <w:rsid w:val="001E6CA8"/>
    <w:rsid w:val="001E6E3B"/>
    <w:rsid w:val="001F030C"/>
    <w:rsid w:val="001F0F9B"/>
    <w:rsid w:val="001F10AB"/>
    <w:rsid w:val="001F136E"/>
    <w:rsid w:val="001F165D"/>
    <w:rsid w:val="001F1783"/>
    <w:rsid w:val="001F34F3"/>
    <w:rsid w:val="001F53C6"/>
    <w:rsid w:val="001F53D2"/>
    <w:rsid w:val="001F586F"/>
    <w:rsid w:val="001F5ABC"/>
    <w:rsid w:val="001F5CD1"/>
    <w:rsid w:val="002001ED"/>
    <w:rsid w:val="002001F2"/>
    <w:rsid w:val="002002A5"/>
    <w:rsid w:val="0020264B"/>
    <w:rsid w:val="00203C52"/>
    <w:rsid w:val="00203D5E"/>
    <w:rsid w:val="00203DC4"/>
    <w:rsid w:val="00204114"/>
    <w:rsid w:val="00204F0A"/>
    <w:rsid w:val="00205F87"/>
    <w:rsid w:val="00206DD0"/>
    <w:rsid w:val="002072C5"/>
    <w:rsid w:val="002075A2"/>
    <w:rsid w:val="00207994"/>
    <w:rsid w:val="0021018D"/>
    <w:rsid w:val="00210278"/>
    <w:rsid w:val="00210EB6"/>
    <w:rsid w:val="00211282"/>
    <w:rsid w:val="00212E4D"/>
    <w:rsid w:val="00220BCC"/>
    <w:rsid w:val="00222D2A"/>
    <w:rsid w:val="002234FC"/>
    <w:rsid w:val="00225AD5"/>
    <w:rsid w:val="0022778D"/>
    <w:rsid w:val="002278CF"/>
    <w:rsid w:val="00227B96"/>
    <w:rsid w:val="00230303"/>
    <w:rsid w:val="0023075F"/>
    <w:rsid w:val="00230BCE"/>
    <w:rsid w:val="002311FC"/>
    <w:rsid w:val="0023252D"/>
    <w:rsid w:val="00232EA4"/>
    <w:rsid w:val="00233271"/>
    <w:rsid w:val="00235C55"/>
    <w:rsid w:val="00236690"/>
    <w:rsid w:val="002420CC"/>
    <w:rsid w:val="002433E6"/>
    <w:rsid w:val="00243BB6"/>
    <w:rsid w:val="00243D5D"/>
    <w:rsid w:val="00244E02"/>
    <w:rsid w:val="00244E44"/>
    <w:rsid w:val="00244FB3"/>
    <w:rsid w:val="00245B29"/>
    <w:rsid w:val="00250728"/>
    <w:rsid w:val="002511A0"/>
    <w:rsid w:val="00251BF5"/>
    <w:rsid w:val="00252A4A"/>
    <w:rsid w:val="00252AFC"/>
    <w:rsid w:val="002563A4"/>
    <w:rsid w:val="00260A48"/>
    <w:rsid w:val="0026240F"/>
    <w:rsid w:val="0026397F"/>
    <w:rsid w:val="0026716F"/>
    <w:rsid w:val="0026718C"/>
    <w:rsid w:val="002709CF"/>
    <w:rsid w:val="0027130C"/>
    <w:rsid w:val="00271597"/>
    <w:rsid w:val="00271B92"/>
    <w:rsid w:val="002726E4"/>
    <w:rsid w:val="00272E59"/>
    <w:rsid w:val="00273252"/>
    <w:rsid w:val="00273762"/>
    <w:rsid w:val="0027389A"/>
    <w:rsid w:val="00274F77"/>
    <w:rsid w:val="00275A33"/>
    <w:rsid w:val="0027605F"/>
    <w:rsid w:val="0027647B"/>
    <w:rsid w:val="002766D8"/>
    <w:rsid w:val="00276D50"/>
    <w:rsid w:val="002771BF"/>
    <w:rsid w:val="002773EC"/>
    <w:rsid w:val="00280E60"/>
    <w:rsid w:val="00281E6D"/>
    <w:rsid w:val="002821BF"/>
    <w:rsid w:val="00282479"/>
    <w:rsid w:val="00283B23"/>
    <w:rsid w:val="00283D0E"/>
    <w:rsid w:val="00283F7D"/>
    <w:rsid w:val="00285159"/>
    <w:rsid w:val="002863C3"/>
    <w:rsid w:val="00286A24"/>
    <w:rsid w:val="00287A1B"/>
    <w:rsid w:val="00287B82"/>
    <w:rsid w:val="002902CE"/>
    <w:rsid w:val="002906B1"/>
    <w:rsid w:val="00291D1D"/>
    <w:rsid w:val="00293C24"/>
    <w:rsid w:val="002945C0"/>
    <w:rsid w:val="0029521A"/>
    <w:rsid w:val="00295A0F"/>
    <w:rsid w:val="00297752"/>
    <w:rsid w:val="002A18C7"/>
    <w:rsid w:val="002A2B35"/>
    <w:rsid w:val="002A315B"/>
    <w:rsid w:val="002A3ABB"/>
    <w:rsid w:val="002A43C3"/>
    <w:rsid w:val="002A55F3"/>
    <w:rsid w:val="002A7ED5"/>
    <w:rsid w:val="002B1EF8"/>
    <w:rsid w:val="002B24E4"/>
    <w:rsid w:val="002B286C"/>
    <w:rsid w:val="002B2924"/>
    <w:rsid w:val="002B36FA"/>
    <w:rsid w:val="002B46AF"/>
    <w:rsid w:val="002B5E6A"/>
    <w:rsid w:val="002B7128"/>
    <w:rsid w:val="002C001F"/>
    <w:rsid w:val="002C03C3"/>
    <w:rsid w:val="002C1464"/>
    <w:rsid w:val="002C1B1F"/>
    <w:rsid w:val="002C1E7E"/>
    <w:rsid w:val="002C247E"/>
    <w:rsid w:val="002C385B"/>
    <w:rsid w:val="002C41E0"/>
    <w:rsid w:val="002C72B1"/>
    <w:rsid w:val="002D2921"/>
    <w:rsid w:val="002D2F56"/>
    <w:rsid w:val="002D36B4"/>
    <w:rsid w:val="002D378E"/>
    <w:rsid w:val="002D4442"/>
    <w:rsid w:val="002D44E2"/>
    <w:rsid w:val="002D492C"/>
    <w:rsid w:val="002D552E"/>
    <w:rsid w:val="002D6F1F"/>
    <w:rsid w:val="002D7757"/>
    <w:rsid w:val="002E03AC"/>
    <w:rsid w:val="002E10AD"/>
    <w:rsid w:val="002E1D05"/>
    <w:rsid w:val="002E2FF4"/>
    <w:rsid w:val="002E31E4"/>
    <w:rsid w:val="002E39ED"/>
    <w:rsid w:val="002E3B78"/>
    <w:rsid w:val="002E46AD"/>
    <w:rsid w:val="002E562D"/>
    <w:rsid w:val="002E5A60"/>
    <w:rsid w:val="002E6F02"/>
    <w:rsid w:val="002F0DE4"/>
    <w:rsid w:val="002F1330"/>
    <w:rsid w:val="002F1AD8"/>
    <w:rsid w:val="002F262F"/>
    <w:rsid w:val="002F4110"/>
    <w:rsid w:val="002F4679"/>
    <w:rsid w:val="002F4CDA"/>
    <w:rsid w:val="002F5E79"/>
    <w:rsid w:val="002F63C6"/>
    <w:rsid w:val="002F6814"/>
    <w:rsid w:val="002F7218"/>
    <w:rsid w:val="003021DE"/>
    <w:rsid w:val="003029A4"/>
    <w:rsid w:val="00303A4B"/>
    <w:rsid w:val="00303F42"/>
    <w:rsid w:val="003045AE"/>
    <w:rsid w:val="00305B24"/>
    <w:rsid w:val="00305CEC"/>
    <w:rsid w:val="00306EFD"/>
    <w:rsid w:val="003078D5"/>
    <w:rsid w:val="00311CDE"/>
    <w:rsid w:val="00311E11"/>
    <w:rsid w:val="00311E48"/>
    <w:rsid w:val="00312C48"/>
    <w:rsid w:val="00313EF6"/>
    <w:rsid w:val="00315B5F"/>
    <w:rsid w:val="00315FBF"/>
    <w:rsid w:val="003163B8"/>
    <w:rsid w:val="00317523"/>
    <w:rsid w:val="00320185"/>
    <w:rsid w:val="00320467"/>
    <w:rsid w:val="0032364F"/>
    <w:rsid w:val="00323789"/>
    <w:rsid w:val="003248BE"/>
    <w:rsid w:val="003260F4"/>
    <w:rsid w:val="003269A3"/>
    <w:rsid w:val="00326A71"/>
    <w:rsid w:val="003310C8"/>
    <w:rsid w:val="00331213"/>
    <w:rsid w:val="00331F82"/>
    <w:rsid w:val="0033243A"/>
    <w:rsid w:val="00333DD1"/>
    <w:rsid w:val="003350C9"/>
    <w:rsid w:val="00336E72"/>
    <w:rsid w:val="00340D61"/>
    <w:rsid w:val="00342313"/>
    <w:rsid w:val="003424E4"/>
    <w:rsid w:val="00342C68"/>
    <w:rsid w:val="0034427A"/>
    <w:rsid w:val="00345E09"/>
    <w:rsid w:val="0035070F"/>
    <w:rsid w:val="00350C16"/>
    <w:rsid w:val="003518A9"/>
    <w:rsid w:val="00351BA7"/>
    <w:rsid w:val="00351E1E"/>
    <w:rsid w:val="003527D5"/>
    <w:rsid w:val="003543C7"/>
    <w:rsid w:val="00355999"/>
    <w:rsid w:val="00355FE4"/>
    <w:rsid w:val="003570E4"/>
    <w:rsid w:val="0035710C"/>
    <w:rsid w:val="003578D2"/>
    <w:rsid w:val="00360CAF"/>
    <w:rsid w:val="0036161D"/>
    <w:rsid w:val="00362888"/>
    <w:rsid w:val="0036350B"/>
    <w:rsid w:val="003643A5"/>
    <w:rsid w:val="00364A28"/>
    <w:rsid w:val="00365B5A"/>
    <w:rsid w:val="00366410"/>
    <w:rsid w:val="00367DC6"/>
    <w:rsid w:val="0037032A"/>
    <w:rsid w:val="00370382"/>
    <w:rsid w:val="003703FA"/>
    <w:rsid w:val="003709FF"/>
    <w:rsid w:val="003712D4"/>
    <w:rsid w:val="003715DB"/>
    <w:rsid w:val="0037161A"/>
    <w:rsid w:val="003721DF"/>
    <w:rsid w:val="003732BE"/>
    <w:rsid w:val="00373A1E"/>
    <w:rsid w:val="00374D2E"/>
    <w:rsid w:val="003752B8"/>
    <w:rsid w:val="00377605"/>
    <w:rsid w:val="003779AB"/>
    <w:rsid w:val="00377E9D"/>
    <w:rsid w:val="00383DF6"/>
    <w:rsid w:val="0038684C"/>
    <w:rsid w:val="00386D11"/>
    <w:rsid w:val="00386FF6"/>
    <w:rsid w:val="00387BBF"/>
    <w:rsid w:val="003903D6"/>
    <w:rsid w:val="003903E4"/>
    <w:rsid w:val="00390550"/>
    <w:rsid w:val="0039101A"/>
    <w:rsid w:val="00391313"/>
    <w:rsid w:val="00391558"/>
    <w:rsid w:val="003918BF"/>
    <w:rsid w:val="0039362A"/>
    <w:rsid w:val="003937E1"/>
    <w:rsid w:val="00393C31"/>
    <w:rsid w:val="003942D7"/>
    <w:rsid w:val="0039590C"/>
    <w:rsid w:val="00396A79"/>
    <w:rsid w:val="00397B20"/>
    <w:rsid w:val="00397F5F"/>
    <w:rsid w:val="003A0076"/>
    <w:rsid w:val="003A1649"/>
    <w:rsid w:val="003A2936"/>
    <w:rsid w:val="003A3263"/>
    <w:rsid w:val="003A3CD6"/>
    <w:rsid w:val="003A3F9B"/>
    <w:rsid w:val="003A4287"/>
    <w:rsid w:val="003A4DE8"/>
    <w:rsid w:val="003A5461"/>
    <w:rsid w:val="003A5557"/>
    <w:rsid w:val="003A5C0D"/>
    <w:rsid w:val="003A5E5B"/>
    <w:rsid w:val="003A6ADF"/>
    <w:rsid w:val="003A6B85"/>
    <w:rsid w:val="003A7514"/>
    <w:rsid w:val="003A788F"/>
    <w:rsid w:val="003B1DAA"/>
    <w:rsid w:val="003B2033"/>
    <w:rsid w:val="003B26AD"/>
    <w:rsid w:val="003B28AB"/>
    <w:rsid w:val="003B2C00"/>
    <w:rsid w:val="003B2C13"/>
    <w:rsid w:val="003B3865"/>
    <w:rsid w:val="003B3B57"/>
    <w:rsid w:val="003B3F25"/>
    <w:rsid w:val="003B4746"/>
    <w:rsid w:val="003C29CE"/>
    <w:rsid w:val="003C3EA1"/>
    <w:rsid w:val="003C4A30"/>
    <w:rsid w:val="003C4BF8"/>
    <w:rsid w:val="003C6577"/>
    <w:rsid w:val="003C6E31"/>
    <w:rsid w:val="003D47FA"/>
    <w:rsid w:val="003D5527"/>
    <w:rsid w:val="003D7696"/>
    <w:rsid w:val="003D7D41"/>
    <w:rsid w:val="003D7F16"/>
    <w:rsid w:val="003D7F73"/>
    <w:rsid w:val="003E02AA"/>
    <w:rsid w:val="003E03AB"/>
    <w:rsid w:val="003E0523"/>
    <w:rsid w:val="003E114B"/>
    <w:rsid w:val="003E1201"/>
    <w:rsid w:val="003E300A"/>
    <w:rsid w:val="003E472E"/>
    <w:rsid w:val="003E7880"/>
    <w:rsid w:val="003E7D18"/>
    <w:rsid w:val="003F0D56"/>
    <w:rsid w:val="003F127B"/>
    <w:rsid w:val="003F1915"/>
    <w:rsid w:val="003F2FDE"/>
    <w:rsid w:val="003F3078"/>
    <w:rsid w:val="003F5606"/>
    <w:rsid w:val="003F6947"/>
    <w:rsid w:val="003F7793"/>
    <w:rsid w:val="003F798F"/>
    <w:rsid w:val="00400367"/>
    <w:rsid w:val="00402007"/>
    <w:rsid w:val="00402672"/>
    <w:rsid w:val="00402985"/>
    <w:rsid w:val="00402CC2"/>
    <w:rsid w:val="00404025"/>
    <w:rsid w:val="004047D1"/>
    <w:rsid w:val="00405238"/>
    <w:rsid w:val="00406A5F"/>
    <w:rsid w:val="00406D62"/>
    <w:rsid w:val="00407F9E"/>
    <w:rsid w:val="00411F2F"/>
    <w:rsid w:val="00412B13"/>
    <w:rsid w:val="00412BF8"/>
    <w:rsid w:val="00412E24"/>
    <w:rsid w:val="00413B1E"/>
    <w:rsid w:val="00413F8A"/>
    <w:rsid w:val="00414D0F"/>
    <w:rsid w:val="004158B9"/>
    <w:rsid w:val="00416241"/>
    <w:rsid w:val="0041674A"/>
    <w:rsid w:val="00416B41"/>
    <w:rsid w:val="00420B92"/>
    <w:rsid w:val="0042188F"/>
    <w:rsid w:val="00421C30"/>
    <w:rsid w:val="00422EB9"/>
    <w:rsid w:val="00423120"/>
    <w:rsid w:val="00423B82"/>
    <w:rsid w:val="00423BB9"/>
    <w:rsid w:val="00426A87"/>
    <w:rsid w:val="00427272"/>
    <w:rsid w:val="0042776C"/>
    <w:rsid w:val="0042791A"/>
    <w:rsid w:val="00430362"/>
    <w:rsid w:val="004313F6"/>
    <w:rsid w:val="00431514"/>
    <w:rsid w:val="004319F5"/>
    <w:rsid w:val="004322D6"/>
    <w:rsid w:val="00432628"/>
    <w:rsid w:val="004330E5"/>
    <w:rsid w:val="004340B5"/>
    <w:rsid w:val="00435D3C"/>
    <w:rsid w:val="00436073"/>
    <w:rsid w:val="0043716A"/>
    <w:rsid w:val="004406E7"/>
    <w:rsid w:val="00440795"/>
    <w:rsid w:val="00440AFF"/>
    <w:rsid w:val="00440D6E"/>
    <w:rsid w:val="00441189"/>
    <w:rsid w:val="004414C0"/>
    <w:rsid w:val="004456BB"/>
    <w:rsid w:val="00445A12"/>
    <w:rsid w:val="00447128"/>
    <w:rsid w:val="00447702"/>
    <w:rsid w:val="00447E58"/>
    <w:rsid w:val="00450B67"/>
    <w:rsid w:val="0045118C"/>
    <w:rsid w:val="00453745"/>
    <w:rsid w:val="0045391A"/>
    <w:rsid w:val="00455F59"/>
    <w:rsid w:val="00456145"/>
    <w:rsid w:val="004569C1"/>
    <w:rsid w:val="00456BD2"/>
    <w:rsid w:val="00457272"/>
    <w:rsid w:val="0045729B"/>
    <w:rsid w:val="004629EE"/>
    <w:rsid w:val="00463C3F"/>
    <w:rsid w:val="00463D79"/>
    <w:rsid w:val="004645F5"/>
    <w:rsid w:val="004648D5"/>
    <w:rsid w:val="004674BA"/>
    <w:rsid w:val="00467C4C"/>
    <w:rsid w:val="004702A2"/>
    <w:rsid w:val="00470DB8"/>
    <w:rsid w:val="00470DCD"/>
    <w:rsid w:val="0047323C"/>
    <w:rsid w:val="00474091"/>
    <w:rsid w:val="00476EC8"/>
    <w:rsid w:val="00477226"/>
    <w:rsid w:val="0047769B"/>
    <w:rsid w:val="004802DB"/>
    <w:rsid w:val="00480A6E"/>
    <w:rsid w:val="004812C0"/>
    <w:rsid w:val="004819C8"/>
    <w:rsid w:val="00481A81"/>
    <w:rsid w:val="00482353"/>
    <w:rsid w:val="00484C7E"/>
    <w:rsid w:val="0049083D"/>
    <w:rsid w:val="00490B24"/>
    <w:rsid w:val="004914F9"/>
    <w:rsid w:val="004917F6"/>
    <w:rsid w:val="00491AAF"/>
    <w:rsid w:val="00491D00"/>
    <w:rsid w:val="00496530"/>
    <w:rsid w:val="00497D75"/>
    <w:rsid w:val="004A458B"/>
    <w:rsid w:val="004A4BAB"/>
    <w:rsid w:val="004A5032"/>
    <w:rsid w:val="004A61E8"/>
    <w:rsid w:val="004B042A"/>
    <w:rsid w:val="004B07BB"/>
    <w:rsid w:val="004B1926"/>
    <w:rsid w:val="004B3039"/>
    <w:rsid w:val="004B31FD"/>
    <w:rsid w:val="004B48E3"/>
    <w:rsid w:val="004B4EC3"/>
    <w:rsid w:val="004B68D8"/>
    <w:rsid w:val="004B758B"/>
    <w:rsid w:val="004C366A"/>
    <w:rsid w:val="004C36D8"/>
    <w:rsid w:val="004C43C4"/>
    <w:rsid w:val="004C4E70"/>
    <w:rsid w:val="004C73C4"/>
    <w:rsid w:val="004D1DC4"/>
    <w:rsid w:val="004D2482"/>
    <w:rsid w:val="004D3C80"/>
    <w:rsid w:val="004D7092"/>
    <w:rsid w:val="004D7B02"/>
    <w:rsid w:val="004E078B"/>
    <w:rsid w:val="004E0D61"/>
    <w:rsid w:val="004E1A9D"/>
    <w:rsid w:val="004E1F33"/>
    <w:rsid w:val="004E2723"/>
    <w:rsid w:val="004E3627"/>
    <w:rsid w:val="004E47E9"/>
    <w:rsid w:val="004E57E6"/>
    <w:rsid w:val="004E5991"/>
    <w:rsid w:val="004E63C4"/>
    <w:rsid w:val="004F03AD"/>
    <w:rsid w:val="004F059E"/>
    <w:rsid w:val="004F18C6"/>
    <w:rsid w:val="004F4091"/>
    <w:rsid w:val="004F6460"/>
    <w:rsid w:val="004F6D79"/>
    <w:rsid w:val="0050143E"/>
    <w:rsid w:val="00501919"/>
    <w:rsid w:val="00501D1A"/>
    <w:rsid w:val="00503C0D"/>
    <w:rsid w:val="00503D6F"/>
    <w:rsid w:val="00504AAD"/>
    <w:rsid w:val="00505844"/>
    <w:rsid w:val="00506459"/>
    <w:rsid w:val="005070AA"/>
    <w:rsid w:val="00511550"/>
    <w:rsid w:val="00511C96"/>
    <w:rsid w:val="005144F0"/>
    <w:rsid w:val="005157E9"/>
    <w:rsid w:val="00515861"/>
    <w:rsid w:val="00515B9B"/>
    <w:rsid w:val="00516D00"/>
    <w:rsid w:val="005176C4"/>
    <w:rsid w:val="00520CB6"/>
    <w:rsid w:val="00521DDA"/>
    <w:rsid w:val="00522316"/>
    <w:rsid w:val="00522423"/>
    <w:rsid w:val="00522679"/>
    <w:rsid w:val="00525F52"/>
    <w:rsid w:val="005308A9"/>
    <w:rsid w:val="005310A0"/>
    <w:rsid w:val="005317DF"/>
    <w:rsid w:val="00532E4C"/>
    <w:rsid w:val="005335FF"/>
    <w:rsid w:val="00535D48"/>
    <w:rsid w:val="0053662F"/>
    <w:rsid w:val="00536FBE"/>
    <w:rsid w:val="0053703A"/>
    <w:rsid w:val="005370A4"/>
    <w:rsid w:val="005371CE"/>
    <w:rsid w:val="005403E7"/>
    <w:rsid w:val="00541424"/>
    <w:rsid w:val="00541D87"/>
    <w:rsid w:val="00542216"/>
    <w:rsid w:val="005445CD"/>
    <w:rsid w:val="0054487C"/>
    <w:rsid w:val="00547AA0"/>
    <w:rsid w:val="00551803"/>
    <w:rsid w:val="00551870"/>
    <w:rsid w:val="00551BCC"/>
    <w:rsid w:val="0055270B"/>
    <w:rsid w:val="0055384F"/>
    <w:rsid w:val="00555990"/>
    <w:rsid w:val="00555E4B"/>
    <w:rsid w:val="00556365"/>
    <w:rsid w:val="00557566"/>
    <w:rsid w:val="00557889"/>
    <w:rsid w:val="00560005"/>
    <w:rsid w:val="0056045D"/>
    <w:rsid w:val="00561281"/>
    <w:rsid w:val="00562B1D"/>
    <w:rsid w:val="005641CC"/>
    <w:rsid w:val="005659E9"/>
    <w:rsid w:val="005660BA"/>
    <w:rsid w:val="00566B9E"/>
    <w:rsid w:val="0057027F"/>
    <w:rsid w:val="00570677"/>
    <w:rsid w:val="00570996"/>
    <w:rsid w:val="00570DFE"/>
    <w:rsid w:val="00571001"/>
    <w:rsid w:val="00571ABB"/>
    <w:rsid w:val="005743E5"/>
    <w:rsid w:val="00574767"/>
    <w:rsid w:val="005747BA"/>
    <w:rsid w:val="005749A0"/>
    <w:rsid w:val="00574A30"/>
    <w:rsid w:val="00574C0D"/>
    <w:rsid w:val="00575E25"/>
    <w:rsid w:val="005804D6"/>
    <w:rsid w:val="005814DF"/>
    <w:rsid w:val="00582329"/>
    <w:rsid w:val="00582350"/>
    <w:rsid w:val="00582468"/>
    <w:rsid w:val="0058473A"/>
    <w:rsid w:val="00584C9A"/>
    <w:rsid w:val="00585044"/>
    <w:rsid w:val="00586302"/>
    <w:rsid w:val="00587481"/>
    <w:rsid w:val="005902C3"/>
    <w:rsid w:val="00590654"/>
    <w:rsid w:val="00592584"/>
    <w:rsid w:val="00594377"/>
    <w:rsid w:val="00594530"/>
    <w:rsid w:val="0059533D"/>
    <w:rsid w:val="0059650F"/>
    <w:rsid w:val="00597144"/>
    <w:rsid w:val="00597728"/>
    <w:rsid w:val="005A0198"/>
    <w:rsid w:val="005A1133"/>
    <w:rsid w:val="005A174B"/>
    <w:rsid w:val="005A235B"/>
    <w:rsid w:val="005A29C3"/>
    <w:rsid w:val="005A40A1"/>
    <w:rsid w:val="005A4428"/>
    <w:rsid w:val="005A5F86"/>
    <w:rsid w:val="005A63F9"/>
    <w:rsid w:val="005A6C1A"/>
    <w:rsid w:val="005B0A02"/>
    <w:rsid w:val="005B0D2B"/>
    <w:rsid w:val="005B1F06"/>
    <w:rsid w:val="005B433D"/>
    <w:rsid w:val="005B5488"/>
    <w:rsid w:val="005B79A0"/>
    <w:rsid w:val="005B7B79"/>
    <w:rsid w:val="005C0EAB"/>
    <w:rsid w:val="005C19B5"/>
    <w:rsid w:val="005C2CA6"/>
    <w:rsid w:val="005C55C6"/>
    <w:rsid w:val="005C63E4"/>
    <w:rsid w:val="005C6615"/>
    <w:rsid w:val="005C6ACA"/>
    <w:rsid w:val="005D0A28"/>
    <w:rsid w:val="005D18AC"/>
    <w:rsid w:val="005D29D0"/>
    <w:rsid w:val="005D4033"/>
    <w:rsid w:val="005D4881"/>
    <w:rsid w:val="005D4931"/>
    <w:rsid w:val="005D675E"/>
    <w:rsid w:val="005E02E1"/>
    <w:rsid w:val="005E063E"/>
    <w:rsid w:val="005E0B66"/>
    <w:rsid w:val="005E0CAB"/>
    <w:rsid w:val="005E22C3"/>
    <w:rsid w:val="005E3521"/>
    <w:rsid w:val="005E4BB4"/>
    <w:rsid w:val="005E51CA"/>
    <w:rsid w:val="005E592E"/>
    <w:rsid w:val="005E5ECF"/>
    <w:rsid w:val="005E6E0C"/>
    <w:rsid w:val="005E6F8D"/>
    <w:rsid w:val="005F07CC"/>
    <w:rsid w:val="005F0AFE"/>
    <w:rsid w:val="005F0F73"/>
    <w:rsid w:val="005F2AA4"/>
    <w:rsid w:val="005F3126"/>
    <w:rsid w:val="005F351D"/>
    <w:rsid w:val="005F3B5A"/>
    <w:rsid w:val="005F3FAD"/>
    <w:rsid w:val="005F4651"/>
    <w:rsid w:val="005F55F4"/>
    <w:rsid w:val="005F5E2D"/>
    <w:rsid w:val="005F6A66"/>
    <w:rsid w:val="005F6B08"/>
    <w:rsid w:val="005F7096"/>
    <w:rsid w:val="005F7645"/>
    <w:rsid w:val="006005A2"/>
    <w:rsid w:val="00601194"/>
    <w:rsid w:val="006011F4"/>
    <w:rsid w:val="00601BCA"/>
    <w:rsid w:val="00603BB0"/>
    <w:rsid w:val="006042B3"/>
    <w:rsid w:val="0060651E"/>
    <w:rsid w:val="0060795E"/>
    <w:rsid w:val="00607975"/>
    <w:rsid w:val="0061046C"/>
    <w:rsid w:val="006109EB"/>
    <w:rsid w:val="00610C11"/>
    <w:rsid w:val="006116F4"/>
    <w:rsid w:val="00611840"/>
    <w:rsid w:val="006133FB"/>
    <w:rsid w:val="00613E68"/>
    <w:rsid w:val="006147CD"/>
    <w:rsid w:val="00615C58"/>
    <w:rsid w:val="006160D2"/>
    <w:rsid w:val="006172D0"/>
    <w:rsid w:val="0061744F"/>
    <w:rsid w:val="00617EB8"/>
    <w:rsid w:val="00617F49"/>
    <w:rsid w:val="00620641"/>
    <w:rsid w:val="00620651"/>
    <w:rsid w:val="00620F7C"/>
    <w:rsid w:val="006220EE"/>
    <w:rsid w:val="006223B5"/>
    <w:rsid w:val="00623296"/>
    <w:rsid w:val="00623E7C"/>
    <w:rsid w:val="00625D6B"/>
    <w:rsid w:val="00626C01"/>
    <w:rsid w:val="0062745C"/>
    <w:rsid w:val="00630B5B"/>
    <w:rsid w:val="006316A2"/>
    <w:rsid w:val="00631CA8"/>
    <w:rsid w:val="00635115"/>
    <w:rsid w:val="00635595"/>
    <w:rsid w:val="00636910"/>
    <w:rsid w:val="00640290"/>
    <w:rsid w:val="00640370"/>
    <w:rsid w:val="00640E3A"/>
    <w:rsid w:val="00641010"/>
    <w:rsid w:val="00643998"/>
    <w:rsid w:val="0064421A"/>
    <w:rsid w:val="00644638"/>
    <w:rsid w:val="0064466C"/>
    <w:rsid w:val="00646664"/>
    <w:rsid w:val="00646863"/>
    <w:rsid w:val="006479DD"/>
    <w:rsid w:val="00647B1B"/>
    <w:rsid w:val="00650313"/>
    <w:rsid w:val="00650ED2"/>
    <w:rsid w:val="006512A8"/>
    <w:rsid w:val="00652329"/>
    <w:rsid w:val="00652E40"/>
    <w:rsid w:val="00653C3F"/>
    <w:rsid w:val="00654CA5"/>
    <w:rsid w:val="0065574E"/>
    <w:rsid w:val="006558A4"/>
    <w:rsid w:val="00657150"/>
    <w:rsid w:val="006571A2"/>
    <w:rsid w:val="006572CE"/>
    <w:rsid w:val="00657D01"/>
    <w:rsid w:val="0066036B"/>
    <w:rsid w:val="00662492"/>
    <w:rsid w:val="00662627"/>
    <w:rsid w:val="00662B54"/>
    <w:rsid w:val="006633FA"/>
    <w:rsid w:val="006635CC"/>
    <w:rsid w:val="006656C1"/>
    <w:rsid w:val="00666EE6"/>
    <w:rsid w:val="006709D1"/>
    <w:rsid w:val="006715F1"/>
    <w:rsid w:val="00672599"/>
    <w:rsid w:val="00672D25"/>
    <w:rsid w:val="00672ED5"/>
    <w:rsid w:val="006736EE"/>
    <w:rsid w:val="00674217"/>
    <w:rsid w:val="00674C15"/>
    <w:rsid w:val="00675582"/>
    <w:rsid w:val="00677685"/>
    <w:rsid w:val="0068047B"/>
    <w:rsid w:val="00680992"/>
    <w:rsid w:val="00681140"/>
    <w:rsid w:val="00681847"/>
    <w:rsid w:val="00681A70"/>
    <w:rsid w:val="00681A9E"/>
    <w:rsid w:val="00681E66"/>
    <w:rsid w:val="0068210A"/>
    <w:rsid w:val="006821B7"/>
    <w:rsid w:val="006826B4"/>
    <w:rsid w:val="00682A04"/>
    <w:rsid w:val="00682A7D"/>
    <w:rsid w:val="00682B2B"/>
    <w:rsid w:val="006847D3"/>
    <w:rsid w:val="006858F4"/>
    <w:rsid w:val="00685B1E"/>
    <w:rsid w:val="006877C3"/>
    <w:rsid w:val="0069003F"/>
    <w:rsid w:val="00690B5B"/>
    <w:rsid w:val="00690CCF"/>
    <w:rsid w:val="00691853"/>
    <w:rsid w:val="00691D7A"/>
    <w:rsid w:val="00692F54"/>
    <w:rsid w:val="006932E5"/>
    <w:rsid w:val="0069456B"/>
    <w:rsid w:val="00694743"/>
    <w:rsid w:val="00696227"/>
    <w:rsid w:val="00697012"/>
    <w:rsid w:val="00697444"/>
    <w:rsid w:val="006A003D"/>
    <w:rsid w:val="006A16B7"/>
    <w:rsid w:val="006A1745"/>
    <w:rsid w:val="006A4F72"/>
    <w:rsid w:val="006A593A"/>
    <w:rsid w:val="006A5B36"/>
    <w:rsid w:val="006A655D"/>
    <w:rsid w:val="006A6FFA"/>
    <w:rsid w:val="006A7CD9"/>
    <w:rsid w:val="006B0164"/>
    <w:rsid w:val="006B07BA"/>
    <w:rsid w:val="006B1BB2"/>
    <w:rsid w:val="006B228D"/>
    <w:rsid w:val="006B231A"/>
    <w:rsid w:val="006B31A9"/>
    <w:rsid w:val="006B41D9"/>
    <w:rsid w:val="006B6319"/>
    <w:rsid w:val="006B786C"/>
    <w:rsid w:val="006C0786"/>
    <w:rsid w:val="006C0D91"/>
    <w:rsid w:val="006C0F18"/>
    <w:rsid w:val="006C1AC7"/>
    <w:rsid w:val="006C2633"/>
    <w:rsid w:val="006C3340"/>
    <w:rsid w:val="006C370B"/>
    <w:rsid w:val="006C6E2B"/>
    <w:rsid w:val="006C7C50"/>
    <w:rsid w:val="006C7DFD"/>
    <w:rsid w:val="006D23B8"/>
    <w:rsid w:val="006D2784"/>
    <w:rsid w:val="006D2C6E"/>
    <w:rsid w:val="006D2E2F"/>
    <w:rsid w:val="006D3624"/>
    <w:rsid w:val="006D49D4"/>
    <w:rsid w:val="006D571C"/>
    <w:rsid w:val="006E059E"/>
    <w:rsid w:val="006E083D"/>
    <w:rsid w:val="006E1F2A"/>
    <w:rsid w:val="006E2484"/>
    <w:rsid w:val="006E383A"/>
    <w:rsid w:val="006E3921"/>
    <w:rsid w:val="006E7350"/>
    <w:rsid w:val="006E7C32"/>
    <w:rsid w:val="006F3689"/>
    <w:rsid w:val="006F4861"/>
    <w:rsid w:val="006F4991"/>
    <w:rsid w:val="006F58D9"/>
    <w:rsid w:val="006F6644"/>
    <w:rsid w:val="006F6F4F"/>
    <w:rsid w:val="006F7F01"/>
    <w:rsid w:val="0070128D"/>
    <w:rsid w:val="00701EF8"/>
    <w:rsid w:val="00701F37"/>
    <w:rsid w:val="00703482"/>
    <w:rsid w:val="00703B78"/>
    <w:rsid w:val="0070730D"/>
    <w:rsid w:val="00707B26"/>
    <w:rsid w:val="00710243"/>
    <w:rsid w:val="0071027F"/>
    <w:rsid w:val="00710525"/>
    <w:rsid w:val="007105E3"/>
    <w:rsid w:val="007110B7"/>
    <w:rsid w:val="00711FFD"/>
    <w:rsid w:val="00712109"/>
    <w:rsid w:val="00713857"/>
    <w:rsid w:val="00713C9E"/>
    <w:rsid w:val="00713EBD"/>
    <w:rsid w:val="00714298"/>
    <w:rsid w:val="007161C0"/>
    <w:rsid w:val="007174F2"/>
    <w:rsid w:val="00720AF2"/>
    <w:rsid w:val="0072125A"/>
    <w:rsid w:val="00721698"/>
    <w:rsid w:val="00721CF2"/>
    <w:rsid w:val="007222F2"/>
    <w:rsid w:val="007257BE"/>
    <w:rsid w:val="00727B06"/>
    <w:rsid w:val="00730868"/>
    <w:rsid w:val="00731431"/>
    <w:rsid w:val="00731CB2"/>
    <w:rsid w:val="00732805"/>
    <w:rsid w:val="0073365C"/>
    <w:rsid w:val="007340DA"/>
    <w:rsid w:val="00734377"/>
    <w:rsid w:val="00734F1C"/>
    <w:rsid w:val="0073534D"/>
    <w:rsid w:val="0073709E"/>
    <w:rsid w:val="007374A9"/>
    <w:rsid w:val="007378DC"/>
    <w:rsid w:val="0073793A"/>
    <w:rsid w:val="00737A5B"/>
    <w:rsid w:val="00737AA0"/>
    <w:rsid w:val="0074011A"/>
    <w:rsid w:val="0074030F"/>
    <w:rsid w:val="00744156"/>
    <w:rsid w:val="00745976"/>
    <w:rsid w:val="00745EAD"/>
    <w:rsid w:val="007476F0"/>
    <w:rsid w:val="00750945"/>
    <w:rsid w:val="00750EFD"/>
    <w:rsid w:val="0075324D"/>
    <w:rsid w:val="00754283"/>
    <w:rsid w:val="00754ACA"/>
    <w:rsid w:val="0075598F"/>
    <w:rsid w:val="00755D60"/>
    <w:rsid w:val="00756326"/>
    <w:rsid w:val="00757BB8"/>
    <w:rsid w:val="00760286"/>
    <w:rsid w:val="007604F1"/>
    <w:rsid w:val="00762004"/>
    <w:rsid w:val="0076255C"/>
    <w:rsid w:val="007632DB"/>
    <w:rsid w:val="00763F24"/>
    <w:rsid w:val="00763FE5"/>
    <w:rsid w:val="007645C6"/>
    <w:rsid w:val="007662AD"/>
    <w:rsid w:val="00767D5F"/>
    <w:rsid w:val="00770802"/>
    <w:rsid w:val="00770C09"/>
    <w:rsid w:val="00771035"/>
    <w:rsid w:val="00771F6C"/>
    <w:rsid w:val="007731C4"/>
    <w:rsid w:val="007737EC"/>
    <w:rsid w:val="00774A03"/>
    <w:rsid w:val="0077560D"/>
    <w:rsid w:val="00776E33"/>
    <w:rsid w:val="007772C7"/>
    <w:rsid w:val="00780152"/>
    <w:rsid w:val="00780F9D"/>
    <w:rsid w:val="0078101A"/>
    <w:rsid w:val="00782C23"/>
    <w:rsid w:val="00782C62"/>
    <w:rsid w:val="00785465"/>
    <w:rsid w:val="00785733"/>
    <w:rsid w:val="00785D27"/>
    <w:rsid w:val="0078681F"/>
    <w:rsid w:val="00787AA1"/>
    <w:rsid w:val="00787AB1"/>
    <w:rsid w:val="007902FE"/>
    <w:rsid w:val="00790891"/>
    <w:rsid w:val="007916A3"/>
    <w:rsid w:val="00791777"/>
    <w:rsid w:val="00792A1E"/>
    <w:rsid w:val="00793590"/>
    <w:rsid w:val="00793AC4"/>
    <w:rsid w:val="00793EFA"/>
    <w:rsid w:val="00794D42"/>
    <w:rsid w:val="007957BD"/>
    <w:rsid w:val="00795A3D"/>
    <w:rsid w:val="00796709"/>
    <w:rsid w:val="00796BE0"/>
    <w:rsid w:val="007A03CD"/>
    <w:rsid w:val="007A0444"/>
    <w:rsid w:val="007A0989"/>
    <w:rsid w:val="007A205B"/>
    <w:rsid w:val="007A2375"/>
    <w:rsid w:val="007A2AF5"/>
    <w:rsid w:val="007A3436"/>
    <w:rsid w:val="007A3959"/>
    <w:rsid w:val="007A48A5"/>
    <w:rsid w:val="007A4E9B"/>
    <w:rsid w:val="007A67CF"/>
    <w:rsid w:val="007A6882"/>
    <w:rsid w:val="007A72D5"/>
    <w:rsid w:val="007B1151"/>
    <w:rsid w:val="007B120F"/>
    <w:rsid w:val="007B1AAD"/>
    <w:rsid w:val="007B1D90"/>
    <w:rsid w:val="007B2DF3"/>
    <w:rsid w:val="007B3021"/>
    <w:rsid w:val="007B311D"/>
    <w:rsid w:val="007B64AC"/>
    <w:rsid w:val="007B6C7F"/>
    <w:rsid w:val="007B7BEA"/>
    <w:rsid w:val="007C04F3"/>
    <w:rsid w:val="007C131A"/>
    <w:rsid w:val="007C1669"/>
    <w:rsid w:val="007C19B4"/>
    <w:rsid w:val="007C33F1"/>
    <w:rsid w:val="007C4D59"/>
    <w:rsid w:val="007C5B0A"/>
    <w:rsid w:val="007C785D"/>
    <w:rsid w:val="007D0FFF"/>
    <w:rsid w:val="007D1E98"/>
    <w:rsid w:val="007D2125"/>
    <w:rsid w:val="007D349A"/>
    <w:rsid w:val="007D3F19"/>
    <w:rsid w:val="007D4032"/>
    <w:rsid w:val="007D60C8"/>
    <w:rsid w:val="007D6481"/>
    <w:rsid w:val="007D72F7"/>
    <w:rsid w:val="007D7342"/>
    <w:rsid w:val="007D77C0"/>
    <w:rsid w:val="007D7F72"/>
    <w:rsid w:val="007E40F1"/>
    <w:rsid w:val="007E41D6"/>
    <w:rsid w:val="007E45AA"/>
    <w:rsid w:val="007E5B85"/>
    <w:rsid w:val="007E5F91"/>
    <w:rsid w:val="007E759B"/>
    <w:rsid w:val="007E7AF1"/>
    <w:rsid w:val="007F15D2"/>
    <w:rsid w:val="007F1CD2"/>
    <w:rsid w:val="007F2604"/>
    <w:rsid w:val="007F36D2"/>
    <w:rsid w:val="007F3CA3"/>
    <w:rsid w:val="007F54D1"/>
    <w:rsid w:val="007F5E8C"/>
    <w:rsid w:val="007F6543"/>
    <w:rsid w:val="007F66B0"/>
    <w:rsid w:val="007F6785"/>
    <w:rsid w:val="007F6944"/>
    <w:rsid w:val="007F6DF7"/>
    <w:rsid w:val="007F74CB"/>
    <w:rsid w:val="007F769B"/>
    <w:rsid w:val="008000D9"/>
    <w:rsid w:val="0080046B"/>
    <w:rsid w:val="0080046E"/>
    <w:rsid w:val="008013BE"/>
    <w:rsid w:val="008037DA"/>
    <w:rsid w:val="0080422B"/>
    <w:rsid w:val="00804461"/>
    <w:rsid w:val="0080452A"/>
    <w:rsid w:val="008053E3"/>
    <w:rsid w:val="00805996"/>
    <w:rsid w:val="00807A37"/>
    <w:rsid w:val="00810919"/>
    <w:rsid w:val="008109C4"/>
    <w:rsid w:val="00812963"/>
    <w:rsid w:val="0081309F"/>
    <w:rsid w:val="008130AF"/>
    <w:rsid w:val="0081356C"/>
    <w:rsid w:val="00814056"/>
    <w:rsid w:val="008140CE"/>
    <w:rsid w:val="00815591"/>
    <w:rsid w:val="008173D5"/>
    <w:rsid w:val="00817745"/>
    <w:rsid w:val="0082089D"/>
    <w:rsid w:val="00822ADB"/>
    <w:rsid w:val="00822F99"/>
    <w:rsid w:val="008231E1"/>
    <w:rsid w:val="00823899"/>
    <w:rsid w:val="0082505E"/>
    <w:rsid w:val="00825E56"/>
    <w:rsid w:val="0082624A"/>
    <w:rsid w:val="00826907"/>
    <w:rsid w:val="00826FF1"/>
    <w:rsid w:val="00827336"/>
    <w:rsid w:val="00830AA5"/>
    <w:rsid w:val="008317C3"/>
    <w:rsid w:val="00831E12"/>
    <w:rsid w:val="00834C9F"/>
    <w:rsid w:val="008353D6"/>
    <w:rsid w:val="008360BC"/>
    <w:rsid w:val="0083749D"/>
    <w:rsid w:val="008402CF"/>
    <w:rsid w:val="0084423B"/>
    <w:rsid w:val="00844ECB"/>
    <w:rsid w:val="00846B00"/>
    <w:rsid w:val="00847B9E"/>
    <w:rsid w:val="00847CCA"/>
    <w:rsid w:val="008500A0"/>
    <w:rsid w:val="0085050C"/>
    <w:rsid w:val="00853500"/>
    <w:rsid w:val="00855D19"/>
    <w:rsid w:val="00856AE8"/>
    <w:rsid w:val="0085717F"/>
    <w:rsid w:val="00857266"/>
    <w:rsid w:val="00860F91"/>
    <w:rsid w:val="0086104F"/>
    <w:rsid w:val="008614B4"/>
    <w:rsid w:val="00862087"/>
    <w:rsid w:val="00862778"/>
    <w:rsid w:val="00862CAB"/>
    <w:rsid w:val="00863F53"/>
    <w:rsid w:val="00865793"/>
    <w:rsid w:val="008663F5"/>
    <w:rsid w:val="00866E99"/>
    <w:rsid w:val="00866FF9"/>
    <w:rsid w:val="008678A0"/>
    <w:rsid w:val="00870849"/>
    <w:rsid w:val="00870CE7"/>
    <w:rsid w:val="00874152"/>
    <w:rsid w:val="00874518"/>
    <w:rsid w:val="00874911"/>
    <w:rsid w:val="00882734"/>
    <w:rsid w:val="00882CAB"/>
    <w:rsid w:val="00882D7C"/>
    <w:rsid w:val="00883289"/>
    <w:rsid w:val="00885222"/>
    <w:rsid w:val="00886065"/>
    <w:rsid w:val="00886CC5"/>
    <w:rsid w:val="00890A03"/>
    <w:rsid w:val="00890F25"/>
    <w:rsid w:val="0089120B"/>
    <w:rsid w:val="0089157C"/>
    <w:rsid w:val="0089418B"/>
    <w:rsid w:val="00894719"/>
    <w:rsid w:val="00894C7B"/>
    <w:rsid w:val="00894D5B"/>
    <w:rsid w:val="00894DEB"/>
    <w:rsid w:val="00895556"/>
    <w:rsid w:val="00896F98"/>
    <w:rsid w:val="00896FAC"/>
    <w:rsid w:val="00897867"/>
    <w:rsid w:val="00897ABF"/>
    <w:rsid w:val="008A006F"/>
    <w:rsid w:val="008A0BDE"/>
    <w:rsid w:val="008A1148"/>
    <w:rsid w:val="008A3682"/>
    <w:rsid w:val="008A4543"/>
    <w:rsid w:val="008A4984"/>
    <w:rsid w:val="008A594A"/>
    <w:rsid w:val="008A6B9F"/>
    <w:rsid w:val="008A7DCB"/>
    <w:rsid w:val="008A7E01"/>
    <w:rsid w:val="008B010B"/>
    <w:rsid w:val="008B0422"/>
    <w:rsid w:val="008B15BC"/>
    <w:rsid w:val="008B1792"/>
    <w:rsid w:val="008B17DF"/>
    <w:rsid w:val="008B23BA"/>
    <w:rsid w:val="008B2C9B"/>
    <w:rsid w:val="008B317D"/>
    <w:rsid w:val="008B31CA"/>
    <w:rsid w:val="008B352B"/>
    <w:rsid w:val="008B3B9A"/>
    <w:rsid w:val="008B4392"/>
    <w:rsid w:val="008B46E9"/>
    <w:rsid w:val="008B4D41"/>
    <w:rsid w:val="008C0B90"/>
    <w:rsid w:val="008C1DED"/>
    <w:rsid w:val="008C1FEA"/>
    <w:rsid w:val="008C31E4"/>
    <w:rsid w:val="008C54B1"/>
    <w:rsid w:val="008C5732"/>
    <w:rsid w:val="008C63B4"/>
    <w:rsid w:val="008D29A8"/>
    <w:rsid w:val="008D389B"/>
    <w:rsid w:val="008D4734"/>
    <w:rsid w:val="008D54A1"/>
    <w:rsid w:val="008D5513"/>
    <w:rsid w:val="008D5E34"/>
    <w:rsid w:val="008D6A7B"/>
    <w:rsid w:val="008D7B30"/>
    <w:rsid w:val="008E08F9"/>
    <w:rsid w:val="008E0D02"/>
    <w:rsid w:val="008E1357"/>
    <w:rsid w:val="008E1EE1"/>
    <w:rsid w:val="008E2595"/>
    <w:rsid w:val="008E264B"/>
    <w:rsid w:val="008E2F96"/>
    <w:rsid w:val="008E3290"/>
    <w:rsid w:val="008E3CDA"/>
    <w:rsid w:val="008E613C"/>
    <w:rsid w:val="008E7812"/>
    <w:rsid w:val="008F0EF7"/>
    <w:rsid w:val="008F1000"/>
    <w:rsid w:val="008F13AE"/>
    <w:rsid w:val="008F1BD0"/>
    <w:rsid w:val="008F215D"/>
    <w:rsid w:val="008F2551"/>
    <w:rsid w:val="008F2BD7"/>
    <w:rsid w:val="008F37DB"/>
    <w:rsid w:val="008F3D3A"/>
    <w:rsid w:val="008F42A2"/>
    <w:rsid w:val="008F5DA7"/>
    <w:rsid w:val="008F6C7F"/>
    <w:rsid w:val="00901272"/>
    <w:rsid w:val="00902AD9"/>
    <w:rsid w:val="0090331C"/>
    <w:rsid w:val="00904B41"/>
    <w:rsid w:val="009068B7"/>
    <w:rsid w:val="00907CD1"/>
    <w:rsid w:val="00910CFF"/>
    <w:rsid w:val="00910E8D"/>
    <w:rsid w:val="00913518"/>
    <w:rsid w:val="009145D8"/>
    <w:rsid w:val="009151B8"/>
    <w:rsid w:val="00915219"/>
    <w:rsid w:val="0091561D"/>
    <w:rsid w:val="00916353"/>
    <w:rsid w:val="00920BF9"/>
    <w:rsid w:val="00921667"/>
    <w:rsid w:val="00921870"/>
    <w:rsid w:val="0092234B"/>
    <w:rsid w:val="0092238B"/>
    <w:rsid w:val="009224C2"/>
    <w:rsid w:val="00923503"/>
    <w:rsid w:val="009241F5"/>
    <w:rsid w:val="009256DC"/>
    <w:rsid w:val="00925909"/>
    <w:rsid w:val="00925D60"/>
    <w:rsid w:val="009264CF"/>
    <w:rsid w:val="009268FC"/>
    <w:rsid w:val="00927063"/>
    <w:rsid w:val="00927B20"/>
    <w:rsid w:val="00927FE0"/>
    <w:rsid w:val="009307A8"/>
    <w:rsid w:val="00930A18"/>
    <w:rsid w:val="00937833"/>
    <w:rsid w:val="00937B68"/>
    <w:rsid w:val="00940949"/>
    <w:rsid w:val="009409EA"/>
    <w:rsid w:val="00940F21"/>
    <w:rsid w:val="0094130A"/>
    <w:rsid w:val="0094173C"/>
    <w:rsid w:val="009439DB"/>
    <w:rsid w:val="0094497A"/>
    <w:rsid w:val="009453A2"/>
    <w:rsid w:val="0094563C"/>
    <w:rsid w:val="0094564F"/>
    <w:rsid w:val="00950719"/>
    <w:rsid w:val="00951543"/>
    <w:rsid w:val="00951881"/>
    <w:rsid w:val="00951D49"/>
    <w:rsid w:val="0095227E"/>
    <w:rsid w:val="00952CC5"/>
    <w:rsid w:val="0095349F"/>
    <w:rsid w:val="00953A19"/>
    <w:rsid w:val="00953B4B"/>
    <w:rsid w:val="00954678"/>
    <w:rsid w:val="00954B9E"/>
    <w:rsid w:val="009550C1"/>
    <w:rsid w:val="009553BB"/>
    <w:rsid w:val="009556F7"/>
    <w:rsid w:val="009567D1"/>
    <w:rsid w:val="0095702B"/>
    <w:rsid w:val="00957932"/>
    <w:rsid w:val="00961367"/>
    <w:rsid w:val="00961C23"/>
    <w:rsid w:val="00962FC8"/>
    <w:rsid w:val="009631CC"/>
    <w:rsid w:val="009635EE"/>
    <w:rsid w:val="009639E1"/>
    <w:rsid w:val="009676F6"/>
    <w:rsid w:val="00967B6F"/>
    <w:rsid w:val="00970B3C"/>
    <w:rsid w:val="00971DBD"/>
    <w:rsid w:val="00972CCA"/>
    <w:rsid w:val="00972DC8"/>
    <w:rsid w:val="00973B48"/>
    <w:rsid w:val="00974619"/>
    <w:rsid w:val="009749E1"/>
    <w:rsid w:val="00975882"/>
    <w:rsid w:val="00977271"/>
    <w:rsid w:val="009804A1"/>
    <w:rsid w:val="00980D51"/>
    <w:rsid w:val="00981280"/>
    <w:rsid w:val="00982EE6"/>
    <w:rsid w:val="0098370D"/>
    <w:rsid w:val="00983CB1"/>
    <w:rsid w:val="00985850"/>
    <w:rsid w:val="009868C9"/>
    <w:rsid w:val="0099003F"/>
    <w:rsid w:val="00990BD3"/>
    <w:rsid w:val="00991227"/>
    <w:rsid w:val="00992DE4"/>
    <w:rsid w:val="0099322F"/>
    <w:rsid w:val="0099366A"/>
    <w:rsid w:val="0099407B"/>
    <w:rsid w:val="00995092"/>
    <w:rsid w:val="0099535D"/>
    <w:rsid w:val="00996A4E"/>
    <w:rsid w:val="00996D61"/>
    <w:rsid w:val="009A08E1"/>
    <w:rsid w:val="009A08FC"/>
    <w:rsid w:val="009A0A0D"/>
    <w:rsid w:val="009A0BCD"/>
    <w:rsid w:val="009A0E2B"/>
    <w:rsid w:val="009A351D"/>
    <w:rsid w:val="009A3F5C"/>
    <w:rsid w:val="009A445A"/>
    <w:rsid w:val="009A4605"/>
    <w:rsid w:val="009A60F5"/>
    <w:rsid w:val="009A61A5"/>
    <w:rsid w:val="009B12AB"/>
    <w:rsid w:val="009B19E1"/>
    <w:rsid w:val="009B1DFD"/>
    <w:rsid w:val="009B1FD4"/>
    <w:rsid w:val="009B35D3"/>
    <w:rsid w:val="009B4469"/>
    <w:rsid w:val="009B492E"/>
    <w:rsid w:val="009B4DF3"/>
    <w:rsid w:val="009B5424"/>
    <w:rsid w:val="009B566F"/>
    <w:rsid w:val="009B67DE"/>
    <w:rsid w:val="009C1740"/>
    <w:rsid w:val="009C2545"/>
    <w:rsid w:val="009C3A56"/>
    <w:rsid w:val="009C4CA7"/>
    <w:rsid w:val="009C70D2"/>
    <w:rsid w:val="009D0A30"/>
    <w:rsid w:val="009D0A54"/>
    <w:rsid w:val="009D1D6C"/>
    <w:rsid w:val="009D2ABB"/>
    <w:rsid w:val="009D3E42"/>
    <w:rsid w:val="009D4DC2"/>
    <w:rsid w:val="009D6E9B"/>
    <w:rsid w:val="009D7BB5"/>
    <w:rsid w:val="009E0A5E"/>
    <w:rsid w:val="009E141D"/>
    <w:rsid w:val="009E22EB"/>
    <w:rsid w:val="009E3171"/>
    <w:rsid w:val="009E4BD8"/>
    <w:rsid w:val="009E5259"/>
    <w:rsid w:val="009E5E63"/>
    <w:rsid w:val="009E69BF"/>
    <w:rsid w:val="009E75F6"/>
    <w:rsid w:val="009E78D1"/>
    <w:rsid w:val="009E7A9F"/>
    <w:rsid w:val="009E7D59"/>
    <w:rsid w:val="009F30F6"/>
    <w:rsid w:val="009F37E4"/>
    <w:rsid w:val="009F4853"/>
    <w:rsid w:val="009F5816"/>
    <w:rsid w:val="009F69A2"/>
    <w:rsid w:val="009F7325"/>
    <w:rsid w:val="009F7E29"/>
    <w:rsid w:val="00A0010D"/>
    <w:rsid w:val="00A0092E"/>
    <w:rsid w:val="00A01201"/>
    <w:rsid w:val="00A01BD8"/>
    <w:rsid w:val="00A032C2"/>
    <w:rsid w:val="00A05F0A"/>
    <w:rsid w:val="00A06C91"/>
    <w:rsid w:val="00A06FA5"/>
    <w:rsid w:val="00A070C8"/>
    <w:rsid w:val="00A07185"/>
    <w:rsid w:val="00A114EC"/>
    <w:rsid w:val="00A11C97"/>
    <w:rsid w:val="00A11F26"/>
    <w:rsid w:val="00A123C4"/>
    <w:rsid w:val="00A12E8B"/>
    <w:rsid w:val="00A143CC"/>
    <w:rsid w:val="00A14C70"/>
    <w:rsid w:val="00A14F34"/>
    <w:rsid w:val="00A163D8"/>
    <w:rsid w:val="00A16523"/>
    <w:rsid w:val="00A16817"/>
    <w:rsid w:val="00A16927"/>
    <w:rsid w:val="00A1698A"/>
    <w:rsid w:val="00A16E76"/>
    <w:rsid w:val="00A1706E"/>
    <w:rsid w:val="00A23229"/>
    <w:rsid w:val="00A2366A"/>
    <w:rsid w:val="00A23DFB"/>
    <w:rsid w:val="00A2627E"/>
    <w:rsid w:val="00A30E4D"/>
    <w:rsid w:val="00A3111E"/>
    <w:rsid w:val="00A31459"/>
    <w:rsid w:val="00A31C6B"/>
    <w:rsid w:val="00A340C8"/>
    <w:rsid w:val="00A3536F"/>
    <w:rsid w:val="00A4171E"/>
    <w:rsid w:val="00A41CB9"/>
    <w:rsid w:val="00A42F0B"/>
    <w:rsid w:val="00A43912"/>
    <w:rsid w:val="00A439EE"/>
    <w:rsid w:val="00A43D70"/>
    <w:rsid w:val="00A45613"/>
    <w:rsid w:val="00A45A19"/>
    <w:rsid w:val="00A46E44"/>
    <w:rsid w:val="00A46FC2"/>
    <w:rsid w:val="00A4784A"/>
    <w:rsid w:val="00A51478"/>
    <w:rsid w:val="00A51845"/>
    <w:rsid w:val="00A526F8"/>
    <w:rsid w:val="00A53AEB"/>
    <w:rsid w:val="00A53E24"/>
    <w:rsid w:val="00A53F82"/>
    <w:rsid w:val="00A54ECB"/>
    <w:rsid w:val="00A55EA9"/>
    <w:rsid w:val="00A57BF5"/>
    <w:rsid w:val="00A60391"/>
    <w:rsid w:val="00A6080A"/>
    <w:rsid w:val="00A63F2B"/>
    <w:rsid w:val="00A65AEE"/>
    <w:rsid w:val="00A66849"/>
    <w:rsid w:val="00A66C32"/>
    <w:rsid w:val="00A66C8F"/>
    <w:rsid w:val="00A7050C"/>
    <w:rsid w:val="00A716DD"/>
    <w:rsid w:val="00A719C0"/>
    <w:rsid w:val="00A72D3A"/>
    <w:rsid w:val="00A74117"/>
    <w:rsid w:val="00A741E3"/>
    <w:rsid w:val="00A75514"/>
    <w:rsid w:val="00A76F1B"/>
    <w:rsid w:val="00A7723B"/>
    <w:rsid w:val="00A805F9"/>
    <w:rsid w:val="00A82722"/>
    <w:rsid w:val="00A8640B"/>
    <w:rsid w:val="00A86985"/>
    <w:rsid w:val="00A871C1"/>
    <w:rsid w:val="00A87227"/>
    <w:rsid w:val="00A9046E"/>
    <w:rsid w:val="00A9046F"/>
    <w:rsid w:val="00A904A9"/>
    <w:rsid w:val="00A909DC"/>
    <w:rsid w:val="00A930EA"/>
    <w:rsid w:val="00A94660"/>
    <w:rsid w:val="00A95589"/>
    <w:rsid w:val="00A959F3"/>
    <w:rsid w:val="00A96501"/>
    <w:rsid w:val="00AA0A1E"/>
    <w:rsid w:val="00AA0A8D"/>
    <w:rsid w:val="00AA12AD"/>
    <w:rsid w:val="00AA181C"/>
    <w:rsid w:val="00AA1BE9"/>
    <w:rsid w:val="00AA23D4"/>
    <w:rsid w:val="00AA3610"/>
    <w:rsid w:val="00AA3DEE"/>
    <w:rsid w:val="00AA4525"/>
    <w:rsid w:val="00AA4CCE"/>
    <w:rsid w:val="00AA590D"/>
    <w:rsid w:val="00AA6861"/>
    <w:rsid w:val="00AA7DFC"/>
    <w:rsid w:val="00AB0252"/>
    <w:rsid w:val="00AB0C8F"/>
    <w:rsid w:val="00AB10E6"/>
    <w:rsid w:val="00AB1518"/>
    <w:rsid w:val="00AB16F8"/>
    <w:rsid w:val="00AB2675"/>
    <w:rsid w:val="00AB2903"/>
    <w:rsid w:val="00AB2B42"/>
    <w:rsid w:val="00AB4B34"/>
    <w:rsid w:val="00AB52BC"/>
    <w:rsid w:val="00AB5CCA"/>
    <w:rsid w:val="00AB6408"/>
    <w:rsid w:val="00AB665B"/>
    <w:rsid w:val="00AB691C"/>
    <w:rsid w:val="00AB70F8"/>
    <w:rsid w:val="00AB77CF"/>
    <w:rsid w:val="00AC02F2"/>
    <w:rsid w:val="00AC039A"/>
    <w:rsid w:val="00AC0956"/>
    <w:rsid w:val="00AC0CE1"/>
    <w:rsid w:val="00AC1165"/>
    <w:rsid w:val="00AC116E"/>
    <w:rsid w:val="00AC155C"/>
    <w:rsid w:val="00AC2A2C"/>
    <w:rsid w:val="00AC31B8"/>
    <w:rsid w:val="00AC4150"/>
    <w:rsid w:val="00AC474E"/>
    <w:rsid w:val="00AC4B4C"/>
    <w:rsid w:val="00AC4CE2"/>
    <w:rsid w:val="00AC5265"/>
    <w:rsid w:val="00AD152D"/>
    <w:rsid w:val="00AD19D7"/>
    <w:rsid w:val="00AD215D"/>
    <w:rsid w:val="00AD2985"/>
    <w:rsid w:val="00AD2F3B"/>
    <w:rsid w:val="00AD355A"/>
    <w:rsid w:val="00AD3CA1"/>
    <w:rsid w:val="00AD5556"/>
    <w:rsid w:val="00AD6810"/>
    <w:rsid w:val="00AD6A15"/>
    <w:rsid w:val="00AD6C84"/>
    <w:rsid w:val="00AE07C3"/>
    <w:rsid w:val="00AE19BA"/>
    <w:rsid w:val="00AE1B08"/>
    <w:rsid w:val="00AE358B"/>
    <w:rsid w:val="00AE3976"/>
    <w:rsid w:val="00AE6593"/>
    <w:rsid w:val="00AE7090"/>
    <w:rsid w:val="00AE76A4"/>
    <w:rsid w:val="00AE7CAC"/>
    <w:rsid w:val="00AF2395"/>
    <w:rsid w:val="00AF23DF"/>
    <w:rsid w:val="00AF404F"/>
    <w:rsid w:val="00AF4272"/>
    <w:rsid w:val="00AF7D78"/>
    <w:rsid w:val="00AF7F45"/>
    <w:rsid w:val="00B002FD"/>
    <w:rsid w:val="00B00311"/>
    <w:rsid w:val="00B01A3A"/>
    <w:rsid w:val="00B01AF4"/>
    <w:rsid w:val="00B03A24"/>
    <w:rsid w:val="00B0438A"/>
    <w:rsid w:val="00B056A4"/>
    <w:rsid w:val="00B05B4B"/>
    <w:rsid w:val="00B06C6F"/>
    <w:rsid w:val="00B101C3"/>
    <w:rsid w:val="00B10FE5"/>
    <w:rsid w:val="00B12089"/>
    <w:rsid w:val="00B15902"/>
    <w:rsid w:val="00B16CBC"/>
    <w:rsid w:val="00B171CD"/>
    <w:rsid w:val="00B17997"/>
    <w:rsid w:val="00B2006F"/>
    <w:rsid w:val="00B2149C"/>
    <w:rsid w:val="00B21D32"/>
    <w:rsid w:val="00B21F01"/>
    <w:rsid w:val="00B22ECD"/>
    <w:rsid w:val="00B23052"/>
    <w:rsid w:val="00B236DC"/>
    <w:rsid w:val="00B249E3"/>
    <w:rsid w:val="00B24A3A"/>
    <w:rsid w:val="00B2799E"/>
    <w:rsid w:val="00B27AFC"/>
    <w:rsid w:val="00B27C69"/>
    <w:rsid w:val="00B300AF"/>
    <w:rsid w:val="00B3111B"/>
    <w:rsid w:val="00B31E07"/>
    <w:rsid w:val="00B323E4"/>
    <w:rsid w:val="00B33EA2"/>
    <w:rsid w:val="00B34C9F"/>
    <w:rsid w:val="00B35733"/>
    <w:rsid w:val="00B3614B"/>
    <w:rsid w:val="00B40AE0"/>
    <w:rsid w:val="00B40D50"/>
    <w:rsid w:val="00B41525"/>
    <w:rsid w:val="00B421D5"/>
    <w:rsid w:val="00B426F3"/>
    <w:rsid w:val="00B42812"/>
    <w:rsid w:val="00B42833"/>
    <w:rsid w:val="00B42DF9"/>
    <w:rsid w:val="00B42EBD"/>
    <w:rsid w:val="00B43A80"/>
    <w:rsid w:val="00B44DDA"/>
    <w:rsid w:val="00B452FD"/>
    <w:rsid w:val="00B501F6"/>
    <w:rsid w:val="00B50A85"/>
    <w:rsid w:val="00B510FD"/>
    <w:rsid w:val="00B512E1"/>
    <w:rsid w:val="00B515B6"/>
    <w:rsid w:val="00B51CD3"/>
    <w:rsid w:val="00B5385B"/>
    <w:rsid w:val="00B53A85"/>
    <w:rsid w:val="00B53CA8"/>
    <w:rsid w:val="00B53EB9"/>
    <w:rsid w:val="00B540DE"/>
    <w:rsid w:val="00B55A52"/>
    <w:rsid w:val="00B57149"/>
    <w:rsid w:val="00B57E1A"/>
    <w:rsid w:val="00B60615"/>
    <w:rsid w:val="00B60F52"/>
    <w:rsid w:val="00B6253D"/>
    <w:rsid w:val="00B643CF"/>
    <w:rsid w:val="00B65E40"/>
    <w:rsid w:val="00B66148"/>
    <w:rsid w:val="00B6687B"/>
    <w:rsid w:val="00B6687E"/>
    <w:rsid w:val="00B66AD7"/>
    <w:rsid w:val="00B66D8F"/>
    <w:rsid w:val="00B70B58"/>
    <w:rsid w:val="00B71449"/>
    <w:rsid w:val="00B74362"/>
    <w:rsid w:val="00B759BE"/>
    <w:rsid w:val="00B77388"/>
    <w:rsid w:val="00B77B97"/>
    <w:rsid w:val="00B77EA1"/>
    <w:rsid w:val="00B8203B"/>
    <w:rsid w:val="00B84D73"/>
    <w:rsid w:val="00B86DF8"/>
    <w:rsid w:val="00B87224"/>
    <w:rsid w:val="00B9087E"/>
    <w:rsid w:val="00B90996"/>
    <w:rsid w:val="00B90A20"/>
    <w:rsid w:val="00B91277"/>
    <w:rsid w:val="00B91F34"/>
    <w:rsid w:val="00B922AA"/>
    <w:rsid w:val="00B92A69"/>
    <w:rsid w:val="00B93538"/>
    <w:rsid w:val="00B93FBA"/>
    <w:rsid w:val="00B945C2"/>
    <w:rsid w:val="00B956BC"/>
    <w:rsid w:val="00B95B90"/>
    <w:rsid w:val="00B95E90"/>
    <w:rsid w:val="00BA00C2"/>
    <w:rsid w:val="00BA0379"/>
    <w:rsid w:val="00BA1A25"/>
    <w:rsid w:val="00BA4770"/>
    <w:rsid w:val="00BA6B2D"/>
    <w:rsid w:val="00BB07AA"/>
    <w:rsid w:val="00BB0C3E"/>
    <w:rsid w:val="00BB1EE7"/>
    <w:rsid w:val="00BB2937"/>
    <w:rsid w:val="00BB2DDD"/>
    <w:rsid w:val="00BB35BE"/>
    <w:rsid w:val="00BB4856"/>
    <w:rsid w:val="00BB4A1B"/>
    <w:rsid w:val="00BB56C8"/>
    <w:rsid w:val="00BB72E4"/>
    <w:rsid w:val="00BC06EC"/>
    <w:rsid w:val="00BC1803"/>
    <w:rsid w:val="00BC1B12"/>
    <w:rsid w:val="00BC1C9D"/>
    <w:rsid w:val="00BC2773"/>
    <w:rsid w:val="00BC394B"/>
    <w:rsid w:val="00BC395B"/>
    <w:rsid w:val="00BC415D"/>
    <w:rsid w:val="00BC7416"/>
    <w:rsid w:val="00BC7911"/>
    <w:rsid w:val="00BD088A"/>
    <w:rsid w:val="00BD0BA8"/>
    <w:rsid w:val="00BD0E40"/>
    <w:rsid w:val="00BD32AF"/>
    <w:rsid w:val="00BD3A74"/>
    <w:rsid w:val="00BD5CD9"/>
    <w:rsid w:val="00BD6C44"/>
    <w:rsid w:val="00BD727E"/>
    <w:rsid w:val="00BD747F"/>
    <w:rsid w:val="00BD7E1B"/>
    <w:rsid w:val="00BE0C28"/>
    <w:rsid w:val="00BE1787"/>
    <w:rsid w:val="00BE1F98"/>
    <w:rsid w:val="00BE31D7"/>
    <w:rsid w:val="00BE419B"/>
    <w:rsid w:val="00BE4ED2"/>
    <w:rsid w:val="00BE5DE4"/>
    <w:rsid w:val="00BF0389"/>
    <w:rsid w:val="00BF04EC"/>
    <w:rsid w:val="00BF2BEA"/>
    <w:rsid w:val="00BF2E33"/>
    <w:rsid w:val="00BF4448"/>
    <w:rsid w:val="00BF50A6"/>
    <w:rsid w:val="00BF5415"/>
    <w:rsid w:val="00BF56F8"/>
    <w:rsid w:val="00BF735D"/>
    <w:rsid w:val="00BF7A73"/>
    <w:rsid w:val="00C011F7"/>
    <w:rsid w:val="00C02146"/>
    <w:rsid w:val="00C02A93"/>
    <w:rsid w:val="00C02D22"/>
    <w:rsid w:val="00C03656"/>
    <w:rsid w:val="00C04E98"/>
    <w:rsid w:val="00C06E52"/>
    <w:rsid w:val="00C07654"/>
    <w:rsid w:val="00C07655"/>
    <w:rsid w:val="00C10811"/>
    <w:rsid w:val="00C10F80"/>
    <w:rsid w:val="00C1153A"/>
    <w:rsid w:val="00C118DC"/>
    <w:rsid w:val="00C11C2B"/>
    <w:rsid w:val="00C12B93"/>
    <w:rsid w:val="00C15598"/>
    <w:rsid w:val="00C20017"/>
    <w:rsid w:val="00C2022A"/>
    <w:rsid w:val="00C20B7B"/>
    <w:rsid w:val="00C20FE3"/>
    <w:rsid w:val="00C235C8"/>
    <w:rsid w:val="00C26110"/>
    <w:rsid w:val="00C26347"/>
    <w:rsid w:val="00C26932"/>
    <w:rsid w:val="00C26D66"/>
    <w:rsid w:val="00C279CA"/>
    <w:rsid w:val="00C305A9"/>
    <w:rsid w:val="00C307FC"/>
    <w:rsid w:val="00C30B2A"/>
    <w:rsid w:val="00C32E6C"/>
    <w:rsid w:val="00C34B3C"/>
    <w:rsid w:val="00C36643"/>
    <w:rsid w:val="00C36C43"/>
    <w:rsid w:val="00C37DBC"/>
    <w:rsid w:val="00C412D7"/>
    <w:rsid w:val="00C4215C"/>
    <w:rsid w:val="00C434C5"/>
    <w:rsid w:val="00C44746"/>
    <w:rsid w:val="00C44B2D"/>
    <w:rsid w:val="00C45FA5"/>
    <w:rsid w:val="00C478FE"/>
    <w:rsid w:val="00C5007B"/>
    <w:rsid w:val="00C50432"/>
    <w:rsid w:val="00C51648"/>
    <w:rsid w:val="00C517BA"/>
    <w:rsid w:val="00C51D82"/>
    <w:rsid w:val="00C51DCB"/>
    <w:rsid w:val="00C54A29"/>
    <w:rsid w:val="00C54CB1"/>
    <w:rsid w:val="00C5584A"/>
    <w:rsid w:val="00C572E1"/>
    <w:rsid w:val="00C6166A"/>
    <w:rsid w:val="00C6290D"/>
    <w:rsid w:val="00C63815"/>
    <w:rsid w:val="00C64389"/>
    <w:rsid w:val="00C6548F"/>
    <w:rsid w:val="00C65859"/>
    <w:rsid w:val="00C65EA7"/>
    <w:rsid w:val="00C7108B"/>
    <w:rsid w:val="00C710B6"/>
    <w:rsid w:val="00C71B4F"/>
    <w:rsid w:val="00C7234E"/>
    <w:rsid w:val="00C7489D"/>
    <w:rsid w:val="00C74C13"/>
    <w:rsid w:val="00C75182"/>
    <w:rsid w:val="00C751E6"/>
    <w:rsid w:val="00C77295"/>
    <w:rsid w:val="00C77E47"/>
    <w:rsid w:val="00C81EB7"/>
    <w:rsid w:val="00C8279E"/>
    <w:rsid w:val="00C832C7"/>
    <w:rsid w:val="00C84587"/>
    <w:rsid w:val="00C8494F"/>
    <w:rsid w:val="00C84FB1"/>
    <w:rsid w:val="00C8526D"/>
    <w:rsid w:val="00C85752"/>
    <w:rsid w:val="00C85ECD"/>
    <w:rsid w:val="00C86739"/>
    <w:rsid w:val="00C8711F"/>
    <w:rsid w:val="00C87718"/>
    <w:rsid w:val="00C90316"/>
    <w:rsid w:val="00C90C78"/>
    <w:rsid w:val="00C9100B"/>
    <w:rsid w:val="00C92521"/>
    <w:rsid w:val="00C9314B"/>
    <w:rsid w:val="00CA0B65"/>
    <w:rsid w:val="00CA0D2F"/>
    <w:rsid w:val="00CA0E0A"/>
    <w:rsid w:val="00CA2A39"/>
    <w:rsid w:val="00CA390D"/>
    <w:rsid w:val="00CA3CCD"/>
    <w:rsid w:val="00CA6335"/>
    <w:rsid w:val="00CA676F"/>
    <w:rsid w:val="00CA68E9"/>
    <w:rsid w:val="00CA701F"/>
    <w:rsid w:val="00CB1700"/>
    <w:rsid w:val="00CB2424"/>
    <w:rsid w:val="00CB314A"/>
    <w:rsid w:val="00CB3429"/>
    <w:rsid w:val="00CB43CA"/>
    <w:rsid w:val="00CB47D7"/>
    <w:rsid w:val="00CB5359"/>
    <w:rsid w:val="00CB6439"/>
    <w:rsid w:val="00CB7519"/>
    <w:rsid w:val="00CB774F"/>
    <w:rsid w:val="00CC003B"/>
    <w:rsid w:val="00CC0FA1"/>
    <w:rsid w:val="00CC138F"/>
    <w:rsid w:val="00CC13C8"/>
    <w:rsid w:val="00CC1914"/>
    <w:rsid w:val="00CC3266"/>
    <w:rsid w:val="00CC4EB8"/>
    <w:rsid w:val="00CC5FEF"/>
    <w:rsid w:val="00CC656B"/>
    <w:rsid w:val="00CC65BA"/>
    <w:rsid w:val="00CC69DB"/>
    <w:rsid w:val="00CC730A"/>
    <w:rsid w:val="00CC7535"/>
    <w:rsid w:val="00CD02AA"/>
    <w:rsid w:val="00CD0918"/>
    <w:rsid w:val="00CD2364"/>
    <w:rsid w:val="00CD3BAC"/>
    <w:rsid w:val="00CD492D"/>
    <w:rsid w:val="00CD4A11"/>
    <w:rsid w:val="00CD56AD"/>
    <w:rsid w:val="00CD61AA"/>
    <w:rsid w:val="00CD669F"/>
    <w:rsid w:val="00CD72ED"/>
    <w:rsid w:val="00CE2637"/>
    <w:rsid w:val="00CE3C74"/>
    <w:rsid w:val="00CE47E7"/>
    <w:rsid w:val="00CE553A"/>
    <w:rsid w:val="00CE5CBF"/>
    <w:rsid w:val="00CE68DF"/>
    <w:rsid w:val="00CE6CD7"/>
    <w:rsid w:val="00CE6DB8"/>
    <w:rsid w:val="00CF0A12"/>
    <w:rsid w:val="00CF1BC2"/>
    <w:rsid w:val="00CF2B50"/>
    <w:rsid w:val="00CF2E74"/>
    <w:rsid w:val="00CF3446"/>
    <w:rsid w:val="00CF3AFC"/>
    <w:rsid w:val="00CF3C14"/>
    <w:rsid w:val="00CF7309"/>
    <w:rsid w:val="00CF7381"/>
    <w:rsid w:val="00CF75F6"/>
    <w:rsid w:val="00D008A6"/>
    <w:rsid w:val="00D02F56"/>
    <w:rsid w:val="00D04019"/>
    <w:rsid w:val="00D04654"/>
    <w:rsid w:val="00D05193"/>
    <w:rsid w:val="00D075B9"/>
    <w:rsid w:val="00D07649"/>
    <w:rsid w:val="00D1250E"/>
    <w:rsid w:val="00D139D5"/>
    <w:rsid w:val="00D15184"/>
    <w:rsid w:val="00D1662E"/>
    <w:rsid w:val="00D16907"/>
    <w:rsid w:val="00D16B10"/>
    <w:rsid w:val="00D2150C"/>
    <w:rsid w:val="00D2162A"/>
    <w:rsid w:val="00D22E85"/>
    <w:rsid w:val="00D23BD3"/>
    <w:rsid w:val="00D23FA6"/>
    <w:rsid w:val="00D24A01"/>
    <w:rsid w:val="00D25222"/>
    <w:rsid w:val="00D252E9"/>
    <w:rsid w:val="00D27412"/>
    <w:rsid w:val="00D3033B"/>
    <w:rsid w:val="00D30F74"/>
    <w:rsid w:val="00D3289E"/>
    <w:rsid w:val="00D33746"/>
    <w:rsid w:val="00D33F9D"/>
    <w:rsid w:val="00D362D0"/>
    <w:rsid w:val="00D36ABD"/>
    <w:rsid w:val="00D370F8"/>
    <w:rsid w:val="00D37290"/>
    <w:rsid w:val="00D37817"/>
    <w:rsid w:val="00D40328"/>
    <w:rsid w:val="00D40D0E"/>
    <w:rsid w:val="00D4203F"/>
    <w:rsid w:val="00D430A6"/>
    <w:rsid w:val="00D46156"/>
    <w:rsid w:val="00D4659E"/>
    <w:rsid w:val="00D508DA"/>
    <w:rsid w:val="00D50E7B"/>
    <w:rsid w:val="00D51C25"/>
    <w:rsid w:val="00D5332B"/>
    <w:rsid w:val="00D53A08"/>
    <w:rsid w:val="00D53AFF"/>
    <w:rsid w:val="00D53EA0"/>
    <w:rsid w:val="00D54CD5"/>
    <w:rsid w:val="00D5511D"/>
    <w:rsid w:val="00D556DE"/>
    <w:rsid w:val="00D55F9E"/>
    <w:rsid w:val="00D56B07"/>
    <w:rsid w:val="00D60DD5"/>
    <w:rsid w:val="00D60E02"/>
    <w:rsid w:val="00D62F44"/>
    <w:rsid w:val="00D638DA"/>
    <w:rsid w:val="00D63FBF"/>
    <w:rsid w:val="00D644FC"/>
    <w:rsid w:val="00D675E4"/>
    <w:rsid w:val="00D67F2C"/>
    <w:rsid w:val="00D72AC0"/>
    <w:rsid w:val="00D72C2B"/>
    <w:rsid w:val="00D730E0"/>
    <w:rsid w:val="00D743A8"/>
    <w:rsid w:val="00D7449F"/>
    <w:rsid w:val="00D744E7"/>
    <w:rsid w:val="00D74BD7"/>
    <w:rsid w:val="00D751B9"/>
    <w:rsid w:val="00D755C8"/>
    <w:rsid w:val="00D75737"/>
    <w:rsid w:val="00D80303"/>
    <w:rsid w:val="00D807EB"/>
    <w:rsid w:val="00D80E1D"/>
    <w:rsid w:val="00D8115B"/>
    <w:rsid w:val="00D823FA"/>
    <w:rsid w:val="00D82AF1"/>
    <w:rsid w:val="00D83304"/>
    <w:rsid w:val="00D84FBE"/>
    <w:rsid w:val="00D8661D"/>
    <w:rsid w:val="00D87595"/>
    <w:rsid w:val="00D91984"/>
    <w:rsid w:val="00D92379"/>
    <w:rsid w:val="00D9301F"/>
    <w:rsid w:val="00D94360"/>
    <w:rsid w:val="00D944E8"/>
    <w:rsid w:val="00D95F5E"/>
    <w:rsid w:val="00D96B9D"/>
    <w:rsid w:val="00D97425"/>
    <w:rsid w:val="00D97BE4"/>
    <w:rsid w:val="00DA17FD"/>
    <w:rsid w:val="00DA19FD"/>
    <w:rsid w:val="00DA235C"/>
    <w:rsid w:val="00DA2B90"/>
    <w:rsid w:val="00DA4456"/>
    <w:rsid w:val="00DA4B59"/>
    <w:rsid w:val="00DA5008"/>
    <w:rsid w:val="00DA5343"/>
    <w:rsid w:val="00DA57D8"/>
    <w:rsid w:val="00DA7BDF"/>
    <w:rsid w:val="00DB1136"/>
    <w:rsid w:val="00DB2093"/>
    <w:rsid w:val="00DB35D8"/>
    <w:rsid w:val="00DB39F3"/>
    <w:rsid w:val="00DB3B40"/>
    <w:rsid w:val="00DB415E"/>
    <w:rsid w:val="00DB59E0"/>
    <w:rsid w:val="00DB6D97"/>
    <w:rsid w:val="00DB737B"/>
    <w:rsid w:val="00DB7B80"/>
    <w:rsid w:val="00DB7EFD"/>
    <w:rsid w:val="00DC1D47"/>
    <w:rsid w:val="00DC24B8"/>
    <w:rsid w:val="00DC24EF"/>
    <w:rsid w:val="00DC44A2"/>
    <w:rsid w:val="00DC5C76"/>
    <w:rsid w:val="00DC6A1A"/>
    <w:rsid w:val="00DC6ED6"/>
    <w:rsid w:val="00DC78CF"/>
    <w:rsid w:val="00DC7ABB"/>
    <w:rsid w:val="00DD1059"/>
    <w:rsid w:val="00DD1825"/>
    <w:rsid w:val="00DD196A"/>
    <w:rsid w:val="00DD2A00"/>
    <w:rsid w:val="00DD43AD"/>
    <w:rsid w:val="00DD6D4B"/>
    <w:rsid w:val="00DD6DDA"/>
    <w:rsid w:val="00DD6F6B"/>
    <w:rsid w:val="00DD73F0"/>
    <w:rsid w:val="00DD7621"/>
    <w:rsid w:val="00DE0E92"/>
    <w:rsid w:val="00DE1785"/>
    <w:rsid w:val="00DE178A"/>
    <w:rsid w:val="00DE18F4"/>
    <w:rsid w:val="00DE1A4A"/>
    <w:rsid w:val="00DE23E1"/>
    <w:rsid w:val="00DE30C9"/>
    <w:rsid w:val="00DE4DEE"/>
    <w:rsid w:val="00DE51E6"/>
    <w:rsid w:val="00DE5487"/>
    <w:rsid w:val="00DE7861"/>
    <w:rsid w:val="00DF0B97"/>
    <w:rsid w:val="00DF119B"/>
    <w:rsid w:val="00DF1D87"/>
    <w:rsid w:val="00DF53C6"/>
    <w:rsid w:val="00DF562C"/>
    <w:rsid w:val="00DF5B01"/>
    <w:rsid w:val="00DF7052"/>
    <w:rsid w:val="00E00DA3"/>
    <w:rsid w:val="00E00F38"/>
    <w:rsid w:val="00E024E4"/>
    <w:rsid w:val="00E032AA"/>
    <w:rsid w:val="00E05A49"/>
    <w:rsid w:val="00E06A39"/>
    <w:rsid w:val="00E07526"/>
    <w:rsid w:val="00E078B5"/>
    <w:rsid w:val="00E07F58"/>
    <w:rsid w:val="00E112B3"/>
    <w:rsid w:val="00E122C3"/>
    <w:rsid w:val="00E129CD"/>
    <w:rsid w:val="00E15304"/>
    <w:rsid w:val="00E15D2D"/>
    <w:rsid w:val="00E163F8"/>
    <w:rsid w:val="00E1679A"/>
    <w:rsid w:val="00E215D1"/>
    <w:rsid w:val="00E21991"/>
    <w:rsid w:val="00E21C8D"/>
    <w:rsid w:val="00E22651"/>
    <w:rsid w:val="00E22E75"/>
    <w:rsid w:val="00E22EEE"/>
    <w:rsid w:val="00E238B9"/>
    <w:rsid w:val="00E24861"/>
    <w:rsid w:val="00E25F8F"/>
    <w:rsid w:val="00E26138"/>
    <w:rsid w:val="00E26493"/>
    <w:rsid w:val="00E2699F"/>
    <w:rsid w:val="00E37A0F"/>
    <w:rsid w:val="00E40B3E"/>
    <w:rsid w:val="00E41542"/>
    <w:rsid w:val="00E41742"/>
    <w:rsid w:val="00E418EA"/>
    <w:rsid w:val="00E41FCB"/>
    <w:rsid w:val="00E43109"/>
    <w:rsid w:val="00E43520"/>
    <w:rsid w:val="00E43D33"/>
    <w:rsid w:val="00E442DC"/>
    <w:rsid w:val="00E44650"/>
    <w:rsid w:val="00E45486"/>
    <w:rsid w:val="00E45C4E"/>
    <w:rsid w:val="00E46470"/>
    <w:rsid w:val="00E476BD"/>
    <w:rsid w:val="00E50131"/>
    <w:rsid w:val="00E504EA"/>
    <w:rsid w:val="00E50581"/>
    <w:rsid w:val="00E50688"/>
    <w:rsid w:val="00E51710"/>
    <w:rsid w:val="00E51D2C"/>
    <w:rsid w:val="00E51E8D"/>
    <w:rsid w:val="00E5323D"/>
    <w:rsid w:val="00E5401F"/>
    <w:rsid w:val="00E545E2"/>
    <w:rsid w:val="00E5511E"/>
    <w:rsid w:val="00E55628"/>
    <w:rsid w:val="00E55D65"/>
    <w:rsid w:val="00E56B40"/>
    <w:rsid w:val="00E56D5B"/>
    <w:rsid w:val="00E57E01"/>
    <w:rsid w:val="00E6003E"/>
    <w:rsid w:val="00E60B94"/>
    <w:rsid w:val="00E648ED"/>
    <w:rsid w:val="00E650CE"/>
    <w:rsid w:val="00E67801"/>
    <w:rsid w:val="00E7088E"/>
    <w:rsid w:val="00E70E7D"/>
    <w:rsid w:val="00E72DF1"/>
    <w:rsid w:val="00E72FC5"/>
    <w:rsid w:val="00E734EF"/>
    <w:rsid w:val="00E73669"/>
    <w:rsid w:val="00E73870"/>
    <w:rsid w:val="00E74215"/>
    <w:rsid w:val="00E75DCE"/>
    <w:rsid w:val="00E77C79"/>
    <w:rsid w:val="00E77E78"/>
    <w:rsid w:val="00E8156B"/>
    <w:rsid w:val="00E823F4"/>
    <w:rsid w:val="00E84E0D"/>
    <w:rsid w:val="00E85761"/>
    <w:rsid w:val="00E85F8A"/>
    <w:rsid w:val="00E8661E"/>
    <w:rsid w:val="00E87696"/>
    <w:rsid w:val="00E87900"/>
    <w:rsid w:val="00E87C9E"/>
    <w:rsid w:val="00E87E04"/>
    <w:rsid w:val="00E90286"/>
    <w:rsid w:val="00E9067D"/>
    <w:rsid w:val="00E90708"/>
    <w:rsid w:val="00E90AC0"/>
    <w:rsid w:val="00E92F99"/>
    <w:rsid w:val="00E94F94"/>
    <w:rsid w:val="00E955B3"/>
    <w:rsid w:val="00EA014A"/>
    <w:rsid w:val="00EA0840"/>
    <w:rsid w:val="00EA243E"/>
    <w:rsid w:val="00EA4E14"/>
    <w:rsid w:val="00EA6C6C"/>
    <w:rsid w:val="00EA71C0"/>
    <w:rsid w:val="00EA76DC"/>
    <w:rsid w:val="00EA7BDD"/>
    <w:rsid w:val="00EB1838"/>
    <w:rsid w:val="00EB22EC"/>
    <w:rsid w:val="00EB24E5"/>
    <w:rsid w:val="00EB33DE"/>
    <w:rsid w:val="00EB3E6D"/>
    <w:rsid w:val="00EB5D26"/>
    <w:rsid w:val="00EB6A74"/>
    <w:rsid w:val="00EC1018"/>
    <w:rsid w:val="00EC1391"/>
    <w:rsid w:val="00EC2397"/>
    <w:rsid w:val="00EC337D"/>
    <w:rsid w:val="00EC3CA7"/>
    <w:rsid w:val="00EC3D41"/>
    <w:rsid w:val="00EC4F7B"/>
    <w:rsid w:val="00EC50D5"/>
    <w:rsid w:val="00EC6463"/>
    <w:rsid w:val="00EC6713"/>
    <w:rsid w:val="00EC7B0D"/>
    <w:rsid w:val="00EC7C1A"/>
    <w:rsid w:val="00ED0093"/>
    <w:rsid w:val="00ED00F4"/>
    <w:rsid w:val="00ED0CC3"/>
    <w:rsid w:val="00ED2593"/>
    <w:rsid w:val="00ED38A0"/>
    <w:rsid w:val="00ED40D3"/>
    <w:rsid w:val="00ED4783"/>
    <w:rsid w:val="00ED78AB"/>
    <w:rsid w:val="00EE4A80"/>
    <w:rsid w:val="00EE5AF0"/>
    <w:rsid w:val="00EE5D51"/>
    <w:rsid w:val="00EF068C"/>
    <w:rsid w:val="00EF07C8"/>
    <w:rsid w:val="00EF190D"/>
    <w:rsid w:val="00EF25E8"/>
    <w:rsid w:val="00EF3BD3"/>
    <w:rsid w:val="00EF4907"/>
    <w:rsid w:val="00EF5721"/>
    <w:rsid w:val="00EF5889"/>
    <w:rsid w:val="00EF5DB6"/>
    <w:rsid w:val="00EF60BC"/>
    <w:rsid w:val="00EF616B"/>
    <w:rsid w:val="00EF681C"/>
    <w:rsid w:val="00EF7662"/>
    <w:rsid w:val="00F00068"/>
    <w:rsid w:val="00F00B4B"/>
    <w:rsid w:val="00F01731"/>
    <w:rsid w:val="00F020C0"/>
    <w:rsid w:val="00F024E4"/>
    <w:rsid w:val="00F05538"/>
    <w:rsid w:val="00F05546"/>
    <w:rsid w:val="00F067F5"/>
    <w:rsid w:val="00F07F3F"/>
    <w:rsid w:val="00F10E30"/>
    <w:rsid w:val="00F12B29"/>
    <w:rsid w:val="00F1319D"/>
    <w:rsid w:val="00F135F5"/>
    <w:rsid w:val="00F14126"/>
    <w:rsid w:val="00F15B23"/>
    <w:rsid w:val="00F16B44"/>
    <w:rsid w:val="00F201A7"/>
    <w:rsid w:val="00F22C21"/>
    <w:rsid w:val="00F23108"/>
    <w:rsid w:val="00F23132"/>
    <w:rsid w:val="00F237E5"/>
    <w:rsid w:val="00F23E8C"/>
    <w:rsid w:val="00F23F07"/>
    <w:rsid w:val="00F241C5"/>
    <w:rsid w:val="00F25F5D"/>
    <w:rsid w:val="00F26621"/>
    <w:rsid w:val="00F2676A"/>
    <w:rsid w:val="00F2783F"/>
    <w:rsid w:val="00F30BCD"/>
    <w:rsid w:val="00F31146"/>
    <w:rsid w:val="00F31489"/>
    <w:rsid w:val="00F32701"/>
    <w:rsid w:val="00F32E6B"/>
    <w:rsid w:val="00F3385A"/>
    <w:rsid w:val="00F342B8"/>
    <w:rsid w:val="00F34639"/>
    <w:rsid w:val="00F35EC7"/>
    <w:rsid w:val="00F36168"/>
    <w:rsid w:val="00F369CE"/>
    <w:rsid w:val="00F369DB"/>
    <w:rsid w:val="00F37631"/>
    <w:rsid w:val="00F4001E"/>
    <w:rsid w:val="00F405F5"/>
    <w:rsid w:val="00F42BFF"/>
    <w:rsid w:val="00F45B49"/>
    <w:rsid w:val="00F45C1F"/>
    <w:rsid w:val="00F463F7"/>
    <w:rsid w:val="00F46455"/>
    <w:rsid w:val="00F47820"/>
    <w:rsid w:val="00F508A8"/>
    <w:rsid w:val="00F5293C"/>
    <w:rsid w:val="00F53706"/>
    <w:rsid w:val="00F55CD0"/>
    <w:rsid w:val="00F561BC"/>
    <w:rsid w:val="00F562BA"/>
    <w:rsid w:val="00F56491"/>
    <w:rsid w:val="00F564EB"/>
    <w:rsid w:val="00F5656F"/>
    <w:rsid w:val="00F57EDF"/>
    <w:rsid w:val="00F6059F"/>
    <w:rsid w:val="00F609A8"/>
    <w:rsid w:val="00F610FC"/>
    <w:rsid w:val="00F62B9D"/>
    <w:rsid w:val="00F62E17"/>
    <w:rsid w:val="00F643BB"/>
    <w:rsid w:val="00F6469A"/>
    <w:rsid w:val="00F6493B"/>
    <w:rsid w:val="00F64B10"/>
    <w:rsid w:val="00F65FD1"/>
    <w:rsid w:val="00F6705C"/>
    <w:rsid w:val="00F67623"/>
    <w:rsid w:val="00F70462"/>
    <w:rsid w:val="00F7099F"/>
    <w:rsid w:val="00F72B0B"/>
    <w:rsid w:val="00F73118"/>
    <w:rsid w:val="00F74416"/>
    <w:rsid w:val="00F74DA6"/>
    <w:rsid w:val="00F75771"/>
    <w:rsid w:val="00F75846"/>
    <w:rsid w:val="00F75CD7"/>
    <w:rsid w:val="00F77A01"/>
    <w:rsid w:val="00F77B0D"/>
    <w:rsid w:val="00F77DD7"/>
    <w:rsid w:val="00F81C28"/>
    <w:rsid w:val="00F81F5C"/>
    <w:rsid w:val="00F82DE3"/>
    <w:rsid w:val="00F83107"/>
    <w:rsid w:val="00F83456"/>
    <w:rsid w:val="00F8568B"/>
    <w:rsid w:val="00F8767F"/>
    <w:rsid w:val="00F9018A"/>
    <w:rsid w:val="00F9113B"/>
    <w:rsid w:val="00F91CF8"/>
    <w:rsid w:val="00F942DB"/>
    <w:rsid w:val="00F9491B"/>
    <w:rsid w:val="00F95772"/>
    <w:rsid w:val="00F97A2A"/>
    <w:rsid w:val="00FA1091"/>
    <w:rsid w:val="00FA170C"/>
    <w:rsid w:val="00FA1A24"/>
    <w:rsid w:val="00FA1D03"/>
    <w:rsid w:val="00FA2390"/>
    <w:rsid w:val="00FA2AB0"/>
    <w:rsid w:val="00FA33D7"/>
    <w:rsid w:val="00FA5F71"/>
    <w:rsid w:val="00FA70AD"/>
    <w:rsid w:val="00FA7159"/>
    <w:rsid w:val="00FB0C1B"/>
    <w:rsid w:val="00FB29EF"/>
    <w:rsid w:val="00FB2BA6"/>
    <w:rsid w:val="00FB362F"/>
    <w:rsid w:val="00FB4540"/>
    <w:rsid w:val="00FB51BE"/>
    <w:rsid w:val="00FB5249"/>
    <w:rsid w:val="00FB56BE"/>
    <w:rsid w:val="00FB5AC7"/>
    <w:rsid w:val="00FB64DB"/>
    <w:rsid w:val="00FB6D68"/>
    <w:rsid w:val="00FB7203"/>
    <w:rsid w:val="00FB7383"/>
    <w:rsid w:val="00FB7D12"/>
    <w:rsid w:val="00FC06F2"/>
    <w:rsid w:val="00FC1B5F"/>
    <w:rsid w:val="00FC20EA"/>
    <w:rsid w:val="00FC56CF"/>
    <w:rsid w:val="00FC687D"/>
    <w:rsid w:val="00FC6A91"/>
    <w:rsid w:val="00FC71B8"/>
    <w:rsid w:val="00FC7E04"/>
    <w:rsid w:val="00FD1EE7"/>
    <w:rsid w:val="00FD2319"/>
    <w:rsid w:val="00FD2408"/>
    <w:rsid w:val="00FD2CA6"/>
    <w:rsid w:val="00FD2F87"/>
    <w:rsid w:val="00FD3684"/>
    <w:rsid w:val="00FD3DE7"/>
    <w:rsid w:val="00FD51CB"/>
    <w:rsid w:val="00FD64E2"/>
    <w:rsid w:val="00FD6B40"/>
    <w:rsid w:val="00FE1217"/>
    <w:rsid w:val="00FE152F"/>
    <w:rsid w:val="00FE2925"/>
    <w:rsid w:val="00FE6449"/>
    <w:rsid w:val="00FE6ADF"/>
    <w:rsid w:val="00FE754D"/>
    <w:rsid w:val="00FF0294"/>
    <w:rsid w:val="00FF181A"/>
    <w:rsid w:val="00FF3FB9"/>
    <w:rsid w:val="00FF4777"/>
    <w:rsid w:val="00FF5BB0"/>
    <w:rsid w:val="00FF5E50"/>
    <w:rsid w:val="00FF5F03"/>
    <w:rsid w:val="00FF6863"/>
    <w:rsid w:val="00FF6F9E"/>
    <w:rsid w:val="00FF78D4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72"/>
    <w:pPr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80072"/>
    <w:pPr>
      <w:suppressLineNumbers/>
    </w:pPr>
  </w:style>
  <w:style w:type="paragraph" w:styleId="a3">
    <w:name w:val="Normal (Web)"/>
    <w:basedOn w:val="a"/>
    <w:uiPriority w:val="99"/>
    <w:unhideWhenUsed/>
    <w:rsid w:val="0008007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E2F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5">
    <w:name w:val="c5"/>
    <w:basedOn w:val="a0"/>
    <w:rsid w:val="00952CC5"/>
  </w:style>
  <w:style w:type="paragraph" w:customStyle="1" w:styleId="c2">
    <w:name w:val="c2"/>
    <w:basedOn w:val="a"/>
    <w:rsid w:val="00952C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0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2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</cp:revision>
  <dcterms:created xsi:type="dcterms:W3CDTF">2017-09-09T05:42:00Z</dcterms:created>
  <dcterms:modified xsi:type="dcterms:W3CDTF">2017-09-17T17:33:00Z</dcterms:modified>
</cp:coreProperties>
</file>