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28" w:rsidRPr="00024428" w:rsidRDefault="00024428" w:rsidP="0002442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24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НОД </w:t>
      </w:r>
      <w:r w:rsidRPr="00024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речевому развитию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во второй младшей группе </w:t>
      </w:r>
      <w:r w:rsidRPr="000244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«Потерянные сказки» 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02442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: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организовать </w:t>
      </w:r>
      <w:r w:rsidRPr="000244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образовательную деятельность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направленную на закрепление и обобщение знаний </w:t>
      </w:r>
      <w:r w:rsidRPr="000244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о русских народных сказках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героях этих </w:t>
      </w:r>
      <w:r w:rsidRPr="000244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сказок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способствовать </w:t>
      </w:r>
      <w:r w:rsidRPr="000244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развитию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умения анализировать, классифицировать, создать условия для формирования дружеских взаимоотношений </w:t>
      </w:r>
      <w:r w:rsidRPr="000244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процессе выполнения заданий.</w:t>
      </w:r>
    </w:p>
    <w:p w:rsid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  <w:t>Оборудование и материалы</w:t>
      </w:r>
      <w:r w:rsidRPr="0002442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: 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пустая книга и книга со </w:t>
      </w:r>
      <w:r w:rsidRPr="000244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сказками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клубок, магнитный театр 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разрезные картинки, карточки с предметами из </w:t>
      </w:r>
      <w:r w:rsidRPr="000244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сказок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02442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: 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русских народных </w:t>
      </w:r>
      <w:r w:rsidRPr="000244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сказок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просмотр мультфильмов по мотивам </w:t>
      </w:r>
      <w:r w:rsidRPr="000244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сказок</w:t>
      </w:r>
    </w:p>
    <w:p w:rsidR="00024428" w:rsidRDefault="00024428" w:rsidP="0002442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024428" w:rsidRPr="00024428" w:rsidRDefault="00024428" w:rsidP="0002442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деятельности</w:t>
      </w:r>
      <w:r w:rsidRPr="00024428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: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Мотивационный этап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проводит игру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левая рука!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правая рука!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друг, здравствуй, друг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Соберемся все мы в круг.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мои друзья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рад всех видеть я!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обращает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внимание на книгу и предлагает узнать, что в ней. Книга оказывается с пустыми страницами, в конце записка о том, что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украдены Бабой Ягой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бы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вернулись в книгу нужно их отыскать. Воспитатель предлагает отправиться на поиски при помощи волшебного клубка.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Основной этап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-Ты катись - катись клубок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Прямо и наискосок.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помоги найти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дорогу подскажи.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остановка. Задание 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героев </w:t>
      </w:r>
      <w:r w:rsidRPr="0002442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сказки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Клубок приводит к домику из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 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(используется магнитный театр)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Возле теремка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встречает Мышка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Она просит помочь найти всех героев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 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поселить их в домик. Мышка благодарит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 помощь и все отправляются дальше.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остановка. Задание 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«Угадай, из какой </w:t>
      </w:r>
      <w:r w:rsidRPr="0002442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сказки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столе разложены картинки с предметами из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сказок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Нужно узнать из какой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эти предметы 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(золотое яичко, скалочка, короб с пирожками, избушка ледяна)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остановка. Задание 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«Повтори вместе с Колобком»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Физминутка</w:t>
      </w:r>
      <w:proofErr w:type="spellEnd"/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Скок, да скок,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Скок, да скок,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Покатился колобок,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Круглый и румяный,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Прямо на поляну.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</w:t>
      </w:r>
      <w:proofErr w:type="gramStart"/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з-</w:t>
      </w:r>
      <w:proofErr w:type="gramEnd"/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поднялся, потянулся,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</w:t>
      </w:r>
      <w:proofErr w:type="gramStart"/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согнулся, разогнулся,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</w:t>
      </w:r>
      <w:proofErr w:type="gramStart"/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ладоши три хлопка,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Головою три кивка.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остановка. Задание 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 </w:t>
      </w:r>
      <w:r w:rsidRPr="0002442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сказку</w:t>
      </w:r>
      <w:r w:rsidRPr="000244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собирают из частей картинку со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сказкой и угадывают ее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музыка и появляется книга, где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уже на своем месте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Воспитатель хвалит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 выполненные задания. Все возвращаются в детский сад.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Ты катись - катись клубок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Прямо и наискосок.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ты помог найти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сад скорее нас верни.</w:t>
      </w:r>
    </w:p>
    <w:p w:rsidR="00024428" w:rsidRPr="00024428" w:rsidRDefault="00024428" w:rsidP="0002442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Рефлексия</w:t>
      </w:r>
    </w:p>
    <w:p w:rsidR="00024428" w:rsidRPr="00024428" w:rsidRDefault="00024428" w:rsidP="000244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подводит итог при помощи вопросов. Где побывали? Какие </w:t>
      </w:r>
      <w:r w:rsidRPr="000244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вспомнили</w:t>
      </w:r>
      <w:r w:rsidRPr="000244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С какими заданиями справились легко? Какие вызвали затруднения?</w:t>
      </w:r>
    </w:p>
    <w:p w:rsidR="00C33E65" w:rsidRPr="00024428" w:rsidRDefault="00C33E65"/>
    <w:sectPr w:rsidR="00C33E65" w:rsidRPr="00024428" w:rsidSect="00C3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428"/>
    <w:rsid w:val="00024428"/>
    <w:rsid w:val="00C33E65"/>
    <w:rsid w:val="00C6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65"/>
  </w:style>
  <w:style w:type="paragraph" w:styleId="2">
    <w:name w:val="heading 2"/>
    <w:basedOn w:val="a"/>
    <w:link w:val="20"/>
    <w:uiPriority w:val="9"/>
    <w:qFormat/>
    <w:rsid w:val="00024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44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2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4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2021-12-07T14:22:00Z</dcterms:created>
  <dcterms:modified xsi:type="dcterms:W3CDTF">2021-12-07T14:43:00Z</dcterms:modified>
</cp:coreProperties>
</file>