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7A79" w14:textId="3B390FB2" w:rsidR="00A613A0" w:rsidRDefault="00A613A0" w:rsidP="00A613A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44"/>
          <w:szCs w:val="44"/>
        </w:rPr>
        <w:t>Сценарий  музыкально</w:t>
      </w:r>
      <w:proofErr w:type="gramEnd"/>
      <w:r>
        <w:rPr>
          <w:rStyle w:val="c2"/>
          <w:b/>
          <w:bCs/>
          <w:color w:val="000000"/>
          <w:sz w:val="44"/>
          <w:szCs w:val="44"/>
        </w:rPr>
        <w:t>-</w:t>
      </w:r>
      <w:r w:rsidR="00B7104C">
        <w:rPr>
          <w:rStyle w:val="c2"/>
          <w:b/>
          <w:bCs/>
          <w:color w:val="000000"/>
          <w:sz w:val="44"/>
          <w:szCs w:val="44"/>
        </w:rPr>
        <w:t>физкультурн</w:t>
      </w:r>
      <w:r>
        <w:rPr>
          <w:rStyle w:val="c2"/>
          <w:b/>
          <w:bCs/>
          <w:color w:val="000000"/>
          <w:sz w:val="44"/>
          <w:szCs w:val="44"/>
        </w:rPr>
        <w:t>ого праздника к 23 феврал</w:t>
      </w:r>
      <w:r w:rsidR="00A57814">
        <w:rPr>
          <w:rStyle w:val="c2"/>
          <w:b/>
          <w:bCs/>
          <w:color w:val="000000"/>
          <w:sz w:val="44"/>
          <w:szCs w:val="44"/>
        </w:rPr>
        <w:t>я для старшей и подготовительной</w:t>
      </w:r>
      <w:r>
        <w:rPr>
          <w:rStyle w:val="c2"/>
          <w:b/>
          <w:bCs/>
          <w:color w:val="000000"/>
          <w:sz w:val="44"/>
          <w:szCs w:val="44"/>
        </w:rPr>
        <w:t xml:space="preserve">  групп</w:t>
      </w:r>
    </w:p>
    <w:p w14:paraId="1EEB3B9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Цель:</w:t>
      </w:r>
      <w:r>
        <w:rPr>
          <w:rStyle w:val="c12"/>
          <w:color w:val="000000"/>
          <w:sz w:val="28"/>
          <w:szCs w:val="28"/>
        </w:rPr>
        <w:t> расширять и систематизировать знания детей о празднике День защитника Отечества.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1. Познакомить детей с некоторыми традициями празднования праздника, посвященного 23 февраля. 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 xml:space="preserve">2. Способствовать формированию ловкости, меткости у детей, а </w:t>
      </w:r>
      <w:proofErr w:type="gramStart"/>
      <w:r>
        <w:rPr>
          <w:rStyle w:val="c12"/>
          <w:color w:val="000000"/>
          <w:sz w:val="28"/>
          <w:szCs w:val="28"/>
        </w:rPr>
        <w:t>так же</w:t>
      </w:r>
      <w:proofErr w:type="gramEnd"/>
      <w:r>
        <w:rPr>
          <w:rStyle w:val="c12"/>
          <w:color w:val="000000"/>
          <w:sz w:val="28"/>
          <w:szCs w:val="28"/>
        </w:rPr>
        <w:t xml:space="preserve"> совершенствовать координацию движений. 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 xml:space="preserve">3. Продолжать учить </w:t>
      </w:r>
      <w:proofErr w:type="gramStart"/>
      <w:r>
        <w:rPr>
          <w:rStyle w:val="c12"/>
          <w:color w:val="000000"/>
          <w:sz w:val="28"/>
          <w:szCs w:val="28"/>
        </w:rPr>
        <w:t>детей  ориентироваться</w:t>
      </w:r>
      <w:proofErr w:type="gramEnd"/>
      <w:r>
        <w:rPr>
          <w:rStyle w:val="c12"/>
          <w:color w:val="000000"/>
          <w:sz w:val="28"/>
          <w:szCs w:val="28"/>
        </w:rPr>
        <w:t xml:space="preserve"> в пространстве.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4. Развивать внимание, память, логическое мышление. 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5. Воспитывать патриотические чувства, способствовать гармонизации детско-родительских отношений, развитие чувства взаимопомощи.</w:t>
      </w:r>
      <w:r>
        <w:rPr>
          <w:color w:val="000000"/>
          <w:sz w:val="28"/>
          <w:szCs w:val="28"/>
        </w:rPr>
        <w:br/>
      </w:r>
    </w:p>
    <w:p w14:paraId="4159DC35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Ведущий: </w:t>
      </w:r>
    </w:p>
    <w:p w14:paraId="2F61BA9E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Добрый </w:t>
      </w:r>
      <w:proofErr w:type="gramStart"/>
      <w:r>
        <w:rPr>
          <w:rStyle w:val="c12"/>
          <w:color w:val="000000"/>
          <w:sz w:val="28"/>
          <w:szCs w:val="28"/>
        </w:rPr>
        <w:t>день ,</w:t>
      </w:r>
      <w:proofErr w:type="gramEnd"/>
      <w:r>
        <w:rPr>
          <w:rStyle w:val="c12"/>
          <w:color w:val="000000"/>
          <w:sz w:val="28"/>
          <w:szCs w:val="28"/>
        </w:rPr>
        <w:t xml:space="preserve"> уважаемые гости! Сегодня, накануне праздника </w:t>
      </w:r>
      <w:proofErr w:type="gramStart"/>
      <w:r>
        <w:rPr>
          <w:rStyle w:val="c12"/>
          <w:color w:val="000000"/>
          <w:sz w:val="28"/>
          <w:szCs w:val="28"/>
        </w:rPr>
        <w:t>Дня  Защитника</w:t>
      </w:r>
      <w:proofErr w:type="gramEnd"/>
      <w:r>
        <w:rPr>
          <w:rStyle w:val="c12"/>
          <w:color w:val="000000"/>
          <w:sz w:val="28"/>
          <w:szCs w:val="28"/>
        </w:rPr>
        <w:t xml:space="preserve"> Отечества, мы поздравляем пап и дедушек,  наших мальчиков – будущих защитников Отечества с этим замечательным праздником воинской славы России, нашего Отечества! Мы все любим свою Родину и должны суметь ее защитить. Русские воины отстаивали ее ни раз, и всегда с честью и достоинством!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1ребенок:</w:t>
      </w:r>
    </w:p>
    <w:p w14:paraId="5340FF50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        </w:t>
      </w:r>
      <w:r>
        <w:rPr>
          <w:rStyle w:val="c12"/>
          <w:color w:val="000000"/>
          <w:sz w:val="28"/>
          <w:szCs w:val="28"/>
        </w:rPr>
        <w:t> Здравствуй, праздник!</w:t>
      </w:r>
    </w:p>
    <w:p w14:paraId="7F8F7793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Здравствуй, праздник!</w:t>
      </w:r>
    </w:p>
    <w:p w14:paraId="3DEB4899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Праздник мальчиков и пап!</w:t>
      </w:r>
    </w:p>
    <w:p w14:paraId="064CFBB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Всех военных поздравляет</w:t>
      </w:r>
    </w:p>
    <w:p w14:paraId="52613EB2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Наш веселый детский сад!</w:t>
      </w:r>
    </w:p>
    <w:p w14:paraId="77AF1ABD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2 </w:t>
      </w:r>
      <w:proofErr w:type="gramStart"/>
      <w:r>
        <w:rPr>
          <w:rStyle w:val="c21"/>
          <w:rFonts w:ascii="Times" w:hAnsi="Times" w:cs="Times"/>
          <w:b/>
          <w:bCs/>
          <w:color w:val="000000"/>
          <w:sz w:val="28"/>
          <w:szCs w:val="28"/>
        </w:rPr>
        <w:t>ребенок:</w:t>
      </w:r>
      <w:r>
        <w:rPr>
          <w:rStyle w:val="c19"/>
          <w:rFonts w:ascii="Times" w:hAnsi="Times" w:cs="Times"/>
          <w:color w:val="000000"/>
          <w:sz w:val="28"/>
          <w:szCs w:val="28"/>
        </w:rPr>
        <w:t>  Пусть</w:t>
      </w:r>
      <w:proofErr w:type="gramEnd"/>
      <w:r>
        <w:rPr>
          <w:rStyle w:val="c19"/>
          <w:rFonts w:ascii="Times" w:hAnsi="Times" w:cs="Times"/>
          <w:color w:val="000000"/>
          <w:sz w:val="28"/>
          <w:szCs w:val="28"/>
        </w:rPr>
        <w:t xml:space="preserve"> сияет ярко солнце,</w:t>
      </w:r>
    </w:p>
    <w:p w14:paraId="13A1A9F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</w:t>
      </w:r>
      <w:r>
        <w:rPr>
          <w:rStyle w:val="c19"/>
          <w:rFonts w:ascii="Times" w:hAnsi="Times" w:cs="Times"/>
          <w:color w:val="000000"/>
          <w:sz w:val="28"/>
          <w:szCs w:val="28"/>
        </w:rPr>
        <w:t>          И пусть пушки не гремят,</w:t>
      </w:r>
    </w:p>
    <w:p w14:paraId="3C023263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</w:t>
      </w:r>
      <w:r>
        <w:rPr>
          <w:rStyle w:val="c19"/>
          <w:rFonts w:ascii="Times" w:hAnsi="Times" w:cs="Times"/>
          <w:color w:val="000000"/>
          <w:sz w:val="28"/>
          <w:szCs w:val="28"/>
        </w:rPr>
        <w:t>Мир, людей, страну родную</w:t>
      </w:r>
    </w:p>
    <w:p w14:paraId="3B53C8A5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</w:t>
      </w:r>
      <w:r>
        <w:rPr>
          <w:rStyle w:val="c19"/>
          <w:rFonts w:ascii="Times" w:hAnsi="Times" w:cs="Times"/>
          <w:color w:val="000000"/>
          <w:sz w:val="28"/>
          <w:szCs w:val="28"/>
        </w:rPr>
        <w:t>Защитит всегда солдат!</w:t>
      </w:r>
    </w:p>
    <w:p w14:paraId="18454320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3 ребенок</w:t>
      </w:r>
      <w:r>
        <w:rPr>
          <w:rStyle w:val="c12"/>
          <w:color w:val="000000"/>
          <w:sz w:val="28"/>
          <w:szCs w:val="28"/>
        </w:rPr>
        <w:t>: Мимо сада, мимо дома,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Он шагает раз – два, три!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4 ребенок</w:t>
      </w:r>
      <w:r>
        <w:rPr>
          <w:rStyle w:val="c12"/>
          <w:color w:val="000000"/>
          <w:sz w:val="28"/>
          <w:szCs w:val="28"/>
        </w:rPr>
        <w:t>: На российского солдата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С уважением смотри!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5 ребенок</w:t>
      </w:r>
      <w:r>
        <w:rPr>
          <w:rStyle w:val="c12"/>
          <w:color w:val="000000"/>
          <w:sz w:val="28"/>
          <w:szCs w:val="28"/>
        </w:rPr>
        <w:t>: Российский войн бережёт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Родной страны покой и славу.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6 ребенок</w:t>
      </w:r>
      <w:r>
        <w:rPr>
          <w:rStyle w:val="c12"/>
          <w:color w:val="000000"/>
          <w:sz w:val="28"/>
          <w:szCs w:val="28"/>
        </w:rPr>
        <w:t>: Он на посту, и наш народ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Гордится армией по праву.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7 ребенок</w:t>
      </w:r>
      <w:r>
        <w:rPr>
          <w:rStyle w:val="c12"/>
          <w:color w:val="000000"/>
          <w:sz w:val="28"/>
          <w:szCs w:val="28"/>
        </w:rPr>
        <w:t>: Спокойно дети пусть растут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В Российской солнечной Отчизне.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8 ребенок</w:t>
      </w:r>
      <w:r>
        <w:rPr>
          <w:rStyle w:val="c12"/>
          <w:color w:val="000000"/>
          <w:sz w:val="28"/>
          <w:szCs w:val="28"/>
        </w:rPr>
        <w:t>: Он охраняет мир и труд,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lastRenderedPageBreak/>
        <w:t>                Спокойный труд во имя жизни.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9 ребенок</w:t>
      </w:r>
      <w:r>
        <w:rPr>
          <w:rStyle w:val="c12"/>
          <w:color w:val="000000"/>
          <w:sz w:val="28"/>
          <w:szCs w:val="28"/>
        </w:rPr>
        <w:t>: Наша армия родная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И отважна, и сильна.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10ребенок</w:t>
      </w:r>
      <w:r>
        <w:rPr>
          <w:rStyle w:val="c12"/>
          <w:color w:val="000000"/>
          <w:sz w:val="28"/>
          <w:szCs w:val="28"/>
        </w:rPr>
        <w:t>: Никому не угрожая,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Охраняет нас она.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11 ребенок</w:t>
      </w:r>
      <w:r>
        <w:rPr>
          <w:rStyle w:val="c12"/>
          <w:color w:val="000000"/>
          <w:sz w:val="28"/>
          <w:szCs w:val="28"/>
        </w:rPr>
        <w:t>: Очень любим все мы с детства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Этот праздник в феврале.</w:t>
      </w:r>
      <w:r>
        <w:rPr>
          <w:color w:val="000000"/>
          <w:sz w:val="28"/>
          <w:szCs w:val="28"/>
        </w:rPr>
        <w:br/>
      </w:r>
      <w:r w:rsidRPr="00A57814">
        <w:rPr>
          <w:rStyle w:val="c12"/>
          <w:b/>
          <w:color w:val="000000"/>
          <w:sz w:val="28"/>
          <w:szCs w:val="28"/>
        </w:rPr>
        <w:t>12ребенок</w:t>
      </w:r>
      <w:r>
        <w:rPr>
          <w:rStyle w:val="c12"/>
          <w:color w:val="000000"/>
          <w:sz w:val="28"/>
          <w:szCs w:val="28"/>
        </w:rPr>
        <w:t>: Слава армии Российской!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        Самой мирной на земле!</w:t>
      </w:r>
    </w:p>
    <w:p w14:paraId="342CECA8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</w:t>
      </w:r>
    </w:p>
    <w:p w14:paraId="3A7FAE31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днем рожденья, армия! —</w:t>
      </w:r>
    </w:p>
    <w:p w14:paraId="4F4A5A60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Говорит страна. —</w:t>
      </w:r>
    </w:p>
    <w:p w14:paraId="727A0723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Славная защитница,</w:t>
      </w:r>
    </w:p>
    <w:p w14:paraId="4E70C9FE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 всегда сильна!</w:t>
      </w:r>
    </w:p>
    <w:p w14:paraId="5801EDEA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Песня       День Российской Армии</w:t>
      </w:r>
    </w:p>
    <w:p w14:paraId="5D10FF46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 В нашем детском саду </w:t>
      </w:r>
      <w:proofErr w:type="gramStart"/>
      <w:r>
        <w:rPr>
          <w:rStyle w:val="c1"/>
          <w:color w:val="000000"/>
          <w:sz w:val="28"/>
          <w:szCs w:val="28"/>
        </w:rPr>
        <w:t>много  смелых</w:t>
      </w:r>
      <w:proofErr w:type="gramEnd"/>
      <w:r>
        <w:rPr>
          <w:rStyle w:val="c1"/>
          <w:color w:val="000000"/>
          <w:sz w:val="28"/>
          <w:szCs w:val="28"/>
        </w:rPr>
        <w:t xml:space="preserve">, ловких, веселых и находчивых ребят. Сегодня мы посвятим наши веселые </w:t>
      </w:r>
      <w:proofErr w:type="gramStart"/>
      <w:r>
        <w:rPr>
          <w:rStyle w:val="c1"/>
          <w:color w:val="000000"/>
          <w:sz w:val="28"/>
          <w:szCs w:val="28"/>
        </w:rPr>
        <w:t>соревнования  Дню</w:t>
      </w:r>
      <w:proofErr w:type="gramEnd"/>
      <w:r>
        <w:rPr>
          <w:rStyle w:val="c1"/>
          <w:color w:val="000000"/>
          <w:sz w:val="28"/>
          <w:szCs w:val="28"/>
        </w:rPr>
        <w:t xml:space="preserve"> защитника Отечества. В </w:t>
      </w:r>
      <w:proofErr w:type="gramStart"/>
      <w:r>
        <w:rPr>
          <w:rStyle w:val="c1"/>
          <w:color w:val="000000"/>
          <w:sz w:val="28"/>
          <w:szCs w:val="28"/>
        </w:rPr>
        <w:t>соревновании  участвуют</w:t>
      </w:r>
      <w:proofErr w:type="gramEnd"/>
      <w:r>
        <w:rPr>
          <w:rStyle w:val="c1"/>
          <w:color w:val="000000"/>
          <w:sz w:val="28"/>
          <w:szCs w:val="28"/>
        </w:rPr>
        <w:t xml:space="preserve"> две команды - «Ракета» и «Пушка». Судить наши соревнования будет уважаемое жюри (Называет членов жюри.)</w:t>
      </w:r>
    </w:p>
    <w:p w14:paraId="701E1564" w14:textId="77777777" w:rsidR="00A613A0" w:rsidRPr="00A57814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Сегодня</w:t>
      </w:r>
      <w:proofErr w:type="gramEnd"/>
      <w:r>
        <w:rPr>
          <w:rStyle w:val="c1"/>
          <w:color w:val="000000"/>
          <w:sz w:val="28"/>
          <w:szCs w:val="28"/>
        </w:rPr>
        <w:t xml:space="preserve"> мы будем соревноваться в ловкости, активности. Жюри за каждое задание будет   давать вот такие кружочки. </w:t>
      </w:r>
      <w:r>
        <w:rPr>
          <w:rStyle w:val="c0"/>
          <w:color w:val="000000"/>
          <w:sz w:val="28"/>
          <w:szCs w:val="28"/>
          <w:u w:val="single"/>
        </w:rPr>
        <w:t xml:space="preserve">Итак, </w:t>
      </w:r>
      <w:r w:rsidRPr="00A57814">
        <w:rPr>
          <w:rStyle w:val="c0"/>
          <w:b/>
          <w:color w:val="000000"/>
          <w:sz w:val="28"/>
          <w:szCs w:val="28"/>
          <w:u w:val="single"/>
        </w:rPr>
        <w:t>первый конкурс - «Приветствие»</w:t>
      </w:r>
    </w:p>
    <w:p w14:paraId="4D278BEC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Дети-участники встают и говорят свои приветствия.</w:t>
      </w:r>
    </w:p>
    <w:p w14:paraId="012FBA79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Команда «Ракета»</w:t>
      </w:r>
    </w:p>
    <w:p w14:paraId="1F11705A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Ракетчики храбрые, смелые,</w:t>
      </w:r>
    </w:p>
    <w:p w14:paraId="7B0FEF9B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нас дружнее нет.</w:t>
      </w:r>
    </w:p>
    <w:p w14:paraId="2D67FA85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шлем своим соперникам</w:t>
      </w:r>
    </w:p>
    <w:p w14:paraId="09027D16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Горячий наш привет!</w:t>
      </w:r>
    </w:p>
    <w:p w14:paraId="3F857462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Команда «Пушка»</w:t>
      </w:r>
    </w:p>
    <w:p w14:paraId="7DCEA0B3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Бойцы команды «Пушка»</w:t>
      </w:r>
    </w:p>
    <w:p w14:paraId="7AF7EFB4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Стреляют точно в цель,</w:t>
      </w:r>
    </w:p>
    <w:p w14:paraId="14B3D630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суровым испытаньям</w:t>
      </w:r>
    </w:p>
    <w:p w14:paraId="522CA469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Готовы мы теперь.</w:t>
      </w:r>
    </w:p>
    <w:p w14:paraId="15AC3A19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Наши солдаты охраняют мирную жизнь. Военная служба трудна. Надо быть сильным, чтобы не уставать. Каждое утро солдат делает зарядку.</w:t>
      </w:r>
    </w:p>
    <w:p w14:paraId="0B3D7E6B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Зарядка всем полезна,</w:t>
      </w:r>
    </w:p>
    <w:p w14:paraId="51277E3A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Зарядка всем нужна,</w:t>
      </w:r>
    </w:p>
    <w:p w14:paraId="7322491D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лени и болезней</w:t>
      </w:r>
    </w:p>
    <w:p w14:paraId="055BD9C5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Спасает нас она.</w:t>
      </w:r>
    </w:p>
    <w:p w14:paraId="2FBE1456" w14:textId="77777777" w:rsidR="00A613A0" w:rsidRPr="00766AE1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Style w:val="c11"/>
          <w:b/>
          <w:bCs/>
          <w:color w:val="000000"/>
          <w:sz w:val="28"/>
          <w:szCs w:val="28"/>
        </w:rPr>
        <w:t>«Зарядка»</w:t>
      </w:r>
    </w:p>
    <w:p w14:paraId="2A1F02CE" w14:textId="77777777" w:rsidR="00A613A0" w:rsidRDefault="00A613A0" w:rsidP="00A613A0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:</w:t>
      </w:r>
      <w:r>
        <w:rPr>
          <w:rStyle w:val="c24"/>
          <w:color w:val="000000"/>
          <w:sz w:val="27"/>
          <w:szCs w:val="27"/>
        </w:rPr>
        <w:t> </w:t>
      </w:r>
      <w:r>
        <w:rPr>
          <w:rStyle w:val="c1"/>
          <w:color w:val="000000"/>
          <w:sz w:val="28"/>
          <w:szCs w:val="28"/>
        </w:rPr>
        <w:t>Чтобы</w:t>
      </w:r>
      <w:proofErr w:type="gramEnd"/>
      <w:r>
        <w:rPr>
          <w:rStyle w:val="c1"/>
          <w:color w:val="000000"/>
          <w:sz w:val="28"/>
          <w:szCs w:val="28"/>
        </w:rPr>
        <w:t xml:space="preserve"> с гордостью нести воинское звание,</w:t>
      </w:r>
    </w:p>
    <w:p w14:paraId="02BB7155" w14:textId="77777777" w:rsidR="00A613A0" w:rsidRPr="00A57814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Каждому солдату</w:t>
      </w:r>
      <w:r w:rsidR="00A57814">
        <w:rPr>
          <w:rStyle w:val="c1"/>
          <w:color w:val="000000"/>
          <w:sz w:val="28"/>
          <w:szCs w:val="28"/>
        </w:rPr>
        <w:t xml:space="preserve"> нужно много знаний и наш следующий</w:t>
      </w:r>
      <w:r>
        <w:rPr>
          <w:rStyle w:val="c1"/>
          <w:color w:val="000000"/>
          <w:sz w:val="28"/>
          <w:szCs w:val="28"/>
        </w:rPr>
        <w:t xml:space="preserve"> </w:t>
      </w:r>
      <w:r w:rsidRPr="00A57814">
        <w:rPr>
          <w:rStyle w:val="c1"/>
          <w:b/>
          <w:color w:val="000000"/>
          <w:sz w:val="28"/>
          <w:szCs w:val="28"/>
        </w:rPr>
        <w:t>конкурс-</w:t>
      </w:r>
    </w:p>
    <w:p w14:paraId="6BF76AD8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Разминка</w:t>
      </w:r>
    </w:p>
    <w:p w14:paraId="0DCADDAE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«</w:t>
      </w:r>
      <w:r>
        <w:rPr>
          <w:rStyle w:val="c7"/>
          <w:b/>
          <w:bCs/>
          <w:color w:val="000000"/>
          <w:sz w:val="28"/>
          <w:szCs w:val="28"/>
        </w:rPr>
        <w:t>Вопрос-ответ</w:t>
      </w:r>
      <w:r>
        <w:rPr>
          <w:rStyle w:val="c1"/>
          <w:color w:val="000000"/>
          <w:sz w:val="28"/>
          <w:szCs w:val="28"/>
        </w:rPr>
        <w:t>»</w:t>
      </w:r>
    </w:p>
    <w:p w14:paraId="3AA71455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66AE1">
        <w:rPr>
          <w:rStyle w:val="c1"/>
          <w:color w:val="000000"/>
          <w:sz w:val="44"/>
          <w:szCs w:val="44"/>
        </w:rPr>
        <w:lastRenderedPageBreak/>
        <w:t>1- Команда: - Как называется площадка, где приземляются самолеты?</w:t>
      </w:r>
      <w:r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i/>
          <w:iCs/>
          <w:color w:val="000000"/>
          <w:sz w:val="28"/>
          <w:szCs w:val="28"/>
        </w:rPr>
        <w:t>Аэродро</w:t>
      </w:r>
      <w:r>
        <w:rPr>
          <w:rStyle w:val="c1"/>
          <w:color w:val="000000"/>
          <w:sz w:val="28"/>
          <w:szCs w:val="28"/>
        </w:rPr>
        <w:t>м)</w:t>
      </w:r>
    </w:p>
    <w:p w14:paraId="36C3DC98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2- Команда: - Как называется главная площадь, где проходят парады в Москве? </w:t>
      </w:r>
      <w:r>
        <w:rPr>
          <w:rStyle w:val="c1"/>
          <w:i/>
          <w:iCs/>
          <w:color w:val="000000"/>
          <w:sz w:val="28"/>
          <w:szCs w:val="28"/>
        </w:rPr>
        <w:t>(Красная площадь)</w:t>
      </w:r>
    </w:p>
    <w:p w14:paraId="12F27349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1-Команда: - Как мы называем воинов, которые охраняют границы нашей Родины? </w:t>
      </w:r>
      <w:r>
        <w:rPr>
          <w:rStyle w:val="c1"/>
          <w:i/>
          <w:iCs/>
          <w:color w:val="000000"/>
          <w:sz w:val="28"/>
          <w:szCs w:val="28"/>
        </w:rPr>
        <w:t>(Пограничники)</w:t>
      </w:r>
    </w:p>
    <w:p w14:paraId="7A3D769B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Назовите число и месяц, когда мы отмечаем День защитников Отечества.</w:t>
      </w:r>
      <w:r>
        <w:rPr>
          <w:rStyle w:val="c1"/>
          <w:i/>
          <w:iCs/>
          <w:color w:val="000000"/>
          <w:sz w:val="28"/>
          <w:szCs w:val="28"/>
        </w:rPr>
        <w:t>23 февраля</w:t>
      </w:r>
    </w:p>
    <w:p w14:paraId="22FC1644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 называется торжественное прохождение военной техники и войск? </w:t>
      </w:r>
      <w:r>
        <w:rPr>
          <w:rStyle w:val="c1"/>
          <w:i/>
          <w:iCs/>
          <w:color w:val="000000"/>
          <w:sz w:val="28"/>
          <w:szCs w:val="28"/>
        </w:rPr>
        <w:t>Парад</w:t>
      </w:r>
    </w:p>
    <w:p w14:paraId="3BEEEF38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>
        <w:rPr>
          <w:rStyle w:val="c12"/>
          <w:color w:val="3F3F3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Собаки, какой породы чаще всего служат на </w:t>
      </w:r>
      <w:proofErr w:type="gramStart"/>
      <w:r>
        <w:rPr>
          <w:rStyle w:val="c1"/>
          <w:color w:val="000000"/>
          <w:sz w:val="28"/>
          <w:szCs w:val="28"/>
        </w:rPr>
        <w:t>границе?</w:t>
      </w:r>
      <w:r>
        <w:rPr>
          <w:rStyle w:val="c1"/>
          <w:i/>
          <w:iCs/>
          <w:color w:val="000000"/>
          <w:sz w:val="28"/>
          <w:szCs w:val="28"/>
        </w:rPr>
        <w:t>Овчарки</w:t>
      </w:r>
      <w:proofErr w:type="gramEnd"/>
    </w:p>
    <w:p w14:paraId="585BF9E1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>
        <w:rPr>
          <w:rStyle w:val="c12"/>
          <w:color w:val="3F3F3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Танкисты носят шлемы или каски? </w:t>
      </w:r>
      <w:r>
        <w:rPr>
          <w:rStyle w:val="c1"/>
          <w:i/>
          <w:iCs/>
          <w:color w:val="000000"/>
          <w:sz w:val="28"/>
          <w:szCs w:val="28"/>
        </w:rPr>
        <w:t>Шлемы</w:t>
      </w:r>
    </w:p>
    <w:p w14:paraId="5B8E11F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>
        <w:rPr>
          <w:rStyle w:val="c12"/>
          <w:color w:val="3F3F3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Что такое бескозырка? </w:t>
      </w:r>
      <w:r>
        <w:rPr>
          <w:rStyle w:val="c1"/>
          <w:i/>
          <w:iCs/>
          <w:color w:val="000000"/>
          <w:sz w:val="28"/>
          <w:szCs w:val="28"/>
        </w:rPr>
        <w:t>Головной убор матросов</w:t>
      </w:r>
    </w:p>
    <w:p w14:paraId="745419C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1.Кто такой снайпер? </w:t>
      </w:r>
      <w:r>
        <w:rPr>
          <w:rStyle w:val="c1"/>
          <w:i/>
          <w:iCs/>
          <w:color w:val="000000"/>
          <w:sz w:val="28"/>
          <w:szCs w:val="28"/>
        </w:rPr>
        <w:t>Меткий стрелок</w:t>
      </w:r>
    </w:p>
    <w:p w14:paraId="596DDA75" w14:textId="77777777" w:rsidR="00766AE1" w:rsidRDefault="00A613A0" w:rsidP="00766A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>
        <w:rPr>
          <w:rStyle w:val="c12"/>
          <w:color w:val="3F3F3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Что «мощнее» пулемет или автомат? </w:t>
      </w:r>
      <w:r>
        <w:rPr>
          <w:rStyle w:val="c1"/>
          <w:i/>
          <w:iCs/>
          <w:color w:val="000000"/>
          <w:sz w:val="28"/>
          <w:szCs w:val="28"/>
        </w:rPr>
        <w:t>Пулемет</w:t>
      </w:r>
      <w:r w:rsidR="00766AE1">
        <w:rPr>
          <w:rStyle w:val="c1"/>
          <w:i/>
          <w:iCs/>
          <w:color w:val="000000"/>
          <w:sz w:val="28"/>
          <w:szCs w:val="28"/>
        </w:rPr>
        <w:t xml:space="preserve">  </w:t>
      </w:r>
    </w:p>
    <w:p w14:paraId="66629B62" w14:textId="77777777" w:rsidR="00A613A0" w:rsidRDefault="00A57814" w:rsidP="00766A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 xml:space="preserve">Разминка прошла </w:t>
      </w:r>
      <w:proofErr w:type="gramStart"/>
      <w:r>
        <w:rPr>
          <w:rStyle w:val="c11"/>
          <w:b/>
          <w:bCs/>
          <w:color w:val="111111"/>
          <w:sz w:val="28"/>
          <w:szCs w:val="28"/>
        </w:rPr>
        <w:t>успешно,а</w:t>
      </w:r>
      <w:proofErr w:type="gramEnd"/>
      <w:r>
        <w:rPr>
          <w:rStyle w:val="c11"/>
          <w:b/>
          <w:bCs/>
          <w:color w:val="111111"/>
          <w:sz w:val="28"/>
          <w:szCs w:val="28"/>
        </w:rPr>
        <w:t xml:space="preserve"> теперь проверим, чья команда сильнее.</w:t>
      </w:r>
      <w:r w:rsidR="00766AE1">
        <w:rPr>
          <w:rStyle w:val="c11"/>
          <w:b/>
          <w:bCs/>
          <w:color w:val="111111"/>
          <w:sz w:val="28"/>
          <w:szCs w:val="28"/>
        </w:rPr>
        <w:t xml:space="preserve">  1.«Минное поле»</w:t>
      </w:r>
    </w:p>
    <w:p w14:paraId="6FEFF97B" w14:textId="77777777" w:rsidR="00766AE1" w:rsidRPr="00766AE1" w:rsidRDefault="00A613A0" w:rsidP="00766AE1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7"/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Провести детскую машину за веревочку, объезжая кегли. Сбивать кегли нельзя. Кегли – это мины.  Ребенок везет детскую машину, объезжая кегли. Дойдя до стойки, ребенок оставляет детскую машину, бежит обратно к команде. Далее папа бежит к стойке, берет детскую машину и везет ее, объезжая кегли, обратно к команде.</w:t>
      </w:r>
    </w:p>
    <w:p w14:paraId="6442DFB0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нас быстрые ракеты</w:t>
      </w:r>
    </w:p>
    <w:p w14:paraId="748C5473" w14:textId="77777777" w:rsidR="00766AE1" w:rsidRDefault="00A613A0" w:rsidP="00766AE1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Для полета на планеты.</w:t>
      </w:r>
      <w:r w:rsidR="00766AE1" w:rsidRPr="00766AE1">
        <w:rPr>
          <w:rStyle w:val="c2"/>
          <w:color w:val="000000"/>
          <w:sz w:val="28"/>
          <w:szCs w:val="28"/>
        </w:rPr>
        <w:t xml:space="preserve"> </w:t>
      </w:r>
    </w:p>
    <w:p w14:paraId="4690C719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какую захотим,</w:t>
      </w:r>
    </w:p>
    <w:p w14:paraId="3B32E5B8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такую полетим.</w:t>
      </w:r>
    </w:p>
    <w:p w14:paraId="2AA3A34E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 игре один секрет:</w:t>
      </w:r>
    </w:p>
    <w:p w14:paraId="62BCAA8B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Опоздавшим места нет.</w:t>
      </w:r>
    </w:p>
    <w:p w14:paraId="7AE79413" w14:textId="77777777" w:rsidR="00766AE1" w:rsidRDefault="00766AE1" w:rsidP="00766AE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2.</w:t>
      </w:r>
      <w:r w:rsidR="00A613A0">
        <w:rPr>
          <w:rStyle w:val="c7"/>
          <w:b/>
          <w:bCs/>
          <w:color w:val="000000"/>
          <w:sz w:val="28"/>
          <w:szCs w:val="28"/>
        </w:rPr>
        <w:t xml:space="preserve"> «Займи место в </w:t>
      </w:r>
      <w:proofErr w:type="gramStart"/>
      <w:r w:rsidR="00A613A0">
        <w:rPr>
          <w:rStyle w:val="c7"/>
          <w:b/>
          <w:bCs/>
          <w:color w:val="000000"/>
          <w:sz w:val="28"/>
          <w:szCs w:val="28"/>
        </w:rPr>
        <w:t>ракете»  </w:t>
      </w:r>
      <w:r w:rsidR="00A613A0">
        <w:rPr>
          <w:rStyle w:val="c1"/>
          <w:color w:val="000000"/>
          <w:sz w:val="28"/>
          <w:szCs w:val="28"/>
        </w:rPr>
        <w:t>В</w:t>
      </w:r>
      <w:proofErr w:type="gramEnd"/>
      <w:r w:rsidR="00A613A0">
        <w:rPr>
          <w:rStyle w:val="c1"/>
          <w:color w:val="000000"/>
          <w:sz w:val="28"/>
          <w:szCs w:val="28"/>
        </w:rPr>
        <w:t xml:space="preserve"> игре участвуют по три человека от группы. На полу раскладываются пять обручей. Под спокойную музыку дети - «космонавты» или «пилоты» «парят в космосе» (не спеша двигаются в разных направлениях, делая плавные движения руками). </w:t>
      </w:r>
      <w:proofErr w:type="gramStart"/>
      <w:r w:rsidR="00A613A0">
        <w:rPr>
          <w:rStyle w:val="c1"/>
          <w:color w:val="000000"/>
          <w:sz w:val="28"/>
          <w:szCs w:val="28"/>
        </w:rPr>
        <w:t>С  остановкой</w:t>
      </w:r>
      <w:proofErr w:type="gramEnd"/>
      <w:r w:rsidR="00A613A0">
        <w:rPr>
          <w:rStyle w:val="c1"/>
          <w:color w:val="000000"/>
          <w:sz w:val="28"/>
          <w:szCs w:val="28"/>
        </w:rPr>
        <w:t xml:space="preserve">  музыки дети стараются «занять место в ракете» (встать в обруч). Оставшийся ребенок выбывает из игры. При повторении игры убирают один обруч. Последний раз играют два участника. Выигрывает команда, чей участник последним встанет в обруч.</w:t>
      </w:r>
    </w:p>
    <w:p w14:paraId="2128873A" w14:textId="77777777" w:rsidR="00A613A0" w:rsidRDefault="00A613A0" w:rsidP="00766A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3.Игра-разминируй поле.  «Саперы»</w:t>
      </w:r>
    </w:p>
    <w:p w14:paraId="2AD88C52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</w:t>
      </w:r>
    </w:p>
    <w:p w14:paraId="508BEDDF" w14:textId="77777777" w:rsidR="00766AE1" w:rsidRDefault="00A613A0" w:rsidP="00766A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(задача – кто больше</w:t>
      </w:r>
      <w:r>
        <w:rPr>
          <w:rStyle w:val="c7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обезвредит  мин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).</w:t>
      </w:r>
    </w:p>
    <w:p w14:paraId="233153D0" w14:textId="77777777" w:rsidR="00A613A0" w:rsidRDefault="00A613A0" w:rsidP="00766A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4.</w:t>
      </w:r>
      <w:r>
        <w:rPr>
          <w:rStyle w:val="c12"/>
          <w:color w:val="111111"/>
          <w:sz w:val="28"/>
          <w:szCs w:val="28"/>
        </w:rPr>
        <w:t> </w:t>
      </w:r>
      <w:r w:rsidRPr="00766AE1">
        <w:rPr>
          <w:rStyle w:val="c12"/>
          <w:b/>
          <w:color w:val="111111"/>
          <w:sz w:val="28"/>
          <w:szCs w:val="28"/>
        </w:rPr>
        <w:t>Эстафета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11"/>
          <w:b/>
          <w:bCs/>
          <w:color w:val="111111"/>
          <w:sz w:val="28"/>
          <w:szCs w:val="28"/>
        </w:rPr>
        <w:t>«Сбей вражеский самолет».</w:t>
      </w:r>
    </w:p>
    <w:p w14:paraId="36691733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lastRenderedPageBreak/>
        <w:t xml:space="preserve">Попасть «снарядами» (мешочки с песком) в самолет, который подвешен на веревку. Начинает ребенок, потом папа. Надо </w:t>
      </w:r>
      <w:proofErr w:type="gramStart"/>
      <w:r>
        <w:rPr>
          <w:rStyle w:val="c12"/>
          <w:color w:val="111111"/>
          <w:sz w:val="28"/>
          <w:szCs w:val="28"/>
        </w:rPr>
        <w:t>вернутся</w:t>
      </w:r>
      <w:proofErr w:type="gramEnd"/>
      <w:r>
        <w:rPr>
          <w:rStyle w:val="c12"/>
          <w:color w:val="111111"/>
          <w:sz w:val="28"/>
          <w:szCs w:val="28"/>
        </w:rPr>
        <w:t xml:space="preserve"> в команду и передать эстафету</w:t>
      </w:r>
    </w:p>
    <w:p w14:paraId="78ABC1B0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5. Конкурс «Конкурс капитанов»</w:t>
      </w:r>
    </w:p>
    <w:p w14:paraId="703265AF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Приглашаю капитанов команд. Проведем игру </w:t>
      </w:r>
      <w:r>
        <w:rPr>
          <w:rStyle w:val="c7"/>
          <w:b/>
          <w:bCs/>
          <w:color w:val="000000"/>
          <w:sz w:val="28"/>
          <w:szCs w:val="28"/>
        </w:rPr>
        <w:t>«Что изменилось?»</w:t>
      </w:r>
      <w:r>
        <w:rPr>
          <w:rStyle w:val="c1"/>
          <w:color w:val="000000"/>
          <w:sz w:val="28"/>
          <w:szCs w:val="28"/>
        </w:rPr>
        <w:t>. Капитаны у нас будут разведчиками. А настоящий разведчик должен быть очень внимательным. Для каждого капитана приготовлены на подносах разные предметы. Они посмотрят на них одну минуту, отвернутся. Я в это время уберу какой-нибудь предмет. Капитаны должны отгадать, что пропало с подноса.</w:t>
      </w:r>
    </w:p>
    <w:p w14:paraId="5873E861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6. «Отгадай загадки»</w:t>
      </w:r>
    </w:p>
    <w:p w14:paraId="71A6AA2D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загадка, словно птица,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Мчится в небе голубом,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Города, моря, границы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 загадки под крылом.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(Самолет)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Чудо-птица, алый хвост,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Полетела в стаю звезд.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(Ракета)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под полярным дном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Может плавать этот дом.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(Подводная лодка)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Ползет черепаха – стальная рубаха,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в овраг, черепаха – куда враг.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(Танк)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Тучек нет на горизонте,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Вдруг раскрылся в небе зонтик,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Через несколько минут,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Опустился…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(Парашют)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Летит ворон, весь окован,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Кого клюнет, тому смерть.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(Пуля)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Летит – воет,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Упал – землю роет.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(Бомба, снаряд)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Крышкой закрыта, в землю зарыта,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Ждет поджидает, фрица, бандита.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(Мина)</w:t>
      </w:r>
    </w:p>
    <w:p w14:paraId="21DB717E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7.Игра «с папами –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передай  снаряд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.(2 колонны передают друг другу мячи-снаряды из одного обруча в другой . Чья команда быстрее передаст все снаряды).</w:t>
      </w:r>
    </w:p>
    <w:p w14:paraId="7A9DAD09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8.«Марш – бросок».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Надеть автомат на плечо, каску на голову, проползти под дугой;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Пробежать змейкой по минному полю;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• Пройти по гимнастической </w:t>
      </w:r>
      <w:proofErr w:type="gramStart"/>
      <w:r>
        <w:rPr>
          <w:rStyle w:val="c1"/>
          <w:color w:val="000000"/>
          <w:sz w:val="28"/>
          <w:szCs w:val="28"/>
        </w:rPr>
        <w:t>доске ,</w:t>
      </w:r>
      <w:proofErr w:type="gramEnd"/>
      <w:r>
        <w:rPr>
          <w:rStyle w:val="c1"/>
          <w:color w:val="000000"/>
          <w:sz w:val="28"/>
          <w:szCs w:val="28"/>
        </w:rPr>
        <w:t xml:space="preserve"> сохраняя равновесие, обратно – бегом.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Ведущий</w:t>
      </w:r>
    </w:p>
    <w:p w14:paraId="0E04304D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9.Игра «Перетягивание каната»</w:t>
      </w:r>
    </w:p>
    <w:p w14:paraId="51BDC187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10.Конкурс «Добрые слова о папе».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Дети называют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добрые  слова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 о папе. Чья команда назовёт больше слов, та и побеждает.</w:t>
      </w:r>
    </w:p>
    <w:p w14:paraId="77B643C9" w14:textId="77777777" w:rsid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Подведение итогов</w:t>
      </w:r>
    </w:p>
    <w:p w14:paraId="26537DDE" w14:textId="0E04D423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Председатель жюри</w:t>
      </w:r>
      <w:r>
        <w:rPr>
          <w:rStyle w:val="c1"/>
          <w:color w:val="000000"/>
          <w:sz w:val="28"/>
          <w:szCs w:val="28"/>
        </w:rPr>
        <w:t xml:space="preserve"> (называет </w:t>
      </w:r>
      <w:proofErr w:type="gramStart"/>
      <w:r>
        <w:rPr>
          <w:rStyle w:val="c1"/>
          <w:color w:val="000000"/>
          <w:sz w:val="28"/>
          <w:szCs w:val="28"/>
        </w:rPr>
        <w:t>победителей )</w:t>
      </w:r>
      <w:proofErr w:type="gramEnd"/>
    </w:p>
    <w:p w14:paraId="6C106D43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Награждение команд.</w:t>
      </w:r>
    </w:p>
    <w:p w14:paraId="4D3C8558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</w:t>
      </w:r>
    </w:p>
    <w:p w14:paraId="25D4714A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Спокойно дети пусть растут</w:t>
      </w:r>
    </w:p>
    <w:p w14:paraId="620AE212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любимой солнечной Отчизне.</w:t>
      </w:r>
    </w:p>
    <w:p w14:paraId="568FC399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охраняет мир и труд,</w:t>
      </w:r>
    </w:p>
    <w:p w14:paraId="644FB679" w14:textId="77777777" w:rsidR="00A613A0" w:rsidRDefault="00A613A0" w:rsidP="00A613A0">
      <w:pPr>
        <w:pStyle w:val="c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Прекрасный труд во имя жизни!</w:t>
      </w:r>
    </w:p>
    <w:p w14:paraId="752C7292" w14:textId="1BCC3FA8" w:rsidR="000314AC" w:rsidRPr="00A613A0" w:rsidRDefault="00A613A0" w:rsidP="00A613A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Вручение подарков пап</w:t>
      </w:r>
      <w:r w:rsidR="00B7104C">
        <w:rPr>
          <w:rStyle w:val="c1"/>
          <w:color w:val="000000"/>
          <w:sz w:val="28"/>
          <w:szCs w:val="28"/>
        </w:rPr>
        <w:t>ам (дети приготовили их заранее)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:</w:t>
      </w:r>
      <w:r w:rsidR="00B7104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Всем</w:t>
      </w:r>
      <w:proofErr w:type="gramEnd"/>
      <w:r>
        <w:rPr>
          <w:rStyle w:val="c1"/>
          <w:color w:val="000000"/>
          <w:sz w:val="28"/>
          <w:szCs w:val="28"/>
        </w:rPr>
        <w:t xml:space="preserve"> спасибо за внимание,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задор и звонкий смех,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огонь соревнования,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Обеспечивающий успех!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sectPr w:rsidR="000314AC" w:rsidRPr="00A613A0" w:rsidSect="0038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3A0"/>
    <w:rsid w:val="000314AC"/>
    <w:rsid w:val="003819E5"/>
    <w:rsid w:val="00766AE1"/>
    <w:rsid w:val="009F75FB"/>
    <w:rsid w:val="00A57814"/>
    <w:rsid w:val="00A613A0"/>
    <w:rsid w:val="00B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2665"/>
  <w15:docId w15:val="{56430D53-5528-427F-9397-11544644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6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13A0"/>
  </w:style>
  <w:style w:type="paragraph" w:customStyle="1" w:styleId="c4">
    <w:name w:val="c4"/>
    <w:basedOn w:val="a"/>
    <w:rsid w:val="00A6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613A0"/>
  </w:style>
  <w:style w:type="character" w:customStyle="1" w:styleId="c12">
    <w:name w:val="c12"/>
    <w:basedOn w:val="a0"/>
    <w:rsid w:val="00A613A0"/>
  </w:style>
  <w:style w:type="character" w:customStyle="1" w:styleId="c1">
    <w:name w:val="c1"/>
    <w:basedOn w:val="a0"/>
    <w:rsid w:val="00A613A0"/>
  </w:style>
  <w:style w:type="character" w:customStyle="1" w:styleId="c7">
    <w:name w:val="c7"/>
    <w:basedOn w:val="a0"/>
    <w:rsid w:val="00A613A0"/>
  </w:style>
  <w:style w:type="character" w:customStyle="1" w:styleId="c21">
    <w:name w:val="c21"/>
    <w:basedOn w:val="a0"/>
    <w:rsid w:val="00A613A0"/>
  </w:style>
  <w:style w:type="character" w:customStyle="1" w:styleId="c19">
    <w:name w:val="c19"/>
    <w:basedOn w:val="a0"/>
    <w:rsid w:val="00A613A0"/>
  </w:style>
  <w:style w:type="paragraph" w:customStyle="1" w:styleId="c3">
    <w:name w:val="c3"/>
    <w:basedOn w:val="a"/>
    <w:rsid w:val="00A6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613A0"/>
  </w:style>
  <w:style w:type="paragraph" w:customStyle="1" w:styleId="c16">
    <w:name w:val="c16"/>
    <w:basedOn w:val="a"/>
    <w:rsid w:val="00A6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A6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New User</cp:lastModifiedBy>
  <cp:revision>8</cp:revision>
  <dcterms:created xsi:type="dcterms:W3CDTF">2021-11-28T17:33:00Z</dcterms:created>
  <dcterms:modified xsi:type="dcterms:W3CDTF">2022-10-30T16:14:00Z</dcterms:modified>
</cp:coreProperties>
</file>