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C6F9" w14:textId="32AA3DF7" w:rsidR="00D15DB3" w:rsidRDefault="00D15DB3" w:rsidP="000772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познавательной и опытнической деятельности</w:t>
      </w:r>
    </w:p>
    <w:p w14:paraId="5C631047" w14:textId="45CE1B86" w:rsidR="00077261" w:rsidRPr="00077261" w:rsidRDefault="00D15DB3" w:rsidP="000772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подготовительной группе </w:t>
      </w:r>
      <w:r w:rsidR="00077261"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«Воздух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наш друг </w:t>
      </w:r>
      <w:r w:rsidR="00077261"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невидимка»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77261"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14:paraId="0B7FB547" w14:textId="77777777" w:rsidR="00077261" w:rsidRPr="00077261" w:rsidRDefault="00077261" w:rsidP="00077261">
      <w:pPr>
        <w:ind w:right="352" w:firstLine="708"/>
        <w:jc w:val="center"/>
        <w:rPr>
          <w:rFonts w:ascii="Times New Roman" w:hAnsi="Times New Roman" w:cs="Times New Roman"/>
          <w:color w:val="000000"/>
        </w:rPr>
      </w:pPr>
    </w:p>
    <w:p w14:paraId="3D5A1C3E" w14:textId="77777777" w:rsidR="00077261" w:rsidRPr="00077261" w:rsidRDefault="00077261" w:rsidP="00077261">
      <w:pPr>
        <w:jc w:val="center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14:paraId="44FA39E2" w14:textId="08868B88" w:rsidR="00077261" w:rsidRPr="00077261" w:rsidRDefault="00077261" w:rsidP="00D15DB3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5DB3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день. Скажите, а кто такой исследователь? Правильно, это тот кто узнает что-то новое. </w:t>
      </w:r>
      <w:bookmarkStart w:id="0" w:name="_GoBack"/>
      <w:bookmarkEnd w:id="0"/>
      <w:r w:rsidRPr="00077261">
        <w:rPr>
          <w:rFonts w:ascii="Times New Roman" w:hAnsi="Times New Roman" w:cs="Times New Roman"/>
          <w:color w:val="000000"/>
          <w:sz w:val="28"/>
          <w:szCs w:val="28"/>
        </w:rPr>
        <w:t>Дети, вы хотите научиться проводить исследования, как это делают настоящие взрослые ученые? Тему сегодняшнего исследования нам подскажет загадка:</w:t>
      </w:r>
    </w:p>
    <w:p w14:paraId="4E8B7841" w14:textId="77777777" w:rsidR="00077261" w:rsidRPr="00077261" w:rsidRDefault="00077261" w:rsidP="00D15DB3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Он – прозрачный невидимка,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Легкий и бесцветный газ,</w:t>
      </w:r>
    </w:p>
    <w:p w14:paraId="579137B1" w14:textId="77777777" w:rsidR="00077261" w:rsidRPr="00077261" w:rsidRDefault="00077261" w:rsidP="00D15DB3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Невесомою косынкой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Он окутывает нас...</w:t>
      </w:r>
    </w:p>
    <w:p w14:paraId="79127895" w14:textId="77777777" w:rsidR="00077261" w:rsidRPr="00077261" w:rsidRDefault="00077261" w:rsidP="00D15DB3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Мы его не замечаем, </w:t>
      </w:r>
      <w:r>
        <w:rPr>
          <w:rFonts w:ascii="Times New Roman" w:hAnsi="Times New Roman" w:cs="Times New Roman"/>
          <w:color w:val="000000"/>
        </w:rPr>
        <w:t xml:space="preserve"> 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Мы о нем не говорим. </w:t>
      </w:r>
    </w:p>
    <w:p w14:paraId="54A8F2ED" w14:textId="063E38F5" w:rsidR="00077261" w:rsidRPr="00077261" w:rsidRDefault="00077261" w:rsidP="00D15DB3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Просто мы его вдыхаем –</w:t>
      </w:r>
      <w:r>
        <w:rPr>
          <w:rFonts w:ascii="Times New Roman" w:hAnsi="Times New Roman" w:cs="Times New Roman"/>
          <w:color w:val="000000"/>
        </w:rPr>
        <w:t xml:space="preserve"> </w:t>
      </w:r>
      <w:r w:rsidR="00D15DB3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r w:rsidR="00D15DB3">
        <w:rPr>
          <w:rFonts w:ascii="Times New Roman" w:hAnsi="Times New Roman" w:cs="Times New Roman"/>
          <w:color w:val="000000"/>
          <w:sz w:val="28"/>
          <w:szCs w:val="28"/>
        </w:rPr>
        <w:t xml:space="preserve">всем 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необходим!</w:t>
      </w:r>
    </w:p>
    <w:p w14:paraId="707C3F3E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Конечно, речь идет о воздухе. Юные исследователи, наша задача сегодня получить как можно больше сведении о воздухе. Нужно вспомнить, что мы знаем о воздухе?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Возьмите в руки мешочки, скажите, что внутри?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14:paraId="699322DC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А теперь скрутите мешочек. Что с ним случилось?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Что его раздуло? Что внутри? А может быть внутри ничего нет? Давайте проверим.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(Проколоть</w:t>
      </w:r>
      <w:r w:rsidRPr="00077261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мешок,</w:t>
      </w:r>
      <w:r w:rsidRPr="00077261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поток</w:t>
      </w:r>
      <w:r w:rsidRPr="00077261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воздуха</w:t>
      </w:r>
      <w:r w:rsidRPr="00077261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направить</w:t>
      </w:r>
      <w:r w:rsidRPr="00077261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077261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детей)</w:t>
      </w:r>
    </w:p>
    <w:p w14:paraId="4CAD3D25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Вы чувствуете? Что было в мешке?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Правильно, воздух невидим, но его можно обнаружить. Теперь помашите рукой около лица. Что вы чувствуете?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Как вы думаете, можно ли воздух увидеть? Что произойдет, если опустить соломинку в воду и подуть? Давайте проверим. Опустите соломинку в стакан с водой и подуйте. Что видите?</w:t>
      </w:r>
    </w:p>
    <w:p w14:paraId="2D0F8B82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Пузырьки воздуха, который мы вдыхаем.</w:t>
      </w:r>
    </w:p>
    <w:p w14:paraId="4867D69D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Почему пузырьки воздуха поднимаются на поверхность?</w:t>
      </w:r>
    </w:p>
    <w:p w14:paraId="52A11D73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Потому что воздух легче воды.</w:t>
      </w:r>
    </w:p>
    <w:p w14:paraId="09F3AB82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Где еще вы наблюдали это явление?</w:t>
      </w:r>
    </w:p>
    <w:p w14:paraId="64074ED3" w14:textId="3C56A196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В аквариуме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(компрессор</w:t>
      </w:r>
      <w:r w:rsidR="00D15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14:paraId="0767E220" w14:textId="2870E540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Как вы думаете, что произойдет с салфетк</w:t>
      </w:r>
      <w:r w:rsidR="00D15DB3">
        <w:rPr>
          <w:rFonts w:ascii="Times New Roman" w:hAnsi="Times New Roman" w:cs="Times New Roman"/>
          <w:color w:val="000000"/>
          <w:sz w:val="28"/>
          <w:szCs w:val="28"/>
        </w:rPr>
        <w:t>ой, если ее положить в стакан,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а стакан опустить в воду?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Кто же прав? Давайте проверим. Потрогайте салфетку. Какая она: мокрая или сухая?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(Салфетка сухая.)</w:t>
      </w:r>
    </w:p>
    <w:p w14:paraId="375AA790" w14:textId="3BF43B0E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(Стака</w:t>
      </w:r>
      <w:r w:rsidR="00D15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 с салфеткой помещаю в банку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водой кверху дном.)</w:t>
      </w:r>
    </w:p>
    <w:p w14:paraId="2BDB1329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Есть ли в стакане вода, как вы думаете?</w:t>
      </w:r>
    </w:p>
    <w:p w14:paraId="0E7AC930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Да.</w:t>
      </w:r>
    </w:p>
    <w:p w14:paraId="1785003F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Если так, то салфетка должна намокнуть?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(Вынимает салфетку)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Потрогайте салфетку. Намокла ли она?</w:t>
      </w:r>
    </w:p>
    <w:p w14:paraId="64672123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Салфетка сухая.</w:t>
      </w:r>
    </w:p>
    <w:p w14:paraId="636F3B04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Если так, то значит, воды в стакане не было? Так что же помешало воде попасть в стакан?</w:t>
      </w:r>
    </w:p>
    <w:p w14:paraId="3D37F998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Воздух, который был в стакане.</w:t>
      </w:r>
    </w:p>
    <w:p w14:paraId="276F20B3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Давайте проверим.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(Опыт повторяется, только стакан наклоняется, чтобы вышел воздух).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Так что же мешало воде попасть в стакан?</w:t>
      </w:r>
    </w:p>
    <w:p w14:paraId="6D463CC1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Воздух, который был в стакане.</w:t>
      </w:r>
    </w:p>
    <w:p w14:paraId="3A95AE20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Если взять два одинаковых листа бумаги, один из них скатать в шарик и бросить оба с одинаковой высоты, какой лист быстрее упадет? Или они упадут одновременно?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Кто же прав? Давайте проверим.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(Бросает бумагу)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Какой лист упал первым? Почему?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Вы правильно догадались, что это опять проделки воздуха? Когда скомкали бумагу, ее поверхность уменьшилась и воздуху не во что упереться, не за что «ухватиться». Поэтому бумажный шарик упал первым. Ровный лист будет лететь медленно, планировать.</w:t>
      </w:r>
    </w:p>
    <w:p w14:paraId="1B45DEC3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Из опытов мы узнали, что воздух невидим, но его можно обнаружить и почувствовать. А хотите узнать, имеет ли воздух вес? Попробуем взвесить воздух? (Беру палку с шарами - имитация весов)</w:t>
      </w:r>
    </w:p>
    <w:p w14:paraId="627FB036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Представьте, что это весы. Что вы заметили? Почему палка весит ровно?</w:t>
      </w:r>
    </w:p>
    <w:p w14:paraId="5797EB7F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Шары весят одинаково</w:t>
      </w:r>
    </w:p>
    <w:p w14:paraId="7A3245D8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А что произойдет, если один из шаров проткнуть? (Дети высказывают предположения)</w:t>
      </w:r>
    </w:p>
    <w:p w14:paraId="75AE6015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Давайте проверим (протыкаю один из шаров). Почему изменилось положение весов?</w:t>
      </w:r>
    </w:p>
    <w:p w14:paraId="3DA90622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Шарик без воздуха стал более лёгким.</w:t>
      </w:r>
    </w:p>
    <w:p w14:paraId="185D0D9C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Что произойдет, когда мы проткнём и второй шарик?</w:t>
      </w:r>
    </w:p>
    <w:p w14:paraId="44DFE98C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Палка выровняется (проверяем на практике предположения детей)</w:t>
      </w:r>
    </w:p>
    <w:p w14:paraId="5D0F6B76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Что же произошло?</w:t>
      </w:r>
    </w:p>
    <w:p w14:paraId="339A7246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Воздух имеет вес, поэтому надутый шарик весит больше, чем не надутый, когда из шарика выходит воздух, он становится легче. Понравился вам опыт? Давайте зарисуем в дневниках наблюдений.</w:t>
      </w:r>
    </w:p>
    <w:p w14:paraId="471EAA31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 «Ветерок»</w:t>
      </w:r>
    </w:p>
    <w:p w14:paraId="7E73ED91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Я вам расскажу сказку «Южный Ветерок». </w:t>
      </w: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(Рассказывает экологическую сказку и показывает картинки)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Жил-был Южный Ветерок. Он родился над морскими просторами в тех краях, где никогда не бывает ни холода, ни снега. Ветерок отправился в далекий путь на Север. Он нес с собой теплый воздух, пахнущий морем и цветами.</w:t>
      </w:r>
    </w:p>
    <w:p w14:paraId="406DD6BA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Ветерок летел над лугами и полями, болотами и лесами. Растения, насекомые, птицы, звери и, конечно, люди с нетерпением ждали его.</w:t>
      </w:r>
    </w:p>
    <w:p w14:paraId="50D36B92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Путь Южного Ветерка лежал через большой город. Он прилетел сюда в полдень и увидел, что над городом стелется густой, едкий дым. Дым выходил из трех огромных фабричных труб, и его клубы застилали все небо.</w:t>
      </w:r>
    </w:p>
    <w:p w14:paraId="59D29D40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От едкого дыма Ветерок чихнул и закашлял. Он хотел облететь дым стороной, но тот слился с воздушными потоками, которые нес Ветерок, и полетел вместе с</w:t>
      </w:r>
      <w:r w:rsidRPr="00077261">
        <w:rPr>
          <w:rFonts w:ascii="Times New Roman" w:hAnsi="Times New Roman" w:cs="Times New Roman"/>
          <w:color w:val="000000"/>
        </w:rPr>
        <w:t>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ними. Чем дальше летел Ветерок над городом, тем его прозрачные легкие крылья становились темнее от городской копоти, пыли и выхлопных газов множества автомобилей. Теперь Ветерок нес собой не ароматы цветов и моря, а запахи гари и бензина.</w:t>
      </w:r>
    </w:p>
    <w:p w14:paraId="7FE77896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-  Что же мне делать? - растерянно думал Ветерок. - Не могу же я таким грязным прилететь к своим друзьям. Ведь я принесу им вредный воздух.</w:t>
      </w:r>
    </w:p>
    <w:p w14:paraId="6E0A189D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Но тут Ветерок встретил огромную грозовую тучу и попросил ее:</w:t>
      </w:r>
    </w:p>
    <w:p w14:paraId="145F1E46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- Уважаемая туча! Помогите мне, пожалуйста, полейте меня дождем, смойте с меня сажу и пыль!</w:t>
      </w:r>
    </w:p>
    <w:p w14:paraId="201911D0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- Так и быть! - согласилась туча.</w:t>
      </w:r>
    </w:p>
    <w:p w14:paraId="7CCD1CBE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Сверкнула молния, загремел гром, и из тучи хлынул ливень. Дождевые струи смыли с крыльев Ветерка грязь, и они снова стали чистыми. Ветерок обрадовался, поблагодарил тучу и полетел дальше, неся с собой влажный чистый воздух.</w:t>
      </w:r>
    </w:p>
    <w:p w14:paraId="63D4B077" w14:textId="0C1592B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Всю ночь Ветерок летел над лугами и лесами, а утром пр</w:t>
      </w:r>
      <w:r w:rsidR="00D15DB3">
        <w:rPr>
          <w:rFonts w:ascii="Times New Roman" w:hAnsi="Times New Roman" w:cs="Times New Roman"/>
          <w:color w:val="000000"/>
          <w:sz w:val="28"/>
          <w:szCs w:val="28"/>
        </w:rPr>
        <w:t xml:space="preserve">илетел 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 xml:space="preserve"> к дому, в котором жила Света. Она проснулась, подошла к окну и распахнула его. Тотчас Южный Ветерок влетел в комнату. Света глубоко вдохнула и прошептала:</w:t>
      </w:r>
    </w:p>
    <w:p w14:paraId="7182A06A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-  Какой чудесный воздух! Спасибо, Южный Ветерок! Ты принес нам свежий воздух!</w:t>
      </w:r>
    </w:p>
    <w:p w14:paraId="3B5104E2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Вот такая сказка.</w:t>
      </w:r>
    </w:p>
    <w:p w14:paraId="2E352E0A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Как вы думаете, где воздух лучше - в лесу или в городе? Давайте вместе подумаем, когда воздух в городе становится с</w:t>
      </w:r>
      <w:r w:rsidR="00DC687B">
        <w:rPr>
          <w:rFonts w:ascii="Times New Roman" w:hAnsi="Times New Roman" w:cs="Times New Roman"/>
          <w:color w:val="000000"/>
          <w:sz w:val="28"/>
          <w:szCs w:val="28"/>
        </w:rPr>
        <w:t>вежее, чище? У нас в городе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автозавод, фабрика искусственных кож и другие предприятия, из труб которых выбрасываются ядовитые газы. Как очистить такой воздух?</w:t>
      </w:r>
    </w:p>
    <w:p w14:paraId="49340A9A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 xml:space="preserve"> Правильно, устанавливаются </w:t>
      </w:r>
      <w:proofErr w:type="spellStart"/>
      <w:r w:rsidRPr="00077261">
        <w:rPr>
          <w:rFonts w:ascii="Times New Roman" w:hAnsi="Times New Roman" w:cs="Times New Roman"/>
          <w:color w:val="000000"/>
          <w:sz w:val="28"/>
          <w:szCs w:val="28"/>
        </w:rPr>
        <w:t>воздухоочистные</w:t>
      </w:r>
      <w:proofErr w:type="spellEnd"/>
      <w:r w:rsidRPr="00077261">
        <w:rPr>
          <w:rFonts w:ascii="Times New Roman" w:hAnsi="Times New Roman" w:cs="Times New Roman"/>
          <w:color w:val="000000"/>
          <w:sz w:val="28"/>
          <w:szCs w:val="28"/>
        </w:rPr>
        <w:t xml:space="preserve"> фильтры. А что ещё делают в нашем городе, чтобы воздух был чище?</w:t>
      </w:r>
    </w:p>
    <w:p w14:paraId="6C878F08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Вывозят мусор, летом поливают дороги, сажают деревья и цветы, вместо бензина машины заправляют газом.</w:t>
      </w:r>
    </w:p>
    <w:p w14:paraId="278724FD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А для чего нам нужен воздух?</w:t>
      </w:r>
    </w:p>
    <w:p w14:paraId="06A2B3CA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Для дыхания.</w:t>
      </w:r>
    </w:p>
    <w:p w14:paraId="2AD7F080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Положите руки на грудную клетку. Что происходит с лёгкими при дыхании? Правильно, делаем вывод: при вдохе лёгкие расширяются, а при выдохе - сжимаются.</w:t>
      </w:r>
    </w:p>
    <w:p w14:paraId="3932271B" w14:textId="77777777" w:rsidR="00077261" w:rsidRPr="00077261" w:rsidRDefault="00077261" w:rsidP="0007726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А мы можем не дышать? Делаем вывод: без дыхания жизни нет. Но здоровье человека зависит от чистого воздуха. И мы сегодня с вами посадим деревья.</w:t>
      </w:r>
    </w:p>
    <w:p w14:paraId="54131105" w14:textId="77777777" w:rsidR="00077261" w:rsidRPr="00077261" w:rsidRDefault="00077261" w:rsidP="00DC687B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оформляют панно «Берегите воздух», прикрепляя силуэты деревьев, под башкирскую народную мелодию.</w:t>
      </w:r>
    </w:p>
    <w:p w14:paraId="7A80E154" w14:textId="77777777" w:rsidR="00077261" w:rsidRPr="00077261" w:rsidRDefault="00077261" w:rsidP="00DC687B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Проводится </w:t>
      </w: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дидактическая игра «Почувствуем запахи»</w:t>
      </w:r>
    </w:p>
    <w:p w14:paraId="3D513EAA" w14:textId="77777777" w:rsidR="00077261" w:rsidRPr="00077261" w:rsidRDefault="00077261" w:rsidP="00DC687B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color w:val="000000"/>
          <w:sz w:val="28"/>
          <w:szCs w:val="28"/>
        </w:rPr>
        <w:t>Вывод   после   игры – запахи   распространяются   по    воздуху.    Мы   можем</w:t>
      </w:r>
      <w:r w:rsidRPr="00077261">
        <w:rPr>
          <w:rFonts w:ascii="Times New Roman" w:hAnsi="Times New Roman" w:cs="Times New Roman"/>
          <w:color w:val="000000"/>
        </w:rPr>
        <w:t> 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почувствовать запахи, когда вдыхаем воздух.</w:t>
      </w:r>
    </w:p>
    <w:p w14:paraId="70DDD001" w14:textId="77777777" w:rsidR="00077261" w:rsidRPr="00077261" w:rsidRDefault="00077261" w:rsidP="00DC687B">
      <w:pPr>
        <w:ind w:firstLine="568"/>
        <w:rPr>
          <w:rFonts w:ascii="Times New Roman" w:hAnsi="Times New Roman" w:cs="Times New Roman"/>
          <w:color w:val="000000"/>
        </w:rPr>
      </w:pPr>
      <w:r w:rsidRPr="0007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77261">
        <w:rPr>
          <w:rFonts w:ascii="Times New Roman" w:hAnsi="Times New Roman" w:cs="Times New Roman"/>
          <w:color w:val="000000"/>
          <w:sz w:val="28"/>
          <w:szCs w:val="28"/>
        </w:rPr>
        <w:t> У вас хорошее настроение? Передайте его своим друзьям: дотроньтесь друг до друга ладошками.</w:t>
      </w:r>
    </w:p>
    <w:p w14:paraId="0881A4D0" w14:textId="77777777" w:rsidR="00077261" w:rsidRPr="00077261" w:rsidRDefault="00077261" w:rsidP="00077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C6925" w14:textId="77777777" w:rsidR="001C6668" w:rsidRDefault="001C6668"/>
    <w:sectPr w:rsidR="001C6668" w:rsidSect="001C66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522"/>
    <w:multiLevelType w:val="multilevel"/>
    <w:tmpl w:val="242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C6D95"/>
    <w:multiLevelType w:val="multilevel"/>
    <w:tmpl w:val="967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514F2"/>
    <w:multiLevelType w:val="multilevel"/>
    <w:tmpl w:val="84A6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1"/>
    <w:rsid w:val="00077261"/>
    <w:rsid w:val="001C6668"/>
    <w:rsid w:val="00D15DB3"/>
    <w:rsid w:val="00D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C0A8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7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6">
    <w:name w:val="c6"/>
    <w:basedOn w:val="a0"/>
    <w:rsid w:val="00077261"/>
  </w:style>
  <w:style w:type="character" w:customStyle="1" w:styleId="apple-converted-space">
    <w:name w:val="apple-converted-space"/>
    <w:basedOn w:val="a0"/>
    <w:rsid w:val="00077261"/>
  </w:style>
  <w:style w:type="paragraph" w:customStyle="1" w:styleId="c14">
    <w:name w:val="c14"/>
    <w:basedOn w:val="a"/>
    <w:rsid w:val="00077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10">
    <w:name w:val="c10"/>
    <w:basedOn w:val="a0"/>
    <w:rsid w:val="00077261"/>
  </w:style>
  <w:style w:type="paragraph" w:customStyle="1" w:styleId="c2">
    <w:name w:val="c2"/>
    <w:basedOn w:val="a"/>
    <w:rsid w:val="00077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8">
    <w:name w:val="c8"/>
    <w:basedOn w:val="a0"/>
    <w:rsid w:val="00077261"/>
  </w:style>
  <w:style w:type="character" w:customStyle="1" w:styleId="c4">
    <w:name w:val="c4"/>
    <w:basedOn w:val="a0"/>
    <w:rsid w:val="00077261"/>
  </w:style>
  <w:style w:type="character" w:customStyle="1" w:styleId="c5">
    <w:name w:val="c5"/>
    <w:basedOn w:val="a0"/>
    <w:rsid w:val="00077261"/>
  </w:style>
  <w:style w:type="character" w:customStyle="1" w:styleId="c12">
    <w:name w:val="c12"/>
    <w:basedOn w:val="a0"/>
    <w:rsid w:val="000772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7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6">
    <w:name w:val="c6"/>
    <w:basedOn w:val="a0"/>
    <w:rsid w:val="00077261"/>
  </w:style>
  <w:style w:type="character" w:customStyle="1" w:styleId="apple-converted-space">
    <w:name w:val="apple-converted-space"/>
    <w:basedOn w:val="a0"/>
    <w:rsid w:val="00077261"/>
  </w:style>
  <w:style w:type="paragraph" w:customStyle="1" w:styleId="c14">
    <w:name w:val="c14"/>
    <w:basedOn w:val="a"/>
    <w:rsid w:val="00077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10">
    <w:name w:val="c10"/>
    <w:basedOn w:val="a0"/>
    <w:rsid w:val="00077261"/>
  </w:style>
  <w:style w:type="paragraph" w:customStyle="1" w:styleId="c2">
    <w:name w:val="c2"/>
    <w:basedOn w:val="a"/>
    <w:rsid w:val="00077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8">
    <w:name w:val="c8"/>
    <w:basedOn w:val="a0"/>
    <w:rsid w:val="00077261"/>
  </w:style>
  <w:style w:type="character" w:customStyle="1" w:styleId="c4">
    <w:name w:val="c4"/>
    <w:basedOn w:val="a0"/>
    <w:rsid w:val="00077261"/>
  </w:style>
  <w:style w:type="character" w:customStyle="1" w:styleId="c5">
    <w:name w:val="c5"/>
    <w:basedOn w:val="a0"/>
    <w:rsid w:val="00077261"/>
  </w:style>
  <w:style w:type="character" w:customStyle="1" w:styleId="c12">
    <w:name w:val="c12"/>
    <w:basedOn w:val="a0"/>
    <w:rsid w:val="0007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1007</Words>
  <Characters>5742</Characters>
  <Application>Microsoft Macintosh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Bugreeva</dc:creator>
  <cp:keywords/>
  <dc:description/>
  <cp:lastModifiedBy>Liliya Bugreeva</cp:lastModifiedBy>
  <cp:revision>3</cp:revision>
  <cp:lastPrinted>2020-01-17T01:23:00Z</cp:lastPrinted>
  <dcterms:created xsi:type="dcterms:W3CDTF">2020-01-17T01:19:00Z</dcterms:created>
  <dcterms:modified xsi:type="dcterms:W3CDTF">2022-10-28T14:07:00Z</dcterms:modified>
</cp:coreProperties>
</file>