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</w:p>
    <w:p w:rsidR="000E7F12" w:rsidRDefault="000E7F12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  <w:r>
        <w:rPr>
          <w:rFonts w:ascii="Times New Roman" w:eastAsia="Times New Roman" w:hAnsi="Times New Roman" w:cs="Times New Roman"/>
          <w:color w:val="212529"/>
          <w:sz w:val="52"/>
          <w:szCs w:val="52"/>
        </w:rPr>
        <w:t xml:space="preserve">Конспект занятия </w:t>
      </w:r>
      <w:bookmarkStart w:id="0" w:name="_GoBack"/>
      <w:bookmarkEnd w:id="0"/>
    </w:p>
    <w:p w:rsidR="00F95E21" w:rsidRPr="000E7F12" w:rsidRDefault="00F95E21" w:rsidP="000E7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</w:rPr>
      </w:pPr>
      <w:r w:rsidRPr="000E7F12">
        <w:rPr>
          <w:rFonts w:ascii="Times New Roman" w:eastAsia="Times New Roman" w:hAnsi="Times New Roman" w:cs="Times New Roman"/>
          <w:color w:val="212529"/>
          <w:sz w:val="52"/>
          <w:szCs w:val="52"/>
        </w:rPr>
        <w:t xml:space="preserve">«Мы </w:t>
      </w:r>
      <w:proofErr w:type="spellStart"/>
      <w:r w:rsidRPr="000E7F12">
        <w:rPr>
          <w:rFonts w:ascii="Times New Roman" w:eastAsia="Times New Roman" w:hAnsi="Times New Roman" w:cs="Times New Roman"/>
          <w:color w:val="212529"/>
          <w:sz w:val="52"/>
          <w:szCs w:val="52"/>
        </w:rPr>
        <w:t>Эколята</w:t>
      </w:r>
      <w:proofErr w:type="spellEnd"/>
      <w:r w:rsidRPr="000E7F12">
        <w:rPr>
          <w:rFonts w:ascii="Times New Roman" w:eastAsia="Times New Roman" w:hAnsi="Times New Roman" w:cs="Times New Roman"/>
          <w:color w:val="212529"/>
          <w:sz w:val="52"/>
          <w:szCs w:val="52"/>
        </w:rPr>
        <w:t>»</w:t>
      </w: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E7F12" w:rsidRDefault="000E7F12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95E21" w:rsidRDefault="00F95E21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95E21" w:rsidRPr="0058212C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Цель: формирование бережного отношения дошкольников к миру природы.</w:t>
      </w:r>
    </w:p>
    <w:p w:rsidR="00F95E21" w:rsidRPr="0058212C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Задачи:</w:t>
      </w:r>
    </w:p>
    <w:p w:rsidR="00F95E21" w:rsidRPr="00A1215A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Развивающие:</w:t>
      </w:r>
    </w:p>
    <w:p w:rsidR="00F95E21" w:rsidRPr="0058212C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- развивать познавательный интерес к природе;</w:t>
      </w:r>
    </w:p>
    <w:p w:rsidR="00F95E21" w:rsidRDefault="00F95E21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- формировать навыки бережного отношения к природе и окружающему миру в целом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F95E21" w:rsidRPr="00F95E21" w:rsidRDefault="00410B7F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- ф</w:t>
      </w:r>
      <w:r w:rsidR="00F95E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ормировать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представление </w:t>
      </w:r>
      <w:r w:rsidR="00F9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</w:t>
      </w:r>
      <w:r w:rsidR="00F95E21"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человеку необходимо оберегать животный и растительный мир.</w:t>
      </w:r>
    </w:p>
    <w:p w:rsidR="00F95E21" w:rsidRPr="00A1215A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Обучающие: </w:t>
      </w:r>
    </w:p>
    <w:p w:rsidR="00F95E21" w:rsidRPr="0058212C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- закреплять знания детей о правилах поведения в лесу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</w:t>
      </w:r>
      <w:r w:rsidRPr="00F95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среде обитания животных, птиц, растений, занесенных в Красную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5E21" w:rsidRPr="0058212C" w:rsidRDefault="00F95E21" w:rsidP="00F95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- расширять знания об обитателях леса;</w:t>
      </w:r>
    </w:p>
    <w:p w:rsidR="00F95E21" w:rsidRDefault="00F95E21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- способствовать осознанию того, что окружающая природа нуждается в защите.</w:t>
      </w:r>
    </w:p>
    <w:p w:rsidR="00F95E21" w:rsidRPr="00A1215A" w:rsidRDefault="00F95E21" w:rsidP="00F9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Воспитывающие: </w:t>
      </w:r>
    </w:p>
    <w:p w:rsidR="00A1215A" w:rsidRPr="00A1215A" w:rsidRDefault="00F95E21" w:rsidP="00A1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color w:val="212529"/>
          <w:sz w:val="28"/>
          <w:szCs w:val="28"/>
        </w:rPr>
        <w:t>- воспитывать умение охранять природу и оказывать посильную помощь в охране окружающей среды;</w:t>
      </w:r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бережное отношение ко всему живому на Земле;</w:t>
      </w:r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Разъяснить необходимость создания Красной книги.</w:t>
      </w:r>
    </w:p>
    <w:p w:rsidR="00A1215A" w:rsidRDefault="00410B7F" w:rsidP="00A1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Оборудование:</w:t>
      </w:r>
      <w:r w:rsidRPr="00A1215A">
        <w:rPr>
          <w:rFonts w:ascii="Times New Roman" w:eastAsia="Times New Roman" w:hAnsi="Times New Roman" w:cs="Times New Roman"/>
          <w:color w:val="212529"/>
          <w:sz w:val="28"/>
          <w:szCs w:val="28"/>
        </w:rPr>
        <w:t> аудиозапись «Звуки леса», письмо, пакет для мусора, бытовые отходы (коробки от молока, сока, фантики от конфет, одноразов</w:t>
      </w:r>
      <w:r w:rsid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ая посуда, бумага</w:t>
      </w:r>
      <w:r w:rsidR="000E7F1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), </w:t>
      </w:r>
      <w:r w:rsidR="000E7F12" w:rsidRPr="00A1215A">
        <w:rPr>
          <w:rFonts w:ascii="Times New Roman" w:eastAsia="Times New Roman" w:hAnsi="Times New Roman" w:cs="Times New Roman"/>
          <w:color w:val="212529"/>
          <w:sz w:val="28"/>
          <w:szCs w:val="28"/>
        </w:rPr>
        <w:t>загадки</w:t>
      </w:r>
      <w:r w:rsidR="000E7F1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природе</w:t>
      </w:r>
      <w:r w:rsidR="0078644E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</w:p>
    <w:p w:rsidR="00A1215A" w:rsidRDefault="00410B7F" w:rsidP="0041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презентация: Красная книга для детей, иллюстрации животных и </w:t>
      </w:r>
      <w:proofErr w:type="gramStart"/>
      <w:r w:rsidRPr="00A12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растений.</w:t>
      </w:r>
      <w:r w:rsidRPr="00A1215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="00A1215A" w:rsidRPr="00A12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Предварительная работа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: </w:t>
      </w:r>
    </w:p>
    <w:p w:rsidR="00A1215A" w:rsidRDefault="00A1215A" w:rsidP="0041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чтение рассказов и стихотворений 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природе, разгадывание загадок; </w:t>
      </w:r>
    </w:p>
    <w:p w:rsidR="00A1215A" w:rsidRDefault="00A1215A" w:rsidP="0041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 видео «Защитим природу!»;</w:t>
      </w:r>
    </w:p>
    <w:p w:rsidR="00410B7F" w:rsidRPr="0058212C" w:rsidRDefault="00A1215A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беседа «Кто такие экологи?», рассматривание картинок «Правила поведения в природе».</w:t>
      </w:r>
    </w:p>
    <w:p w:rsidR="00410B7F" w:rsidRPr="0058212C" w:rsidRDefault="00A1215A" w:rsidP="00A1215A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0B7F"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бесед о жизни животных, чтение художественной литературы о природе, разучивание стихотворений.</w:t>
      </w:r>
      <w:r w:rsidR="00410B7F" w:rsidRPr="0041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 и иллюстраций о лесе, растениях.</w:t>
      </w:r>
    </w:p>
    <w:p w:rsidR="00410B7F" w:rsidRPr="00A1215A" w:rsidRDefault="00A1215A" w:rsidP="00A1215A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410B7F"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 на прогулке за деревьями, кустарником, травами.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Интеграция образовательных областей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A1215A" w:rsidRDefault="0011721B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Ход занятия</w:t>
      </w:r>
      <w:r w:rsid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p w:rsidR="00410B7F" w:rsidRPr="00A1215A" w:rsidRDefault="00A1215A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Воспитатель: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Здравствуйте, ребята! Сегодня у нас с вами бу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дет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занятие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необычное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. Но сначала, давайте поприветствуем друг друга.</w:t>
      </w:r>
    </w:p>
    <w:p w:rsidR="00410B7F" w:rsidRPr="0058212C" w:rsidRDefault="00A1215A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</w:t>
      </w: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Встаньте в круг.</w:t>
      </w:r>
      <w:r w:rsidR="000E7F1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Повторяйте вместе со мной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Встанем рядышком по кругу,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Скажем «Здравствуйте!» друг другу,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Нам здороваться не лень,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Всем «Привет!» и «Добрый день!».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Если каждый улыбнется,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Утро доброе начнется.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Здравствуй, небо!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Здравствуй, солнце!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Здравствуй, вся моя Земля!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Мы проснулись утром рано</w:t>
      </w:r>
    </w:p>
    <w:p w:rsidR="00410B7F" w:rsidRPr="0058212C" w:rsidRDefault="00410B7F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И приветствуем тебя!</w:t>
      </w:r>
    </w:p>
    <w:p w:rsidR="0011721B" w:rsidRPr="0058212C" w:rsidRDefault="0011721B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детей на появившуюся в книжном уголке Красную книгу.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7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о ком  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книга?</w:t>
      </w:r>
    </w:p>
    <w:p w:rsidR="0011721B" w:rsidRPr="0058212C" w:rsidRDefault="0011721B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книга о животных.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вы считаете, что эта книга о животных?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книга о животных, потому что на обложке изображены животные.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 обложка этой книги красная?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красный цвет красивый, яркий, нарядный.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еще может обозначать красный цвет?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цвет может обозначать внимание, запрет, опасность, предупреждение…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книга красного цвета, потому что в нее занесены животные, птицы и растения, которых на земле осталось очень мало. На этих животных и птиц запрещена охота, нельзя собирать редкие растения. Эта книга называется Красной.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открывает Красную книгу, показывает детям.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откроем эту книгу. Посмотрите, вы видели этих животных, </w:t>
      </w:r>
      <w:r w:rsidR="000E7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птиц, растения?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животные, птицы вымерли, растения исчезли, потому что раньше не было такой Красной книги. Люди не знали, что их осталось очень мало и они нуждаются в охране. Как вы думаете, что случится с остальными животными, птицами и растениями, если мы не будем их защищать?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Растения исчезнут, в лесах не будет животных, не будут петь птицы, не будут цвести красивые растения.</w:t>
      </w:r>
    </w:p>
    <w:p w:rsidR="0011721B" w:rsidRPr="00011EAC" w:rsidRDefault="0011721B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наше путешествие по страницам Красной книги?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почему эта книга названа Красной?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книга называется Красной, потому что в нее занесены животные, птицы и растения, которых осталось очень мало, их нужно защищать, относиться к ним бережно.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животные, птицы и растения вам запомнились? Почему?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Бобры, белый медведь, дятел, ландыш…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почему природный мир нуждается в нашей защите?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Животные, птицы и растения беззащитны перед человеком. Если мы 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сможем бережно относиться к природе, будет страдать все живое на Земле.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    </w:t>
      </w:r>
      <w:r w:rsidRPr="0011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А сейчас мы с вами</w:t>
      </w:r>
      <w:r w:rsidR="00011E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поиграем.</w:t>
      </w:r>
    </w:p>
    <w:p w:rsidR="0011721B" w:rsidRPr="0058212C" w:rsidRDefault="0011721B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Физминутка</w:t>
      </w:r>
      <w:proofErr w:type="spellEnd"/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«Вместе по лесу идём» </w:t>
      </w:r>
    </w:p>
    <w:p w:rsidR="0011721B" w:rsidRPr="0058212C" w:rsidRDefault="0011721B" w:rsidP="001172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по лесу идём, не спешим, не отстаём (ходьба на месте).</w:t>
      </w:r>
    </w:p>
    <w:p w:rsidR="0011721B" w:rsidRPr="0058212C" w:rsidRDefault="0011721B" w:rsidP="001172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выходим мы на луг: тысяча цветов вокруг (потягивание).</w:t>
      </w:r>
    </w:p>
    <w:p w:rsidR="0011721B" w:rsidRPr="0058212C" w:rsidRDefault="0011721B" w:rsidP="001172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Вот ромашка, василёк, медуница, кашка, клевер (руки в стороны).</w:t>
      </w:r>
    </w:p>
    <w:p w:rsidR="0011721B" w:rsidRPr="0058212C" w:rsidRDefault="0011721B" w:rsidP="001172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Расстилается ковёр и направо, и налево (наклоны вправо-влево).</w:t>
      </w:r>
    </w:p>
    <w:p w:rsidR="0011721B" w:rsidRPr="0058212C" w:rsidRDefault="0011721B" w:rsidP="001172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К небу ручки потянули, позвоночник растянули (потягивания).</w:t>
      </w:r>
    </w:p>
    <w:p w:rsidR="00410B7F" w:rsidRPr="00011EAC" w:rsidRDefault="0011721B" w:rsidP="00011E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Отдохнули, поиграли и нисколько не устали (прыжки).</w:t>
      </w: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Мы с вами</w:t>
      </w:r>
      <w:r w:rsid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отправимся в путешествие в лес для того, чтобы познакомиться с обитателями </w:t>
      </w:r>
      <w:r w:rsid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нашего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леса, а так же научиться делать добрые дела – помогать природе.</w:t>
      </w:r>
    </w:p>
    <w:p w:rsidR="00410B7F" w:rsidRDefault="00410B7F" w:rsidP="0041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Ребята, кто занимается защитой и охраной природы? </w:t>
      </w:r>
    </w:p>
    <w:p w:rsidR="00A1215A" w:rsidRPr="0058212C" w:rsidRDefault="00A1215A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(Экологи)</w:t>
      </w:r>
    </w:p>
    <w:p w:rsidR="00A1215A" w:rsidRDefault="00A1215A" w:rsidP="0041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</w:t>
      </w: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А вы хотите стать </w:t>
      </w:r>
      <w:proofErr w:type="spellStart"/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Эколятами</w:t>
      </w:r>
      <w:proofErr w:type="spellEnd"/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, то есть маленькими экологами, помощниками природы?</w:t>
      </w:r>
    </w:p>
    <w:p w:rsidR="00410B7F" w:rsidRPr="0058212C" w:rsidRDefault="0011721B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 w:rsidR="00011EAC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(Да)</w:t>
      </w:r>
    </w:p>
    <w:p w:rsidR="00410B7F" w:rsidRPr="0058212C" w:rsidRDefault="00A1215A" w:rsidP="0041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</w:t>
      </w: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Чтобы </w:t>
      </w:r>
      <w:proofErr w:type="spellStart"/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эколенком</w:t>
      </w:r>
      <w:proofErr w:type="spellEnd"/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стать,</w:t>
      </w:r>
      <w:r w:rsidR="0011721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нужно правил много знать!</w:t>
      </w:r>
    </w:p>
    <w:p w:rsidR="00410B7F" w:rsidRPr="0058212C" w:rsidRDefault="00410B7F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мы с вами пойдём гулять в лес. Что такое лес?</w:t>
      </w:r>
    </w:p>
    <w:p w:rsidR="00410B7F" w:rsidRPr="0058212C" w:rsidRDefault="0011721B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Дети</w:t>
      </w:r>
      <w:r w:rsidR="00410B7F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410B7F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Много деревьев, грибов, ягод, животных.</w:t>
      </w:r>
    </w:p>
    <w:p w:rsidR="00410B7F" w:rsidRPr="0058212C" w:rsidRDefault="0011721B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="00410B7F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: Зачем люди ходят в лес?</w:t>
      </w:r>
    </w:p>
    <w:p w:rsidR="00410B7F" w:rsidRPr="0058212C" w:rsidRDefault="0011721B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Дети</w:t>
      </w:r>
      <w:r w:rsidR="00410B7F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410B7F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(отдохнуть, подышать свежим воздухом, собирать грибы, ягоды). </w:t>
      </w:r>
    </w:p>
    <w:p w:rsidR="00011EAC" w:rsidRPr="00011EAC" w:rsidRDefault="0011721B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10B7F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="00410B7F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11E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Знаете ли вы, ребята, как нужно вести себя в лесу?  Мы сейчас это проверим! Мы поиграем в игру «Если я приду в лесок».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Я озвучу вам свои действия в лесу. Если я поступаю хорошо, то вы хлопайте в ладоши и говорите «Да!», а если плохо – топайте ногами и говорите «Нет!».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я приду в лесок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сорву ромашку? </w:t>
      </w:r>
    </w:p>
    <w:p w:rsidR="00011EAC" w:rsidRPr="00011EAC" w:rsidRDefault="004013C4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(Нет.)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съем я пирожок</w:t>
      </w:r>
      <w:r w:rsidR="004013C4" w:rsidRPr="004013C4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</w:p>
    <w:p w:rsidR="004013C4" w:rsidRDefault="00011EAC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выброшу бумажку? </w:t>
      </w:r>
    </w:p>
    <w:p w:rsidR="00011EAC" w:rsidRPr="00011EAC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(Нет.)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хлебушка кусок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пеньке оставлю? </w:t>
      </w:r>
    </w:p>
    <w:p w:rsidR="00011EAC" w:rsidRPr="00011EAC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(Да.)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ветку подвяжу,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Колышек подставлю? </w:t>
      </w:r>
    </w:p>
    <w:p w:rsidR="00011EAC" w:rsidRPr="00011EAC" w:rsidRDefault="004013C4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(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Да.)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разведу костер,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тушить не буду? </w:t>
      </w:r>
    </w:p>
    <w:p w:rsidR="00011EAC" w:rsidRPr="00011EAC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(Нет.)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сильно насорю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убрать забуду? </w:t>
      </w:r>
    </w:p>
    <w:p w:rsidR="00011EAC" w:rsidRPr="00011EAC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(Нет.)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Если мусор уберу,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Банку закопаю? </w:t>
      </w:r>
    </w:p>
    <w:p w:rsidR="00011EAC" w:rsidRPr="00011EAC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(Да.)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Я люблю свою природу,</w:t>
      </w:r>
    </w:p>
    <w:p w:rsidR="004013C4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 ей помогаю! </w:t>
      </w:r>
    </w:p>
    <w:p w:rsidR="00011EAC" w:rsidRPr="00011EAC" w:rsidRDefault="004013C4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1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 – (</w:t>
      </w:r>
      <w:r w:rsidR="00011EAC" w:rsidRPr="00011EAC">
        <w:rPr>
          <w:rFonts w:ascii="Times New Roman" w:eastAsia="Times New Roman" w:hAnsi="Times New Roman" w:cs="Times New Roman"/>
          <w:color w:val="212529"/>
          <w:sz w:val="28"/>
          <w:szCs w:val="28"/>
        </w:rPr>
        <w:t>Да.)</w:t>
      </w:r>
    </w:p>
    <w:p w:rsidR="00410B7F" w:rsidRPr="0058212C" w:rsidRDefault="00410B7F" w:rsidP="004013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013C4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вспомнили правило поведения в лесу, можно путешествовать по лесу.</w:t>
      </w:r>
      <w:r w:rsidR="004013C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(звучит аудиозапись «Звуки природы»)</w:t>
      </w:r>
    </w:p>
    <w:p w:rsidR="00410B7F" w:rsidRPr="0058212C" w:rsidRDefault="00410B7F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172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мы и пришли в лес. </w:t>
      </w:r>
    </w:p>
    <w:p w:rsidR="004013C4" w:rsidRPr="0058212C" w:rsidRDefault="004013C4" w:rsidP="004013C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знаете, что растёт в лесу? </w:t>
      </w:r>
    </w:p>
    <w:p w:rsidR="004013C4" w:rsidRPr="0058212C" w:rsidRDefault="0011721B" w:rsidP="004013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172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4013C4" w:rsidRPr="004013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13C4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(грибы, ягоды, </w:t>
      </w:r>
      <w:r w:rsidR="004013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деревья, </w:t>
      </w:r>
      <w:r w:rsidR="004013C4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травы).</w:t>
      </w:r>
    </w:p>
    <w:p w:rsidR="00410B7F" w:rsidRDefault="00410B7F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Сколько много грибов, ягод растёт в лесу! </w:t>
      </w:r>
    </w:p>
    <w:p w:rsidR="004013C4" w:rsidRPr="004013C4" w:rsidRDefault="004013C4" w:rsidP="004013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172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4013C4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</w:t>
      </w:r>
    </w:p>
    <w:p w:rsidR="004013C4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410B7F"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ли грибы, ягоды, травы можно собирать?</w:t>
      </w:r>
    </w:p>
    <w:p w:rsidR="004013C4" w:rsidRPr="00DC0C58" w:rsidRDefault="004013C4" w:rsidP="00401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3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>Нет в лесу есть ядовитые грибы</w:t>
      </w:r>
      <w:r w:rsidR="00DC0C58"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0E7F12"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>травы и</w:t>
      </w:r>
      <w:r w:rsidR="00DC0C58"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ягод</w:t>
      </w:r>
      <w:r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 w:rsidR="00DC0C58" w:rsidRP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собирать нельзя</w:t>
      </w:r>
    </w:p>
    <w:p w:rsidR="00410B7F" w:rsidRPr="0058212C" w:rsidRDefault="00410B7F" w:rsidP="004013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013C4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DC0C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нель</w:t>
      </w:r>
      <w:r w:rsidR="00DC0C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зя собирать несъедобные </w:t>
      </w:r>
      <w:r w:rsidR="000E7F12">
        <w:rPr>
          <w:rFonts w:ascii="Times New Roman" w:eastAsia="Times New Roman" w:hAnsi="Times New Roman" w:cs="Times New Roman"/>
          <w:color w:val="111111"/>
          <w:sz w:val="28"/>
          <w:szCs w:val="28"/>
        </w:rPr>
        <w:t>грибы, ягоды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10B7F" w:rsidRPr="0058212C" w:rsidRDefault="00410B7F" w:rsidP="00DC0C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58212C">
        <w:rPr>
          <w:rFonts w:ascii="Times New Roman" w:eastAsia="Times New Roman" w:hAnsi="Times New Roman" w:cs="Times New Roman"/>
          <w:color w:val="111111"/>
          <w:sz w:val="28"/>
          <w:szCs w:val="28"/>
        </w:rPr>
        <w:t> Нельзя собирать, так как они опасны для здоровья, также служат лекарством для животных.</w:t>
      </w:r>
    </w:p>
    <w:p w:rsidR="00011EAC" w:rsidRPr="0058212C" w:rsidRDefault="00410B7F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0C58" w:rsidRPr="00DC0C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DC0C58" w:rsidRPr="00582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DC0C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DC0C58" w:rsidRPr="00DC0C5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Смотрите письмо, прочитаем его?</w:t>
      </w:r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(читает письмо) «Здравствуйте, ребята! Знаю я, что вы хотите стать </w:t>
      </w:r>
      <w:proofErr w:type="spellStart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эколятами</w:t>
      </w:r>
      <w:proofErr w:type="spellEnd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помощниками природы. Хочу сказать вам, что сделать это не просто. В моем конверте вы найдете задания. И, только выполнив их, вы сможете стать настоящими </w:t>
      </w:r>
      <w:proofErr w:type="spellStart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Эколятами</w:t>
      </w:r>
      <w:proofErr w:type="spellEnd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! Желаю вам удачи! Старичок – </w:t>
      </w:r>
      <w:proofErr w:type="spellStart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Лесовичок</w:t>
      </w:r>
      <w:proofErr w:type="spellEnd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».</w:t>
      </w:r>
    </w:p>
    <w:p w:rsidR="00011EAC" w:rsidRPr="0058212C" w:rsidRDefault="00DC0C58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</w:t>
      </w:r>
      <w:r w:rsidR="00011EAC" w:rsidRP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Итак,  задание от </w:t>
      </w:r>
      <w:proofErr w:type="spellStart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Лесовичка</w:t>
      </w:r>
      <w:proofErr w:type="spellEnd"/>
      <w:r w:rsidR="00011EAC"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загадки о природе.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 Готовы?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(Воспитатель читает загадки, отгадки на слайдах презентации).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В этом доме сто осин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Сто берез и сто рябин,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Сосны, ели и дубы,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Травы, ягоды, грибы.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Много жителей есть в нём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Назовите этот дом!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(Лес).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Русская красавица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Стоит на поляне,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В зеленой кофточке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В белом сарафане».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(Береза)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Что же это за девица: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Не швея, не мастерица,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Ничего сама не шьёт,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А в иголках круглый год.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(Ёлка)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Красные, черные глазки видны,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Значит, уже подоспели они.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Спрятались в травке, притихли и ждут,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Когда на варенье их всех соберут.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(Ягоды)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Косолапый и большой,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Спит в берлоге он зимой.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Любит шишки, любит мёд,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Ну-ка, кто же назовет?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(Медведь)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Кто зимой холодной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8212C">
        <w:rPr>
          <w:rFonts w:ascii="Times New Roman" w:eastAsia="Times New Roman" w:hAnsi="Times New Roman" w:cs="Times New Roman"/>
          <w:color w:val="212529"/>
          <w:sz w:val="28"/>
          <w:szCs w:val="28"/>
        </w:rPr>
        <w:t>Ходит злой, голодный?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(Волк).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И по соснам, и по елям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Быстро бегает она,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Видит шишки, где поспели,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Где грибная целина.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(Белка)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В полосатом платьице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На лугу летает.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Мохнатыми лапками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Пыльцу собирает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(пчела).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Зелёная пружинка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Живет в траве густой.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С травинки на травинку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Он скачет день- </w:t>
      </w:r>
      <w:proofErr w:type="spellStart"/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деньской</w:t>
      </w:r>
      <w:proofErr w:type="spellEnd"/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(кузнечик)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212C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DC0C58" w:rsidRP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Воспитатель:</w:t>
      </w:r>
      <w:r w:rsid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Вы знаете, что является главным врагом природы? </w:t>
      </w:r>
    </w:p>
    <w:p w:rsidR="00DC0C58" w:rsidRDefault="00DC0C58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</w:t>
      </w:r>
      <w:r w:rsidR="00011EAC"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Это мусор! </w:t>
      </w:r>
    </w:p>
    <w:p w:rsidR="00011EAC" w:rsidRPr="00DC0C58" w:rsidRDefault="00DC0C58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11EAC"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И сейчас мы посмотрим, кто из вас быстрее наведет порядок в лесу!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11EAC"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Игра «Собери мусор»</w:t>
      </w:r>
    </w:p>
    <w:p w:rsidR="00011EAC" w:rsidRPr="00DC0C58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Дети делятся на 2 команды. Около каждой команды стоит урна. </w:t>
      </w:r>
      <w:r w:rsidR="000E7F12"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Напротив,</w:t>
      </w:r>
      <w:r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 так пока «мусор» не закончится. (игру сопровождается веселой музыкой).</w:t>
      </w:r>
    </w:p>
    <w:p w:rsidR="00011EAC" w:rsidRPr="00DC0C58" w:rsidRDefault="00DC0C58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Воспитатель: </w:t>
      </w:r>
      <w:r w:rsidR="00011EAC" w:rsidRPr="00DC0C58">
        <w:rPr>
          <w:rFonts w:ascii="Times New Roman" w:eastAsia="Times New Roman" w:hAnsi="Times New Roman" w:cs="Times New Roman"/>
          <w:color w:val="212529"/>
          <w:sz w:val="28"/>
          <w:szCs w:val="28"/>
        </w:rPr>
        <w:t>Вы отлично справились с заданием! Думаю, с такими помощниками наш лес всегда будет в чистоте и порядке!</w:t>
      </w:r>
    </w:p>
    <w:p w:rsidR="00011EAC" w:rsidRPr="0058212C" w:rsidRDefault="00011EAC" w:rsidP="00011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05CAE" w:rsidRPr="00F95E21" w:rsidRDefault="00E05CAE" w:rsidP="00117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E05CAE" w:rsidRPr="00F95E21" w:rsidSect="0046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CAE"/>
    <w:multiLevelType w:val="multilevel"/>
    <w:tmpl w:val="401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E21"/>
    <w:rsid w:val="00011EAC"/>
    <w:rsid w:val="000E7F12"/>
    <w:rsid w:val="0011721B"/>
    <w:rsid w:val="004013C4"/>
    <w:rsid w:val="00410B7F"/>
    <w:rsid w:val="004665D7"/>
    <w:rsid w:val="0078644E"/>
    <w:rsid w:val="008C6B3E"/>
    <w:rsid w:val="00A1215A"/>
    <w:rsid w:val="00DC0C58"/>
    <w:rsid w:val="00E05CAE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38E3"/>
  <w15:docId w15:val="{D76593CB-EC1E-496E-806C-AD44806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2022-09-27T06:06:00Z</dcterms:created>
  <dcterms:modified xsi:type="dcterms:W3CDTF">2022-10-26T10:02:00Z</dcterms:modified>
</cp:coreProperties>
</file>