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A1AB" w14:textId="77777777" w:rsidR="00532A74" w:rsidRPr="001409C0" w:rsidRDefault="008F295A" w:rsidP="00476A12">
      <w:pPr>
        <w:jc w:val="center"/>
        <w:rPr>
          <w:rFonts w:ascii="Arial" w:hAnsi="Arial" w:cs="Arial"/>
          <w:b/>
          <w:sz w:val="28"/>
          <w:szCs w:val="28"/>
        </w:rPr>
      </w:pPr>
      <w:r w:rsidRPr="001409C0">
        <w:rPr>
          <w:rFonts w:ascii="Arial" w:hAnsi="Arial" w:cs="Arial"/>
          <w:b/>
          <w:sz w:val="28"/>
          <w:szCs w:val="28"/>
        </w:rPr>
        <w:t xml:space="preserve">Конспект занятия по ознакомлению с окружающим миром в </w:t>
      </w:r>
      <w:r w:rsidR="00476A12" w:rsidRPr="001409C0">
        <w:rPr>
          <w:rFonts w:ascii="Arial" w:hAnsi="Arial" w:cs="Arial"/>
          <w:b/>
          <w:sz w:val="28"/>
          <w:szCs w:val="28"/>
        </w:rPr>
        <w:t xml:space="preserve">     </w:t>
      </w:r>
      <w:r w:rsidRPr="001409C0">
        <w:rPr>
          <w:rFonts w:ascii="Arial" w:hAnsi="Arial" w:cs="Arial"/>
          <w:b/>
          <w:sz w:val="28"/>
          <w:szCs w:val="28"/>
        </w:rPr>
        <w:t>подготовительной группе</w:t>
      </w:r>
      <w:r w:rsidR="00476A12" w:rsidRPr="001409C0">
        <w:rPr>
          <w:rFonts w:ascii="Arial" w:hAnsi="Arial" w:cs="Arial"/>
          <w:b/>
          <w:sz w:val="28"/>
          <w:szCs w:val="28"/>
        </w:rPr>
        <w:t xml:space="preserve"> «Урожай».</w:t>
      </w:r>
    </w:p>
    <w:p w14:paraId="769DDC0F" w14:textId="77777777" w:rsidR="008F295A" w:rsidRPr="001409C0" w:rsidRDefault="008F295A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b/>
          <w:sz w:val="28"/>
          <w:szCs w:val="28"/>
        </w:rPr>
        <w:t>Цель:</w:t>
      </w:r>
      <w:r w:rsidRPr="001409C0">
        <w:rPr>
          <w:rFonts w:ascii="Arial" w:hAnsi="Arial" w:cs="Arial"/>
          <w:sz w:val="28"/>
          <w:szCs w:val="28"/>
        </w:rPr>
        <w:t xml:space="preserve">  закрепить полученные ранее знания об овощах и фруктах, их разнообразии, полезных свойствах. Воспитание положительно-ценностного отношения к природе.</w:t>
      </w:r>
    </w:p>
    <w:p w14:paraId="21101B78" w14:textId="77777777" w:rsidR="008F295A" w:rsidRPr="001409C0" w:rsidRDefault="008F295A" w:rsidP="000720D9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1409C0">
        <w:rPr>
          <w:rFonts w:ascii="Arial" w:hAnsi="Arial" w:cs="Arial"/>
          <w:b/>
          <w:sz w:val="28"/>
          <w:szCs w:val="28"/>
        </w:rPr>
        <w:t>Задачи:</w:t>
      </w:r>
    </w:p>
    <w:p w14:paraId="01FA935A" w14:textId="77777777" w:rsidR="008F295A" w:rsidRPr="001409C0" w:rsidRDefault="008F295A" w:rsidP="000720D9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1409C0">
        <w:rPr>
          <w:rFonts w:ascii="Arial" w:hAnsi="Arial" w:cs="Arial"/>
          <w:b/>
          <w:sz w:val="28"/>
          <w:szCs w:val="28"/>
        </w:rPr>
        <w:t>Образовательные:</w:t>
      </w:r>
    </w:p>
    <w:p w14:paraId="04F3A57C" w14:textId="77777777" w:rsidR="008F295A" w:rsidRPr="001409C0" w:rsidRDefault="008F295A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- уточнить и расширить представление об овощах и фруктах, их форме и полезных свойствах, месте произрастания;</w:t>
      </w:r>
    </w:p>
    <w:p w14:paraId="12204BF6" w14:textId="77777777" w:rsidR="008F295A" w:rsidRPr="001409C0" w:rsidRDefault="008F295A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 xml:space="preserve">- уточнить и активизировать словарь по теме, закрепить понятия </w:t>
      </w:r>
      <w:r w:rsidRPr="001409C0">
        <w:rPr>
          <w:rFonts w:ascii="Arial" w:hAnsi="Arial" w:cs="Arial"/>
          <w:i/>
          <w:sz w:val="28"/>
          <w:szCs w:val="28"/>
        </w:rPr>
        <w:t>сад</w:t>
      </w:r>
      <w:r w:rsidRPr="001409C0">
        <w:rPr>
          <w:rFonts w:ascii="Arial" w:hAnsi="Arial" w:cs="Arial"/>
          <w:sz w:val="28"/>
          <w:szCs w:val="28"/>
        </w:rPr>
        <w:t xml:space="preserve"> и </w:t>
      </w:r>
      <w:r w:rsidRPr="001409C0">
        <w:rPr>
          <w:rFonts w:ascii="Arial" w:hAnsi="Arial" w:cs="Arial"/>
          <w:i/>
          <w:sz w:val="28"/>
          <w:szCs w:val="28"/>
        </w:rPr>
        <w:t>огород</w:t>
      </w:r>
      <w:r w:rsidRPr="001409C0">
        <w:rPr>
          <w:rFonts w:ascii="Arial" w:hAnsi="Arial" w:cs="Arial"/>
          <w:sz w:val="28"/>
          <w:szCs w:val="28"/>
        </w:rPr>
        <w:t xml:space="preserve">; </w:t>
      </w:r>
    </w:p>
    <w:p w14:paraId="7C0ED287" w14:textId="77777777" w:rsidR="008F295A" w:rsidRPr="001409C0" w:rsidRDefault="008F295A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- пополнение активного словарного запаса (</w:t>
      </w:r>
      <w:r w:rsidRPr="001409C0">
        <w:rPr>
          <w:rFonts w:ascii="Arial" w:hAnsi="Arial" w:cs="Arial"/>
          <w:b/>
          <w:sz w:val="28"/>
          <w:szCs w:val="28"/>
        </w:rPr>
        <w:t>корнеплоды</w:t>
      </w:r>
      <w:r w:rsidR="00E12EF2" w:rsidRPr="001409C0">
        <w:rPr>
          <w:rFonts w:ascii="Arial" w:hAnsi="Arial" w:cs="Arial"/>
          <w:sz w:val="28"/>
          <w:szCs w:val="28"/>
        </w:rPr>
        <w:t>).</w:t>
      </w:r>
    </w:p>
    <w:p w14:paraId="5FAF8282" w14:textId="77777777" w:rsidR="00E12EF2" w:rsidRPr="001409C0" w:rsidRDefault="00E12EF2" w:rsidP="000720D9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1409C0">
        <w:rPr>
          <w:rFonts w:ascii="Arial" w:hAnsi="Arial" w:cs="Arial"/>
          <w:b/>
          <w:sz w:val="28"/>
          <w:szCs w:val="28"/>
        </w:rPr>
        <w:t>Развивающие:</w:t>
      </w:r>
    </w:p>
    <w:p w14:paraId="6B2EA864" w14:textId="77777777" w:rsidR="00E12EF2" w:rsidRPr="001409C0" w:rsidRDefault="00E12EF2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- развивать у детей  мыслительные операции (анализ, обобщение, сравнение);</w:t>
      </w:r>
    </w:p>
    <w:p w14:paraId="77FEE522" w14:textId="77777777" w:rsidR="00E12EF2" w:rsidRPr="001409C0" w:rsidRDefault="00E12EF2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- развивать зрительное внимание и восприятие;</w:t>
      </w:r>
    </w:p>
    <w:p w14:paraId="08A93D45" w14:textId="77777777" w:rsidR="00E12EF2" w:rsidRPr="001409C0" w:rsidRDefault="00E12EF2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- развивать связную речь.</w:t>
      </w:r>
    </w:p>
    <w:p w14:paraId="5FA0338A" w14:textId="77777777" w:rsidR="00E12EF2" w:rsidRPr="001409C0" w:rsidRDefault="00E12EF2" w:rsidP="000720D9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1409C0">
        <w:rPr>
          <w:rFonts w:ascii="Arial" w:hAnsi="Arial" w:cs="Arial"/>
          <w:b/>
          <w:sz w:val="28"/>
          <w:szCs w:val="28"/>
        </w:rPr>
        <w:t xml:space="preserve">Воспитательные: </w:t>
      </w:r>
    </w:p>
    <w:p w14:paraId="1FE62D2C" w14:textId="77777777" w:rsidR="00E12EF2" w:rsidRPr="001409C0" w:rsidRDefault="00E12EF2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- формирование навыков сотрудничества, взаимопонимания, доброжелате</w:t>
      </w:r>
      <w:r w:rsidR="009C2F3E">
        <w:rPr>
          <w:rFonts w:ascii="Arial" w:hAnsi="Arial" w:cs="Arial"/>
          <w:sz w:val="28"/>
          <w:szCs w:val="28"/>
        </w:rPr>
        <w:t xml:space="preserve">льности, </w:t>
      </w:r>
      <w:r w:rsidRPr="001409C0">
        <w:rPr>
          <w:rFonts w:ascii="Arial" w:hAnsi="Arial" w:cs="Arial"/>
          <w:sz w:val="28"/>
          <w:szCs w:val="28"/>
        </w:rPr>
        <w:t>самостоятельности, инициативности, ответственности;</w:t>
      </w:r>
    </w:p>
    <w:p w14:paraId="5C5FA402" w14:textId="77777777" w:rsidR="00E12EF2" w:rsidRPr="001409C0" w:rsidRDefault="00E12EF2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- воспитание любви к природе.</w:t>
      </w:r>
    </w:p>
    <w:p w14:paraId="5C23D550" w14:textId="77777777" w:rsidR="00E12EF2" w:rsidRPr="001409C0" w:rsidRDefault="00E12EF2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Материалы и оборудование: две картины с изображением сада и огорода, картинки с изображением овощей (корнеплодов и не корнеплодов), фруктов, фонограмма «Во саду ли, в огороде».</w:t>
      </w:r>
    </w:p>
    <w:p w14:paraId="65BB502D" w14:textId="77777777" w:rsidR="00E12EF2" w:rsidRPr="001409C0" w:rsidRDefault="00E12EF2" w:rsidP="000720D9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1409C0">
        <w:rPr>
          <w:rFonts w:ascii="Arial" w:hAnsi="Arial" w:cs="Arial"/>
          <w:b/>
          <w:sz w:val="28"/>
          <w:szCs w:val="28"/>
        </w:rPr>
        <w:t>Ход занятия:</w:t>
      </w:r>
    </w:p>
    <w:p w14:paraId="5DFFC0B0" w14:textId="77777777" w:rsidR="00BD486E" w:rsidRPr="001409C0" w:rsidRDefault="00E12EF2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b/>
          <w:sz w:val="28"/>
          <w:szCs w:val="28"/>
        </w:rPr>
        <w:t>Воспитатель:</w:t>
      </w:r>
      <w:r w:rsidRPr="001409C0">
        <w:rPr>
          <w:rFonts w:ascii="Arial" w:hAnsi="Arial" w:cs="Arial"/>
          <w:sz w:val="28"/>
          <w:szCs w:val="28"/>
        </w:rPr>
        <w:t xml:space="preserve"> </w:t>
      </w:r>
      <w:r w:rsidR="00AC4F45" w:rsidRPr="001409C0">
        <w:rPr>
          <w:rFonts w:ascii="Arial" w:hAnsi="Arial" w:cs="Arial"/>
          <w:sz w:val="28"/>
          <w:szCs w:val="28"/>
        </w:rPr>
        <w:t xml:space="preserve">                                          </w:t>
      </w:r>
    </w:p>
    <w:p w14:paraId="379000D2" w14:textId="77777777" w:rsidR="00E12EF2" w:rsidRPr="001409C0" w:rsidRDefault="00E12EF2" w:rsidP="000720D9">
      <w:pPr>
        <w:spacing w:after="0" w:line="240" w:lineRule="auto"/>
        <w:ind w:firstLine="2694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Приходи к нам, Осень, в гости!</w:t>
      </w:r>
    </w:p>
    <w:p w14:paraId="2A7C4CCF" w14:textId="77777777" w:rsidR="00E12EF2" w:rsidRPr="001409C0" w:rsidRDefault="00E12EF2" w:rsidP="000720D9">
      <w:pPr>
        <w:spacing w:after="0" w:line="240" w:lineRule="auto"/>
        <w:ind w:firstLine="2694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Принеси рябины гроздья,</w:t>
      </w:r>
    </w:p>
    <w:p w14:paraId="7D9B76D7" w14:textId="77777777" w:rsidR="00E12EF2" w:rsidRPr="001409C0" w:rsidRDefault="00E12EF2" w:rsidP="000720D9">
      <w:pPr>
        <w:spacing w:after="0" w:line="240" w:lineRule="auto"/>
        <w:ind w:firstLine="2694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Мёда сладкого, густого,</w:t>
      </w:r>
    </w:p>
    <w:p w14:paraId="502B078C" w14:textId="77777777" w:rsidR="00E12EF2" w:rsidRPr="001409C0" w:rsidRDefault="00E12EF2" w:rsidP="000720D9">
      <w:pPr>
        <w:spacing w:after="0" w:line="240" w:lineRule="auto"/>
        <w:ind w:firstLine="2694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Связку лука золотого,</w:t>
      </w:r>
    </w:p>
    <w:p w14:paraId="1DCD6000" w14:textId="77777777" w:rsidR="00AC4F45" w:rsidRPr="001409C0" w:rsidRDefault="00AC4F45" w:rsidP="000720D9">
      <w:pPr>
        <w:spacing w:after="0" w:line="240" w:lineRule="auto"/>
        <w:ind w:firstLine="2694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Яблок спелых и рум</w:t>
      </w:r>
      <w:r w:rsidR="00E12EF2" w:rsidRPr="001409C0">
        <w:rPr>
          <w:rFonts w:ascii="Arial" w:hAnsi="Arial" w:cs="Arial"/>
          <w:sz w:val="28"/>
          <w:szCs w:val="28"/>
        </w:rPr>
        <w:t>яных,</w:t>
      </w:r>
    </w:p>
    <w:p w14:paraId="6AE8A72E" w14:textId="77777777" w:rsidR="00E12EF2" w:rsidRPr="001409C0" w:rsidRDefault="00E12EF2" w:rsidP="000720D9">
      <w:pPr>
        <w:spacing w:after="0" w:line="240" w:lineRule="auto"/>
        <w:ind w:firstLine="2694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Кабачков и баклажанов.</w:t>
      </w:r>
    </w:p>
    <w:p w14:paraId="7A627EFA" w14:textId="77777777" w:rsidR="00E12EF2" w:rsidRPr="001409C0" w:rsidRDefault="00E12EF2" w:rsidP="000720D9">
      <w:pPr>
        <w:spacing w:after="0" w:line="240" w:lineRule="auto"/>
        <w:ind w:firstLine="2694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Собери плоды с полей</w:t>
      </w:r>
      <w:r w:rsidR="00AC4F45" w:rsidRPr="001409C0">
        <w:rPr>
          <w:rFonts w:ascii="Arial" w:hAnsi="Arial" w:cs="Arial"/>
          <w:sz w:val="28"/>
          <w:szCs w:val="28"/>
        </w:rPr>
        <w:t>,</w:t>
      </w:r>
    </w:p>
    <w:p w14:paraId="2FAE32FC" w14:textId="77777777" w:rsidR="00AC4F45" w:rsidRPr="001409C0" w:rsidRDefault="00AC4F45" w:rsidP="000720D9">
      <w:pPr>
        <w:spacing w:after="0" w:line="240" w:lineRule="auto"/>
        <w:ind w:firstLine="2694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Их для нас не пожалей!</w:t>
      </w:r>
    </w:p>
    <w:p w14:paraId="48E6B242" w14:textId="77777777" w:rsidR="00AC4F45" w:rsidRPr="001409C0" w:rsidRDefault="00AC4F45" w:rsidP="000720D9">
      <w:pPr>
        <w:spacing w:after="0" w:line="240" w:lineRule="auto"/>
        <w:ind w:firstLine="2694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Любим мы твои дары,</w:t>
      </w:r>
    </w:p>
    <w:p w14:paraId="5551571B" w14:textId="77777777" w:rsidR="00AC4F45" w:rsidRPr="001409C0" w:rsidRDefault="00AC4F45" w:rsidP="000720D9">
      <w:pPr>
        <w:spacing w:after="0" w:line="240" w:lineRule="auto"/>
        <w:ind w:firstLine="2694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Нет в году щедрей поры!</w:t>
      </w:r>
    </w:p>
    <w:p w14:paraId="2C878B70" w14:textId="77777777" w:rsidR="00AC4F45" w:rsidRPr="001409C0" w:rsidRDefault="00AC4F45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- Какие признаки осени вы знаете? Какой сейчас месяц?</w:t>
      </w:r>
    </w:p>
    <w:p w14:paraId="66FD1F5A" w14:textId="77777777" w:rsidR="00AC4F45" w:rsidRPr="001409C0" w:rsidRDefault="00AC4F45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- Какие ещё осенние месяцы вы знаете?</w:t>
      </w:r>
    </w:p>
    <w:p w14:paraId="17A8AD78" w14:textId="77777777" w:rsidR="00AC4F45" w:rsidRPr="001409C0" w:rsidRDefault="00AC4F45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- Что нам  даёт осень? (</w:t>
      </w:r>
      <w:r w:rsidRPr="001409C0">
        <w:rPr>
          <w:rFonts w:ascii="Arial" w:hAnsi="Arial" w:cs="Arial"/>
          <w:i/>
          <w:sz w:val="28"/>
          <w:szCs w:val="28"/>
        </w:rPr>
        <w:t>Грибы и орехи - в лесу, в саду – фрукты, на огороде – овощи</w:t>
      </w:r>
      <w:r w:rsidRPr="001409C0">
        <w:rPr>
          <w:rFonts w:ascii="Arial" w:hAnsi="Arial" w:cs="Arial"/>
          <w:sz w:val="28"/>
          <w:szCs w:val="28"/>
        </w:rPr>
        <w:t>).</w:t>
      </w:r>
    </w:p>
    <w:p w14:paraId="3D138C0B" w14:textId="77777777" w:rsidR="00AC4F45" w:rsidRPr="001409C0" w:rsidRDefault="00AC4F45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- Как одним словом назвать дары осени? (</w:t>
      </w:r>
      <w:r w:rsidRPr="001409C0">
        <w:rPr>
          <w:rFonts w:ascii="Arial" w:hAnsi="Arial" w:cs="Arial"/>
          <w:i/>
          <w:sz w:val="28"/>
          <w:szCs w:val="28"/>
        </w:rPr>
        <w:t>Урожай</w:t>
      </w:r>
      <w:r w:rsidRPr="001409C0">
        <w:rPr>
          <w:rFonts w:ascii="Arial" w:hAnsi="Arial" w:cs="Arial"/>
          <w:sz w:val="28"/>
          <w:szCs w:val="28"/>
        </w:rPr>
        <w:t>).</w:t>
      </w:r>
    </w:p>
    <w:p w14:paraId="31F0455C" w14:textId="77777777" w:rsidR="00BD486E" w:rsidRPr="001409C0" w:rsidRDefault="00BD486E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- Скажите, а что такое о</w:t>
      </w:r>
      <w:r w:rsidR="007A2001" w:rsidRPr="001409C0">
        <w:rPr>
          <w:rFonts w:ascii="Arial" w:hAnsi="Arial" w:cs="Arial"/>
          <w:sz w:val="28"/>
          <w:szCs w:val="28"/>
        </w:rPr>
        <w:t>вощи, откуда они к нам пришли? (</w:t>
      </w:r>
      <w:r w:rsidRPr="001409C0">
        <w:rPr>
          <w:rFonts w:ascii="Arial" w:hAnsi="Arial" w:cs="Arial"/>
          <w:i/>
          <w:sz w:val="28"/>
          <w:szCs w:val="28"/>
        </w:rPr>
        <w:t>Овощи – это плоды растений, их съедобная часть</w:t>
      </w:r>
      <w:r w:rsidRPr="001409C0">
        <w:rPr>
          <w:rFonts w:ascii="Arial" w:hAnsi="Arial" w:cs="Arial"/>
          <w:sz w:val="28"/>
          <w:szCs w:val="28"/>
        </w:rPr>
        <w:t>).</w:t>
      </w:r>
    </w:p>
    <w:p w14:paraId="69A19936" w14:textId="77777777" w:rsidR="00BD486E" w:rsidRPr="001409C0" w:rsidRDefault="00BD486E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lastRenderedPageBreak/>
        <w:t>- Человек сажает рассаду или семена овощей в землю, ухаживает, рыхлит землю, поливает и осенью собирает урожай.</w:t>
      </w:r>
    </w:p>
    <w:p w14:paraId="777F8EB2" w14:textId="77777777" w:rsidR="00BD486E" w:rsidRPr="001409C0" w:rsidRDefault="00BD486E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- Как овощи растут? Только на поверх</w:t>
      </w:r>
      <w:r w:rsidR="00830C66" w:rsidRPr="001409C0">
        <w:rPr>
          <w:rFonts w:ascii="Arial" w:hAnsi="Arial" w:cs="Arial"/>
          <w:sz w:val="28"/>
          <w:szCs w:val="28"/>
        </w:rPr>
        <w:t>н</w:t>
      </w:r>
      <w:r w:rsidRPr="001409C0">
        <w:rPr>
          <w:rFonts w:ascii="Arial" w:hAnsi="Arial" w:cs="Arial"/>
          <w:sz w:val="28"/>
          <w:szCs w:val="28"/>
        </w:rPr>
        <w:t>ости земли? (</w:t>
      </w:r>
      <w:r w:rsidRPr="001409C0">
        <w:rPr>
          <w:rFonts w:ascii="Arial" w:hAnsi="Arial" w:cs="Arial"/>
          <w:i/>
          <w:sz w:val="28"/>
          <w:szCs w:val="28"/>
        </w:rPr>
        <w:t xml:space="preserve">В земле – </w:t>
      </w:r>
      <w:r w:rsidRPr="001409C0">
        <w:rPr>
          <w:rFonts w:ascii="Arial" w:hAnsi="Arial" w:cs="Arial"/>
          <w:b/>
          <w:i/>
          <w:sz w:val="28"/>
          <w:szCs w:val="28"/>
        </w:rPr>
        <w:t>корнеплоды</w:t>
      </w:r>
      <w:r w:rsidRPr="001409C0">
        <w:rPr>
          <w:rFonts w:ascii="Arial" w:hAnsi="Arial" w:cs="Arial"/>
          <w:sz w:val="28"/>
          <w:szCs w:val="28"/>
        </w:rPr>
        <w:t>).</w:t>
      </w:r>
    </w:p>
    <w:p w14:paraId="739239F2" w14:textId="77777777" w:rsidR="00BD486E" w:rsidRPr="001409C0" w:rsidRDefault="00BD486E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4BC5FFB6" w14:textId="77777777" w:rsidR="00BD486E" w:rsidRPr="001409C0" w:rsidRDefault="00BD486E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b/>
          <w:sz w:val="28"/>
          <w:szCs w:val="28"/>
        </w:rPr>
        <w:t>Дидактическая игра:</w:t>
      </w:r>
      <w:r w:rsidRPr="001409C0">
        <w:rPr>
          <w:rFonts w:ascii="Arial" w:hAnsi="Arial" w:cs="Arial"/>
          <w:sz w:val="28"/>
          <w:szCs w:val="28"/>
        </w:rPr>
        <w:t xml:space="preserve"> ребята встают в круг, </w:t>
      </w:r>
      <w:r w:rsidR="007A2001" w:rsidRPr="001409C0">
        <w:rPr>
          <w:rFonts w:ascii="Arial" w:hAnsi="Arial" w:cs="Arial"/>
          <w:sz w:val="28"/>
          <w:szCs w:val="28"/>
        </w:rPr>
        <w:t>п</w:t>
      </w:r>
      <w:r w:rsidR="0033192C">
        <w:rPr>
          <w:rFonts w:ascii="Arial" w:hAnsi="Arial" w:cs="Arial"/>
          <w:sz w:val="28"/>
          <w:szCs w:val="28"/>
        </w:rPr>
        <w:t>е</w:t>
      </w:r>
      <w:r w:rsidR="007A2001" w:rsidRPr="001409C0">
        <w:rPr>
          <w:rFonts w:ascii="Arial" w:hAnsi="Arial" w:cs="Arial"/>
          <w:sz w:val="28"/>
          <w:szCs w:val="28"/>
        </w:rPr>
        <w:t>ред каждым из них на полу лежит картинка с изображением какого-либо овоща. Звучит музыка. Дети ходят по кругу. Когда музыка прерывается, каждый должен остановиться рядом с любой картинкой. Если это корнеплод, то нужно присесть. А если это не корнеплод, то нужно встать и поднять руки.</w:t>
      </w:r>
    </w:p>
    <w:p w14:paraId="05EFBA45" w14:textId="77777777" w:rsidR="007A2001" w:rsidRPr="001409C0" w:rsidRDefault="007A2001" w:rsidP="000720D9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1409C0">
        <w:rPr>
          <w:rFonts w:ascii="Arial" w:hAnsi="Arial" w:cs="Arial"/>
          <w:b/>
          <w:sz w:val="28"/>
          <w:szCs w:val="28"/>
        </w:rPr>
        <w:t>Воспитатель:</w:t>
      </w:r>
    </w:p>
    <w:p w14:paraId="58C991AD" w14:textId="77777777" w:rsidR="007A2001" w:rsidRPr="001409C0" w:rsidRDefault="007A2001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- И так, овощи выращивают на огороде. Покажите мне картинку с изображением огорода. Почему вы так решили? (</w:t>
      </w:r>
      <w:r w:rsidRPr="001409C0">
        <w:rPr>
          <w:rFonts w:ascii="Arial" w:hAnsi="Arial" w:cs="Arial"/>
          <w:i/>
          <w:sz w:val="28"/>
          <w:szCs w:val="28"/>
        </w:rPr>
        <w:t>Ответы детей</w:t>
      </w:r>
      <w:r w:rsidRPr="001409C0">
        <w:rPr>
          <w:rFonts w:ascii="Arial" w:hAnsi="Arial" w:cs="Arial"/>
          <w:sz w:val="28"/>
          <w:szCs w:val="28"/>
        </w:rPr>
        <w:t>).</w:t>
      </w:r>
    </w:p>
    <w:p w14:paraId="47E684EC" w14:textId="77777777" w:rsidR="007A2001" w:rsidRPr="001409C0" w:rsidRDefault="007A2001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b/>
          <w:sz w:val="28"/>
          <w:szCs w:val="28"/>
        </w:rPr>
        <w:t>Дидактическая игра «Найди лишний предмет»:</w:t>
      </w:r>
      <w:r w:rsidRPr="001409C0">
        <w:rPr>
          <w:rFonts w:ascii="Arial" w:hAnsi="Arial" w:cs="Arial"/>
          <w:sz w:val="28"/>
          <w:szCs w:val="28"/>
        </w:rPr>
        <w:t xml:space="preserve">  среди картинок с изображением инструментов для работы в огороде, нужно найти лишнюю картинку и объяснить свой ответ.</w:t>
      </w:r>
    </w:p>
    <w:p w14:paraId="71861ADD" w14:textId="77777777" w:rsidR="007A2001" w:rsidRPr="001409C0" w:rsidRDefault="007A2001" w:rsidP="000720D9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1409C0">
        <w:rPr>
          <w:rFonts w:ascii="Arial" w:hAnsi="Arial" w:cs="Arial"/>
          <w:b/>
          <w:sz w:val="28"/>
          <w:szCs w:val="28"/>
        </w:rPr>
        <w:t xml:space="preserve">Воспитатель: </w:t>
      </w:r>
    </w:p>
    <w:p w14:paraId="40C174EA" w14:textId="77777777" w:rsidR="007A2001" w:rsidRPr="001409C0" w:rsidRDefault="007A2001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- Ребята, а что можно приготовить из овощей? (</w:t>
      </w:r>
      <w:r w:rsidRPr="001409C0">
        <w:rPr>
          <w:rFonts w:ascii="Arial" w:hAnsi="Arial" w:cs="Arial"/>
          <w:i/>
          <w:sz w:val="28"/>
          <w:szCs w:val="28"/>
        </w:rPr>
        <w:t>Суп, салат, пюре, котлеты, соки</w:t>
      </w:r>
      <w:r w:rsidRPr="001409C0">
        <w:rPr>
          <w:rFonts w:ascii="Arial" w:hAnsi="Arial" w:cs="Arial"/>
          <w:sz w:val="28"/>
          <w:szCs w:val="28"/>
        </w:rPr>
        <w:t>).</w:t>
      </w:r>
    </w:p>
    <w:p w14:paraId="58AF0CBF" w14:textId="77777777" w:rsidR="007A2001" w:rsidRPr="001409C0" w:rsidRDefault="007A2001" w:rsidP="000720D9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1409C0">
        <w:rPr>
          <w:rFonts w:ascii="Arial" w:hAnsi="Arial" w:cs="Arial"/>
          <w:b/>
          <w:sz w:val="28"/>
          <w:szCs w:val="28"/>
        </w:rPr>
        <w:t>Воспитатель:</w:t>
      </w:r>
    </w:p>
    <w:p w14:paraId="4E88F020" w14:textId="77777777" w:rsidR="007A2001" w:rsidRPr="001409C0" w:rsidRDefault="007A2001" w:rsidP="000720D9">
      <w:pPr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1409C0">
        <w:rPr>
          <w:rFonts w:ascii="Arial" w:hAnsi="Arial" w:cs="Arial"/>
          <w:b/>
          <w:sz w:val="28"/>
          <w:szCs w:val="28"/>
        </w:rPr>
        <w:t xml:space="preserve">- </w:t>
      </w:r>
      <w:r w:rsidRPr="001409C0">
        <w:rPr>
          <w:rFonts w:ascii="Arial" w:hAnsi="Arial" w:cs="Arial"/>
          <w:sz w:val="28"/>
          <w:szCs w:val="28"/>
        </w:rPr>
        <w:t xml:space="preserve">Что такое фрукты, откуда они к нам пришли? </w:t>
      </w:r>
      <w:r w:rsidRPr="001409C0">
        <w:rPr>
          <w:rFonts w:ascii="Arial" w:hAnsi="Arial" w:cs="Arial"/>
          <w:i/>
          <w:sz w:val="28"/>
          <w:szCs w:val="28"/>
        </w:rPr>
        <w:t>(Фрукты – сладкие, сочные плоды, растущие на деревьях и кустарниках).</w:t>
      </w:r>
    </w:p>
    <w:p w14:paraId="7670D550" w14:textId="77777777" w:rsidR="00097605" w:rsidRPr="001409C0" w:rsidRDefault="00097605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i/>
          <w:sz w:val="28"/>
          <w:szCs w:val="28"/>
        </w:rPr>
        <w:t xml:space="preserve">- </w:t>
      </w:r>
      <w:r w:rsidRPr="001409C0">
        <w:rPr>
          <w:rFonts w:ascii="Arial" w:hAnsi="Arial" w:cs="Arial"/>
          <w:sz w:val="28"/>
          <w:szCs w:val="28"/>
        </w:rPr>
        <w:t>Где выращивают фрукты? (</w:t>
      </w:r>
      <w:r w:rsidRPr="001409C0">
        <w:rPr>
          <w:rFonts w:ascii="Arial" w:hAnsi="Arial" w:cs="Arial"/>
          <w:i/>
          <w:sz w:val="28"/>
          <w:szCs w:val="28"/>
        </w:rPr>
        <w:t>В саду</w:t>
      </w:r>
      <w:r w:rsidRPr="001409C0">
        <w:rPr>
          <w:rFonts w:ascii="Arial" w:hAnsi="Arial" w:cs="Arial"/>
          <w:sz w:val="28"/>
          <w:szCs w:val="28"/>
        </w:rPr>
        <w:t>).</w:t>
      </w:r>
    </w:p>
    <w:p w14:paraId="61B44829" w14:textId="77777777" w:rsidR="00097605" w:rsidRPr="001409C0" w:rsidRDefault="00097605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- Покажите картинку с изображением сада.</w:t>
      </w:r>
    </w:p>
    <w:p w14:paraId="5C412E86" w14:textId="77777777" w:rsidR="00097605" w:rsidRPr="001409C0" w:rsidRDefault="00097605" w:rsidP="000720D9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1409C0">
        <w:rPr>
          <w:rFonts w:ascii="Arial" w:hAnsi="Arial" w:cs="Arial"/>
          <w:b/>
          <w:sz w:val="28"/>
          <w:szCs w:val="28"/>
        </w:rPr>
        <w:t xml:space="preserve">Воспитатель: </w:t>
      </w:r>
    </w:p>
    <w:p w14:paraId="4BA2BE85" w14:textId="77777777" w:rsidR="00097605" w:rsidRPr="001409C0" w:rsidRDefault="00097605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b/>
          <w:sz w:val="28"/>
          <w:szCs w:val="28"/>
        </w:rPr>
        <w:t xml:space="preserve">- </w:t>
      </w:r>
      <w:r w:rsidRPr="001409C0">
        <w:rPr>
          <w:rFonts w:ascii="Arial" w:hAnsi="Arial" w:cs="Arial"/>
          <w:sz w:val="28"/>
          <w:szCs w:val="28"/>
        </w:rPr>
        <w:t>Ребята, а что можно приготовить из фруктов? (</w:t>
      </w:r>
      <w:r w:rsidRPr="001409C0">
        <w:rPr>
          <w:rFonts w:ascii="Arial" w:hAnsi="Arial" w:cs="Arial"/>
          <w:i/>
          <w:sz w:val="28"/>
          <w:szCs w:val="28"/>
        </w:rPr>
        <w:t>Сок, салат, пюре, варенье, компот</w:t>
      </w:r>
      <w:r w:rsidRPr="001409C0">
        <w:rPr>
          <w:rFonts w:ascii="Arial" w:hAnsi="Arial" w:cs="Arial"/>
          <w:sz w:val="28"/>
          <w:szCs w:val="28"/>
        </w:rPr>
        <w:t>).</w:t>
      </w:r>
    </w:p>
    <w:p w14:paraId="3D73C71D" w14:textId="77777777" w:rsidR="00097605" w:rsidRPr="001409C0" w:rsidRDefault="00097605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- Что общего у овощей и фруктов? (</w:t>
      </w:r>
      <w:r w:rsidRPr="001409C0">
        <w:rPr>
          <w:rFonts w:ascii="Arial" w:hAnsi="Arial" w:cs="Arial"/>
          <w:i/>
          <w:sz w:val="28"/>
          <w:szCs w:val="28"/>
        </w:rPr>
        <w:t>Это плоды. Они очень полезны для здоровья</w:t>
      </w:r>
      <w:r w:rsidRPr="001409C0">
        <w:rPr>
          <w:rFonts w:ascii="Arial" w:hAnsi="Arial" w:cs="Arial"/>
          <w:sz w:val="28"/>
          <w:szCs w:val="28"/>
        </w:rPr>
        <w:t>).</w:t>
      </w:r>
    </w:p>
    <w:p w14:paraId="1DAA725D" w14:textId="77777777" w:rsidR="00097605" w:rsidRPr="001409C0" w:rsidRDefault="00097605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- Что полезного есть  в овощах и фруктах? (</w:t>
      </w:r>
      <w:r w:rsidRPr="001409C0">
        <w:rPr>
          <w:rFonts w:ascii="Arial" w:hAnsi="Arial" w:cs="Arial"/>
          <w:i/>
          <w:sz w:val="28"/>
          <w:szCs w:val="28"/>
        </w:rPr>
        <w:t>Вита</w:t>
      </w:r>
      <w:r w:rsidR="00830C66" w:rsidRPr="001409C0">
        <w:rPr>
          <w:rFonts w:ascii="Arial" w:hAnsi="Arial" w:cs="Arial"/>
          <w:i/>
          <w:sz w:val="28"/>
          <w:szCs w:val="28"/>
        </w:rPr>
        <w:t>м</w:t>
      </w:r>
      <w:r w:rsidRPr="001409C0">
        <w:rPr>
          <w:rFonts w:ascii="Arial" w:hAnsi="Arial" w:cs="Arial"/>
          <w:i/>
          <w:sz w:val="28"/>
          <w:szCs w:val="28"/>
        </w:rPr>
        <w:t>ины</w:t>
      </w:r>
      <w:r w:rsidRPr="001409C0">
        <w:rPr>
          <w:rFonts w:ascii="Arial" w:hAnsi="Arial" w:cs="Arial"/>
          <w:sz w:val="28"/>
          <w:szCs w:val="28"/>
        </w:rPr>
        <w:t>).</w:t>
      </w:r>
    </w:p>
    <w:p w14:paraId="2EF2108F" w14:textId="77777777" w:rsidR="00097605" w:rsidRPr="001409C0" w:rsidRDefault="00097605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b/>
          <w:sz w:val="28"/>
          <w:szCs w:val="28"/>
        </w:rPr>
        <w:t xml:space="preserve">Небольшой рассказ про витамины </w:t>
      </w:r>
      <w:r w:rsidR="00830C66" w:rsidRPr="001409C0">
        <w:rPr>
          <w:rFonts w:ascii="Arial" w:hAnsi="Arial" w:cs="Arial"/>
          <w:b/>
          <w:sz w:val="28"/>
          <w:szCs w:val="28"/>
        </w:rPr>
        <w:t xml:space="preserve"> </w:t>
      </w:r>
      <w:r w:rsidRPr="001409C0">
        <w:rPr>
          <w:rFonts w:ascii="Arial" w:hAnsi="Arial" w:cs="Arial"/>
          <w:b/>
          <w:sz w:val="28"/>
          <w:szCs w:val="28"/>
        </w:rPr>
        <w:t>А, В, С</w:t>
      </w:r>
      <w:r w:rsidRPr="001409C0">
        <w:rPr>
          <w:rFonts w:ascii="Arial" w:hAnsi="Arial" w:cs="Arial"/>
          <w:sz w:val="28"/>
          <w:szCs w:val="28"/>
        </w:rPr>
        <w:t>.</w:t>
      </w:r>
    </w:p>
    <w:p w14:paraId="17720F53" w14:textId="77777777" w:rsidR="00097605" w:rsidRPr="001409C0" w:rsidRDefault="00097605" w:rsidP="000720D9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1409C0">
        <w:rPr>
          <w:rFonts w:ascii="Arial" w:hAnsi="Arial" w:cs="Arial"/>
          <w:b/>
          <w:sz w:val="28"/>
          <w:szCs w:val="28"/>
        </w:rPr>
        <w:t>ФИЗМИНУТКА</w:t>
      </w:r>
    </w:p>
    <w:p w14:paraId="0DC2A0AC" w14:textId="77777777" w:rsidR="00097605" w:rsidRPr="001409C0" w:rsidRDefault="00097605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В огород пойдём – урожай соберём (шагают).</w:t>
      </w:r>
    </w:p>
    <w:p w14:paraId="7E9A9ED4" w14:textId="77777777" w:rsidR="00097605" w:rsidRPr="001409C0" w:rsidRDefault="00097605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 xml:space="preserve">Мы морковки натаскаем («таскают»), </w:t>
      </w:r>
    </w:p>
    <w:p w14:paraId="0CCC1BA3" w14:textId="77777777" w:rsidR="00097605" w:rsidRPr="001409C0" w:rsidRDefault="00783630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 xml:space="preserve">И картошки </w:t>
      </w:r>
      <w:r w:rsidR="00097605" w:rsidRPr="001409C0">
        <w:rPr>
          <w:rFonts w:ascii="Arial" w:hAnsi="Arial" w:cs="Arial"/>
          <w:sz w:val="28"/>
          <w:szCs w:val="28"/>
        </w:rPr>
        <w:t xml:space="preserve"> накопаем (копают),</w:t>
      </w:r>
    </w:p>
    <w:p w14:paraId="0D4CEFFE" w14:textId="77777777" w:rsidR="00783630" w:rsidRPr="001409C0" w:rsidRDefault="00783630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Срежем мы кочан капусты (срезают)</w:t>
      </w:r>
    </w:p>
    <w:p w14:paraId="5B9FAA74" w14:textId="77777777" w:rsidR="00783630" w:rsidRPr="001409C0" w:rsidRDefault="00783630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Круглый, сочный, очень вкусный (показать).</w:t>
      </w:r>
    </w:p>
    <w:p w14:paraId="175B1369" w14:textId="77777777" w:rsidR="00783630" w:rsidRPr="001409C0" w:rsidRDefault="00783630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Щавеля нарвём немножко (рвут)</w:t>
      </w:r>
    </w:p>
    <w:p w14:paraId="1C0472DF" w14:textId="77777777" w:rsidR="00783630" w:rsidRPr="001409C0" w:rsidRDefault="00783630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 xml:space="preserve"> И вернёмся по дорожке (маршируют).</w:t>
      </w:r>
    </w:p>
    <w:p w14:paraId="71B792AD" w14:textId="77777777" w:rsidR="00783630" w:rsidRPr="001409C0" w:rsidRDefault="00783630" w:rsidP="000720D9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1409C0">
        <w:rPr>
          <w:rFonts w:ascii="Arial" w:hAnsi="Arial" w:cs="Arial"/>
          <w:b/>
          <w:sz w:val="28"/>
          <w:szCs w:val="28"/>
        </w:rPr>
        <w:t>Игра «Волшебная корзина».</w:t>
      </w:r>
    </w:p>
    <w:p w14:paraId="2A82E37F" w14:textId="77777777" w:rsidR="00783630" w:rsidRPr="001409C0" w:rsidRDefault="00783630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Игроку завязывают глаза. Он достаёт один предмет из корзины и рассказывает:</w:t>
      </w:r>
    </w:p>
    <w:p w14:paraId="7A5E414C" w14:textId="77777777" w:rsidR="00783630" w:rsidRPr="001409C0" w:rsidRDefault="00783630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Что это, какой формы, какого цвета, где растёт?</w:t>
      </w:r>
    </w:p>
    <w:p w14:paraId="0CFBE95D" w14:textId="77777777" w:rsidR="00783630" w:rsidRPr="001409C0" w:rsidRDefault="00783630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(Огурец, помидор, перец, картофель, лук, чеснок, морковь, кабачок, яблоко, груша, виноград, слива).</w:t>
      </w:r>
    </w:p>
    <w:p w14:paraId="373445DD" w14:textId="77777777" w:rsidR="00783630" w:rsidRPr="001409C0" w:rsidRDefault="00783630" w:rsidP="000720D9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1409C0">
        <w:rPr>
          <w:rFonts w:ascii="Arial" w:hAnsi="Arial" w:cs="Arial"/>
          <w:b/>
          <w:sz w:val="28"/>
          <w:szCs w:val="28"/>
        </w:rPr>
        <w:lastRenderedPageBreak/>
        <w:t>Викторина загадок.</w:t>
      </w:r>
    </w:p>
    <w:p w14:paraId="6B690826" w14:textId="77777777" w:rsidR="00A8077F" w:rsidRPr="001409C0" w:rsidRDefault="00A8077F" w:rsidP="000720D9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 xml:space="preserve">На припёке у пеньков много тонких стебельков, </w:t>
      </w:r>
    </w:p>
    <w:p w14:paraId="376A83FB" w14:textId="77777777" w:rsidR="00783630" w:rsidRPr="001409C0" w:rsidRDefault="00A8077F" w:rsidP="000720D9">
      <w:pPr>
        <w:pStyle w:val="a3"/>
        <w:spacing w:after="0" w:line="240" w:lineRule="auto"/>
        <w:ind w:left="644"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Каждый тонкий стебелёк держит красный огонёк.</w:t>
      </w:r>
    </w:p>
    <w:p w14:paraId="0C55F680" w14:textId="77777777" w:rsidR="00A8077F" w:rsidRPr="001409C0" w:rsidRDefault="00A8077F" w:rsidP="000720D9">
      <w:pPr>
        <w:pStyle w:val="a3"/>
        <w:spacing w:after="0" w:line="240" w:lineRule="auto"/>
        <w:ind w:left="644"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Разгибаем  стебельки – собираем огоньки. (Земляника).</w:t>
      </w:r>
    </w:p>
    <w:p w14:paraId="58DE3675" w14:textId="77777777" w:rsidR="00A8077F" w:rsidRPr="001409C0" w:rsidRDefault="00A8077F" w:rsidP="000720D9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 xml:space="preserve">Заставит плакать всех вокруг, </w:t>
      </w:r>
    </w:p>
    <w:p w14:paraId="5FDC1BEA" w14:textId="77777777" w:rsidR="00A8077F" w:rsidRPr="001409C0" w:rsidRDefault="00A8077F" w:rsidP="000720D9">
      <w:pPr>
        <w:pStyle w:val="a3"/>
        <w:spacing w:after="0" w:line="240" w:lineRule="auto"/>
        <w:ind w:left="644"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Хот</w:t>
      </w:r>
      <w:r w:rsidR="00A1090E">
        <w:rPr>
          <w:rFonts w:ascii="Arial" w:hAnsi="Arial" w:cs="Arial"/>
          <w:sz w:val="28"/>
          <w:szCs w:val="28"/>
        </w:rPr>
        <w:t>ь</w:t>
      </w:r>
      <w:r w:rsidRPr="001409C0">
        <w:rPr>
          <w:rFonts w:ascii="Arial" w:hAnsi="Arial" w:cs="Arial"/>
          <w:sz w:val="28"/>
          <w:szCs w:val="28"/>
        </w:rPr>
        <w:t xml:space="preserve"> он и не драчун, а…(Лук).</w:t>
      </w:r>
    </w:p>
    <w:p w14:paraId="1A27D20D" w14:textId="77777777" w:rsidR="00A8077F" w:rsidRPr="001409C0" w:rsidRDefault="00A8077F" w:rsidP="000720D9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Лоскуток на лоскутке – зелёные заплатки.</w:t>
      </w:r>
    </w:p>
    <w:p w14:paraId="04B201BC" w14:textId="77777777" w:rsidR="00A8077F" w:rsidRPr="001409C0" w:rsidRDefault="00A8077F" w:rsidP="000720D9">
      <w:pPr>
        <w:pStyle w:val="a3"/>
        <w:spacing w:after="0" w:line="240" w:lineRule="auto"/>
        <w:ind w:left="644"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Целый  день на животе нежится на грядке. (Капуста).</w:t>
      </w:r>
    </w:p>
    <w:p w14:paraId="3BF947F0" w14:textId="77777777" w:rsidR="00A8077F" w:rsidRPr="001409C0" w:rsidRDefault="00A8077F" w:rsidP="000720D9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Как на нашей грядке выросли загадки.</w:t>
      </w:r>
    </w:p>
    <w:p w14:paraId="65499654" w14:textId="77777777" w:rsidR="00A8077F" w:rsidRPr="001409C0" w:rsidRDefault="00A8077F" w:rsidP="000720D9">
      <w:pPr>
        <w:pStyle w:val="a3"/>
        <w:spacing w:after="0" w:line="240" w:lineRule="auto"/>
        <w:ind w:left="644"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Сочные да крупные, вот такие круглые.</w:t>
      </w:r>
    </w:p>
    <w:p w14:paraId="5319140B" w14:textId="77777777" w:rsidR="00A8077F" w:rsidRPr="001409C0" w:rsidRDefault="00A8077F" w:rsidP="000720D9">
      <w:pPr>
        <w:pStyle w:val="a3"/>
        <w:spacing w:after="0" w:line="240" w:lineRule="auto"/>
        <w:ind w:left="644"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Летом  зеленеют, осенью краснеют. (Помидоры).</w:t>
      </w:r>
    </w:p>
    <w:p w14:paraId="0422C9AF" w14:textId="77777777" w:rsidR="00A8077F" w:rsidRPr="001409C0" w:rsidRDefault="00A8077F" w:rsidP="000720D9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Я длинный и зелёный, вкусен я солёный.</w:t>
      </w:r>
    </w:p>
    <w:p w14:paraId="459FF054" w14:textId="77777777" w:rsidR="00A8077F" w:rsidRPr="001409C0" w:rsidRDefault="00A8077F" w:rsidP="000720D9">
      <w:pPr>
        <w:pStyle w:val="a3"/>
        <w:spacing w:after="0" w:line="240" w:lineRule="auto"/>
        <w:ind w:left="644"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Вкусен и сырой. Кто  же я такой? (Огурец).</w:t>
      </w:r>
    </w:p>
    <w:p w14:paraId="23D3915F" w14:textId="77777777" w:rsidR="00A8077F" w:rsidRPr="001409C0" w:rsidRDefault="00A8077F" w:rsidP="000720D9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Расту в земле на грядке я,</w:t>
      </w:r>
    </w:p>
    <w:p w14:paraId="067CAE99" w14:textId="77777777" w:rsidR="00A8077F" w:rsidRPr="001409C0" w:rsidRDefault="00A8077F" w:rsidP="000720D9">
      <w:pPr>
        <w:pStyle w:val="a3"/>
        <w:spacing w:after="0" w:line="240" w:lineRule="auto"/>
        <w:ind w:left="644"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Красная,</w:t>
      </w:r>
      <w:r w:rsidR="005C4B4E" w:rsidRPr="001409C0">
        <w:rPr>
          <w:rFonts w:ascii="Arial" w:hAnsi="Arial" w:cs="Arial"/>
          <w:sz w:val="28"/>
          <w:szCs w:val="28"/>
        </w:rPr>
        <w:t xml:space="preserve"> </w:t>
      </w:r>
      <w:r w:rsidRPr="001409C0">
        <w:rPr>
          <w:rFonts w:ascii="Arial" w:hAnsi="Arial" w:cs="Arial"/>
          <w:sz w:val="28"/>
          <w:szCs w:val="28"/>
        </w:rPr>
        <w:t xml:space="preserve"> длинная, сладкая</w:t>
      </w:r>
      <w:r w:rsidR="005C4B4E" w:rsidRPr="001409C0">
        <w:rPr>
          <w:rFonts w:ascii="Arial" w:hAnsi="Arial" w:cs="Arial"/>
          <w:sz w:val="28"/>
          <w:szCs w:val="28"/>
        </w:rPr>
        <w:t>. (Морковь).</w:t>
      </w:r>
    </w:p>
    <w:p w14:paraId="7842E930" w14:textId="77777777" w:rsidR="005C4B4E" w:rsidRPr="001409C0" w:rsidRDefault="005C4B4E" w:rsidP="000720D9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Выкопали из земли, жарили, варили.</w:t>
      </w:r>
    </w:p>
    <w:p w14:paraId="39F8CCD3" w14:textId="77777777" w:rsidR="005C4B4E" w:rsidRPr="001409C0" w:rsidRDefault="005C4B4E" w:rsidP="000720D9">
      <w:pPr>
        <w:pStyle w:val="a3"/>
        <w:spacing w:after="0" w:line="240" w:lineRule="auto"/>
        <w:ind w:left="644"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И тушили,  и пекли, ели да хвалили. (Картошка).</w:t>
      </w:r>
    </w:p>
    <w:p w14:paraId="18D69432" w14:textId="77777777" w:rsidR="005C4B4E" w:rsidRPr="001409C0" w:rsidRDefault="00F75620" w:rsidP="000720D9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Я румяную Матрёшку от  подруг не оторву,</w:t>
      </w:r>
    </w:p>
    <w:p w14:paraId="7AFFF7F6" w14:textId="77777777" w:rsidR="00F75620" w:rsidRPr="001409C0" w:rsidRDefault="00F75620" w:rsidP="000720D9">
      <w:pPr>
        <w:pStyle w:val="a3"/>
        <w:spacing w:after="0" w:line="240" w:lineRule="auto"/>
        <w:ind w:left="644"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Подожду, когда Матрёшка упадёт сама в траву. (Яблоко).</w:t>
      </w:r>
    </w:p>
    <w:p w14:paraId="48D8823E" w14:textId="77777777" w:rsidR="00476A12" w:rsidRPr="001409C0" w:rsidRDefault="00476A12" w:rsidP="000720D9">
      <w:pPr>
        <w:pStyle w:val="a3"/>
        <w:spacing w:after="0" w:line="240" w:lineRule="auto"/>
        <w:ind w:left="644" w:firstLine="709"/>
        <w:jc w:val="both"/>
        <w:rPr>
          <w:rFonts w:ascii="Arial" w:hAnsi="Arial" w:cs="Arial"/>
          <w:sz w:val="28"/>
          <w:szCs w:val="28"/>
        </w:rPr>
      </w:pPr>
    </w:p>
    <w:p w14:paraId="35095153" w14:textId="77777777" w:rsidR="00C55465" w:rsidRPr="001409C0" w:rsidRDefault="00476A12" w:rsidP="000720D9">
      <w:pPr>
        <w:pStyle w:val="a3"/>
        <w:spacing w:after="0" w:line="240" w:lineRule="auto"/>
        <w:ind w:left="644" w:firstLine="709"/>
        <w:jc w:val="both"/>
        <w:rPr>
          <w:rFonts w:ascii="Arial" w:hAnsi="Arial" w:cs="Arial"/>
          <w:b/>
          <w:sz w:val="28"/>
          <w:szCs w:val="28"/>
        </w:rPr>
      </w:pPr>
      <w:r w:rsidRPr="001409C0">
        <w:rPr>
          <w:rFonts w:ascii="Arial" w:hAnsi="Arial" w:cs="Arial"/>
          <w:b/>
          <w:sz w:val="28"/>
          <w:szCs w:val="28"/>
        </w:rPr>
        <w:t>Воспитатель:</w:t>
      </w:r>
      <w:r w:rsidR="00C55465" w:rsidRPr="001409C0">
        <w:rPr>
          <w:rFonts w:ascii="Arial" w:hAnsi="Arial" w:cs="Arial"/>
          <w:b/>
          <w:sz w:val="28"/>
          <w:szCs w:val="28"/>
        </w:rPr>
        <w:t xml:space="preserve"> </w:t>
      </w:r>
    </w:p>
    <w:p w14:paraId="4181BDF6" w14:textId="77777777" w:rsidR="00476A12" w:rsidRPr="001409C0" w:rsidRDefault="00C55465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 xml:space="preserve">- </w:t>
      </w:r>
      <w:r w:rsidR="00476A12" w:rsidRPr="001409C0">
        <w:rPr>
          <w:rFonts w:ascii="Arial" w:hAnsi="Arial" w:cs="Arial"/>
          <w:sz w:val="28"/>
          <w:szCs w:val="28"/>
        </w:rPr>
        <w:t>Ребята, вы хорошо з</w:t>
      </w:r>
      <w:r w:rsidR="005F401F" w:rsidRPr="001409C0">
        <w:rPr>
          <w:rFonts w:ascii="Arial" w:hAnsi="Arial" w:cs="Arial"/>
          <w:sz w:val="28"/>
          <w:szCs w:val="28"/>
        </w:rPr>
        <w:t>наете все плоды сада и огорода</w:t>
      </w:r>
      <w:r w:rsidRPr="001409C0">
        <w:rPr>
          <w:rFonts w:ascii="Arial" w:hAnsi="Arial" w:cs="Arial"/>
          <w:sz w:val="28"/>
          <w:szCs w:val="28"/>
        </w:rPr>
        <w:t>.</w:t>
      </w:r>
    </w:p>
    <w:p w14:paraId="296153EB" w14:textId="77777777" w:rsidR="00C55465" w:rsidRPr="001409C0" w:rsidRDefault="00C55465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 xml:space="preserve">  Замечательный урожай у нас в корзинке!</w:t>
      </w:r>
    </w:p>
    <w:p w14:paraId="15DD3823" w14:textId="77777777" w:rsidR="00C55465" w:rsidRPr="001409C0" w:rsidRDefault="00C55465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 xml:space="preserve">- Когда мы говорим про овощи, теперь мы знаем, что некоторые из них называют как?  (Корнеплодами). </w:t>
      </w:r>
    </w:p>
    <w:p w14:paraId="62BF616B" w14:textId="77777777" w:rsidR="00C55465" w:rsidRPr="001409C0" w:rsidRDefault="00C55465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- Почему их так называют?</w:t>
      </w:r>
      <w:r w:rsidR="008E2170">
        <w:rPr>
          <w:rFonts w:ascii="Arial" w:hAnsi="Arial" w:cs="Arial"/>
          <w:sz w:val="28"/>
          <w:szCs w:val="28"/>
        </w:rPr>
        <w:t xml:space="preserve"> (Ответы детей).</w:t>
      </w:r>
      <w:r w:rsidRPr="001409C0">
        <w:rPr>
          <w:rFonts w:ascii="Arial" w:hAnsi="Arial" w:cs="Arial"/>
          <w:sz w:val="28"/>
          <w:szCs w:val="28"/>
        </w:rPr>
        <w:t xml:space="preserve"> </w:t>
      </w:r>
    </w:p>
    <w:p w14:paraId="63092361" w14:textId="77777777" w:rsidR="00C55465" w:rsidRPr="001409C0" w:rsidRDefault="00C55465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Будьте любознательными и наблюдательными! Желаю вам успехов!</w:t>
      </w:r>
    </w:p>
    <w:p w14:paraId="709F3473" w14:textId="77777777" w:rsidR="00C55465" w:rsidRPr="001409C0" w:rsidRDefault="00C55465" w:rsidP="000720D9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>Молодцы!</w:t>
      </w:r>
    </w:p>
    <w:p w14:paraId="26AC156B" w14:textId="77777777" w:rsidR="00716380" w:rsidRPr="001409C0" w:rsidRDefault="00716380">
      <w:pPr>
        <w:rPr>
          <w:rFonts w:ascii="Arial" w:hAnsi="Arial" w:cs="Arial"/>
          <w:sz w:val="28"/>
          <w:szCs w:val="28"/>
        </w:rPr>
      </w:pPr>
    </w:p>
    <w:p w14:paraId="32BE643E" w14:textId="1B6551AB" w:rsidR="00716380" w:rsidRPr="001409C0" w:rsidRDefault="00716380" w:rsidP="008B07D8">
      <w:pPr>
        <w:jc w:val="center"/>
        <w:rPr>
          <w:rFonts w:ascii="Arial" w:hAnsi="Arial" w:cs="Arial"/>
          <w:sz w:val="28"/>
          <w:szCs w:val="28"/>
        </w:rPr>
      </w:pPr>
    </w:p>
    <w:p w14:paraId="4D18651B" w14:textId="77777777" w:rsidR="00716380" w:rsidRPr="001409C0" w:rsidRDefault="00CF43F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3BEB9AB2" w14:textId="3EBAB2AC" w:rsidR="00716380" w:rsidRPr="001409C0" w:rsidRDefault="00716380">
      <w:pPr>
        <w:rPr>
          <w:rFonts w:ascii="Arial" w:hAnsi="Arial" w:cs="Arial"/>
          <w:sz w:val="28"/>
          <w:szCs w:val="28"/>
        </w:rPr>
      </w:pPr>
      <w:r w:rsidRPr="001409C0">
        <w:rPr>
          <w:rFonts w:ascii="Arial" w:hAnsi="Arial" w:cs="Arial"/>
          <w:sz w:val="28"/>
          <w:szCs w:val="28"/>
        </w:rPr>
        <w:t xml:space="preserve">           </w:t>
      </w:r>
      <w:r w:rsidR="00CF43FF">
        <w:rPr>
          <w:rFonts w:ascii="Arial" w:hAnsi="Arial" w:cs="Arial"/>
          <w:sz w:val="28"/>
          <w:szCs w:val="28"/>
        </w:rPr>
        <w:t xml:space="preserve">      </w:t>
      </w:r>
      <w:r w:rsidRPr="001409C0">
        <w:rPr>
          <w:rFonts w:ascii="Arial" w:hAnsi="Arial" w:cs="Arial"/>
          <w:sz w:val="28"/>
          <w:szCs w:val="28"/>
        </w:rPr>
        <w:t xml:space="preserve">      </w:t>
      </w:r>
    </w:p>
    <w:sectPr w:rsidR="00716380" w:rsidRPr="001409C0" w:rsidSect="001409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B62D2"/>
    <w:multiLevelType w:val="hybridMultilevel"/>
    <w:tmpl w:val="BC34C7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2225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F0B"/>
    <w:rsid w:val="000720D9"/>
    <w:rsid w:val="00097605"/>
    <w:rsid w:val="000A6388"/>
    <w:rsid w:val="000D2F0B"/>
    <w:rsid w:val="001409C0"/>
    <w:rsid w:val="00282395"/>
    <w:rsid w:val="0033192C"/>
    <w:rsid w:val="00476A12"/>
    <w:rsid w:val="004C2126"/>
    <w:rsid w:val="00532A74"/>
    <w:rsid w:val="005C4B4E"/>
    <w:rsid w:val="005F401F"/>
    <w:rsid w:val="00716380"/>
    <w:rsid w:val="00783630"/>
    <w:rsid w:val="007A2001"/>
    <w:rsid w:val="007E7D9B"/>
    <w:rsid w:val="00830C66"/>
    <w:rsid w:val="008B07D8"/>
    <w:rsid w:val="008E2170"/>
    <w:rsid w:val="008F295A"/>
    <w:rsid w:val="009C2F3E"/>
    <w:rsid w:val="00A1090E"/>
    <w:rsid w:val="00A8077F"/>
    <w:rsid w:val="00AC4F45"/>
    <w:rsid w:val="00B66F0B"/>
    <w:rsid w:val="00BA11DE"/>
    <w:rsid w:val="00BD486E"/>
    <w:rsid w:val="00C55465"/>
    <w:rsid w:val="00CF43FF"/>
    <w:rsid w:val="00E12EF2"/>
    <w:rsid w:val="00E24102"/>
    <w:rsid w:val="00F51F4D"/>
    <w:rsid w:val="00F7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0C0F"/>
  <w15:docId w15:val="{71E4AD86-506F-4F55-972F-4D45B678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6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Admin</cp:lastModifiedBy>
  <cp:revision>30</cp:revision>
  <dcterms:created xsi:type="dcterms:W3CDTF">2019-11-25T15:29:00Z</dcterms:created>
  <dcterms:modified xsi:type="dcterms:W3CDTF">2022-10-27T06:51:00Z</dcterms:modified>
</cp:coreProperties>
</file>