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45" w:rsidRPr="007E1683" w:rsidRDefault="00354945" w:rsidP="00DE3E1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Квест-игра</w:t>
      </w:r>
      <w:proofErr w:type="spellEnd"/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ОБЖ "Тропинка безопасности "</w:t>
      </w:r>
    </w:p>
    <w:p w:rsidR="00354945" w:rsidRPr="007E1683" w:rsidRDefault="00354945" w:rsidP="007E168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старшего дошкольного возраста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систематизирование полученных знаний и применение их на практике путем решения заданий.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в процессе игровой деятельности;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дошкольников правильное поведение на улице, в помещении, в природе;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коммуникативные навыки, творческие способности, логику, мышление.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внимание, сосредоточенность.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proofErr w:type="spellStart"/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квест-игры</w:t>
      </w:r>
      <w:proofErr w:type="spellEnd"/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 дорогие ребята! Мы сегодня поговорим с вами о защите детей.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вы думаете, от кого или от чего нужно защищать детей? </w:t>
      </w:r>
      <w:r w:rsidRP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 пожара, от ДТП, от травм, от нехороших людей, от болезней и т. д.)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можете ли вы – дети сами защитить себя? Сегодня мы это проверим и еще раз потренируемся, как нужно вести себя в опасных, сложных ситуациях.</w:t>
      </w:r>
    </w:p>
    <w:p w:rsidR="00051D52" w:rsidRPr="007E1683" w:rsidRDefault="00C72F43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16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Обращаем внимание на посылку</w:t>
      </w:r>
      <w:r w:rsidR="00354945" w:rsidRPr="007E16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но она оказывается пустой. В ней мы обнаруживаем записку</w:t>
      </w:r>
      <w:r w:rsidR="00D005CF" w:rsidRPr="007E16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354945"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Текст:</w:t>
      </w:r>
      <w:r w:rsidR="00354945"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Ха-Ха-Ха!!!! Все, что было в посылке я забрала. А что бы вам вернуть всё – надо пройти опасные задания и собрать картинку из </w:t>
      </w:r>
      <w:proofErr w:type="spellStart"/>
      <w:r w:rsidR="00354945"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частей.Части</w:t>
      </w:r>
      <w:proofErr w:type="spellEnd"/>
      <w:r w:rsidR="00354945"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 вы будете находить, после выполнения заданий каждой станции. В помощь вам карта-схема.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Станция 1 "Здоровье"</w:t>
      </w:r>
      <w:r w:rsidR="0000301B" w:rsidRPr="007E16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proofErr w:type="spellStart"/>
      <w:r w:rsidR="0000301B" w:rsidRPr="007E16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Айгуль</w:t>
      </w:r>
      <w:proofErr w:type="spellEnd"/>
      <w:r w:rsidR="0000301B" w:rsidRPr="007E16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="0000301B" w:rsidRPr="007E16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Азатовна</w:t>
      </w:r>
      <w:proofErr w:type="spellEnd"/>
      <w:r w:rsidR="0000301B" w:rsidRPr="007E16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вы пришли на станцую "Здоровье" и здесь мы будем говорить о ...(здоровье, гигиене, правильном питании).</w:t>
      </w:r>
    </w:p>
    <w:p w:rsidR="00E23B03" w:rsidRPr="007E1683" w:rsidRDefault="00354945" w:rsidP="00E23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 под музыку</w:t>
      </w:r>
    </w:p>
    <w:p w:rsidR="00354945" w:rsidRPr="007E1683" w:rsidRDefault="00D005CF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Инструктор:</w:t>
      </w:r>
      <w:r w:rsidR="00354945" w:rsidRPr="007E16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Держите часть картинки. </w:t>
      </w:r>
      <w:r w:rsidR="00354945"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Идите по карте и сейчас мы </w:t>
      </w: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проверим насколько вы знаете правила безопасности.</w:t>
      </w:r>
    </w:p>
    <w:p w:rsidR="00354945" w:rsidRPr="007E1683" w:rsidRDefault="00354945" w:rsidP="007E1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по карте- схеме идут к </w:t>
      </w:r>
      <w:r w:rsidR="003D2287" w:rsidRP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следующему </w:t>
      </w:r>
      <w:r w:rsidRP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участку, на пути находят опасную находку.</w:t>
      </w:r>
    </w:p>
    <w:p w:rsidR="00D005CF" w:rsidRPr="007E1683" w:rsidRDefault="00354945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i/>
          <w:iCs/>
        </w:rPr>
        <w:t> </w:t>
      </w:r>
      <w:r w:rsidR="00D005CF" w:rsidRPr="007E1683">
        <w:rPr>
          <w:b/>
          <w:bCs/>
          <w:color w:val="000000"/>
        </w:rPr>
        <w:t>Инструктор: </w:t>
      </w:r>
      <w:r w:rsidR="00D005CF" w:rsidRPr="007E1683">
        <w:rPr>
          <w:color w:val="000000"/>
        </w:rPr>
        <w:t>Ребята, мне сейчас сообщили, что участке детского сада подложили черный пакет. Пакет подозрительно тикает. Даже есть свидетели, которые видели предполагаемого преступника. Мне передали описание преступника, вот оно.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Задача ваших команд: Составить фоторобот по описанию.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Ребята вы готовы? (Да)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Начинаем! (звучит музыка)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b/>
          <w:bCs/>
          <w:color w:val="000000"/>
        </w:rPr>
        <w:t>Инструктор: </w:t>
      </w:r>
      <w:r w:rsidRPr="007E1683">
        <w:rPr>
          <w:color w:val="000000"/>
        </w:rPr>
        <w:t>ваша задача по очереди, добежать до мольберта, изобразить фрагмент фоторобота по моему описанию, вернуться в команду, передать фломастер следующему участнику и убежать в конец колонны.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b/>
          <w:bCs/>
          <w:color w:val="000000"/>
        </w:rPr>
        <w:t>Описание: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1. Круглое лицо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2. Слегка кудрявые волосы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3. Большие уши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4. Нос с горбинкой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5. Тонкие губы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6. Глаза, посаженные близко к носу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7. Широкие брови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8. Родинка на правой щеке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9. Длинная шея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10. Небольшой шрам над левой бровью</w:t>
      </w:r>
    </w:p>
    <w:p w:rsidR="00D005CF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b/>
          <w:bCs/>
          <w:color w:val="000000"/>
        </w:rPr>
        <w:t>Инструктор:</w:t>
      </w:r>
      <w:r w:rsidRPr="007E1683">
        <w:rPr>
          <w:color w:val="000000"/>
        </w:rPr>
        <w:t> Ребята, молодцы, составили фоторобот террориста. Давайте прочтем описание (Читаю описание). Показываю фоторобот составленный детьми. Похож? Какой злой! Теперь мы передадим этот фоторобот сотруднику полиции, чтобы они поймали преступника.</w:t>
      </w:r>
    </w:p>
    <w:p w:rsidR="0000301B" w:rsidRPr="007E1683" w:rsidRDefault="00D005CF" w:rsidP="00D005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1683">
        <w:rPr>
          <w:color w:val="000000"/>
        </w:rPr>
        <w:t>(мольберт, лист А4, черный фломастер)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Запомните правила: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Чужие вещи трогать нельзя.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Незнакомые вещи могут быть опасными.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О подозрительном предмете расскажи взрослым.</w:t>
      </w:r>
    </w:p>
    <w:p w:rsidR="00354945" w:rsidRPr="007E1683" w:rsidRDefault="00354945" w:rsidP="00096B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По карте-схеме дети идут </w:t>
      </w:r>
      <w:r w:rsidR="00D005CF" w:rsidRP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нужном направлении</w:t>
      </w:r>
      <w:r w:rsidRP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</w:p>
    <w:p w:rsidR="00D005CF" w:rsidRPr="007E1683" w:rsidRDefault="00D005CF" w:rsidP="0009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B7A" w:rsidRPr="007E1683" w:rsidRDefault="00096B7A" w:rsidP="00DE3E1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Гузель </w:t>
      </w:r>
      <w:proofErr w:type="spellStart"/>
      <w:r w:rsidRPr="007E168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Кадимовна</w:t>
      </w:r>
      <w:proofErr w:type="spellEnd"/>
      <w:r w:rsidRPr="007E168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-станция ПДД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Встало с краю улицы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длинном сапоге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Чучело двуглазое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одной ноге.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Где машины движутся,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Где сошлись пути,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Помогает улицу</w:t>
      </w:r>
    </w:p>
    <w:p w:rsidR="00354945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Людям перейти.  (Светофор)</w:t>
      </w:r>
    </w:p>
    <w:p w:rsidR="00354945" w:rsidRPr="007E1683" w:rsidRDefault="00D005CF" w:rsidP="00DE3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E16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Гузель </w:t>
      </w:r>
      <w:proofErr w:type="spellStart"/>
      <w:r w:rsidRPr="007E16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Кадимовна</w:t>
      </w:r>
      <w:proofErr w:type="spellEnd"/>
      <w:r w:rsidRPr="007E16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: </w:t>
      </w:r>
      <w:r w:rsidR="00354945" w:rsidRPr="007E16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Правильно и как вы догадались мы на </w:t>
      </w:r>
      <w:r w:rsidR="00354945" w:rsidRPr="007E16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станции по ППД</w:t>
      </w:r>
    </w:p>
    <w:p w:rsidR="007E1683" w:rsidRPr="007E1683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54945" w:rsidRDefault="00E23B03" w:rsidP="00DE3E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Собираем </w:t>
      </w:r>
      <w:proofErr w:type="spellStart"/>
      <w:r w:rsidRPr="00D0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пазлы</w:t>
      </w:r>
      <w:proofErr w:type="spellEnd"/>
      <w:r w:rsidRPr="00D0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="007E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 теме ПДД)</w:t>
      </w:r>
    </w:p>
    <w:p w:rsidR="007E1683" w:rsidRPr="00D005CF" w:rsidRDefault="007E1683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D8" w:rsidRPr="002F23D8" w:rsidRDefault="002F23D8" w:rsidP="002F2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="00354945" w:rsidRPr="00D0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стафет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354945" w:rsidRPr="00D0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2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«Автодром»</w:t>
      </w:r>
    </w:p>
    <w:p w:rsidR="002F23D8" w:rsidRPr="002F23D8" w:rsidRDefault="002F23D8" w:rsidP="002F23D8">
      <w:pPr>
        <w:pStyle w:val="a3"/>
        <w:shd w:val="clear" w:color="auto" w:fill="FFFFFF"/>
        <w:spacing w:before="0" w:beforeAutospacing="0" w:after="0" w:afterAutospacing="0"/>
      </w:pPr>
      <w:r w:rsidRPr="002F23D8">
        <w:t xml:space="preserve">Дети бегут по одному «змейкой» между </w:t>
      </w:r>
      <w:r w:rsidR="007E1683">
        <w:t>конусами</w:t>
      </w:r>
      <w:r w:rsidRPr="002F23D8">
        <w:t xml:space="preserve"> – руль передают следующему игроку.</w:t>
      </w:r>
    </w:p>
    <w:p w:rsidR="00354945" w:rsidRPr="00D005CF" w:rsidRDefault="007E1683" w:rsidP="007E1683">
      <w:pPr>
        <w:pStyle w:val="a3"/>
        <w:shd w:val="clear" w:color="auto" w:fill="FFFFFF"/>
        <w:spacing w:before="0" w:beforeAutospacing="0" w:after="0" w:afterAutospacing="0"/>
      </w:pPr>
      <w:r w:rsidRPr="00D005CF">
        <w:rPr>
          <w:b/>
          <w:bCs/>
          <w:iCs/>
        </w:rPr>
        <w:t xml:space="preserve">Гузель </w:t>
      </w:r>
      <w:proofErr w:type="spellStart"/>
      <w:r w:rsidRPr="00D005CF">
        <w:rPr>
          <w:b/>
          <w:bCs/>
          <w:iCs/>
        </w:rPr>
        <w:t>Кадимовна</w:t>
      </w:r>
      <w:proofErr w:type="spellEnd"/>
      <w:r w:rsidRPr="00D005CF">
        <w:rPr>
          <w:b/>
          <w:bCs/>
          <w:iCs/>
        </w:rPr>
        <w:t xml:space="preserve">: </w:t>
      </w:r>
      <w:r w:rsidR="002F23D8" w:rsidRPr="002F23D8">
        <w:t xml:space="preserve">Молодцы ребята, здорово покатались!! </w:t>
      </w:r>
      <w:r w:rsidR="002F23D8" w:rsidRPr="00D005CF">
        <w:rPr>
          <w:b/>
          <w:bCs/>
          <w:iCs/>
        </w:rPr>
        <w:t xml:space="preserve"> </w:t>
      </w:r>
      <w:r w:rsidR="00354945" w:rsidRPr="00D005CF">
        <w:rPr>
          <w:iCs/>
        </w:rPr>
        <w:t>Вот вам следующая часть картинки, а вас ждут новые испытания.</w:t>
      </w:r>
    </w:p>
    <w:p w:rsidR="00096B7A" w:rsidRPr="007E1683" w:rsidRDefault="007E1683" w:rsidP="007E16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карте-схеме дети идут в нужном направлении .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Станция «Пожарная безопасность»</w:t>
      </w:r>
      <w:r w:rsidR="00096B7A"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- </w:t>
      </w:r>
      <w:proofErr w:type="spellStart"/>
      <w:r w:rsidR="00096B7A"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Айгуль</w:t>
      </w:r>
      <w:proofErr w:type="spellEnd"/>
      <w:r w:rsidR="00096B7A"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="00096B7A"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Азатовна</w:t>
      </w:r>
      <w:proofErr w:type="spellEnd"/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D0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Почему пожарная машина красная?</w:t>
      </w: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</w:t>
      </w:r>
      <w:r w:rsid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Красная, чтобы издалека было видно, что едет пожарный автомобиль, которому необходимо уступить дорогу. Красный цвет - цвет огня.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2.Как одеваются пожарные?</w:t>
      </w: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</w:t>
      </w:r>
      <w:r w:rsidR="007E16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3.Чем опасны пожары?</w:t>
      </w: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 При пожаре могут сгореть вещи, квартира и даже целый дом. Но главное, что при пожаре могут погибнуть люди.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4.Чем можно тушить начинающийся пожар?</w:t>
      </w: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 Пожар можно тушить огнетушителем, водой, песком, одеялом.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5.Что ты должен сообщить, вызывая пожарных?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 Необходимо сообщить свой точный адрес, фамилию, имя и что горит.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D0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Чем еще опасен пожар, кроме огня?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 Страшнее огня бывает дым. В задымленной комнате легко заблудиться и не найти выход. Трудно дышать.  </w:t>
      </w:r>
    </w:p>
    <w:p w:rsidR="00354945" w:rsidRPr="00D005CF" w:rsidRDefault="00D005CF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Инструктор: Ребята, мы проведем </w:t>
      </w:r>
      <w:r w:rsidR="00354945" w:rsidRPr="00D0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="00354945" w:rsidRPr="00D0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стафет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"</w:t>
      </w:r>
      <w:r w:rsidR="00354945" w:rsidRPr="00D00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Тушение пожара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Детям предлагается потушить пожар.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В руках у впереди стоящего ребенка каждой команды ведро с «водой». Он должен пробежать между кеглями, преодолеть расстояние, перешагивая через предметы, «вылить воду» и вернуться бегом обратно. Те же самые действия выполняет следующий игрок.</w:t>
      </w:r>
    </w:p>
    <w:p w:rsidR="002F23D8" w:rsidRDefault="00354945" w:rsidP="002F2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Когда собраны все части плаката</w:t>
      </w:r>
      <w:r w:rsidR="002F23D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дети идут к центральному входу</w:t>
      </w:r>
    </w:p>
    <w:p w:rsidR="00354945" w:rsidRPr="00D005CF" w:rsidRDefault="00354945" w:rsidP="002F2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Из всех частей собирают плакат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Ведущий предлагает детям наклеить найденные части и рассказать, что изображено на них.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Ведущий:</w:t>
      </w:r>
      <w:r w:rsidR="00096B7A"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D00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Ребята, как можно это всё назвать? (Правила по безопасности)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Дополняем плакат названием </w:t>
      </w:r>
      <w:r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«Правила безопасности для дошкольников»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Дети находят спрятанную посылку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Ведущий :</w:t>
      </w:r>
      <w:r w:rsidRPr="00D00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Так вот что нам было отправлено в посылке! Письмо.</w:t>
      </w:r>
    </w:p>
    <w:p w:rsidR="00354945" w:rsidRPr="00D005CF" w:rsidRDefault="00354945" w:rsidP="00DE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«Ребята! Мы не знали правил безопасности. И хотели попросить вас рассказать нам о них.</w:t>
      </w:r>
      <w:r w:rsidR="00096B7A" w:rsidRPr="00D0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 изучали правила поведения в различных сложных ситуациях. И сегодня доказали, что хорошо знаете эти правила. Поэтому</w:t>
      </w:r>
      <w:r w:rsidR="002F23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это для вас сладкие призы</w:t>
      </w:r>
      <w:r w:rsidRPr="00D00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ваша заслуженная награда.</w:t>
      </w:r>
    </w:p>
    <w:p w:rsidR="00354945" w:rsidRPr="00D005CF" w:rsidRDefault="00096B7A" w:rsidP="0009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Ваши друзья Гена и </w:t>
      </w:r>
      <w:proofErr w:type="spellStart"/>
      <w:r w:rsidRPr="00D00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Чебурашка</w:t>
      </w:r>
      <w:proofErr w:type="spellEnd"/>
      <w:r w:rsidRPr="00D00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54945" w:rsidRPr="00D005CF" w:rsidRDefault="00354945" w:rsidP="0009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организованно уходят в группу.</w:t>
      </w:r>
    </w:p>
    <w:sectPr w:rsidR="00354945" w:rsidRPr="00D005CF" w:rsidSect="00C12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54945"/>
    <w:rsid w:val="0000301B"/>
    <w:rsid w:val="00051D52"/>
    <w:rsid w:val="00077599"/>
    <w:rsid w:val="00096B7A"/>
    <w:rsid w:val="002F23D8"/>
    <w:rsid w:val="00354945"/>
    <w:rsid w:val="003D2287"/>
    <w:rsid w:val="007E1683"/>
    <w:rsid w:val="00847E79"/>
    <w:rsid w:val="00927668"/>
    <w:rsid w:val="00A464A9"/>
    <w:rsid w:val="00BF3109"/>
    <w:rsid w:val="00C12003"/>
    <w:rsid w:val="00C72F43"/>
    <w:rsid w:val="00CC7E6C"/>
    <w:rsid w:val="00D005CF"/>
    <w:rsid w:val="00DE3E19"/>
    <w:rsid w:val="00E2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49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2022-10-08T04:06:00Z</dcterms:created>
  <dcterms:modified xsi:type="dcterms:W3CDTF">2022-10-11T02:38:00Z</dcterms:modified>
</cp:coreProperties>
</file>