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2A2" w:rsidRPr="000472A2" w:rsidRDefault="000472A2" w:rsidP="002F195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«Путешествие в прошлое </w:t>
      </w:r>
      <w:r w:rsidR="00B6589B">
        <w:rPr>
          <w:rFonts w:ascii="Times New Roman" w:eastAsia="Times New Roman" w:hAnsi="Times New Roman" w:cs="Times New Roman"/>
          <w:sz w:val="24"/>
          <w:szCs w:val="24"/>
          <w:lang w:eastAsia="ru-RU"/>
        </w:rPr>
        <w:t>куклы». Конспект непрерывной</w:t>
      </w:r>
      <w:r w:rsidRPr="00047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образовательной деятельности по ознакомлению с окружающим миром</w:t>
      </w:r>
    </w:p>
    <w:p w:rsidR="000472A2" w:rsidRPr="000472A2" w:rsidRDefault="000472A2" w:rsidP="002F195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2A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Тема</w:t>
      </w:r>
      <w:r w:rsidRPr="00047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0472A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</w:t>
      </w:r>
      <w:r w:rsidRPr="000472A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Путешествие в прошлое куклы</w:t>
      </w:r>
      <w:r w:rsidRPr="000472A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</w:t>
      </w:r>
    </w:p>
    <w:p w:rsidR="000472A2" w:rsidRPr="000472A2" w:rsidRDefault="000472A2" w:rsidP="000472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2A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Подготовительная группа.</w:t>
      </w:r>
    </w:p>
    <w:p w:rsidR="000472A2" w:rsidRPr="000472A2" w:rsidRDefault="000472A2" w:rsidP="000472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2A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</w:t>
      </w:r>
      <w:r w:rsidRPr="00047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раскрыть перед детьми удивительный, </w:t>
      </w:r>
      <w:r w:rsidRPr="000472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многообразный рукотворный мир</w:t>
      </w:r>
      <w:r w:rsidRPr="000472A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472A2" w:rsidRPr="000472A2" w:rsidRDefault="000472A2" w:rsidP="000472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2A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Задачи</w:t>
      </w:r>
      <w:r w:rsidRPr="000472A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472A2" w:rsidRPr="000472A2" w:rsidRDefault="000472A2" w:rsidP="000472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2A2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развивать связную речь детей</w:t>
      </w:r>
    </w:p>
    <w:p w:rsidR="000472A2" w:rsidRPr="000472A2" w:rsidRDefault="000472A2" w:rsidP="000472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2A2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продолжать учить составлять рассказы об игрушках</w:t>
      </w:r>
    </w:p>
    <w:p w:rsidR="000472A2" w:rsidRPr="000472A2" w:rsidRDefault="000472A2" w:rsidP="000472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2A2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развивать навыки творческого рассказывания.</w:t>
      </w:r>
    </w:p>
    <w:p w:rsidR="000472A2" w:rsidRPr="000472A2" w:rsidRDefault="000472A2" w:rsidP="000472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упражнять в умении </w:t>
      </w:r>
      <w:r w:rsidRPr="000472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образовывать прилагательные</w:t>
      </w:r>
    </w:p>
    <w:p w:rsidR="000472A2" w:rsidRPr="000472A2" w:rsidRDefault="000472A2" w:rsidP="000472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помочь детям ориентироваться в </w:t>
      </w:r>
      <w:r w:rsidRPr="000472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прошлом и настоящем куклы</w:t>
      </w:r>
    </w:p>
    <w:p w:rsidR="000472A2" w:rsidRPr="000472A2" w:rsidRDefault="000472A2" w:rsidP="000472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побудить детей понимать назначение </w:t>
      </w:r>
      <w:r w:rsidRPr="000472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куклы</w:t>
      </w:r>
    </w:p>
    <w:p w:rsidR="000472A2" w:rsidRPr="000472A2" w:rsidRDefault="000472A2" w:rsidP="000472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2A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 закреплять умение определять материал</w:t>
      </w:r>
      <w:r w:rsidRPr="000472A2">
        <w:rPr>
          <w:rFonts w:ascii="Times New Roman" w:eastAsia="Times New Roman" w:hAnsi="Times New Roman" w:cs="Times New Roman"/>
          <w:sz w:val="24"/>
          <w:szCs w:val="24"/>
          <w:lang w:eastAsia="ru-RU"/>
        </w:rPr>
        <w:t>: дерево, ткань, солома, глина, пластмасса, резина, фарфор;</w:t>
      </w:r>
    </w:p>
    <w:p w:rsidR="000472A2" w:rsidRPr="000472A2" w:rsidRDefault="000472A2" w:rsidP="000472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помочь детям </w:t>
      </w:r>
      <w:r w:rsidRPr="000472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осознать</w:t>
      </w:r>
      <w:r w:rsidRPr="000472A2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люди заботятся о них, создавая игрушки.</w:t>
      </w:r>
    </w:p>
    <w:p w:rsidR="000472A2" w:rsidRPr="000472A2" w:rsidRDefault="000472A2" w:rsidP="000472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2A2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воспитывать уважение к людям труда.</w:t>
      </w:r>
    </w:p>
    <w:p w:rsidR="000472A2" w:rsidRPr="000472A2" w:rsidRDefault="000472A2" w:rsidP="000472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закреплять умение создавать в рисовании </w:t>
      </w:r>
      <w:r w:rsidRPr="000472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 куклы</w:t>
      </w:r>
      <w:r w:rsidRPr="000472A2">
        <w:rPr>
          <w:rFonts w:ascii="Times New Roman" w:eastAsia="Times New Roman" w:hAnsi="Times New Roman" w:cs="Times New Roman"/>
          <w:sz w:val="24"/>
          <w:szCs w:val="24"/>
          <w:lang w:eastAsia="ru-RU"/>
        </w:rPr>
        <w:t>, передавая форму и пропорции частей.</w:t>
      </w:r>
    </w:p>
    <w:p w:rsidR="000472A2" w:rsidRPr="000472A2" w:rsidRDefault="000472A2" w:rsidP="000472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2A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 продолжать учить детей самостоятельно выбирать материал для рисования</w:t>
      </w:r>
      <w:r w:rsidRPr="000472A2">
        <w:rPr>
          <w:rFonts w:ascii="Times New Roman" w:eastAsia="Times New Roman" w:hAnsi="Times New Roman" w:cs="Times New Roman"/>
          <w:sz w:val="24"/>
          <w:szCs w:val="24"/>
          <w:lang w:eastAsia="ru-RU"/>
        </w:rPr>
        <w:t>: карандаши, фломастеры, восковые мелки.</w:t>
      </w:r>
    </w:p>
    <w:p w:rsidR="000472A2" w:rsidRPr="000472A2" w:rsidRDefault="000472A2" w:rsidP="000472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2A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Материал</w:t>
      </w:r>
      <w:r w:rsidRPr="00047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разные </w:t>
      </w:r>
      <w:r w:rsidRPr="000472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куклы – </w:t>
      </w:r>
      <w:proofErr w:type="gramStart"/>
      <w:r w:rsidRPr="000472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</w:t>
      </w:r>
      <w:proofErr w:type="gramEnd"/>
      <w:r w:rsidRPr="000472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деревянной до </w:t>
      </w:r>
      <w:r w:rsidRPr="000472A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«шагающей»</w:t>
      </w:r>
      <w:r w:rsidRPr="00047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0472A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«говорящей»</w:t>
      </w:r>
      <w:r w:rsidRPr="000472A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472A2" w:rsidRPr="000472A2" w:rsidRDefault="000472A2" w:rsidP="000472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Выставка кукол - страна </w:t>
      </w:r>
      <w:r w:rsidRPr="000472A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</w:t>
      </w:r>
      <w:proofErr w:type="spellStart"/>
      <w:r w:rsidRPr="000472A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Кукляндия</w:t>
      </w:r>
      <w:proofErr w:type="spellEnd"/>
      <w:r w:rsidRPr="000472A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</w:t>
      </w:r>
    </w:p>
    <w:p w:rsidR="000472A2" w:rsidRPr="000472A2" w:rsidRDefault="000472A2" w:rsidP="000472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2A2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 А-4, карандаши, фломастеры, восковые мелки</w:t>
      </w:r>
    </w:p>
    <w:p w:rsidR="000472A2" w:rsidRPr="000472A2" w:rsidRDefault="000472A2" w:rsidP="000472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2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Образовательные области</w:t>
      </w:r>
      <w:r w:rsidRPr="00047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0472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познание</w:t>
      </w:r>
      <w:r w:rsidRPr="000472A2">
        <w:rPr>
          <w:rFonts w:ascii="Times New Roman" w:eastAsia="Times New Roman" w:hAnsi="Times New Roman" w:cs="Times New Roman"/>
          <w:sz w:val="24"/>
          <w:szCs w:val="24"/>
          <w:lang w:eastAsia="ru-RU"/>
        </w:rPr>
        <w:t>, здоровье, труд, коммуникация,</w:t>
      </w:r>
    </w:p>
    <w:p w:rsidR="000472A2" w:rsidRPr="000472A2" w:rsidRDefault="000472A2" w:rsidP="000472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2A2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чтение художественной литературы, художественное творчество.</w:t>
      </w:r>
    </w:p>
    <w:p w:rsidR="002F195A" w:rsidRDefault="002F195A" w:rsidP="000472A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2F195A" w:rsidRDefault="002F195A" w:rsidP="000472A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0472A2" w:rsidRPr="000472A2" w:rsidRDefault="000472A2" w:rsidP="000472A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472A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Ход совместной деятельности.</w:t>
      </w:r>
    </w:p>
    <w:p w:rsidR="000472A2" w:rsidRPr="000472A2" w:rsidRDefault="000472A2" w:rsidP="000472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2A2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Ребята, вы любите играть?</w:t>
      </w:r>
    </w:p>
    <w:p w:rsidR="000472A2" w:rsidRPr="000472A2" w:rsidRDefault="000472A2" w:rsidP="000472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2A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Ответы детей.</w:t>
      </w:r>
    </w:p>
    <w:p w:rsidR="000472A2" w:rsidRPr="000472A2" w:rsidRDefault="000472A2" w:rsidP="000472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предлагаю вам отправиться в волшебную страну, которая называется </w:t>
      </w:r>
      <w:r w:rsidRPr="000472A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</w:t>
      </w:r>
      <w:proofErr w:type="spellStart"/>
      <w:r w:rsidRPr="000472A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Кукляндия</w:t>
      </w:r>
      <w:proofErr w:type="spellEnd"/>
      <w:r w:rsidRPr="000472A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</w:t>
      </w:r>
      <w:r w:rsidRPr="00047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Ну, чтобы отправиться в </w:t>
      </w:r>
      <w:r w:rsidRPr="000472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путешествие</w:t>
      </w:r>
      <w:r w:rsidRPr="00047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волшебной стране нужно отгадать загадку.</w:t>
      </w:r>
    </w:p>
    <w:p w:rsidR="000472A2" w:rsidRPr="000472A2" w:rsidRDefault="000472A2" w:rsidP="000472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2A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Послушайте загадку.</w:t>
      </w:r>
    </w:p>
    <w:p w:rsidR="000472A2" w:rsidRPr="000472A2" w:rsidRDefault="000472A2" w:rsidP="000472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2A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Ребенок</w:t>
      </w:r>
      <w:r w:rsidRPr="000472A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472A2" w:rsidRPr="000472A2" w:rsidRDefault="000472A2" w:rsidP="000472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2A2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 ноги, но не ходит,</w:t>
      </w:r>
    </w:p>
    <w:p w:rsidR="000472A2" w:rsidRPr="000472A2" w:rsidRDefault="000472A2" w:rsidP="000472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2A2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 рот, но не говорит,</w:t>
      </w:r>
    </w:p>
    <w:p w:rsidR="000472A2" w:rsidRPr="000472A2" w:rsidRDefault="000472A2" w:rsidP="000472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2A2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Доставляет детям радость,</w:t>
      </w:r>
    </w:p>
    <w:p w:rsidR="000472A2" w:rsidRPr="000472A2" w:rsidRDefault="000472A2" w:rsidP="000472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2A2">
        <w:rPr>
          <w:rFonts w:ascii="Times New Roman" w:eastAsia="Times New Roman" w:hAnsi="Times New Roman" w:cs="Times New Roman"/>
          <w:sz w:val="24"/>
          <w:szCs w:val="24"/>
          <w:lang w:eastAsia="ru-RU"/>
        </w:rPr>
        <w:t>А сама радоваться не может.</w:t>
      </w:r>
    </w:p>
    <w:p w:rsidR="000472A2" w:rsidRPr="000472A2" w:rsidRDefault="000472A2" w:rsidP="000472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2A2">
        <w:rPr>
          <w:rFonts w:ascii="Times New Roman" w:eastAsia="Times New Roman" w:hAnsi="Times New Roman" w:cs="Times New Roman"/>
          <w:sz w:val="24"/>
          <w:szCs w:val="24"/>
          <w:lang w:eastAsia="ru-RU"/>
        </w:rPr>
        <w:t>-Что это?</w:t>
      </w:r>
    </w:p>
    <w:p w:rsidR="000472A2" w:rsidRPr="000472A2" w:rsidRDefault="000472A2" w:rsidP="000472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2A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Ответы детей.</w:t>
      </w:r>
    </w:p>
    <w:p w:rsidR="000472A2" w:rsidRPr="002F195A" w:rsidRDefault="000472A2" w:rsidP="000472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7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Правильно, это </w:t>
      </w:r>
      <w:r w:rsidRPr="000472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кукла</w:t>
      </w:r>
      <w:r w:rsidR="00211B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F195A" w:rsidRPr="002F19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- слайд</w:t>
      </w:r>
    </w:p>
    <w:p w:rsidR="000472A2" w:rsidRPr="000472A2" w:rsidRDefault="000472A2" w:rsidP="000472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Ребята, хотите узнать, откуда </w:t>
      </w:r>
      <w:r w:rsidRPr="000472A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«пришла»</w:t>
      </w:r>
      <w:r w:rsidRPr="00047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72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кукла</w:t>
      </w:r>
      <w:r w:rsidRPr="000472A2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0472A2" w:rsidRPr="000472A2" w:rsidRDefault="000472A2" w:rsidP="000472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2A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 детей.</w:t>
      </w:r>
    </w:p>
    <w:p w:rsidR="000472A2" w:rsidRPr="000472A2" w:rsidRDefault="000472A2" w:rsidP="000472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с удовольствием не только расскажу, но и покажу, какие </w:t>
      </w:r>
      <w:r w:rsidRPr="000472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куклы были раньше</w:t>
      </w:r>
      <w:r w:rsidRPr="000472A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472A2" w:rsidRPr="000472A2" w:rsidRDefault="000472A2" w:rsidP="000472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Давным-давно, когда люди жили в пещерах и одевались в шкуры, у детей не было игрушек. Взрослые ходили на охоту, готовили пищу, а ребенок скучал. И тогда, </w:t>
      </w:r>
      <w:r w:rsidRPr="000472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подобрав</w:t>
      </w:r>
      <w:r w:rsidRPr="00047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обыкновенную палочку, он стал с ней играть. Он ее кормил, поил, спал с ней. Она для него была другом. Так появилась первая </w:t>
      </w:r>
      <w:r w:rsidRPr="000472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кукла</w:t>
      </w:r>
      <w:r w:rsidRPr="000472A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472A2" w:rsidRPr="000472A2" w:rsidRDefault="000472A2" w:rsidP="000472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2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Прошло время</w:t>
      </w:r>
      <w:r w:rsidRPr="00047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 взрослые научились делать </w:t>
      </w:r>
      <w:r w:rsidRPr="000472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куклу из куска дерева</w:t>
      </w:r>
      <w:r w:rsidRPr="000472A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F19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-1 </w:t>
      </w:r>
    </w:p>
    <w:p w:rsidR="000472A2" w:rsidRPr="002F195A" w:rsidRDefault="002F195A" w:rsidP="000472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195A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Слайд  </w:t>
      </w:r>
    </w:p>
    <w:p w:rsidR="000472A2" w:rsidRPr="000472A2" w:rsidRDefault="000472A2" w:rsidP="000472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Такую </w:t>
      </w:r>
      <w:r w:rsidRPr="000472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куклу</w:t>
      </w:r>
      <w:r w:rsidR="00211B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472A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делали в каждой семье</w:t>
      </w:r>
      <w:r w:rsidRPr="000472A2">
        <w:rPr>
          <w:rFonts w:ascii="Times New Roman" w:eastAsia="Times New Roman" w:hAnsi="Times New Roman" w:cs="Times New Roman"/>
          <w:sz w:val="24"/>
          <w:szCs w:val="24"/>
          <w:lang w:eastAsia="ru-RU"/>
        </w:rPr>
        <w:t>: отцы для своих дочерей, старшие братья – для своих сестер.</w:t>
      </w:r>
    </w:p>
    <w:p w:rsidR="000472A2" w:rsidRPr="000472A2" w:rsidRDefault="000472A2" w:rsidP="000472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-Скажите, на что она похожа? Интересно играть с такой </w:t>
      </w:r>
      <w:r w:rsidRPr="000472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куклой</w:t>
      </w:r>
      <w:r w:rsidRPr="000472A2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0472A2" w:rsidRPr="000472A2" w:rsidRDefault="000472A2" w:rsidP="000472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2A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(Ответы детей)</w:t>
      </w:r>
    </w:p>
    <w:p w:rsidR="000472A2" w:rsidRPr="000472A2" w:rsidRDefault="000472A2" w:rsidP="000472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-Из чего она сделана? Как </w:t>
      </w:r>
      <w:proofErr w:type="gramStart"/>
      <w:r w:rsidRPr="000472A2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украшена</w:t>
      </w:r>
      <w:proofErr w:type="gramEnd"/>
      <w:r w:rsidRPr="000472A2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0472A2" w:rsidRPr="000472A2" w:rsidRDefault="000472A2" w:rsidP="000472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2A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(Ответы детей)</w:t>
      </w:r>
      <w:r w:rsidRPr="000472A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472A2" w:rsidRPr="000472A2" w:rsidRDefault="000472A2" w:rsidP="000472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2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Кукла</w:t>
      </w:r>
      <w:r w:rsidRPr="00047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сделана из одного деревянного бруска и называлась </w:t>
      </w:r>
      <w:r w:rsidR="002F19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«полено» или</w:t>
      </w:r>
      <w:r w:rsidR="002F195A" w:rsidRPr="000472A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0472A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</w:t>
      </w:r>
      <w:proofErr w:type="spellStart"/>
      <w:r w:rsidRPr="000472A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болвашкой</w:t>
      </w:r>
      <w:proofErr w:type="spellEnd"/>
    </w:p>
    <w:p w:rsidR="002F195A" w:rsidRDefault="000472A2" w:rsidP="002F19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Она совсем не похожа на современную </w:t>
      </w:r>
      <w:r w:rsidRPr="000472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куклу</w:t>
      </w:r>
      <w:r w:rsidRPr="00047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 нее нет ни рук, ни ног, она некрасочная. Вот человек придумал другую </w:t>
      </w:r>
      <w:r w:rsidRPr="000472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куклу</w:t>
      </w:r>
      <w:r w:rsidRPr="000472A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F195A" w:rsidRPr="000472A2" w:rsidRDefault="002F195A" w:rsidP="002F19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9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7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-Ребята, как вы думаете, какую </w:t>
      </w:r>
      <w:r w:rsidRPr="000472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куклу придумали потом</w:t>
      </w:r>
      <w:r w:rsidRPr="000472A2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2F195A" w:rsidRPr="000472A2" w:rsidRDefault="002F195A" w:rsidP="002F19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2A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Ответы детей.</w:t>
      </w:r>
    </w:p>
    <w:p w:rsidR="002F195A" w:rsidRPr="002F195A" w:rsidRDefault="002F195A" w:rsidP="002F19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195A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</w:t>
      </w:r>
      <w:r w:rsidRPr="000472A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proofErr w:type="gramStart"/>
      <w:r w:rsidRPr="000472A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Соломенную</w:t>
      </w:r>
      <w:proofErr w:type="gramEnd"/>
      <w:r w:rsidRPr="000472A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.)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</w:t>
      </w:r>
      <w:r w:rsidR="00211BF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- 2   </w:t>
      </w:r>
      <w:r w:rsidRPr="002F195A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слайд</w:t>
      </w:r>
    </w:p>
    <w:p w:rsidR="002F195A" w:rsidRPr="000472A2" w:rsidRDefault="002F195A" w:rsidP="002F19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Сначала собирали солому, вымачивали ее, чтобы она стала мягкой, эластичной, блестящей, а уж потом скручивали, связывали и украшали. Вот какая получилась </w:t>
      </w:r>
      <w:r w:rsidRPr="000472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кукла </w:t>
      </w:r>
      <w:r w:rsidRPr="000472A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(показываю)</w:t>
      </w:r>
      <w:r w:rsidRPr="000472A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F195A" w:rsidRPr="000472A2" w:rsidRDefault="002F195A" w:rsidP="002F19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Ребята, а с соломенной </w:t>
      </w:r>
      <w:r w:rsidRPr="000472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куклой интересно играть</w:t>
      </w:r>
      <w:r w:rsidRPr="000472A2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2F195A" w:rsidRPr="000472A2" w:rsidRDefault="002F195A" w:rsidP="002F19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2A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Ответы детей.</w:t>
      </w:r>
    </w:p>
    <w:p w:rsidR="002F195A" w:rsidRPr="000472A2" w:rsidRDefault="002F195A" w:rsidP="002F19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472A2">
        <w:rPr>
          <w:rFonts w:ascii="Times New Roman" w:eastAsia="Times New Roman" w:hAnsi="Times New Roman" w:cs="Times New Roman"/>
          <w:sz w:val="24"/>
          <w:szCs w:val="24"/>
          <w:lang w:eastAsia="ru-RU"/>
        </w:rPr>
        <w:t>(Интересно, но она не прочная.</w:t>
      </w:r>
      <w:proofErr w:type="gramEnd"/>
      <w:r w:rsidRPr="00047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472A2">
        <w:rPr>
          <w:rFonts w:ascii="Times New Roman" w:eastAsia="Times New Roman" w:hAnsi="Times New Roman" w:cs="Times New Roman"/>
          <w:sz w:val="24"/>
          <w:szCs w:val="24"/>
          <w:lang w:eastAsia="ru-RU"/>
        </w:rPr>
        <w:t>Она ломается, и ее нельзя одеть, раздеть.)</w:t>
      </w:r>
      <w:proofErr w:type="gramEnd"/>
    </w:p>
    <w:p w:rsidR="000472A2" w:rsidRPr="002F195A" w:rsidRDefault="002F195A" w:rsidP="000472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19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Слайд </w:t>
      </w:r>
    </w:p>
    <w:p w:rsidR="000472A2" w:rsidRPr="000472A2" w:rsidRDefault="000472A2" w:rsidP="000472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2A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(Показываю глиняную </w:t>
      </w:r>
      <w:r w:rsidRPr="000472A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куклу</w:t>
      </w:r>
      <w:r w:rsidRPr="000472A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  <w:r w:rsidRPr="000472A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11BF8">
        <w:rPr>
          <w:rFonts w:ascii="Times New Roman" w:eastAsia="Times New Roman" w:hAnsi="Times New Roman" w:cs="Times New Roman"/>
          <w:sz w:val="24"/>
          <w:szCs w:val="24"/>
          <w:lang w:eastAsia="ru-RU"/>
        </w:rPr>
        <w:t>-3</w:t>
      </w:r>
    </w:p>
    <w:p w:rsidR="000472A2" w:rsidRPr="000472A2" w:rsidRDefault="000472A2" w:rsidP="000472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-Из чего сделана эта </w:t>
      </w:r>
      <w:r w:rsidRPr="000472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кукла</w:t>
      </w:r>
      <w:r w:rsidRPr="000472A2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0472A2" w:rsidRPr="000472A2" w:rsidRDefault="000472A2" w:rsidP="000472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2A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Ответы детей.</w:t>
      </w:r>
    </w:p>
    <w:p w:rsidR="000472A2" w:rsidRPr="000472A2" w:rsidRDefault="000472A2" w:rsidP="000472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глиняная </w:t>
      </w:r>
      <w:r w:rsidRPr="000472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кукла</w:t>
      </w:r>
      <w:r w:rsidRPr="000472A2">
        <w:rPr>
          <w:rFonts w:ascii="Times New Roman" w:eastAsia="Times New Roman" w:hAnsi="Times New Roman" w:cs="Times New Roman"/>
          <w:sz w:val="24"/>
          <w:szCs w:val="24"/>
          <w:lang w:eastAsia="ru-RU"/>
        </w:rPr>
        <w:t>. Спустя много лет человек догадался, что можно найти глину и, замесив ее в воде, можно что-то вылепить.</w:t>
      </w:r>
    </w:p>
    <w:p w:rsidR="000472A2" w:rsidRPr="000472A2" w:rsidRDefault="000472A2" w:rsidP="000472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2A2">
        <w:rPr>
          <w:rFonts w:ascii="Times New Roman" w:eastAsia="Times New Roman" w:hAnsi="Times New Roman" w:cs="Times New Roman"/>
          <w:sz w:val="24"/>
          <w:szCs w:val="24"/>
          <w:lang w:eastAsia="ru-RU"/>
        </w:rPr>
        <w:t>-Что, например?</w:t>
      </w:r>
    </w:p>
    <w:p w:rsidR="000472A2" w:rsidRPr="000472A2" w:rsidRDefault="000472A2" w:rsidP="000472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2A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Ответы детей.</w:t>
      </w:r>
    </w:p>
    <w:p w:rsidR="000472A2" w:rsidRPr="000472A2" w:rsidRDefault="000472A2" w:rsidP="000472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Правильно, различную посуду, а для игры любимым детям взрослые лепили кукол и раскрашивали угольками. Вскоре придумали краски и стали раскрашивать глиняных кукол красками. Они стали яркими и красивыми. Эти </w:t>
      </w:r>
      <w:r w:rsidRPr="000472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куклы</w:t>
      </w:r>
      <w:r w:rsidRPr="00047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сохранились и до наших дней, но ими не играют. Они служат для украшения.</w:t>
      </w:r>
    </w:p>
    <w:p w:rsidR="000472A2" w:rsidRPr="000472A2" w:rsidRDefault="000472A2" w:rsidP="000472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2A2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Назовите эти игрушки.</w:t>
      </w:r>
    </w:p>
    <w:p w:rsidR="000472A2" w:rsidRPr="000472A2" w:rsidRDefault="000472A2" w:rsidP="000472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2A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Ответы детей.</w:t>
      </w:r>
    </w:p>
    <w:p w:rsidR="000472A2" w:rsidRPr="000472A2" w:rsidRDefault="000472A2" w:rsidP="000472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Дымковские, </w:t>
      </w:r>
      <w:proofErr w:type="spellStart"/>
      <w:r w:rsidRPr="000472A2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филимоновские</w:t>
      </w:r>
      <w:proofErr w:type="spellEnd"/>
      <w:r w:rsidRPr="00047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игрушки в наше время служат украшением.</w:t>
      </w:r>
    </w:p>
    <w:p w:rsidR="000472A2" w:rsidRPr="000472A2" w:rsidRDefault="000472A2" w:rsidP="000472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-С глиняной </w:t>
      </w:r>
      <w:r w:rsidRPr="000472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куклой удобно</w:t>
      </w:r>
      <w:r w:rsidRPr="000472A2">
        <w:rPr>
          <w:rFonts w:ascii="Times New Roman" w:eastAsia="Times New Roman" w:hAnsi="Times New Roman" w:cs="Times New Roman"/>
          <w:sz w:val="24"/>
          <w:szCs w:val="24"/>
          <w:lang w:eastAsia="ru-RU"/>
        </w:rPr>
        <w:t>, интересно играть?</w:t>
      </w:r>
    </w:p>
    <w:p w:rsidR="000472A2" w:rsidRPr="000472A2" w:rsidRDefault="000472A2" w:rsidP="000472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2A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Ответы детей.</w:t>
      </w:r>
    </w:p>
    <w:p w:rsidR="000472A2" w:rsidRPr="000472A2" w:rsidRDefault="000472A2" w:rsidP="000472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2A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-Почему неудобно?</w:t>
      </w:r>
    </w:p>
    <w:p w:rsidR="000472A2" w:rsidRPr="000472A2" w:rsidRDefault="000472A2" w:rsidP="000472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2A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(Ответы детей)</w:t>
      </w:r>
    </w:p>
    <w:p w:rsidR="000472A2" w:rsidRPr="000472A2" w:rsidRDefault="000472A2" w:rsidP="000472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2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Прошло много лет</w:t>
      </w:r>
      <w:r w:rsidRPr="00047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 человек придумал другую </w:t>
      </w:r>
      <w:r w:rsidRPr="000472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куклу – тряпичную</w:t>
      </w:r>
      <w:r w:rsidR="00211B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-4 </w:t>
      </w:r>
      <w:r w:rsidRPr="000472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472A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(показываю)</w:t>
      </w:r>
      <w:r w:rsidRPr="000472A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472A2" w:rsidRPr="000472A2" w:rsidRDefault="000472A2" w:rsidP="000472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2A2">
        <w:rPr>
          <w:rFonts w:ascii="Times New Roman" w:eastAsia="Times New Roman" w:hAnsi="Times New Roman" w:cs="Times New Roman"/>
          <w:sz w:val="24"/>
          <w:szCs w:val="24"/>
          <w:lang w:eastAsia="ru-RU"/>
        </w:rPr>
        <w:t>-А почему она так называется?</w:t>
      </w:r>
    </w:p>
    <w:p w:rsidR="000472A2" w:rsidRPr="000472A2" w:rsidRDefault="000472A2" w:rsidP="000472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2A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Ответы детей</w:t>
      </w:r>
    </w:p>
    <w:p w:rsidR="000472A2" w:rsidRPr="000472A2" w:rsidRDefault="000472A2" w:rsidP="000472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2A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(Она сделана из ткани)</w:t>
      </w:r>
      <w:r w:rsidRPr="000472A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472A2" w:rsidRPr="000472A2" w:rsidRDefault="000472A2" w:rsidP="000472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2A2">
        <w:rPr>
          <w:rFonts w:ascii="Times New Roman" w:eastAsia="Times New Roman" w:hAnsi="Times New Roman" w:cs="Times New Roman"/>
          <w:sz w:val="24"/>
          <w:szCs w:val="24"/>
          <w:lang w:eastAsia="ru-RU"/>
        </w:rPr>
        <w:t>Сначала человек научился делать нитки, а потом научился ткать. Ткать – это, значит, переплетать нитки, в результате получается ткань. Многие из ваших мам и бабушек вяжут, тоже получается ткань, но только трикотажная.</w:t>
      </w:r>
    </w:p>
    <w:p w:rsidR="000472A2" w:rsidRPr="000472A2" w:rsidRDefault="000472A2" w:rsidP="000472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ткани люди стали шить себе одежду, а для детей – </w:t>
      </w:r>
      <w:r w:rsidRPr="000472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куклы</w:t>
      </w:r>
      <w:r w:rsidRPr="00047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Такую </w:t>
      </w:r>
      <w:r w:rsidRPr="000472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куклу</w:t>
      </w:r>
      <w:r w:rsidRPr="00047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делали из любого кусочка ткани с большим старанием.</w:t>
      </w:r>
    </w:p>
    <w:p w:rsidR="000472A2" w:rsidRPr="000472A2" w:rsidRDefault="000472A2" w:rsidP="000472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2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Куклу наряжали</w:t>
      </w:r>
      <w:r w:rsidRPr="00047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но лицо не рисовали. Такие </w:t>
      </w:r>
      <w:r w:rsidRPr="000472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куклы</w:t>
      </w:r>
      <w:r w:rsidRPr="00047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назывались безликими. По народным поверьям </w:t>
      </w:r>
      <w:r w:rsidRPr="000472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кукла</w:t>
      </w:r>
      <w:r w:rsidRPr="00047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лицом приобретала душу и могла повредить ребенку. Безликая </w:t>
      </w:r>
      <w:r w:rsidRPr="000472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кукла</w:t>
      </w:r>
      <w:r w:rsidRPr="00047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была другом детей в игре, заставляла понимать внутренний мир человека и служила оберегом от напастей. Эта </w:t>
      </w:r>
      <w:r w:rsidRPr="000472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кукла</w:t>
      </w:r>
      <w:r w:rsidRPr="00047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сделана из двух лоскутов, без иголки и нитки.</w:t>
      </w:r>
    </w:p>
    <w:p w:rsidR="000472A2" w:rsidRDefault="000472A2" w:rsidP="000472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Пока дети играли тряпичными </w:t>
      </w:r>
      <w:r w:rsidRPr="000472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куклами</w:t>
      </w:r>
      <w:r w:rsidRPr="00047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взрослые думали над тем, как сделать </w:t>
      </w:r>
      <w:r w:rsidRPr="000472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куклу</w:t>
      </w:r>
      <w:r w:rsidRPr="000472A2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похожую на ребенка, которая не рвалась бы и которую можно мыть.</w:t>
      </w:r>
    </w:p>
    <w:p w:rsidR="00211BF8" w:rsidRDefault="002F195A" w:rsidP="00211B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Деревянную</w:t>
      </w:r>
      <w:proofErr w:type="gramEnd"/>
      <w:r w:rsidR="00211B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-5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2F19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 слайд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матрешки</w:t>
      </w:r>
      <w:r w:rsidR="00211BF8" w:rsidRPr="00211B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11BF8" w:rsidRPr="000472A2" w:rsidRDefault="00211BF8" w:rsidP="00211B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еще я хочу вам показать одну </w:t>
      </w:r>
      <w:r w:rsidRPr="000472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куклу</w:t>
      </w:r>
      <w:r w:rsidRPr="000472A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11BF8" w:rsidRPr="00211BF8" w:rsidRDefault="00211BF8" w:rsidP="00211B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72A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(Показываю)</w:t>
      </w:r>
      <w:r w:rsidRPr="000472A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1B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Слайд </w:t>
      </w:r>
    </w:p>
    <w:p w:rsidR="00211BF8" w:rsidRPr="000472A2" w:rsidRDefault="00211BF8" w:rsidP="00211B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2A2">
        <w:rPr>
          <w:rFonts w:ascii="Times New Roman" w:eastAsia="Times New Roman" w:hAnsi="Times New Roman" w:cs="Times New Roman"/>
          <w:sz w:val="24"/>
          <w:szCs w:val="24"/>
          <w:lang w:eastAsia="ru-RU"/>
        </w:rPr>
        <w:t>-Кто знает, из чего она сделана?</w:t>
      </w:r>
    </w:p>
    <w:p w:rsidR="00211BF8" w:rsidRPr="000472A2" w:rsidRDefault="00211BF8" w:rsidP="00211B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2A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Ответы детей.</w:t>
      </w:r>
    </w:p>
    <w:p w:rsidR="00211BF8" w:rsidRPr="000472A2" w:rsidRDefault="00211BF8" w:rsidP="00211B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2A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(Из фарфора.)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- 6 </w:t>
      </w:r>
    </w:p>
    <w:p w:rsidR="002F195A" w:rsidRPr="000472A2" w:rsidRDefault="00211BF8" w:rsidP="000472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старину такие </w:t>
      </w:r>
      <w:r w:rsidRPr="000472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куклы</w:t>
      </w:r>
      <w:r w:rsidRPr="00047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были только у очень богатых людей, таких кукол для царских детей привозили из-за границы.</w:t>
      </w:r>
    </w:p>
    <w:p w:rsidR="000472A2" w:rsidRPr="000472A2" w:rsidRDefault="000472A2" w:rsidP="000472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2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Прошло время</w:t>
      </w:r>
      <w:r w:rsidRPr="000472A2">
        <w:rPr>
          <w:rFonts w:ascii="Times New Roman" w:eastAsia="Times New Roman" w:hAnsi="Times New Roman" w:cs="Times New Roman"/>
          <w:sz w:val="24"/>
          <w:szCs w:val="24"/>
          <w:lang w:eastAsia="ru-RU"/>
        </w:rPr>
        <w:t>, и много лет спустя человек изобрел пластмассу и научился из нее делать различные предметы.</w:t>
      </w:r>
    </w:p>
    <w:p w:rsidR="000472A2" w:rsidRPr="000472A2" w:rsidRDefault="000472A2" w:rsidP="000472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Пластмасса – это новый прочный, гибкий и </w:t>
      </w:r>
      <w:proofErr w:type="gramStart"/>
      <w:r w:rsidRPr="000472A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небьющейся</w:t>
      </w:r>
      <w:proofErr w:type="gramEnd"/>
      <w:r w:rsidRPr="00047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материал.</w:t>
      </w:r>
    </w:p>
    <w:p w:rsidR="000472A2" w:rsidRPr="000472A2" w:rsidRDefault="000472A2" w:rsidP="000472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2A2">
        <w:rPr>
          <w:rFonts w:ascii="Times New Roman" w:eastAsia="Times New Roman" w:hAnsi="Times New Roman" w:cs="Times New Roman"/>
          <w:sz w:val="24"/>
          <w:szCs w:val="24"/>
          <w:lang w:eastAsia="ru-RU"/>
        </w:rPr>
        <w:t>-Какие предметы можно сделать из пластмассы?</w:t>
      </w:r>
    </w:p>
    <w:p w:rsidR="000472A2" w:rsidRPr="000472A2" w:rsidRDefault="000472A2" w:rsidP="000472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2A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Ответы детей.</w:t>
      </w:r>
    </w:p>
    <w:p w:rsidR="000472A2" w:rsidRPr="000472A2" w:rsidRDefault="000472A2" w:rsidP="000472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2A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(кукольную мебель, посуду, машины, кегли и т. д.)</w:t>
      </w:r>
    </w:p>
    <w:p w:rsidR="000472A2" w:rsidRPr="000472A2" w:rsidRDefault="000472A2" w:rsidP="000472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2A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Из пластмассы делали вот таких кукол – голышей. Сначала у них не было волос, глаза не закрывались. </w:t>
      </w:r>
      <w:r w:rsidRPr="000472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Прошло еще время</w:t>
      </w:r>
      <w:r w:rsidRPr="000472A2">
        <w:rPr>
          <w:rFonts w:ascii="Times New Roman" w:eastAsia="Times New Roman" w:hAnsi="Times New Roman" w:cs="Times New Roman"/>
          <w:sz w:val="24"/>
          <w:szCs w:val="24"/>
          <w:lang w:eastAsia="ru-RU"/>
        </w:rPr>
        <w:t>, и взрослые придумали искусственные волосы для кукол, стали двигаться ручки и ножки. Появились пупсики, большие и маленькие голыши.</w:t>
      </w:r>
    </w:p>
    <w:p w:rsidR="000472A2" w:rsidRPr="000472A2" w:rsidRDefault="000472A2" w:rsidP="000472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2A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(Детям показываю кукол, о которых говорю)</w:t>
      </w:r>
      <w:proofErr w:type="gramStart"/>
      <w:r w:rsidRPr="000472A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211B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– </w:t>
      </w:r>
      <w:proofErr w:type="gramStart"/>
      <w:r w:rsidR="00211BF8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="00211B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ластмассовая - 7 </w:t>
      </w:r>
    </w:p>
    <w:p w:rsidR="000472A2" w:rsidRPr="000472A2" w:rsidRDefault="000472A2" w:rsidP="000472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-С этой </w:t>
      </w:r>
      <w:r w:rsidRPr="000472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куклой интереснее играть</w:t>
      </w:r>
      <w:r w:rsidRPr="000472A2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0472A2" w:rsidRPr="000472A2" w:rsidRDefault="000472A2" w:rsidP="000472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2A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Ответы детей.</w:t>
      </w:r>
    </w:p>
    <w:p w:rsidR="000472A2" w:rsidRPr="000472A2" w:rsidRDefault="000472A2" w:rsidP="000472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2A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(Ее можно купать, расчесывать, одевать, раздевать)</w:t>
      </w:r>
    </w:p>
    <w:p w:rsidR="000472A2" w:rsidRPr="000472A2" w:rsidRDefault="000472A2" w:rsidP="000472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Затем стали использовать мягкую резину для изготовления кукол, и </w:t>
      </w:r>
      <w:r w:rsidRPr="000472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кукла стала такой</w:t>
      </w:r>
      <w:r w:rsidRPr="000472A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472A2" w:rsidRPr="000472A2" w:rsidRDefault="000472A2" w:rsidP="000472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(рассказ сопровождается показом </w:t>
      </w:r>
      <w:r w:rsidRPr="000472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разнообразных кукол</w:t>
      </w:r>
      <w:r w:rsidRPr="000472A2">
        <w:rPr>
          <w:rFonts w:ascii="Times New Roman" w:eastAsia="Times New Roman" w:hAnsi="Times New Roman" w:cs="Times New Roman"/>
          <w:sz w:val="24"/>
          <w:szCs w:val="24"/>
          <w:lang w:eastAsia="ru-RU"/>
        </w:rPr>
        <w:t>: с длинными и короткими волосами, с закрывающимися глазами)</w:t>
      </w:r>
    </w:p>
    <w:p w:rsidR="000472A2" w:rsidRPr="000472A2" w:rsidRDefault="000472A2" w:rsidP="000472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-Как можно играть с такими </w:t>
      </w:r>
      <w:r w:rsidRPr="000472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куклами</w:t>
      </w:r>
      <w:r w:rsidRPr="000472A2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0472A2" w:rsidRPr="000472A2" w:rsidRDefault="000472A2" w:rsidP="000472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2A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Ответы детей.</w:t>
      </w:r>
    </w:p>
    <w:p w:rsidR="000472A2" w:rsidRPr="000472A2" w:rsidRDefault="000472A2" w:rsidP="000472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2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Прошло время</w:t>
      </w:r>
      <w:r w:rsidRPr="000472A2">
        <w:rPr>
          <w:rFonts w:ascii="Times New Roman" w:eastAsia="Times New Roman" w:hAnsi="Times New Roman" w:cs="Times New Roman"/>
          <w:sz w:val="24"/>
          <w:szCs w:val="24"/>
          <w:lang w:eastAsia="ru-RU"/>
        </w:rPr>
        <w:t>, и люди придумали таких кукол, которые сами ходят, танцуют, говорят, поют.</w:t>
      </w:r>
    </w:p>
    <w:p w:rsidR="000472A2" w:rsidRPr="000472A2" w:rsidRDefault="000472A2" w:rsidP="000472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(Рассматривание </w:t>
      </w:r>
      <w:r w:rsidRPr="000472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куклы</w:t>
      </w:r>
      <w:r w:rsidRPr="00047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0472A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«которая ходит»</w:t>
      </w:r>
      <w:r w:rsidRPr="000472A2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повторяет слова, говорит на русском и на английском языке).</w:t>
      </w:r>
    </w:p>
    <w:p w:rsidR="000472A2" w:rsidRPr="000472A2" w:rsidRDefault="000472A2" w:rsidP="000472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вот недавно появилась такая </w:t>
      </w:r>
      <w:r w:rsidRPr="000472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кукла</w:t>
      </w:r>
      <w:r w:rsidRPr="00047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 которой сгибаются руки, ноги, поворачивается и наклоняется голова. И эта </w:t>
      </w:r>
      <w:r w:rsidRPr="000472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кукла</w:t>
      </w:r>
      <w:r w:rsidRPr="00047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есть у каждой девочки.</w:t>
      </w:r>
    </w:p>
    <w:p w:rsidR="000472A2" w:rsidRPr="000472A2" w:rsidRDefault="000472A2" w:rsidP="000472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-Про какую </w:t>
      </w:r>
      <w:r w:rsidRPr="000472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куклу я говорю</w:t>
      </w:r>
      <w:r w:rsidRPr="000472A2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0472A2" w:rsidRPr="000472A2" w:rsidRDefault="000472A2" w:rsidP="000472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2A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Ответы детей</w:t>
      </w:r>
    </w:p>
    <w:p w:rsidR="000472A2" w:rsidRPr="000472A2" w:rsidRDefault="00211BF8" w:rsidP="000472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BF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Слайд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0472A2" w:rsidRPr="000472A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r w:rsidR="000472A2" w:rsidRPr="000472A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Кукла </w:t>
      </w:r>
      <w:proofErr w:type="spellStart"/>
      <w:r w:rsidR="000472A2" w:rsidRPr="000472A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Барби</w:t>
      </w:r>
      <w:proofErr w:type="spellEnd"/>
      <w:r w:rsidR="000472A2" w:rsidRPr="000472A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  <w:r w:rsidR="000472A2" w:rsidRPr="000472A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- 8</w:t>
      </w:r>
    </w:p>
    <w:p w:rsidR="000472A2" w:rsidRPr="000472A2" w:rsidRDefault="000472A2" w:rsidP="000472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2A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Расскажите о своих БАРБИ.</w:t>
      </w:r>
    </w:p>
    <w:p w:rsidR="000472A2" w:rsidRDefault="000472A2" w:rsidP="000472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2A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(короткие рассказы детей)</w:t>
      </w:r>
      <w:r w:rsidRPr="000472A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11BF8" w:rsidRPr="00211B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1BF8" w:rsidRPr="00047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Когда я была, такой как вы, я тоже играла в кукол. Вот моя любимая </w:t>
      </w:r>
      <w:r w:rsidR="00211BF8" w:rsidRPr="000472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кукла Таня она старенькая</w:t>
      </w:r>
      <w:r w:rsidR="00211BF8" w:rsidRPr="00047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 Тани не закрываются глаза, но двигаются ручки и ножки ее можно одеть, положить или посадить, я ее берегу, потому что она мне очень дорога. </w:t>
      </w:r>
    </w:p>
    <w:p w:rsidR="00211BF8" w:rsidRPr="00211BF8" w:rsidRDefault="00211BF8" w:rsidP="000472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Куклы похожие на младенцев – </w:t>
      </w:r>
      <w:r w:rsidRPr="00211B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слайд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- </w:t>
      </w:r>
      <w:r w:rsidRPr="00211B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пить есть плакать,  ходить на горшок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472A2" w:rsidRPr="000472A2" w:rsidRDefault="000472A2" w:rsidP="000472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предлагает поиграть в игру </w:t>
      </w:r>
      <w:r w:rsidRPr="000472A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«Расставь по порядку»</w:t>
      </w:r>
      <w:proofErr w:type="gramStart"/>
      <w:r w:rsidRPr="000472A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472A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</w:t>
      </w:r>
      <w:proofErr w:type="gramEnd"/>
      <w:r w:rsidRPr="000472A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словия игры</w:t>
      </w:r>
      <w:r w:rsidRPr="00047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нужно разложить картинки с </w:t>
      </w:r>
      <w:r w:rsidRPr="000472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изображением кукол в том порядке</w:t>
      </w:r>
      <w:r w:rsidRPr="000472A2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каком их придумал человек.</w:t>
      </w:r>
    </w:p>
    <w:p w:rsidR="000472A2" w:rsidRPr="000472A2" w:rsidRDefault="000472A2" w:rsidP="000472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Проводится игра </w:t>
      </w:r>
      <w:r w:rsidRPr="000472A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«Расставь по порядку»</w:t>
      </w:r>
    </w:p>
    <w:p w:rsidR="000472A2" w:rsidRPr="000472A2" w:rsidRDefault="000472A2" w:rsidP="000472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2A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(закрепление последовательности появления кукол)</w:t>
      </w:r>
      <w:r w:rsidRPr="000472A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472A2" w:rsidRPr="000472A2" w:rsidRDefault="000472A2" w:rsidP="000472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2A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Теперь вы знаете, что не сразу появилась чудесная </w:t>
      </w:r>
      <w:r w:rsidRPr="000472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кукла </w:t>
      </w:r>
      <w:proofErr w:type="spellStart"/>
      <w:r w:rsidRPr="000472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Барби</w:t>
      </w:r>
      <w:proofErr w:type="spellEnd"/>
      <w:r w:rsidRPr="000472A2">
        <w:rPr>
          <w:rFonts w:ascii="Times New Roman" w:eastAsia="Times New Roman" w:hAnsi="Times New Roman" w:cs="Times New Roman"/>
          <w:sz w:val="24"/>
          <w:szCs w:val="24"/>
          <w:lang w:eastAsia="ru-RU"/>
        </w:rPr>
        <w:t>. Люди, очень много придумывали, изобретали. Видите, как много может сделать человек своими руками. К любому предмету нужно относиться бережно, если его беречь и любить, он будет служить долго.</w:t>
      </w:r>
    </w:p>
    <w:p w:rsidR="000472A2" w:rsidRPr="000472A2" w:rsidRDefault="000472A2" w:rsidP="000472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Ребята, </w:t>
      </w:r>
      <w:proofErr w:type="gramStart"/>
      <w:r w:rsidRPr="000472A2">
        <w:rPr>
          <w:rFonts w:ascii="Times New Roman" w:eastAsia="Times New Roman" w:hAnsi="Times New Roman" w:cs="Times New Roman"/>
          <w:sz w:val="24"/>
          <w:szCs w:val="24"/>
          <w:lang w:eastAsia="ru-RU"/>
        </w:rPr>
        <w:t>вы</w:t>
      </w:r>
      <w:proofErr w:type="gramEnd"/>
      <w:r w:rsidRPr="00047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наверное устали, давайте поиграем в оловянного солдатика.</w:t>
      </w:r>
    </w:p>
    <w:p w:rsidR="000472A2" w:rsidRPr="000472A2" w:rsidRDefault="000472A2" w:rsidP="000472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2A2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Физкультминутка.</w:t>
      </w:r>
    </w:p>
    <w:p w:rsidR="000472A2" w:rsidRPr="000472A2" w:rsidRDefault="000472A2" w:rsidP="000472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2A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«Оловянный солдатик стойкий</w:t>
      </w:r>
      <w:proofErr w:type="gramStart"/>
      <w:r w:rsidRPr="000472A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.»</w:t>
      </w:r>
      <w:proofErr w:type="gramEnd"/>
    </w:p>
    <w:p w:rsidR="000472A2" w:rsidRPr="000472A2" w:rsidRDefault="000472A2" w:rsidP="000472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предлагает нарисовать </w:t>
      </w:r>
      <w:r w:rsidRPr="000472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куклу из страны</w:t>
      </w:r>
      <w:r w:rsidRPr="00047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0472A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</w:t>
      </w:r>
      <w:proofErr w:type="spellStart"/>
      <w:r w:rsidRPr="000472A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Кукляндия</w:t>
      </w:r>
      <w:proofErr w:type="spellEnd"/>
      <w:r w:rsidRPr="000472A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</w:t>
      </w:r>
      <w:r w:rsidRPr="00047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которая вам понравилась больше всего. Дети нарисуем Тане кукол?</w:t>
      </w:r>
    </w:p>
    <w:p w:rsidR="000472A2" w:rsidRPr="000472A2" w:rsidRDefault="000472A2" w:rsidP="000472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2A2">
        <w:rPr>
          <w:rFonts w:ascii="Times New Roman" w:eastAsia="Times New Roman" w:hAnsi="Times New Roman" w:cs="Times New Roman"/>
          <w:sz w:val="24"/>
          <w:szCs w:val="24"/>
          <w:lang w:eastAsia="ru-RU"/>
        </w:rPr>
        <w:t>2 часть.</w:t>
      </w:r>
    </w:p>
    <w:p w:rsidR="000472A2" w:rsidRPr="000472A2" w:rsidRDefault="000472A2" w:rsidP="000472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Продуктивная </w:t>
      </w:r>
      <w:r w:rsidRPr="000472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деятельность</w:t>
      </w:r>
      <w:r w:rsidRPr="000472A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472A2" w:rsidRPr="000472A2" w:rsidRDefault="000472A2" w:rsidP="000472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2A2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Рисование</w:t>
      </w:r>
    </w:p>
    <w:p w:rsidR="000472A2" w:rsidRPr="000472A2" w:rsidRDefault="000472A2" w:rsidP="000472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2A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Тема</w:t>
      </w:r>
      <w:r w:rsidRPr="00047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0472A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«Нарисуй </w:t>
      </w:r>
      <w:r w:rsidRPr="000472A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куклу</w:t>
      </w:r>
      <w:r w:rsidRPr="000472A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 которая тебе понравилась»</w:t>
      </w:r>
      <w:r w:rsidRPr="000472A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472A2" w:rsidRPr="000472A2" w:rsidRDefault="000472A2" w:rsidP="000472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2A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Рассмотрите еще раз кукол. Выберите материал для работы.</w:t>
      </w:r>
    </w:p>
    <w:p w:rsidR="000472A2" w:rsidRPr="000472A2" w:rsidRDefault="000472A2" w:rsidP="000472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(Дети выбирают любую </w:t>
      </w:r>
      <w:r w:rsidRPr="000472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куклу - образец</w:t>
      </w:r>
      <w:r w:rsidRPr="00047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самостоятельно рисуют; карандашами, фломастерами).</w:t>
      </w:r>
    </w:p>
    <w:p w:rsidR="000472A2" w:rsidRPr="000472A2" w:rsidRDefault="000472A2" w:rsidP="000472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Готовые работы рассмотреть и определить материал, из которого сделана </w:t>
      </w:r>
      <w:r w:rsidRPr="000472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кукла</w:t>
      </w:r>
      <w:r w:rsidRPr="000472A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472A2" w:rsidRPr="000472A2" w:rsidRDefault="000472A2" w:rsidP="000472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2A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Упражнение</w:t>
      </w:r>
      <w:r w:rsidRPr="000472A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472A2" w:rsidRPr="000472A2" w:rsidRDefault="000472A2" w:rsidP="000472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2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Кукла сделана из дерева</w:t>
      </w:r>
      <w:proofErr w:type="gramStart"/>
      <w:r w:rsidRPr="000472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-</w:t>
      </w:r>
      <w:r w:rsidRPr="00047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  <w:r w:rsidRPr="000472A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proofErr w:type="gramEnd"/>
      <w:r w:rsidRPr="000472A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деревянная)</w:t>
      </w:r>
    </w:p>
    <w:p w:rsidR="000472A2" w:rsidRPr="000472A2" w:rsidRDefault="000472A2" w:rsidP="000472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2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Кукла сделана из резины</w:t>
      </w:r>
      <w:proofErr w:type="gramStart"/>
      <w:r w:rsidRPr="000472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-</w:t>
      </w:r>
      <w:r w:rsidRPr="00047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  <w:r w:rsidRPr="000472A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proofErr w:type="gramEnd"/>
      <w:r w:rsidRPr="000472A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резиновая)</w:t>
      </w:r>
    </w:p>
    <w:p w:rsidR="000472A2" w:rsidRPr="000472A2" w:rsidRDefault="000472A2" w:rsidP="000472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2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Кукла</w:t>
      </w:r>
      <w:r w:rsidRPr="00047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сделана из соломы</w:t>
      </w:r>
      <w:proofErr w:type="gramStart"/>
      <w:r w:rsidRPr="00047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?</w:t>
      </w:r>
      <w:proofErr w:type="gramEnd"/>
    </w:p>
    <w:p w:rsidR="000472A2" w:rsidRPr="000472A2" w:rsidRDefault="000472A2" w:rsidP="000472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2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Кукла</w:t>
      </w:r>
      <w:r w:rsidRPr="00047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сделана из пластмассы</w:t>
      </w:r>
      <w:proofErr w:type="gramStart"/>
      <w:r w:rsidRPr="00047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?</w:t>
      </w:r>
      <w:proofErr w:type="gramEnd"/>
    </w:p>
    <w:p w:rsidR="000472A2" w:rsidRPr="000472A2" w:rsidRDefault="000472A2" w:rsidP="000472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2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Кукла</w:t>
      </w:r>
      <w:r w:rsidRPr="00047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сделана из </w:t>
      </w:r>
      <w:proofErr w:type="spellStart"/>
      <w:r w:rsidRPr="000472A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форфора</w:t>
      </w:r>
      <w:proofErr w:type="spellEnd"/>
      <w:proofErr w:type="gramStart"/>
      <w:r w:rsidRPr="00047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?</w:t>
      </w:r>
      <w:proofErr w:type="gramEnd"/>
    </w:p>
    <w:p w:rsidR="000472A2" w:rsidRPr="000472A2" w:rsidRDefault="000472A2" w:rsidP="000472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что же у Тани, </w:t>
      </w:r>
      <w:proofErr w:type="gramStart"/>
      <w:r w:rsidRPr="000472A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047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472A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третьим</w:t>
      </w:r>
      <w:proofErr w:type="gramEnd"/>
      <w:r w:rsidRPr="00047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конверте? </w:t>
      </w:r>
      <w:r w:rsidRPr="000472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Кукле</w:t>
      </w:r>
      <w:r w:rsidRPr="00047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Тани очень понравились ваши рисунки, и она за старания угощает вас конфетками. Ребята, вам понравилось наше </w:t>
      </w:r>
      <w:r w:rsidRPr="000472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путешествие</w:t>
      </w:r>
      <w:r w:rsidRPr="00047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волшебной стране </w:t>
      </w:r>
      <w:r w:rsidRPr="000472A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</w:t>
      </w:r>
      <w:proofErr w:type="spellStart"/>
      <w:r w:rsidRPr="000472A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Кукляндия</w:t>
      </w:r>
      <w:proofErr w:type="spellEnd"/>
      <w:r w:rsidRPr="000472A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</w:t>
      </w:r>
      <w:r w:rsidRPr="000472A2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DE2D17" w:rsidRDefault="00DE2D17"/>
    <w:sectPr w:rsidR="00DE2D17" w:rsidSect="00DE2D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72A2"/>
    <w:rsid w:val="000472A2"/>
    <w:rsid w:val="001D74EA"/>
    <w:rsid w:val="00211BF8"/>
    <w:rsid w:val="002F195A"/>
    <w:rsid w:val="006A7667"/>
    <w:rsid w:val="00B6589B"/>
    <w:rsid w:val="00DE2D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D17"/>
  </w:style>
  <w:style w:type="paragraph" w:styleId="2">
    <w:name w:val="heading 2"/>
    <w:basedOn w:val="a"/>
    <w:link w:val="20"/>
    <w:uiPriority w:val="9"/>
    <w:qFormat/>
    <w:rsid w:val="000472A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472A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0472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472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472A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3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1199</Words>
  <Characters>6840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</dc:creator>
  <cp:keywords/>
  <dc:description/>
  <cp:lastModifiedBy>Ксения</cp:lastModifiedBy>
  <cp:revision>6</cp:revision>
  <dcterms:created xsi:type="dcterms:W3CDTF">2021-03-04T17:05:00Z</dcterms:created>
  <dcterms:modified xsi:type="dcterms:W3CDTF">2022-10-26T12:04:00Z</dcterms:modified>
</cp:coreProperties>
</file>