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9F" w:rsidRDefault="0081349F">
      <w:pPr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81349F" w:rsidRPr="00573F75" w:rsidRDefault="0081349F" w:rsidP="0081349F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«Оренбургский государственный экономический колледж-интернат»</w:t>
      </w: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Министерства труда и социальной защиты РФ</w:t>
      </w:r>
    </w:p>
    <w:p w:rsidR="0081349F" w:rsidRPr="00573F75" w:rsidRDefault="0081349F" w:rsidP="0081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81349F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bCs/>
          <w:sz w:val="44"/>
          <w:szCs w:val="40"/>
          <w:lang w:eastAsia="ru-RU"/>
        </w:rPr>
        <w:t>План</w:t>
      </w:r>
      <w:r w:rsidRPr="00573F7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  <w:r w:rsidRPr="00573F7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подготовки и проведения </w:t>
      </w: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концертной программы, посвященной Дню учителя</w:t>
      </w:r>
    </w:p>
    <w:p w:rsidR="0081349F" w:rsidRPr="00257289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257289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«</w:t>
      </w:r>
      <w:r w:rsidR="00BC1BA7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В краю </w:t>
      </w:r>
      <w:r w:rsidR="00440211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учительской </w:t>
      </w:r>
      <w:r w:rsidR="00BC1BA7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мечты…</w:t>
      </w:r>
      <w:r w:rsidR="00257289" w:rsidRPr="00257289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»</w:t>
      </w:r>
      <w:r w:rsidRPr="00257289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 </w:t>
      </w: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ФКПОУ «ОГЭКИ» Минтруда России</w:t>
      </w:r>
    </w:p>
    <w:p w:rsidR="0081349F" w:rsidRPr="00573F75" w:rsidRDefault="0081349F" w:rsidP="0081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3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3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3"/>
          <w:szCs w:val="24"/>
          <w:lang w:eastAsia="ru-RU"/>
        </w:rPr>
      </w:pPr>
    </w:p>
    <w:p w:rsidR="0081349F" w:rsidRPr="00573F75" w:rsidRDefault="0081349F" w:rsidP="0081349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9F" w:rsidRPr="00573F75" w:rsidRDefault="00257289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Оренбург, 2022</w:t>
      </w:r>
      <w:r w:rsidR="0081349F" w:rsidRPr="0057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81349F" w:rsidRPr="0057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81349F" w:rsidRPr="00573F75">
        <w:rPr>
          <w:rFonts w:ascii="Times New Roman" w:eastAsia="Times New Roman" w:hAnsi="Times New Roman" w:cs="Times New Roman"/>
          <w:sz w:val="23"/>
          <w:szCs w:val="24"/>
          <w:lang w:eastAsia="ru-RU"/>
        </w:rPr>
        <w:lastRenderedPageBreak/>
        <w:tab/>
      </w:r>
      <w:r w:rsidR="0081349F" w:rsidRPr="00573F75">
        <w:rPr>
          <w:rFonts w:ascii="Times New Roman" w:eastAsia="Times New Roman" w:hAnsi="Times New Roman" w:cs="Times New Roman"/>
          <w:sz w:val="23"/>
          <w:szCs w:val="24"/>
          <w:lang w:eastAsia="ru-RU"/>
        </w:rPr>
        <w:tab/>
      </w:r>
      <w:r w:rsidR="0081349F" w:rsidRPr="00573F75">
        <w:rPr>
          <w:rFonts w:ascii="Times New Roman" w:eastAsia="Times New Roman" w:hAnsi="Times New Roman" w:cs="Times New Roman"/>
          <w:sz w:val="23"/>
          <w:szCs w:val="24"/>
          <w:lang w:eastAsia="ru-RU"/>
        </w:rPr>
        <w:tab/>
      </w:r>
      <w:r w:rsidR="0081349F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                        </w:t>
      </w:r>
      <w:r w:rsidR="0081349F"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от «___» </w:t>
      </w:r>
      <w:r w:rsidR="0081349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81349F"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132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349F"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___</w:t>
      </w:r>
    </w:p>
    <w:p w:rsidR="0081349F" w:rsidRPr="00573F75" w:rsidRDefault="0081349F" w:rsidP="008134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49F" w:rsidRPr="00573F75" w:rsidRDefault="0081349F" w:rsidP="008134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:rsidR="0081349F" w:rsidRPr="00573F75" w:rsidRDefault="0081349F" w:rsidP="0081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ФКПОУ «ОГЭКИ» </w:t>
      </w:r>
    </w:p>
    <w:p w:rsidR="0081349F" w:rsidRPr="00573F75" w:rsidRDefault="0081349F" w:rsidP="0081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Минтруда России </w:t>
      </w:r>
    </w:p>
    <w:p w:rsidR="0081349F" w:rsidRPr="00573F75" w:rsidRDefault="0081349F" w:rsidP="0081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__________О.В. Некс</w:t>
      </w:r>
    </w:p>
    <w:p w:rsidR="0081349F" w:rsidRPr="00573F75" w:rsidRDefault="0081349F" w:rsidP="0081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«___» _______ 202</w:t>
      </w:r>
      <w:r w:rsidR="003132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73F7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1349F" w:rsidRPr="00573F75" w:rsidRDefault="0081349F" w:rsidP="00813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81349F" w:rsidRDefault="0081349F" w:rsidP="0081349F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подготовки и п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роведения концертной программы,</w:t>
      </w:r>
    </w:p>
    <w:p w:rsidR="0081349F" w:rsidRPr="00573F75" w:rsidRDefault="0081349F" w:rsidP="0081349F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73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посвященной</w:t>
      </w:r>
      <w:proofErr w:type="gramEnd"/>
      <w:r w:rsidRPr="00573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Дню учителя</w:t>
      </w:r>
    </w:p>
    <w:p w:rsidR="0081349F" w:rsidRPr="00573F75" w:rsidRDefault="0081349F" w:rsidP="0081349F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4402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краю учительской мечты…</w:t>
      </w:r>
      <w:r w:rsidRPr="00573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:rsidR="0081349F" w:rsidRDefault="0081349F" w:rsidP="0081349F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ФКПОУ «ОГЭКИ» Минтруда России</w:t>
      </w:r>
    </w:p>
    <w:p w:rsidR="0081349F" w:rsidRPr="00573F75" w:rsidRDefault="0081349F" w:rsidP="0081349F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573F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349F" w:rsidRDefault="0081349F" w:rsidP="0081349F">
      <w:pPr>
        <w:pStyle w:val="a3"/>
        <w:numPr>
          <w:ilvl w:val="0"/>
          <w:numId w:val="1"/>
        </w:numPr>
        <w:spacing w:before="0" w:beforeAutospacing="0" w:after="0" w:afterAutospacing="0"/>
        <w:ind w:left="-567"/>
      </w:pPr>
      <w:proofErr w:type="gramStart"/>
      <w:r w:rsidRPr="008450EF">
        <w:rPr>
          <w:b/>
          <w:sz w:val="27"/>
          <w:szCs w:val="27"/>
        </w:rPr>
        <w:t>Развивающая</w:t>
      </w:r>
      <w:r w:rsidRPr="008450EF">
        <w:rPr>
          <w:b/>
        </w:rPr>
        <w:t>:</w:t>
      </w:r>
      <w:r>
        <w:t xml:space="preserve"> </w:t>
      </w:r>
      <w:r w:rsidRPr="008450EF">
        <w:rPr>
          <w:sz w:val="27"/>
          <w:szCs w:val="27"/>
        </w:rPr>
        <w:t>развивать познавательную активность студентов, расширять их кругозор, развивать творческие способности студентов;</w:t>
      </w:r>
      <w:proofErr w:type="gramEnd"/>
    </w:p>
    <w:p w:rsidR="0081349F" w:rsidRPr="008450EF" w:rsidRDefault="0081349F" w:rsidP="0081349F">
      <w:pPr>
        <w:pStyle w:val="a3"/>
        <w:numPr>
          <w:ilvl w:val="0"/>
          <w:numId w:val="1"/>
        </w:numPr>
        <w:spacing w:before="0" w:beforeAutospacing="0" w:after="0" w:afterAutospacing="0"/>
        <w:ind w:left="-567"/>
      </w:pPr>
      <w:proofErr w:type="gramStart"/>
      <w:r w:rsidRPr="008450EF">
        <w:rPr>
          <w:b/>
          <w:sz w:val="27"/>
          <w:szCs w:val="27"/>
        </w:rPr>
        <w:t>Воспитательная</w:t>
      </w:r>
      <w:proofErr w:type="gramEnd"/>
      <w:r w:rsidRPr="008450EF">
        <w:rPr>
          <w:b/>
        </w:rPr>
        <w:t>:</w:t>
      </w:r>
      <w:r w:rsidRPr="008450EF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чувство ответственности за порученное дело, чувство уважения к преподавателям и к их труду, коммуникативные способности.</w:t>
      </w:r>
    </w:p>
    <w:p w:rsidR="0081349F" w:rsidRPr="00573F75" w:rsidRDefault="0081349F" w:rsidP="0081349F">
      <w:pPr>
        <w:shd w:val="clear" w:color="auto" w:fill="FFFFFF"/>
        <w:spacing w:after="0" w:line="240" w:lineRule="auto"/>
        <w:ind w:left="-567"/>
        <w:contextualSpacing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p w:rsidR="0081349F" w:rsidRPr="00573F75" w:rsidRDefault="0081349F" w:rsidP="0081349F">
      <w:pPr>
        <w:shd w:val="clear" w:color="auto" w:fill="FFFFFF"/>
        <w:spacing w:after="0" w:line="240" w:lineRule="auto"/>
        <w:ind w:left="-567"/>
        <w:contextualSpacing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</w:t>
      </w:r>
      <w:r w:rsidRPr="00573F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81349F" w:rsidRPr="00D81654" w:rsidRDefault="0081349F" w:rsidP="0081349F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</w:t>
      </w:r>
      <w:r w:rsidRPr="00845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84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творческие способности</w:t>
      </w:r>
      <w:r w:rsidRPr="0084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речь, умение держаться на сцене;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1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организаторские и лидерские способности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курса.</w:t>
      </w:r>
    </w:p>
    <w:p w:rsidR="0081349F" w:rsidRPr="00D81654" w:rsidRDefault="0081349F" w:rsidP="0081349F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чувство гордости за своих учителей;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1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сотрудничества детей и педагогов, чувство коллективизма;</w:t>
      </w:r>
    </w:p>
    <w:p w:rsidR="0081349F" w:rsidRDefault="0081349F" w:rsidP="0081349F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детей.</w:t>
      </w:r>
    </w:p>
    <w:p w:rsidR="0081349F" w:rsidRDefault="0081349F" w:rsidP="0081349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</w:t>
      </w:r>
      <w:r w:rsidRPr="00D81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воспитать активную жизненную позицию, целеустремленность, воспитание уважения к родителям, сотрудникам и педагогам, воспитание нравственности, сознательной дисциплины и культуры поведения.</w:t>
      </w:r>
    </w:p>
    <w:p w:rsidR="0081349F" w:rsidRPr="00D81654" w:rsidRDefault="0081349F" w:rsidP="0081349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49F" w:rsidRPr="00573F75" w:rsidRDefault="0081349F" w:rsidP="0081349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Оргкомитет по подготовке и проведению мероприятия:</w:t>
      </w:r>
    </w:p>
    <w:p w:rsidR="0081349F" w:rsidRPr="00573F75" w:rsidRDefault="0081349F" w:rsidP="0081349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П.И. Сучков – музыкальный руководитель колледжа;</w:t>
      </w:r>
    </w:p>
    <w:p w:rsidR="0081349F" w:rsidRPr="00573F75" w:rsidRDefault="0081349F" w:rsidP="0081349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А.В. Сучкова – педагог-организатор;</w:t>
      </w:r>
    </w:p>
    <w:p w:rsidR="0081349F" w:rsidRDefault="0081349F" w:rsidP="0081349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С.С. Ионов – педагог-психолог;</w:t>
      </w:r>
    </w:p>
    <w:p w:rsidR="0081349F" w:rsidRDefault="0081349F" w:rsidP="0081349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О.А. </w:t>
      </w:r>
      <w:r w:rsidRPr="00D816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Старых-</w:t>
      </w:r>
      <w:proofErr w:type="spellStart"/>
      <w:r w:rsidRPr="00D816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Мачкавская</w:t>
      </w:r>
      <w:proofErr w:type="spellEnd"/>
      <w:r w:rsidR="00257289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, Н.В. </w:t>
      </w:r>
      <w:proofErr w:type="spellStart"/>
      <w:r w:rsidR="00257289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Кангина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  <w:r w:rsidR="00257289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  <w:r w:rsidR="00257289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</w:t>
      </w:r>
      <w:r w:rsidRPr="00D816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ереводчик</w:t>
      </w:r>
      <w:r w:rsidR="00257289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и</w:t>
      </w:r>
      <w:r w:rsidRPr="00D816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русского жестового языка</w:t>
      </w:r>
    </w:p>
    <w:p w:rsidR="0081349F" w:rsidRPr="00573F75" w:rsidRDefault="0081349F" w:rsidP="008134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1349F" w:rsidRPr="00573F75" w:rsidRDefault="0081349F" w:rsidP="008134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Даты проведения –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 октября</w:t>
      </w:r>
      <w:r w:rsidRPr="00573F7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</w:t>
      </w:r>
      <w:r w:rsidR="00257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Pr="00573F7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81349F" w:rsidRPr="00573F75" w:rsidRDefault="0081349F" w:rsidP="008134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проведения</w:t>
      </w:r>
      <w:r w:rsidRPr="00573F7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– </w:t>
      </w:r>
      <w:r w:rsidR="000F7C2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12:10</w:t>
      </w:r>
    </w:p>
    <w:p w:rsidR="0081349F" w:rsidRPr="00573F75" w:rsidRDefault="0081349F" w:rsidP="008134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проведения – актовый зал ФКПОУ «ОГЭКИ» Минтруда России </w:t>
      </w:r>
    </w:p>
    <w:p w:rsidR="0081349F" w:rsidRPr="00573F75" w:rsidRDefault="0081349F" w:rsidP="000F7C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73F7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Ведущие мероприятия – </w:t>
      </w:r>
      <w:proofErr w:type="spellStart"/>
      <w:r w:rsidR="000F7C2C" w:rsidRPr="000F7C2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Мотыжев</w:t>
      </w:r>
      <w:proofErr w:type="spellEnd"/>
      <w:r w:rsidR="000F7C2C" w:rsidRPr="000F7C2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Кирилл Алексеевич, Димитрова Евгения Сергеевна</w:t>
      </w:r>
    </w:p>
    <w:p w:rsidR="0081349F" w:rsidRPr="00573F75" w:rsidRDefault="0081349F" w:rsidP="0081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F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Распределение ответственных лиц за подготовку мероприятия</w:t>
      </w:r>
    </w:p>
    <w:tbl>
      <w:tblPr>
        <w:tblW w:w="102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1"/>
        <w:gridCol w:w="4014"/>
      </w:tblGrid>
      <w:tr w:rsidR="0081349F" w:rsidRPr="00573F75" w:rsidTr="0081349F">
        <w:trPr>
          <w:trHeight w:val="404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Написание сценария</w:t>
            </w: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мероприятия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Сучкова</w:t>
            </w:r>
          </w:p>
        </w:tc>
      </w:tr>
      <w:tr w:rsidR="0081349F" w:rsidRPr="00573F75" w:rsidTr="0081349F">
        <w:trPr>
          <w:trHeight w:val="28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Подготовка творческих номеров, репетиции мероприятия 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Сучков, А.В. Сучкова.</w:t>
            </w:r>
          </w:p>
        </w:tc>
      </w:tr>
      <w:tr w:rsidR="0081349F" w:rsidRPr="00573F75" w:rsidTr="0081349F">
        <w:trPr>
          <w:trHeight w:val="264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ведущих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Сучков, А.В. Сучкова.</w:t>
            </w:r>
          </w:p>
        </w:tc>
      </w:tr>
      <w:tr w:rsidR="0081349F" w:rsidRPr="00573F75" w:rsidTr="0081349F">
        <w:trPr>
          <w:trHeight w:val="264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музыкальной аппаратуры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Сучков</w:t>
            </w:r>
          </w:p>
        </w:tc>
      </w:tr>
      <w:tr w:rsidR="0081349F" w:rsidRPr="00573F75" w:rsidTr="0081349F">
        <w:trPr>
          <w:trHeight w:val="28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музыкального сопровождения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Сучков</w:t>
            </w:r>
          </w:p>
        </w:tc>
      </w:tr>
      <w:tr w:rsidR="0081349F" w:rsidRPr="00573F75" w:rsidTr="0081349F">
        <w:trPr>
          <w:trHeight w:val="55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колледжа-интерната </w:t>
            </w: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актовый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1349F" w:rsidRPr="00573F75" w:rsidTr="0081349F">
        <w:trPr>
          <w:trHeight w:val="304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видео и фотосъемки мероприятия;</w:t>
            </w:r>
          </w:p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Запись </w:t>
            </w: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видео-номеров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роликов.</w:t>
            </w: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1D0F00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А.</w:t>
            </w:r>
            <w:r w:rsidR="00473F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Волкова</w:t>
            </w:r>
          </w:p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349F" w:rsidRPr="00573F75" w:rsidTr="0081349F">
        <w:trPr>
          <w:trHeight w:val="304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Видео сопровождение концертной программы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9F" w:rsidRPr="00573F75" w:rsidRDefault="0081349F" w:rsidP="008134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3F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А.В. Сучкова</w:t>
            </w:r>
          </w:p>
        </w:tc>
      </w:tr>
    </w:tbl>
    <w:p w:rsidR="007E1D57" w:rsidRDefault="007E1D57" w:rsidP="00DF52A3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</w:p>
    <w:p w:rsidR="008E7B69" w:rsidRDefault="0081349F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r w:rsidRPr="00594DC8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lastRenderedPageBreak/>
        <w:t>Сценарий мероприятия, посвященного Дню</w:t>
      </w:r>
      <w:r w:rsidR="00DF52A3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 xml:space="preserve"> учителя </w:t>
      </w:r>
    </w:p>
    <w:p w:rsidR="0081349F" w:rsidRDefault="0081349F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r w:rsidRPr="00594DC8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«</w:t>
      </w:r>
      <w:r w:rsidR="00A402C2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В краю учительской мечты…</w:t>
      </w:r>
      <w:r w:rsidRPr="00594DC8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»</w:t>
      </w:r>
    </w:p>
    <w:p w:rsidR="0081349F" w:rsidRPr="007D7FAE" w:rsidRDefault="0081349F" w:rsidP="003132FD">
      <w:pPr>
        <w:shd w:val="clear" w:color="auto" w:fill="FFFFFF"/>
        <w:tabs>
          <w:tab w:val="left" w:pos="4253"/>
        </w:tabs>
        <w:spacing w:after="0" w:line="240" w:lineRule="auto"/>
        <w:ind w:left="411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D7F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Ведущий 1: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oftHyphen/>
      </w:r>
      <w:r w:rsidRPr="007D7F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1D0F00" w:rsidRPr="001D0F00">
        <w:rPr>
          <w:rFonts w:ascii="Times New Roman" w:hAnsi="Times New Roman"/>
          <w:i/>
          <w:color w:val="000000" w:themeColor="text1"/>
          <w:sz w:val="28"/>
          <w:szCs w:val="24"/>
          <w:u w:val="single"/>
        </w:rPr>
        <w:t>Мотыжев</w:t>
      </w:r>
      <w:proofErr w:type="spellEnd"/>
      <w:r w:rsidR="001D0F00" w:rsidRPr="001D0F00">
        <w:rPr>
          <w:rFonts w:ascii="Times New Roman" w:hAnsi="Times New Roman"/>
          <w:i/>
          <w:color w:val="000000" w:themeColor="text1"/>
          <w:sz w:val="28"/>
          <w:szCs w:val="24"/>
          <w:u w:val="single"/>
        </w:rPr>
        <w:t xml:space="preserve"> Кирилл Алексеевич</w:t>
      </w:r>
    </w:p>
    <w:p w:rsidR="0032166E" w:rsidRDefault="0032166E" w:rsidP="003132FD">
      <w:pPr>
        <w:shd w:val="clear" w:color="auto" w:fill="FFFFFF"/>
        <w:tabs>
          <w:tab w:val="left" w:pos="4253"/>
        </w:tabs>
        <w:spacing w:after="0" w:line="240" w:lineRule="auto"/>
        <w:ind w:left="411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ectPr w:rsidR="0032166E" w:rsidSect="007E1D57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81349F" w:rsidRPr="007D7FAE" w:rsidRDefault="0081349F" w:rsidP="003132FD">
      <w:pPr>
        <w:shd w:val="clear" w:color="auto" w:fill="FFFFFF"/>
        <w:tabs>
          <w:tab w:val="left" w:pos="4253"/>
        </w:tabs>
        <w:spacing w:after="0" w:line="240" w:lineRule="auto"/>
        <w:ind w:left="411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D7F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Ведущий 2</w:t>
      </w:r>
      <w:r w:rsidR="001D0F0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1D0F00" w:rsidRPr="001D0F0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Димитрова Евгения Сергеевна</w:t>
      </w:r>
    </w:p>
    <w:p w:rsidR="00534039" w:rsidRDefault="0081349F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дорогие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праздничного концерта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34039" w:rsidRDefault="0081349F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уважаем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педагоги колледжа-интерната!</w:t>
      </w:r>
    </w:p>
    <w:p w:rsidR="00534039" w:rsidRDefault="0081349F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4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 всем присутствующим в зале студентам!</w:t>
      </w:r>
    </w:p>
    <w:p w:rsidR="00D234E7" w:rsidRDefault="0081349F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собрались сегодня для того, чтобы поздравить весь педагогический коллектив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колледжа-интерната</w:t>
      </w:r>
      <w:r w:rsidR="00785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профессиональным праздником — Днем учителя!</w:t>
      </w:r>
    </w:p>
    <w:p w:rsidR="00D234E7" w:rsidRDefault="00DF52A3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</w:t>
      </w:r>
      <w:r w:rsidR="00D234E7" w:rsidRPr="00D234E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Аплодисменты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)</w:t>
      </w:r>
    </w:p>
    <w:p w:rsidR="00785D36" w:rsidRDefault="00785D36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4E7" w:rsidRDefault="00D234E7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один из самых важных людей для каждого, который сопровождает нас в течение школьной и студенческой жизни, помогая расти и развиваться, стрем</w:t>
      </w:r>
      <w:r w:rsidR="00785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 ведя нас к нашей мечте!</w:t>
      </w:r>
    </w:p>
    <w:p w:rsidR="00E128A4" w:rsidRDefault="00E128A4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1D57" w:rsidRDefault="00D234E7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знал, что по статистике чаще всего дети мечтают стать уч</w:t>
      </w:r>
      <w:r w:rsidR="00785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ителем, когда вырастут?</w:t>
      </w:r>
    </w:p>
    <w:p w:rsidR="00E128A4" w:rsidRDefault="00E128A4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4E7" w:rsidRDefault="007E1D57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факт! А каждый ли</w:t>
      </w:r>
      <w:r w:rsidR="00D234E7" w:rsidRPr="00D2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колледжа</w:t>
      </w:r>
      <w:r w:rsidR="00D234E7" w:rsidRPr="00D2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детстве мечтал стать учителем?</w:t>
      </w:r>
    </w:p>
    <w:p w:rsidR="00E128A4" w:rsidRPr="00E128A4" w:rsidRDefault="00E128A4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4E7" w:rsidRDefault="00D234E7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321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это и узнаем!</w:t>
      </w:r>
    </w:p>
    <w:p w:rsidR="00785D36" w:rsidRDefault="00785D36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043E32" w:rsidRDefault="00043E32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1. Видео-интервью</w:t>
      </w:r>
    </w:p>
    <w:p w:rsidR="001F6431" w:rsidRDefault="001F6431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F6431" w:rsidRPr="0032166E" w:rsidRDefault="0032166E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сцене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263C" w:rsidRP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Сенюкова</w:t>
      </w:r>
      <w:proofErr w:type="spellEnd"/>
      <w:r w:rsidR="006A263C" w:rsidRP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</w:t>
      </w:r>
      <w:r w:rsid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A263C" w:rsidRP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Григорян Алла</w:t>
      </w:r>
      <w:r w:rsidRPr="0032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 </w:t>
      </w:r>
      <w:r w:rsidRPr="0032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«Мечта», автор </w:t>
      </w:r>
      <w:r w:rsidRP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 </w:t>
      </w:r>
      <w:proofErr w:type="spellStart"/>
      <w:r w:rsidRP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Несмиян</w:t>
      </w:r>
      <w:proofErr w:type="spellEnd"/>
      <w:r w:rsidRPr="006A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D57" w:rsidRDefault="00043E32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2</w:t>
      </w:r>
      <w:r w:rsidR="00A17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«Мечта» </w:t>
      </w:r>
      <w:r w:rsidRPr="00043E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Елена </w:t>
      </w:r>
      <w:proofErr w:type="spellStart"/>
      <w:r w:rsidRPr="00043E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Несмиян</w:t>
      </w:r>
      <w:proofErr w:type="spellEnd"/>
      <w:r w:rsidR="003216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, читает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…</w:t>
      </w:r>
    </w:p>
    <w:p w:rsidR="001F6431" w:rsidRDefault="001F6431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F6431" w:rsidRPr="00043E32" w:rsidRDefault="001F6431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sectPr w:rsidR="001F6431" w:rsidRPr="00043E32" w:rsidSect="0032166E">
          <w:type w:val="continuous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lastRenderedPageBreak/>
        <w:t>Человек без мечты, словно птица без крыльев,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Приземлившийся с неба орел-пешеход,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И каким бы он не был могучим и сильным,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Человек без мечты не летит, а идет.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И маршрут очевиден: шаг влево, шаг вправо,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Два вперед, три назад и по кругу разок!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На земле четкий свод «</w:t>
      </w:r>
      <w:proofErr w:type="spellStart"/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нелетательных</w:t>
      </w:r>
      <w:proofErr w:type="spellEnd"/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» правил,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Выполняешь – имеешь от жизни кусок.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Раз кусок, два кусок, суетишься о третьем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Головы не подняв, все в житейских делах…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На земле вопросительный знак не заметен,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Все вопросы обычно парят в небесах!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Кто я? Где? Почему? И зачем? И откуда?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В этих вечных вопросах рождается жизнь.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И тогда на земле совершается чудо</w:t>
      </w:r>
    </w:p>
    <w:p w:rsidR="007E1D57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И еще один взгляд устремляется ввысь…</w:t>
      </w:r>
    </w:p>
    <w:p w:rsidR="00B906A8" w:rsidRPr="001F6431" w:rsidRDefault="00B906A8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lastRenderedPageBreak/>
        <w:t>И припомнится где-то в чулане забытом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Среди старых игрушек пылится МЕЧТА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 xml:space="preserve">Стать принцессой, </w:t>
      </w:r>
      <w:r w:rsidRPr="001F6431">
        <w:rPr>
          <w:rFonts w:ascii="Times New Roman" w:eastAsia="Times New Roman" w:hAnsi="Times New Roman" w:cs="Times New Roman"/>
          <w:b/>
          <w:i/>
          <w:color w:val="000000"/>
          <w:szCs w:val="28"/>
          <w:lang w:eastAsia="ru-RU"/>
        </w:rPr>
        <w:t>учителем,</w:t>
      </w: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 xml:space="preserve"> быть знаменитым,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Путешествие, сцена, полет, высота…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В этой детской мечте есть подсказка от Бога,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 xml:space="preserve">В ней заложена мощь </w:t>
      </w:r>
      <w:proofErr w:type="spellStart"/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совершительных</w:t>
      </w:r>
      <w:proofErr w:type="spellEnd"/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 xml:space="preserve"> сил!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И она, как звезда, освещает дорогу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К этой цели заветной, меняющей мир.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Лишь мечта поднимает упавшие плечи,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Заставляет лететь на большой высоте!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Вся вселенная будет стремиться на встречу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Настоящей обдуманной светлой мечте…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Человек без мечты, словно птица без крыльев,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А мечтатель подобен орлу в небесах…</w:t>
      </w:r>
    </w:p>
    <w:p w:rsidR="007E1D57" w:rsidRPr="001F6431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Все великие люди становились великими</w:t>
      </w:r>
    </w:p>
    <w:p w:rsidR="0032166E" w:rsidRDefault="007E1D57" w:rsidP="0032166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sectPr w:rsidR="0032166E" w:rsidSect="003216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F6431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Потому что доверились детским мечтам</w:t>
      </w:r>
    </w:p>
    <w:p w:rsidR="00E128A4" w:rsidRDefault="00A1781E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Ведущий </w:t>
      </w:r>
      <w:r w:rsidR="00E128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Наверное, </w:t>
      </w:r>
      <w:proofErr w:type="gramStart"/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трудное в искусстве поздравления – сказать самое важное и избежать банальностей. А для этого существует только один способ – говорить все только от сердца.</w:t>
      </w:r>
    </w:p>
    <w:p w:rsidR="00E128A4" w:rsidRPr="00B906A8" w:rsidRDefault="00A1781E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E128A4" w:rsidRPr="00B90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90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90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сегодня это сделать очень легко, потому что мы отмечаем праздник наших преподавателей. Учителей с большой буквы!</w:t>
      </w:r>
    </w:p>
    <w:p w:rsidR="00E128A4" w:rsidRDefault="00A1781E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6A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B90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90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этот день, эти улыбки и стихи, и все слова благодарности в Ваш адрес придадут Вам еще больше сил и еще раз напомнят о том, какую важную работу вы делаете в своей жизни.</w:t>
      </w:r>
    </w:p>
    <w:p w:rsidR="00A1781E" w:rsidRDefault="00A1781E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6A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поздравительного слова на сцену приглашается директор 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 Некс Ольга Викторовна!</w:t>
      </w:r>
      <w:r w:rsidRPr="00345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28A4" w:rsidRDefault="00E128A4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F00" w:rsidRDefault="00A1781E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 Викторовна, Вам слово.</w:t>
      </w:r>
    </w:p>
    <w:p w:rsidR="007256C9" w:rsidRDefault="007256C9" w:rsidP="0032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C22" w:rsidRDefault="006D7F6E" w:rsidP="0072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  <w:lang w:eastAsia="ru-RU"/>
        </w:rPr>
      </w:pPr>
      <w:r w:rsidRPr="008E7B69"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  <w:lang w:eastAsia="ru-RU"/>
        </w:rPr>
        <w:t>(</w:t>
      </w:r>
      <w:r w:rsidR="00A1781E" w:rsidRPr="008E7B69"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  <w:lang w:eastAsia="ru-RU"/>
        </w:rPr>
        <w:t>Выступление директора Некс Ольги Викторовны</w:t>
      </w:r>
      <w:r w:rsidRPr="008E7B69"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  <w:lang w:eastAsia="ru-RU"/>
        </w:rPr>
        <w:t>)</w:t>
      </w:r>
    </w:p>
    <w:p w:rsidR="00650C22" w:rsidRPr="008E7B69" w:rsidRDefault="00650C22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u w:val="single"/>
          <w:lang w:eastAsia="ru-RU"/>
        </w:rPr>
      </w:pPr>
    </w:p>
    <w:p w:rsidR="006A263C" w:rsidRPr="0067043A" w:rsidRDefault="00A1781E" w:rsidP="0032166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1781E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1781E">
        <w:rPr>
          <w:rStyle w:val="c1"/>
          <w:rFonts w:ascii="Times New Roman" w:hAnsi="Times New Roman" w:cs="Times New Roman"/>
          <w:color w:val="000000"/>
          <w:sz w:val="28"/>
          <w:szCs w:val="28"/>
        </w:rPr>
        <w:t>Благодарим</w:t>
      </w:r>
      <w:r w:rsidR="001D0F0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81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Вас, Ольга Викторовна!</w:t>
      </w:r>
      <w:r w:rsidR="00D801A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01A1" w:rsidRDefault="00D801A1" w:rsidP="0032166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Для вас поет музыкальный руководитель колледжа Павел Сучков!  </w:t>
      </w:r>
    </w:p>
    <w:p w:rsidR="00D801A1" w:rsidRDefault="00D801A1" w:rsidP="0032166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6A263C" w:rsidRDefault="00D801A1" w:rsidP="00D80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3.</w:t>
      </w:r>
      <w:r w:rsidRPr="00A17D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7256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</w:t>
      </w:r>
      <w:r w:rsidRPr="00A17D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«</w:t>
      </w:r>
      <w:r w:rsidR="007256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Небо на ладони» </w:t>
      </w:r>
    </w:p>
    <w:p w:rsidR="00D801A1" w:rsidRDefault="007256C9" w:rsidP="00D80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музыкальный руководитель Павел Игоревич</w:t>
      </w:r>
      <w:r w:rsidR="00D801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661CDC" w:rsidRDefault="00661CDC" w:rsidP="0032166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Учитель! Какое высокое слово! </w:t>
      </w: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повторяем мы снова и снова.</w:t>
      </w: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старший товарищ, наш искренний друг! </w:t>
      </w: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ключ-открывающий кладезь наук! </w:t>
      </w:r>
    </w:p>
    <w:p w:rsidR="00661CDC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61CDC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2:</w:t>
      </w: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 жизни всему научиться,</w:t>
      </w: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Воплотить много новых идей!</w:t>
      </w:r>
    </w:p>
    <w:p w:rsidR="00661CDC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учителем нужно родиться!</w:t>
      </w:r>
    </w:p>
    <w:p w:rsidR="00661CDC" w:rsidRPr="00BE507B" w:rsidRDefault="00661CDC" w:rsidP="0066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жить на Земле для детей! </w:t>
      </w:r>
    </w:p>
    <w:p w:rsidR="00D801A1" w:rsidRDefault="00D801A1" w:rsidP="0032166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1D0F00" w:rsidRDefault="001D0F00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Ведущий </w:t>
      </w:r>
      <w:r w:rsidR="00661CDC">
        <w:rPr>
          <w:rStyle w:val="c1"/>
          <w:b/>
          <w:color w:val="000000"/>
          <w:sz w:val="28"/>
          <w:szCs w:val="28"/>
        </w:rPr>
        <w:t>1</w:t>
      </w:r>
      <w:r w:rsidRPr="00A1781E">
        <w:rPr>
          <w:rStyle w:val="c1"/>
          <w:b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Встречайте, на сцене волонтеры добровольческого объединения</w:t>
      </w:r>
      <w:r w:rsidR="004F067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«Руки Добра»!</w:t>
      </w:r>
    </w:p>
    <w:p w:rsidR="00661CDC" w:rsidRDefault="00661CDC" w:rsidP="00D2599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</w:p>
    <w:p w:rsidR="00EC0404" w:rsidRDefault="006D7F6E" w:rsidP="0067043A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4</w:t>
      </w:r>
      <w:r w:rsidR="001D0F00" w:rsidRPr="00345686">
        <w:rPr>
          <w:b/>
          <w:i/>
          <w:color w:val="000000"/>
          <w:sz w:val="28"/>
          <w:szCs w:val="28"/>
          <w:u w:val="single"/>
        </w:rPr>
        <w:t>.</w:t>
      </w:r>
      <w:r w:rsidR="00D2599C">
        <w:rPr>
          <w:b/>
          <w:i/>
          <w:color w:val="000000"/>
          <w:sz w:val="28"/>
          <w:szCs w:val="28"/>
          <w:u w:val="single"/>
        </w:rPr>
        <w:t>Сценка «Ожидание и реальность!»</w:t>
      </w:r>
    </w:p>
    <w:p w:rsidR="0067043A" w:rsidRDefault="0067043A" w:rsidP="0067043A">
      <w:pPr>
        <w:pStyle w:val="c2"/>
        <w:shd w:val="clear" w:color="auto" w:fill="FFFFFF"/>
        <w:spacing w:after="0"/>
        <w:jc w:val="center"/>
        <w:rPr>
          <w:rStyle w:val="c1"/>
          <w:b/>
          <w:i/>
          <w:color w:val="000000"/>
          <w:sz w:val="28"/>
          <w:szCs w:val="28"/>
          <w:u w:val="single"/>
        </w:rPr>
      </w:pPr>
      <w:r>
        <w:rPr>
          <w:rStyle w:val="c1"/>
          <w:b/>
          <w:i/>
          <w:color w:val="000000"/>
          <w:sz w:val="28"/>
          <w:szCs w:val="28"/>
          <w:u w:val="single"/>
        </w:rPr>
        <w:t>5. Стихотворение «</w:t>
      </w:r>
      <w:r w:rsidRPr="0067043A">
        <w:rPr>
          <w:rStyle w:val="c1"/>
          <w:b/>
          <w:i/>
          <w:color w:val="000000"/>
          <w:sz w:val="28"/>
          <w:szCs w:val="28"/>
          <w:u w:val="single"/>
        </w:rPr>
        <w:t>Мечты учителя</w:t>
      </w:r>
      <w:r>
        <w:rPr>
          <w:rStyle w:val="c1"/>
          <w:b/>
          <w:i/>
          <w:color w:val="000000"/>
          <w:sz w:val="28"/>
          <w:szCs w:val="28"/>
          <w:u w:val="single"/>
        </w:rPr>
        <w:t xml:space="preserve">» </w:t>
      </w:r>
      <w:r w:rsidRPr="0067043A">
        <w:rPr>
          <w:rStyle w:val="c1"/>
          <w:b/>
          <w:i/>
          <w:color w:val="000000"/>
          <w:sz w:val="28"/>
          <w:szCs w:val="28"/>
          <w:u w:val="single"/>
        </w:rPr>
        <w:t>Светлана Владимировна Рожкова</w:t>
      </w:r>
      <w:r>
        <w:rPr>
          <w:rStyle w:val="c1"/>
          <w:b/>
          <w:i/>
          <w:color w:val="000000"/>
          <w:sz w:val="28"/>
          <w:szCs w:val="28"/>
          <w:u w:val="single"/>
        </w:rPr>
        <w:t>, читает Димитрова Евгения</w:t>
      </w:r>
    </w:p>
    <w:p w:rsidR="006A263C" w:rsidRPr="00D2599C" w:rsidRDefault="006A263C" w:rsidP="00D2599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000000"/>
          <w:sz w:val="28"/>
          <w:szCs w:val="28"/>
          <w:u w:val="single"/>
        </w:rPr>
        <w:sectPr w:rsidR="006A263C" w:rsidRPr="00D2599C" w:rsidSect="0067043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lastRenderedPageBreak/>
        <w:t>Когда уснул усталый дом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 xml:space="preserve">И всё </w:t>
      </w:r>
      <w:r w:rsidR="006A263C" w:rsidRPr="0067043A">
        <w:rPr>
          <w:rStyle w:val="c1"/>
          <w:i/>
          <w:color w:val="000000"/>
          <w:szCs w:val="28"/>
        </w:rPr>
        <w:t>как будто</w:t>
      </w:r>
      <w:r w:rsidRPr="0067043A">
        <w:rPr>
          <w:rStyle w:val="c1"/>
          <w:i/>
          <w:color w:val="000000"/>
          <w:szCs w:val="28"/>
        </w:rPr>
        <w:t xml:space="preserve"> бы в порядке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proofErr w:type="gramStart"/>
      <w:r w:rsidRPr="0067043A">
        <w:rPr>
          <w:rStyle w:val="c1"/>
          <w:i/>
          <w:color w:val="000000"/>
          <w:szCs w:val="28"/>
        </w:rPr>
        <w:t>Учитель</w:t>
      </w:r>
      <w:proofErr w:type="gramEnd"/>
      <w:r w:rsidRPr="0067043A">
        <w:rPr>
          <w:rStyle w:val="c1"/>
          <w:i/>
          <w:color w:val="000000"/>
          <w:szCs w:val="28"/>
        </w:rPr>
        <w:t xml:space="preserve"> сидя за столом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Мечтает глядя на тетрадки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 xml:space="preserve">Что в </w:t>
      </w:r>
      <w:r w:rsidR="006A263C" w:rsidRPr="0067043A">
        <w:rPr>
          <w:rStyle w:val="c1"/>
          <w:i/>
          <w:color w:val="000000"/>
          <w:szCs w:val="28"/>
        </w:rPr>
        <w:t>колледже ли</w:t>
      </w:r>
      <w:r w:rsidRPr="0067043A">
        <w:rPr>
          <w:rStyle w:val="c1"/>
          <w:i/>
          <w:color w:val="000000"/>
          <w:szCs w:val="28"/>
        </w:rPr>
        <w:t>шь благодать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Что дети тихи словно тени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 xml:space="preserve">Что </w:t>
      </w:r>
      <w:r w:rsidR="006A263C" w:rsidRPr="0067043A">
        <w:rPr>
          <w:rStyle w:val="c1"/>
          <w:i/>
          <w:color w:val="000000"/>
          <w:szCs w:val="28"/>
        </w:rPr>
        <w:t>колледж</w:t>
      </w:r>
      <w:r w:rsidRPr="0067043A">
        <w:rPr>
          <w:rStyle w:val="c1"/>
          <w:i/>
          <w:color w:val="000000"/>
          <w:szCs w:val="28"/>
        </w:rPr>
        <w:t xml:space="preserve"> утром не узнать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Всё изменилось - нет сомнений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Что на уроках тишина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 xml:space="preserve">Стоит </w:t>
      </w:r>
      <w:proofErr w:type="gramStart"/>
      <w:r w:rsidRPr="0067043A">
        <w:rPr>
          <w:rStyle w:val="c1"/>
          <w:i/>
          <w:color w:val="000000"/>
          <w:szCs w:val="28"/>
        </w:rPr>
        <w:t>такая</w:t>
      </w:r>
      <w:proofErr w:type="gramEnd"/>
      <w:r w:rsidRPr="0067043A">
        <w:rPr>
          <w:rStyle w:val="c1"/>
          <w:i/>
          <w:color w:val="000000"/>
          <w:szCs w:val="28"/>
        </w:rPr>
        <w:t>, что полёт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Любой букашки у окна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Звучит, как турбо самолёт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Что, как один все тянут руки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По всем предметам успевают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lastRenderedPageBreak/>
        <w:t>А их глаза не томность скуки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А блеск познанья выражают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На перемене по фойе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Все тихо парами гуляют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А старшек</w:t>
      </w:r>
      <w:r w:rsidR="006A263C" w:rsidRPr="0067043A">
        <w:rPr>
          <w:rStyle w:val="c1"/>
          <w:i/>
          <w:color w:val="000000"/>
          <w:szCs w:val="28"/>
        </w:rPr>
        <w:t>урс</w:t>
      </w:r>
      <w:r w:rsidRPr="0067043A">
        <w:rPr>
          <w:rStyle w:val="c1"/>
          <w:i/>
          <w:color w:val="000000"/>
          <w:szCs w:val="28"/>
        </w:rPr>
        <w:t>ники везде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Дорогу младшим уступают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Очнувшись от таких мечтаний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К урокам темы подготовив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Учитель думал засыпая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Вот ведь..</w:t>
      </w:r>
      <w:proofErr w:type="gramStart"/>
      <w:r w:rsidRPr="0067043A">
        <w:rPr>
          <w:rStyle w:val="c1"/>
          <w:i/>
          <w:color w:val="000000"/>
          <w:szCs w:val="28"/>
        </w:rPr>
        <w:t>.п</w:t>
      </w:r>
      <w:proofErr w:type="gramEnd"/>
      <w:r w:rsidRPr="0067043A">
        <w:rPr>
          <w:rStyle w:val="c1"/>
          <w:i/>
          <w:color w:val="000000"/>
          <w:szCs w:val="28"/>
        </w:rPr>
        <w:t>ривидится ж такое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 xml:space="preserve">А </w:t>
      </w:r>
      <w:proofErr w:type="gramStart"/>
      <w:r w:rsidRPr="0067043A">
        <w:rPr>
          <w:rStyle w:val="c1"/>
          <w:i/>
          <w:color w:val="000000"/>
          <w:szCs w:val="28"/>
        </w:rPr>
        <w:t>по утру</w:t>
      </w:r>
      <w:proofErr w:type="gramEnd"/>
      <w:r w:rsidRPr="0067043A">
        <w:rPr>
          <w:rStyle w:val="c1"/>
          <w:i/>
          <w:color w:val="000000"/>
          <w:szCs w:val="28"/>
        </w:rPr>
        <w:t xml:space="preserve"> придя в свой класс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Где сорванцы его лихие</w:t>
      </w:r>
    </w:p>
    <w:p w:rsidR="00D2599C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67043A">
        <w:rPr>
          <w:rStyle w:val="c1"/>
          <w:i/>
          <w:color w:val="000000"/>
          <w:szCs w:val="28"/>
        </w:rPr>
        <w:t>Он думал под огнём их глаз</w:t>
      </w:r>
    </w:p>
    <w:p w:rsidR="001F6431" w:rsidRPr="0067043A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  <w:highlight w:val="yellow"/>
        </w:rPr>
        <w:sectPr w:rsidR="001F6431" w:rsidRPr="0067043A" w:rsidSect="00D2599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7043A">
        <w:rPr>
          <w:rStyle w:val="c1"/>
          <w:i/>
          <w:color w:val="000000"/>
          <w:szCs w:val="28"/>
        </w:rPr>
        <w:t>Нет. Я люблю их и такими.</w:t>
      </w:r>
    </w:p>
    <w:p w:rsidR="00D2599C" w:rsidRDefault="00D2599C" w:rsidP="00D2599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highlight w:val="yellow"/>
        </w:rPr>
        <w:sectPr w:rsidR="00D2599C" w:rsidSect="003216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55CD" w:rsidRPr="006B024E" w:rsidRDefault="0067043A" w:rsidP="0067043A">
      <w:pPr>
        <w:shd w:val="clear" w:color="auto" w:fill="FFFFFF"/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6</w:t>
      </w:r>
      <w:r w:rsidR="006714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  <w:r w:rsidR="006B024E" w:rsidRPr="006B0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7256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Видео </w:t>
      </w:r>
      <w:r w:rsidR="006B024E" w:rsidRPr="006B0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</w:t>
      </w:r>
      <w:r w:rsidR="00B55714" w:rsidRPr="006B024E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Один день из жизни</w:t>
      </w:r>
      <w:r w:rsidR="006B024E" w:rsidRPr="006B024E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учителя или Жизнь как в сказке»</w:t>
      </w:r>
    </w:p>
    <w:p w:rsidR="00287D1D" w:rsidRDefault="000F7C2C" w:rsidP="00D259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B">
        <w:rPr>
          <w:b/>
          <w:color w:val="000000"/>
          <w:sz w:val="28"/>
          <w:szCs w:val="28"/>
        </w:rPr>
        <w:t>Ведущий 2:</w:t>
      </w:r>
      <w:r w:rsidRPr="000F7C2C">
        <w:rPr>
          <w:color w:val="000000"/>
          <w:sz w:val="28"/>
          <w:szCs w:val="28"/>
        </w:rPr>
        <w:t>Встречайте на сцене Харьков Денис с песней «Кукушка»</w:t>
      </w:r>
    </w:p>
    <w:p w:rsidR="000F7C2C" w:rsidRPr="000F7C2C" w:rsidRDefault="000F7C2C" w:rsidP="000F7C2C">
      <w:pPr>
        <w:shd w:val="clear" w:color="auto" w:fill="FFFFFF"/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7</w:t>
      </w:r>
      <w:r w:rsidRPr="006B0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Песня «Кукушка</w:t>
      </w:r>
      <w:r w:rsidRPr="006B024E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»</w:t>
      </w:r>
      <w:r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в исполнении Харькова Дениса</w:t>
      </w:r>
    </w:p>
    <w:p w:rsidR="005055CD" w:rsidRDefault="00BE507B" w:rsidP="00BE5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BE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2:</w:t>
      </w: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наши преподаватели! Сегодня все для вас! Тех, кто  остался </w:t>
      </w:r>
      <w:r w:rsidR="00486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верен этой </w:t>
      </w: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 на долгие годы и </w:t>
      </w:r>
      <w:r w:rsidR="00486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тех, </w:t>
      </w: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486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начал свой трудовой путь! </w:t>
      </w: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4E289B" w:rsidRDefault="00D3380A" w:rsidP="00D33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  <w:r w:rsidRPr="00BE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друзья! В нашем колледже трудятся преподаватели</w:t>
      </w:r>
      <w:r w:rsidR="00D8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огромным добрым сердцем! </w:t>
      </w:r>
      <w:r w:rsidR="00A8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коллектив </w:t>
      </w:r>
      <w:r w:rsidR="0036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нашего </w:t>
      </w:r>
      <w:r w:rsidR="00A8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 насчитывает </w:t>
      </w:r>
      <w:r w:rsidR="0076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A3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="00A81DD9" w:rsidRPr="0076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  <w:r w:rsidR="0076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="00F7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делают наш мир знаний богаче и </w:t>
      </w:r>
      <w:r w:rsidR="004E2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ярче! </w:t>
      </w:r>
    </w:p>
    <w:p w:rsidR="004E289B" w:rsidRDefault="004E289B" w:rsidP="00D33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ECB" w:rsidRPr="00227C0A" w:rsidRDefault="00441ECB" w:rsidP="00D33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2. </w:t>
      </w:r>
      <w:r w:rsidR="00227C0A" w:rsidRPr="0022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и молодые педагоги и </w:t>
      </w:r>
      <w:r w:rsidR="0022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 педагогического искусства</w:t>
      </w:r>
      <w:r w:rsidR="0072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солидным стажем работы и багажом знаний</w:t>
      </w:r>
      <w:r w:rsidR="0022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227C0A" w:rsidRDefault="00227C0A" w:rsidP="00D33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небольшая статистика…внимание на экран. </w:t>
      </w:r>
    </w:p>
    <w:p w:rsidR="0049273F" w:rsidRDefault="0049273F" w:rsidP="00492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</w:p>
    <w:p w:rsidR="00A81DD9" w:rsidRDefault="0049273F" w:rsidP="00492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1-5 лет </w:t>
      </w:r>
    </w:p>
    <w:p w:rsidR="00B075FB" w:rsidRDefault="009E7089" w:rsidP="002D6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«Дебютанты» </w:t>
      </w:r>
    </w:p>
    <w:p w:rsidR="00227C0A" w:rsidRPr="0049273F" w:rsidRDefault="0049273F" w:rsidP="00D33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1. </w:t>
      </w:r>
    </w:p>
    <w:p w:rsidR="00C57F94" w:rsidRDefault="00B075FB" w:rsidP="00B075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опыт не с рождения получили,</w:t>
      </w:r>
      <w:r w:rsidRPr="00B075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пройти всем нужно множество ступеней.</w:t>
      </w:r>
      <w:r w:rsidRPr="00B075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Приходит в </w:t>
      </w:r>
      <w:r w:rsid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колледж</w:t>
      </w:r>
      <w:r w:rsidRPr="00B0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молодой учитель,</w:t>
      </w:r>
      <w:r w:rsidRPr="00B075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примером стать для новых поколений.</w:t>
      </w:r>
    </w:p>
    <w:p w:rsidR="00167099" w:rsidRPr="00167099" w:rsidRDefault="00167099" w:rsidP="00167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70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2 </w:t>
      </w:r>
    </w:p>
    <w:p w:rsidR="002D6320" w:rsidRDefault="00145AE4" w:rsidP="00167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колледже трудятся молодые педагоги с</w:t>
      </w:r>
      <w:r w:rsidR="005B14D0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педагогическим стажем </w:t>
      </w:r>
      <w:r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14D0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до 5 лет</w:t>
      </w:r>
      <w:r w:rsidR="000C0DE3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Их молодость</w:t>
      </w:r>
      <w:r w:rsid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5B14D0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желание</w:t>
      </w:r>
      <w:r w:rsidR="00167099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трудиться помогает им </w:t>
      </w:r>
      <w:r w:rsid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167099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67099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осуществлении самых </w:t>
      </w:r>
      <w:r w:rsid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смелых</w:t>
      </w:r>
      <w:r w:rsidR="00167099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</w:t>
      </w:r>
      <w:r w:rsid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дагогических целей! </w:t>
      </w:r>
      <w:r w:rsidR="00167099" w:rsidRP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67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0DE3" w:rsidRDefault="000C0DE3" w:rsidP="000C0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7204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0C0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C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C0DE3" w:rsidRDefault="000C0DE3" w:rsidP="000C0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</w:t>
      </w:r>
      <w:r w:rsidRPr="000C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аведующая очным отделением </w:t>
      </w:r>
      <w:proofErr w:type="spellStart"/>
      <w:r w:rsidRPr="000C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Гапотченко</w:t>
      </w:r>
      <w:proofErr w:type="spellEnd"/>
      <w:r w:rsidRPr="000C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Лидия Александровна!</w:t>
      </w:r>
    </w:p>
    <w:p w:rsidR="003D25D6" w:rsidRDefault="000C0DE3" w:rsidP="000C0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C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реподаватель истории </w:t>
      </w:r>
      <w:proofErr w:type="spellStart"/>
      <w:r w:rsidRPr="000C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Малькова</w:t>
      </w:r>
      <w:proofErr w:type="spellEnd"/>
      <w:r w:rsidRPr="000C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Маргарита Александровна! </w:t>
      </w:r>
    </w:p>
    <w:p w:rsidR="00C57F94" w:rsidRDefault="00C57F94" w:rsidP="000C0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профессиональных дисциплин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Фрейлих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социальный педагог Грицаенко Марина Викторовна!</w:t>
      </w:r>
    </w:p>
    <w:p w:rsidR="006D7F6E" w:rsidRPr="0067043A" w:rsidRDefault="003D25D6" w:rsidP="0067043A">
      <w:pPr>
        <w:shd w:val="clear" w:color="auto" w:fill="FFFFFF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Поддержим наших молодых пе</w:t>
      </w:r>
      <w:r w:rsidR="0067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дагогов бурными аплодисментами!</w:t>
      </w:r>
    </w:p>
    <w:p w:rsidR="00E16335" w:rsidRPr="007256C9" w:rsidRDefault="00E16335" w:rsidP="00E1633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7256C9">
        <w:rPr>
          <w:rStyle w:val="c1"/>
          <w:b/>
          <w:color w:val="000000"/>
          <w:sz w:val="28"/>
          <w:szCs w:val="28"/>
        </w:rPr>
        <w:lastRenderedPageBreak/>
        <w:t>Слайд</w:t>
      </w:r>
    </w:p>
    <w:p w:rsidR="00330C56" w:rsidRPr="00B906A8" w:rsidRDefault="00B715FF" w:rsidP="00B906A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7256C9">
        <w:rPr>
          <w:rStyle w:val="c1"/>
          <w:b/>
          <w:color w:val="000000"/>
          <w:sz w:val="28"/>
          <w:szCs w:val="28"/>
        </w:rPr>
        <w:t xml:space="preserve">6-10 лет </w:t>
      </w:r>
      <w:r w:rsidR="007256C9">
        <w:rPr>
          <w:rStyle w:val="c1"/>
          <w:b/>
          <w:color w:val="000000"/>
          <w:sz w:val="28"/>
          <w:szCs w:val="28"/>
        </w:rPr>
        <w:t>«</w:t>
      </w:r>
      <w:r w:rsidR="002C0010">
        <w:rPr>
          <w:rStyle w:val="c1"/>
          <w:b/>
          <w:color w:val="000000"/>
          <w:sz w:val="28"/>
          <w:szCs w:val="28"/>
        </w:rPr>
        <w:t>Матё</w:t>
      </w:r>
      <w:r w:rsidR="002C0010" w:rsidRPr="002C0010">
        <w:rPr>
          <w:rStyle w:val="c1"/>
          <w:b/>
          <w:color w:val="000000"/>
          <w:sz w:val="28"/>
          <w:szCs w:val="28"/>
        </w:rPr>
        <w:t>ры</w:t>
      </w:r>
      <w:r w:rsidR="002C0010">
        <w:rPr>
          <w:rStyle w:val="c1"/>
          <w:b/>
          <w:color w:val="000000"/>
          <w:sz w:val="28"/>
          <w:szCs w:val="28"/>
        </w:rPr>
        <w:t>е педагоги</w:t>
      </w:r>
      <w:r w:rsidR="007256C9">
        <w:rPr>
          <w:rStyle w:val="c1"/>
          <w:b/>
          <w:color w:val="000000"/>
          <w:sz w:val="28"/>
          <w:szCs w:val="28"/>
        </w:rPr>
        <w:t>»</w:t>
      </w:r>
    </w:p>
    <w:p w:rsidR="008F5A63" w:rsidRDefault="008F5A63" w:rsidP="008F5A6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8F5A63">
        <w:rPr>
          <w:b/>
          <w:color w:val="000000"/>
          <w:sz w:val="27"/>
          <w:szCs w:val="27"/>
          <w:shd w:val="clear" w:color="auto" w:fill="FFFFFF"/>
        </w:rPr>
        <w:t xml:space="preserve">Ведущий </w:t>
      </w:r>
      <w:r w:rsidR="00526259">
        <w:rPr>
          <w:b/>
          <w:color w:val="000000"/>
          <w:sz w:val="27"/>
          <w:szCs w:val="27"/>
          <w:shd w:val="clear" w:color="auto" w:fill="FFFFFF"/>
        </w:rPr>
        <w:t>1</w:t>
      </w:r>
      <w:r w:rsidRPr="008F5A63">
        <w:rPr>
          <w:b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526259" w:rsidRPr="00E16335" w:rsidRDefault="00526259" w:rsidP="0052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Суметь понять и дать совет,</w:t>
      </w:r>
    </w:p>
    <w:p w:rsidR="00526259" w:rsidRPr="00E16335" w:rsidRDefault="00526259" w:rsidP="0052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отдать души свой свет,</w:t>
      </w:r>
    </w:p>
    <w:p w:rsidR="00526259" w:rsidRPr="00E16335" w:rsidRDefault="00526259" w:rsidP="0052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найти добро,</w:t>
      </w:r>
    </w:p>
    <w:p w:rsidR="00526259" w:rsidRPr="00E16335" w:rsidRDefault="00526259" w:rsidP="0052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сердце прижилось оно,</w:t>
      </w:r>
    </w:p>
    <w:p w:rsidR="00526259" w:rsidRPr="00E16335" w:rsidRDefault="00526259" w:rsidP="0052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важно, сколько пройдено дорог,</w:t>
      </w:r>
    </w:p>
    <w:p w:rsidR="00526259" w:rsidRDefault="00526259" w:rsidP="0052625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16335">
        <w:rPr>
          <w:sz w:val="28"/>
          <w:szCs w:val="28"/>
        </w:rPr>
        <w:t xml:space="preserve">Нашел </w:t>
      </w:r>
      <w:proofErr w:type="gramStart"/>
      <w:r w:rsidRPr="00E16335">
        <w:rPr>
          <w:sz w:val="28"/>
          <w:szCs w:val="28"/>
        </w:rPr>
        <w:t>свою</w:t>
      </w:r>
      <w:proofErr w:type="gramEnd"/>
      <w:r w:rsidRPr="00E16335">
        <w:rPr>
          <w:sz w:val="28"/>
          <w:szCs w:val="28"/>
        </w:rPr>
        <w:t xml:space="preserve">! </w:t>
      </w:r>
      <w:proofErr w:type="gramStart"/>
      <w:r w:rsidRPr="00E16335">
        <w:rPr>
          <w:sz w:val="28"/>
          <w:szCs w:val="28"/>
        </w:rPr>
        <w:t>Ты-Педагог</w:t>
      </w:r>
      <w:proofErr w:type="gramEnd"/>
      <w:r w:rsidRPr="00E16335">
        <w:rPr>
          <w:sz w:val="28"/>
          <w:szCs w:val="28"/>
        </w:rPr>
        <w:t>!</w:t>
      </w:r>
    </w:p>
    <w:p w:rsidR="008F5A63" w:rsidRPr="00BC7D8C" w:rsidRDefault="008F5A63" w:rsidP="008F5A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highlight w:val="yellow"/>
        </w:rPr>
      </w:pPr>
    </w:p>
    <w:p w:rsidR="00526259" w:rsidRPr="00B5220C" w:rsidRDefault="00526259" w:rsidP="0052625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220C">
        <w:rPr>
          <w:b/>
          <w:color w:val="000000"/>
          <w:sz w:val="28"/>
          <w:szCs w:val="28"/>
          <w:shd w:val="clear" w:color="auto" w:fill="FFFFFF"/>
        </w:rPr>
        <w:t>Ведущий 2.</w:t>
      </w:r>
      <w:r w:rsidRPr="00B522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F5A63" w:rsidRPr="00B5220C" w:rsidRDefault="00526259" w:rsidP="008F5A6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="008F5A63" w:rsidRPr="00B5220C">
        <w:rPr>
          <w:rStyle w:val="c1"/>
          <w:color w:val="000000"/>
          <w:sz w:val="28"/>
          <w:szCs w:val="28"/>
        </w:rPr>
        <w:t xml:space="preserve">ыпускница нашего колледжа, заместитель директора по воспитательной работе Зотова Лина Анатольевна! </w:t>
      </w:r>
    </w:p>
    <w:p w:rsidR="008F5A63" w:rsidRPr="00B5220C" w:rsidRDefault="008F5A63" w:rsidP="008F5A6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5220C">
        <w:rPr>
          <w:rStyle w:val="c1"/>
          <w:color w:val="000000"/>
          <w:sz w:val="28"/>
          <w:szCs w:val="28"/>
        </w:rPr>
        <w:t xml:space="preserve">Преподаватель безопасности жизнедеятельности Гирченко Ксения Анатольевна! </w:t>
      </w:r>
    </w:p>
    <w:p w:rsidR="00BC7D8C" w:rsidRPr="00B5220C" w:rsidRDefault="00BC7D8C" w:rsidP="008F5A6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highlight w:val="yellow"/>
        </w:rPr>
      </w:pPr>
    </w:p>
    <w:p w:rsidR="005944A1" w:rsidRPr="00B5220C" w:rsidRDefault="00BC7D8C" w:rsidP="00BC7D8C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B5220C">
        <w:rPr>
          <w:rStyle w:val="c1"/>
          <w:b/>
          <w:color w:val="000000"/>
          <w:sz w:val="28"/>
          <w:szCs w:val="28"/>
        </w:rPr>
        <w:t xml:space="preserve">Ведущий 1. </w:t>
      </w:r>
    </w:p>
    <w:p w:rsidR="00B5220C" w:rsidRPr="00B5220C" w:rsidRDefault="00B5220C" w:rsidP="00B522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220C">
        <w:rPr>
          <w:color w:val="000000"/>
          <w:sz w:val="28"/>
          <w:szCs w:val="28"/>
          <w:shd w:val="clear" w:color="auto" w:fill="FFFFFF"/>
        </w:rPr>
        <w:t xml:space="preserve">Преподаватель юридических дисциплин </w:t>
      </w:r>
      <w:proofErr w:type="spellStart"/>
      <w:r w:rsidRPr="00B5220C">
        <w:rPr>
          <w:color w:val="000000"/>
          <w:sz w:val="28"/>
          <w:szCs w:val="28"/>
          <w:shd w:val="clear" w:color="auto" w:fill="FFFFFF"/>
        </w:rPr>
        <w:t>Резепкина</w:t>
      </w:r>
      <w:proofErr w:type="spellEnd"/>
      <w:r w:rsidRPr="00B5220C">
        <w:rPr>
          <w:color w:val="000000"/>
          <w:sz w:val="28"/>
          <w:szCs w:val="28"/>
          <w:shd w:val="clear" w:color="auto" w:fill="FFFFFF"/>
        </w:rPr>
        <w:t xml:space="preserve"> Наталья Владимировна!</w:t>
      </w:r>
    </w:p>
    <w:p w:rsidR="00B5220C" w:rsidRPr="00B5220C" w:rsidRDefault="00B5220C" w:rsidP="00B522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220C">
        <w:rPr>
          <w:color w:val="000000"/>
          <w:sz w:val="28"/>
          <w:szCs w:val="28"/>
          <w:shd w:val="clear" w:color="auto" w:fill="FFFFFF"/>
        </w:rPr>
        <w:t xml:space="preserve">Педагог-библиотекарь Гордополова Алеся Александровна! </w:t>
      </w:r>
    </w:p>
    <w:p w:rsidR="005944A1" w:rsidRPr="00B5220C" w:rsidRDefault="005944A1" w:rsidP="00E1633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  <w:highlight w:val="yellow"/>
        </w:rPr>
      </w:pPr>
    </w:p>
    <w:p w:rsidR="00BC7D8C" w:rsidRPr="00B5220C" w:rsidRDefault="00BC7D8C" w:rsidP="00BC7D8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220C">
        <w:rPr>
          <w:b/>
          <w:color w:val="000000"/>
          <w:sz w:val="28"/>
          <w:szCs w:val="28"/>
          <w:shd w:val="clear" w:color="auto" w:fill="FFFFFF"/>
        </w:rPr>
        <w:t>Ведущий 2.</w:t>
      </w:r>
      <w:r w:rsidRPr="00B522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5220C" w:rsidRPr="00B5220C" w:rsidRDefault="00B5220C" w:rsidP="00B5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Ионов Сергей Сергеевич!</w:t>
      </w:r>
    </w:p>
    <w:p w:rsidR="00B5220C" w:rsidRPr="00B5220C" w:rsidRDefault="00B5220C" w:rsidP="00B5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Педагог-организатор Сучкова Анастасия Владимировна!</w:t>
      </w:r>
    </w:p>
    <w:p w:rsidR="00B5220C" w:rsidRPr="00B5220C" w:rsidRDefault="00B5220C" w:rsidP="00B5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колледжа – Сучков Павел Игоревич! </w:t>
      </w:r>
    </w:p>
    <w:p w:rsidR="00296609" w:rsidRDefault="00296609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highlight w:val="yellow"/>
        </w:rPr>
      </w:pPr>
    </w:p>
    <w:p w:rsidR="00960BA7" w:rsidRPr="00B906A8" w:rsidRDefault="00960BA7" w:rsidP="00960BA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906A8">
        <w:rPr>
          <w:rStyle w:val="c1"/>
          <w:b/>
          <w:color w:val="000000"/>
          <w:sz w:val="28"/>
          <w:szCs w:val="28"/>
        </w:rPr>
        <w:t>Слайд</w:t>
      </w:r>
    </w:p>
    <w:p w:rsidR="00BC7D8C" w:rsidRPr="00BA54CB" w:rsidRDefault="00B715FF" w:rsidP="00B906A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B906A8">
        <w:rPr>
          <w:rStyle w:val="c1"/>
          <w:b/>
          <w:color w:val="000000"/>
          <w:sz w:val="28"/>
          <w:szCs w:val="28"/>
        </w:rPr>
        <w:t xml:space="preserve">11-20 лет </w:t>
      </w:r>
      <w:r w:rsidR="00B906A8">
        <w:rPr>
          <w:rStyle w:val="c1"/>
          <w:b/>
          <w:color w:val="000000"/>
          <w:sz w:val="28"/>
          <w:szCs w:val="28"/>
        </w:rPr>
        <w:t>«</w:t>
      </w:r>
      <w:r w:rsidR="00B85880">
        <w:rPr>
          <w:rStyle w:val="c1"/>
          <w:b/>
          <w:color w:val="000000"/>
          <w:sz w:val="28"/>
          <w:szCs w:val="28"/>
        </w:rPr>
        <w:tab/>
      </w:r>
      <w:proofErr w:type="gramStart"/>
      <w:r w:rsidR="00B85880">
        <w:rPr>
          <w:rStyle w:val="c1"/>
          <w:b/>
          <w:color w:val="000000"/>
          <w:sz w:val="28"/>
          <w:szCs w:val="28"/>
        </w:rPr>
        <w:t>У</w:t>
      </w:r>
      <w:r w:rsidR="00B85880" w:rsidRPr="00B85880">
        <w:rPr>
          <w:rStyle w:val="c1"/>
          <w:b/>
          <w:color w:val="000000"/>
          <w:sz w:val="28"/>
          <w:szCs w:val="28"/>
        </w:rPr>
        <w:t>мудренны</w:t>
      </w:r>
      <w:r w:rsidR="00B85880">
        <w:rPr>
          <w:rStyle w:val="c1"/>
          <w:b/>
          <w:color w:val="000000"/>
          <w:sz w:val="28"/>
          <w:szCs w:val="28"/>
        </w:rPr>
        <w:t>е</w:t>
      </w:r>
      <w:proofErr w:type="gramEnd"/>
      <w:r w:rsidR="00B85880" w:rsidRPr="00B85880">
        <w:rPr>
          <w:rStyle w:val="c1"/>
          <w:b/>
          <w:color w:val="000000"/>
          <w:sz w:val="28"/>
          <w:szCs w:val="28"/>
        </w:rPr>
        <w:t xml:space="preserve"> опытом</w:t>
      </w:r>
      <w:r w:rsidR="00B906A8">
        <w:rPr>
          <w:rStyle w:val="c1"/>
          <w:b/>
          <w:color w:val="000000"/>
          <w:sz w:val="28"/>
          <w:szCs w:val="28"/>
        </w:rPr>
        <w:t>»</w:t>
      </w:r>
    </w:p>
    <w:p w:rsidR="00E16335" w:rsidRPr="00BA54CB" w:rsidRDefault="00BA54CB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526259">
        <w:rPr>
          <w:b/>
          <w:color w:val="000000"/>
          <w:sz w:val="28"/>
          <w:szCs w:val="28"/>
          <w:shd w:val="clear" w:color="auto" w:fill="FFFFFF"/>
        </w:rPr>
        <w:t>2</w:t>
      </w: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526259" w:rsidRDefault="00526259" w:rsidP="0052625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C7D8C">
        <w:rPr>
          <w:color w:val="000000"/>
          <w:sz w:val="28"/>
          <w:szCs w:val="28"/>
          <w:shd w:val="clear" w:color="auto" w:fill="FFFFFF"/>
        </w:rPr>
        <w:t>Тревожно поначалу сердце бьется,</w:t>
      </w:r>
      <w:r w:rsidRPr="00BC7D8C">
        <w:rPr>
          <w:color w:val="000000"/>
          <w:sz w:val="28"/>
          <w:szCs w:val="28"/>
        </w:rPr>
        <w:br/>
      </w:r>
      <w:r w:rsidRPr="00BC7D8C">
        <w:rPr>
          <w:color w:val="000000"/>
          <w:sz w:val="28"/>
          <w:szCs w:val="28"/>
          <w:shd w:val="clear" w:color="auto" w:fill="FFFFFF"/>
        </w:rPr>
        <w:t>но цели правильно поставлены судьбе.</w:t>
      </w:r>
      <w:r w:rsidRPr="00BC7D8C">
        <w:rPr>
          <w:color w:val="000000"/>
          <w:sz w:val="28"/>
          <w:szCs w:val="28"/>
        </w:rPr>
        <w:br/>
      </w:r>
      <w:r w:rsidRPr="00BC7D8C">
        <w:rPr>
          <w:color w:val="000000"/>
          <w:sz w:val="28"/>
          <w:szCs w:val="28"/>
          <w:shd w:val="clear" w:color="auto" w:fill="FFFFFF"/>
        </w:rPr>
        <w:t>Достигнет уважения и многого добьется</w:t>
      </w:r>
      <w:r w:rsidRPr="00BC7D8C">
        <w:rPr>
          <w:color w:val="000000"/>
          <w:sz w:val="28"/>
          <w:szCs w:val="28"/>
        </w:rPr>
        <w:br/>
      </w:r>
      <w:r w:rsidRPr="00BC7D8C">
        <w:rPr>
          <w:color w:val="000000"/>
          <w:sz w:val="28"/>
          <w:szCs w:val="28"/>
          <w:shd w:val="clear" w:color="auto" w:fill="FFFFFF"/>
        </w:rPr>
        <w:t xml:space="preserve">учитель с опытом, уверенный в себе! </w:t>
      </w:r>
    </w:p>
    <w:p w:rsidR="00526259" w:rsidRPr="00BC7D8C" w:rsidRDefault="00526259" w:rsidP="0052625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A54CB" w:rsidRDefault="005B4850" w:rsidP="00E16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2. </w:t>
      </w:r>
    </w:p>
    <w:p w:rsidR="001B709D" w:rsidRPr="001B709D" w:rsidRDefault="001B709D" w:rsidP="00E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учебной работе Гузаревич Олеся Владимировна! </w:t>
      </w:r>
    </w:p>
    <w:p w:rsidR="005B4850" w:rsidRDefault="005B4850" w:rsidP="00E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Выпускница нашего колледжа, преподаватель бухгалтерского учет</w:t>
      </w:r>
      <w:proofErr w:type="gramStart"/>
      <w:r w:rsidRPr="005B485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B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Комлева Ольга Михайловна! </w:t>
      </w:r>
    </w:p>
    <w:p w:rsidR="002C0010" w:rsidRDefault="005B4850" w:rsidP="00E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экономических наук, преподаватель экономических дисци</w:t>
      </w:r>
      <w:r w:rsidR="0067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 </w:t>
      </w:r>
      <w:proofErr w:type="spellStart"/>
      <w:r w:rsidR="0067043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Ермош</w:t>
      </w:r>
      <w:proofErr w:type="spellEnd"/>
      <w:r w:rsidR="0067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Владимировна! </w:t>
      </w:r>
    </w:p>
    <w:p w:rsidR="005B4850" w:rsidRDefault="005B4850" w:rsidP="00E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50" w:rsidRDefault="005B4850" w:rsidP="005B4850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</w:p>
    <w:p w:rsidR="001B709D" w:rsidRDefault="001B709D" w:rsidP="001B709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B709D">
        <w:rPr>
          <w:color w:val="000000"/>
          <w:sz w:val="28"/>
          <w:szCs w:val="28"/>
          <w:shd w:val="clear" w:color="auto" w:fill="FFFFFF"/>
        </w:rPr>
        <w:t>Преподаватели информатики Малахова Вера Владимировна</w:t>
      </w:r>
      <w:r w:rsidR="00A65BAD">
        <w:rPr>
          <w:color w:val="000000"/>
          <w:sz w:val="28"/>
          <w:szCs w:val="28"/>
          <w:shd w:val="clear" w:color="auto" w:fill="FFFFFF"/>
        </w:rPr>
        <w:t xml:space="preserve">, </w:t>
      </w:r>
      <w:r w:rsidRPr="001B709D">
        <w:rPr>
          <w:color w:val="000000"/>
          <w:sz w:val="28"/>
          <w:szCs w:val="28"/>
          <w:shd w:val="clear" w:color="auto" w:fill="FFFFFF"/>
        </w:rPr>
        <w:t xml:space="preserve"> Максимова Александра Витальевна</w:t>
      </w:r>
      <w:r w:rsidR="00A65BAD">
        <w:rPr>
          <w:color w:val="000000"/>
          <w:sz w:val="28"/>
          <w:szCs w:val="28"/>
          <w:shd w:val="clear" w:color="auto" w:fill="FFFFFF"/>
        </w:rPr>
        <w:t xml:space="preserve"> и Белова Екатерина Сергеевна</w:t>
      </w:r>
      <w:r w:rsidRPr="001B709D">
        <w:rPr>
          <w:color w:val="000000"/>
          <w:sz w:val="28"/>
          <w:szCs w:val="28"/>
          <w:shd w:val="clear" w:color="auto" w:fill="FFFFFF"/>
        </w:rPr>
        <w:t xml:space="preserve">! </w:t>
      </w:r>
    </w:p>
    <w:p w:rsidR="001B709D" w:rsidRDefault="001B709D" w:rsidP="001B709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Преподаватели экономических дисциплин Мельникова Наталья Александровна и Стрелец Марина Леонидовна! </w:t>
      </w:r>
    </w:p>
    <w:p w:rsidR="001B709D" w:rsidRDefault="001B709D" w:rsidP="001B70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 2. </w:t>
      </w:r>
    </w:p>
    <w:p w:rsidR="001B709D" w:rsidRDefault="001B709D" w:rsidP="001B709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Преподаватель юридических дисциплин Парфенова Елена Борисовна! </w:t>
      </w:r>
    </w:p>
    <w:p w:rsidR="001B709D" w:rsidRDefault="001B709D" w:rsidP="001B709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Преподаватели русского языка и литературы Логунова Елена Федоровна                    и Кожевникова Татьяна Вячеславовна! </w:t>
      </w:r>
    </w:p>
    <w:p w:rsidR="00C264F3" w:rsidRDefault="00C264F3" w:rsidP="001B709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Преподаватель истории Палей Виктория Дмитриевна! </w:t>
      </w:r>
    </w:p>
    <w:p w:rsidR="001B709D" w:rsidRDefault="001B709D" w:rsidP="001B709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Педагог-психолог Зайцева Ольга Николаевна! </w:t>
      </w:r>
    </w:p>
    <w:p w:rsidR="00296609" w:rsidRDefault="00296609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highlight w:val="yellow"/>
        </w:rPr>
      </w:pPr>
    </w:p>
    <w:p w:rsidR="00AD4A6C" w:rsidRPr="00B906A8" w:rsidRDefault="00AD4A6C" w:rsidP="00AD4A6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906A8">
        <w:rPr>
          <w:rStyle w:val="c1"/>
          <w:b/>
          <w:color w:val="000000"/>
          <w:sz w:val="28"/>
          <w:szCs w:val="28"/>
        </w:rPr>
        <w:t>Слайд</w:t>
      </w:r>
    </w:p>
    <w:p w:rsidR="00B715FF" w:rsidRPr="00B906A8" w:rsidRDefault="00B715FF" w:rsidP="00AD4A6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906A8">
        <w:rPr>
          <w:rStyle w:val="c1"/>
          <w:b/>
          <w:color w:val="000000"/>
          <w:sz w:val="28"/>
          <w:szCs w:val="28"/>
        </w:rPr>
        <w:t xml:space="preserve">21-30 лет </w:t>
      </w:r>
    </w:p>
    <w:p w:rsidR="00AD4A6C" w:rsidRDefault="004D10CD" w:rsidP="00AD4A6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906A8">
        <w:rPr>
          <w:rStyle w:val="c1"/>
          <w:b/>
          <w:color w:val="000000"/>
          <w:sz w:val="28"/>
          <w:szCs w:val="28"/>
        </w:rPr>
        <w:t>«</w:t>
      </w:r>
      <w:r w:rsidR="00AD4A6C" w:rsidRPr="00B906A8">
        <w:rPr>
          <w:rStyle w:val="c1"/>
          <w:b/>
          <w:color w:val="000000"/>
          <w:sz w:val="28"/>
          <w:szCs w:val="28"/>
        </w:rPr>
        <w:t>Корифеи педагогического мастерства</w:t>
      </w:r>
      <w:r w:rsidRPr="00B906A8">
        <w:rPr>
          <w:rStyle w:val="c1"/>
          <w:b/>
          <w:color w:val="000000"/>
          <w:sz w:val="28"/>
          <w:szCs w:val="28"/>
        </w:rPr>
        <w:t>»</w:t>
      </w:r>
      <w:r w:rsidR="00AD4A6C" w:rsidRPr="00B906A8">
        <w:rPr>
          <w:rStyle w:val="c1"/>
          <w:b/>
          <w:color w:val="000000"/>
          <w:sz w:val="28"/>
          <w:szCs w:val="28"/>
        </w:rPr>
        <w:t xml:space="preserve"> </w:t>
      </w:r>
    </w:p>
    <w:p w:rsidR="0067043A" w:rsidRDefault="0067043A" w:rsidP="0067043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7043A">
        <w:rPr>
          <w:rStyle w:val="c1"/>
          <w:color w:val="000000"/>
          <w:sz w:val="28"/>
          <w:szCs w:val="28"/>
        </w:rPr>
        <w:t>Борясь за человека,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 свет в его душе,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Стоит под дулом века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Один на рубеже.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Почти один, учтите!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Высок его </w:t>
      </w:r>
      <w:proofErr w:type="spellStart"/>
      <w:r>
        <w:rPr>
          <w:rStyle w:val="c1"/>
          <w:color w:val="000000"/>
          <w:sz w:val="28"/>
          <w:szCs w:val="28"/>
        </w:rPr>
        <w:t>зарОк</w:t>
      </w:r>
      <w:proofErr w:type="spellEnd"/>
      <w:r>
        <w:rPr>
          <w:rStyle w:val="c1"/>
          <w:color w:val="000000"/>
          <w:sz w:val="28"/>
          <w:szCs w:val="28"/>
        </w:rPr>
        <w:t>…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Горжусь тобой,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учитель,</w:t>
      </w:r>
    </w:p>
    <w:p w:rsid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Российский педагог!</w:t>
      </w:r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20436" w:rsidRDefault="00720436" w:rsidP="00720436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</w:p>
    <w:p w:rsidR="00AD4A6C" w:rsidRDefault="001726F3" w:rsidP="001726F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726F3">
        <w:rPr>
          <w:rStyle w:val="c1"/>
          <w:color w:val="000000"/>
          <w:sz w:val="28"/>
          <w:szCs w:val="28"/>
        </w:rPr>
        <w:t>Директор Оренбургского государственного экономического колледжа-интерната Некс О</w:t>
      </w:r>
      <w:r>
        <w:rPr>
          <w:rStyle w:val="c1"/>
          <w:color w:val="000000"/>
          <w:sz w:val="28"/>
          <w:szCs w:val="28"/>
        </w:rPr>
        <w:t>ль</w:t>
      </w:r>
      <w:r w:rsidRPr="001726F3">
        <w:rPr>
          <w:rStyle w:val="c1"/>
          <w:color w:val="000000"/>
          <w:sz w:val="28"/>
          <w:szCs w:val="28"/>
        </w:rPr>
        <w:t xml:space="preserve">га Викторовна! </w:t>
      </w:r>
    </w:p>
    <w:p w:rsidR="001726F3" w:rsidRPr="001726F3" w:rsidRDefault="001726F3" w:rsidP="001726F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Заместитель директора по социальным вопросам Терехова Ольга Михайловна! </w:t>
      </w:r>
    </w:p>
    <w:p w:rsidR="001726F3" w:rsidRPr="001726F3" w:rsidRDefault="001726F3" w:rsidP="00AD4A6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720436" w:rsidRDefault="00720436" w:rsidP="00720436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1726F3" w:rsidRDefault="001726F3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726F3">
        <w:rPr>
          <w:rStyle w:val="c1"/>
          <w:color w:val="000000"/>
          <w:sz w:val="28"/>
          <w:szCs w:val="28"/>
        </w:rPr>
        <w:t>Руково</w:t>
      </w:r>
      <w:r>
        <w:rPr>
          <w:rStyle w:val="c1"/>
          <w:color w:val="000000"/>
          <w:sz w:val="28"/>
          <w:szCs w:val="28"/>
        </w:rPr>
        <w:t>д</w:t>
      </w:r>
      <w:r w:rsidRPr="001726F3">
        <w:rPr>
          <w:rStyle w:val="c1"/>
          <w:color w:val="000000"/>
          <w:sz w:val="28"/>
          <w:szCs w:val="28"/>
        </w:rPr>
        <w:t>итель физического восп</w:t>
      </w:r>
      <w:r w:rsidR="00CF6781">
        <w:rPr>
          <w:rStyle w:val="c1"/>
          <w:color w:val="000000"/>
          <w:sz w:val="28"/>
          <w:szCs w:val="28"/>
        </w:rPr>
        <w:t>итания Петров Сергей Викторович!</w:t>
      </w:r>
    </w:p>
    <w:p w:rsidR="0067043A" w:rsidRDefault="00CF6781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Преподаватель физической культуры Воробьева Ирина Николаевна! Хочется отметить, что следующий учебный год для Ирины Николаевны станет юбилейным-30 лет работы в нашем колледже! Давайте поддержим ее бурными аплодисментами! </w:t>
      </w:r>
    </w:p>
    <w:p w:rsidR="0067043A" w:rsidRPr="001726F3" w:rsidRDefault="0067043A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20436" w:rsidRDefault="00720436" w:rsidP="00720436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</w:p>
    <w:p w:rsidR="001726F3" w:rsidRDefault="00CF6781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Вот уже 24 года здесь трудится преподаватель математики Кобзева Татьяна Ивановна! </w:t>
      </w:r>
    </w:p>
    <w:p w:rsidR="001504CE" w:rsidRDefault="009C5FD5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Кандидат экономических наук, преподаватель специальных дисциплин </w:t>
      </w:r>
      <w:r w:rsidR="00720436">
        <w:rPr>
          <w:rStyle w:val="c1"/>
          <w:color w:val="000000"/>
          <w:sz w:val="28"/>
          <w:szCs w:val="28"/>
        </w:rPr>
        <w:t xml:space="preserve"> Ярцева Наталья Александровна! </w:t>
      </w:r>
    </w:p>
    <w:p w:rsidR="00555269" w:rsidRDefault="001504CE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Преподаватель специальных дисциплин  </w:t>
      </w:r>
      <w:proofErr w:type="spellStart"/>
      <w:r>
        <w:rPr>
          <w:rStyle w:val="c1"/>
          <w:color w:val="000000"/>
          <w:sz w:val="28"/>
          <w:szCs w:val="28"/>
        </w:rPr>
        <w:t>Шулаева</w:t>
      </w:r>
      <w:proofErr w:type="spellEnd"/>
      <w:r>
        <w:rPr>
          <w:rStyle w:val="c1"/>
          <w:color w:val="000000"/>
          <w:sz w:val="28"/>
          <w:szCs w:val="28"/>
        </w:rPr>
        <w:t xml:space="preserve"> Ирина Владимировна! </w:t>
      </w:r>
    </w:p>
    <w:p w:rsidR="001504CE" w:rsidRDefault="001504CE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преподаватель иностранн</w:t>
      </w:r>
      <w:r w:rsidR="00891655">
        <w:rPr>
          <w:rStyle w:val="c1"/>
          <w:color w:val="000000"/>
          <w:sz w:val="28"/>
          <w:szCs w:val="28"/>
        </w:rPr>
        <w:t>ого</w:t>
      </w:r>
      <w:r>
        <w:rPr>
          <w:rStyle w:val="c1"/>
          <w:color w:val="000000"/>
          <w:sz w:val="28"/>
          <w:szCs w:val="28"/>
        </w:rPr>
        <w:t xml:space="preserve"> язык</w:t>
      </w:r>
      <w:r w:rsidR="00891655"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Дюгаева</w:t>
      </w:r>
      <w:proofErr w:type="spellEnd"/>
      <w:r>
        <w:rPr>
          <w:rStyle w:val="c1"/>
          <w:color w:val="000000"/>
          <w:sz w:val="28"/>
          <w:szCs w:val="28"/>
        </w:rPr>
        <w:t xml:space="preserve"> Лариса Петровна! </w:t>
      </w:r>
    </w:p>
    <w:p w:rsidR="0085297B" w:rsidRDefault="0085297B" w:rsidP="00CF678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6D52" w:rsidRPr="0085297B" w:rsidRDefault="0085297B" w:rsidP="0085297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C561CB" w:rsidRPr="0067043A" w:rsidRDefault="00BD6D52" w:rsidP="0067043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Безусловно, корифей  педагогического мастерства</w:t>
      </w:r>
      <w:r w:rsidR="00720436">
        <w:rPr>
          <w:rStyle w:val="c1"/>
          <w:color w:val="000000"/>
          <w:sz w:val="28"/>
          <w:szCs w:val="28"/>
        </w:rPr>
        <w:t xml:space="preserve"> - </w:t>
      </w:r>
      <w:r>
        <w:rPr>
          <w:rStyle w:val="c1"/>
          <w:color w:val="000000"/>
          <w:sz w:val="28"/>
          <w:szCs w:val="28"/>
        </w:rPr>
        <w:t xml:space="preserve">социальный педагог  </w:t>
      </w:r>
      <w:proofErr w:type="spellStart"/>
      <w:r>
        <w:rPr>
          <w:rStyle w:val="c1"/>
          <w:color w:val="000000"/>
          <w:sz w:val="28"/>
          <w:szCs w:val="28"/>
        </w:rPr>
        <w:t>Недосекова</w:t>
      </w:r>
      <w:proofErr w:type="spellEnd"/>
      <w:r>
        <w:rPr>
          <w:rStyle w:val="c1"/>
          <w:color w:val="000000"/>
          <w:sz w:val="28"/>
          <w:szCs w:val="28"/>
        </w:rPr>
        <w:t xml:space="preserve"> Галина Евгеньевна</w:t>
      </w:r>
      <w:r w:rsidR="0072043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- 22 года</w:t>
      </w:r>
      <w:r w:rsidR="00A65F85">
        <w:rPr>
          <w:rStyle w:val="c1"/>
          <w:color w:val="000000"/>
          <w:sz w:val="28"/>
          <w:szCs w:val="28"/>
        </w:rPr>
        <w:t xml:space="preserve"> в нашем колледже</w:t>
      </w:r>
      <w:r w:rsidR="0067043A">
        <w:rPr>
          <w:rStyle w:val="c1"/>
          <w:color w:val="000000"/>
          <w:sz w:val="28"/>
          <w:szCs w:val="28"/>
        </w:rPr>
        <w:t>!</w:t>
      </w:r>
    </w:p>
    <w:p w:rsidR="005365DB" w:rsidRPr="00B906A8" w:rsidRDefault="005365DB" w:rsidP="005365DB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906A8">
        <w:rPr>
          <w:rStyle w:val="c1"/>
          <w:b/>
          <w:color w:val="000000"/>
          <w:sz w:val="28"/>
          <w:szCs w:val="28"/>
        </w:rPr>
        <w:lastRenderedPageBreak/>
        <w:t>Слайд</w:t>
      </w:r>
    </w:p>
    <w:p w:rsidR="005365DB" w:rsidRPr="002C0010" w:rsidRDefault="00B715FF" w:rsidP="002C0010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906A8">
        <w:rPr>
          <w:rStyle w:val="c1"/>
          <w:b/>
          <w:color w:val="000000"/>
          <w:sz w:val="28"/>
          <w:szCs w:val="28"/>
        </w:rPr>
        <w:t xml:space="preserve">31-45 лет </w:t>
      </w:r>
      <w:r w:rsidR="002C0010">
        <w:rPr>
          <w:rStyle w:val="c1"/>
          <w:b/>
          <w:color w:val="000000"/>
          <w:sz w:val="28"/>
          <w:szCs w:val="28"/>
        </w:rPr>
        <w:t>«Всемогущие»</w:t>
      </w:r>
    </w:p>
    <w:p w:rsidR="0085297B" w:rsidRDefault="0085297B" w:rsidP="0085297B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такая профессия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 Архимеда-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Сеять доброе, вечное, 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победы, к победе.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Бесконечна</w:t>
      </w:r>
      <w:proofErr w:type="gramEnd"/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времени,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Необъятна</w:t>
      </w:r>
      <w:proofErr w:type="gramEnd"/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трудности,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просто завидовать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терпенью и мудрости.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 славу и почести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 деньги большие...</w:t>
      </w:r>
    </w:p>
    <w:p w:rsidR="00AC5011" w:rsidRP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Поклониться вам хочется,</w:t>
      </w:r>
    </w:p>
    <w:p w:rsidR="00AC5011" w:rsidRDefault="00AC5011" w:rsidP="00AC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России!</w:t>
      </w:r>
      <w:r w:rsidRPr="00AC50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BD6D52" w:rsidRPr="00891655" w:rsidRDefault="00891655" w:rsidP="00AC50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85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</w:p>
    <w:p w:rsidR="00AB5895" w:rsidRPr="00AB5895" w:rsidRDefault="00891655" w:rsidP="00AC5011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B5895">
        <w:rPr>
          <w:rStyle w:val="c1"/>
          <w:rFonts w:ascii="Times New Roman" w:hAnsi="Times New Roman" w:cs="Times New Roman"/>
          <w:sz w:val="28"/>
          <w:szCs w:val="28"/>
        </w:rPr>
        <w:t>Преподавател</w:t>
      </w:r>
      <w:r w:rsidR="00526259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AB5895">
        <w:rPr>
          <w:rStyle w:val="c1"/>
          <w:rFonts w:ascii="Times New Roman" w:hAnsi="Times New Roman" w:cs="Times New Roman"/>
          <w:sz w:val="28"/>
          <w:szCs w:val="28"/>
        </w:rPr>
        <w:t xml:space="preserve"> иностранного языка Сафонова Ольга Николаевна</w:t>
      </w:r>
      <w:r w:rsidR="00526259">
        <w:rPr>
          <w:rStyle w:val="c1"/>
          <w:rFonts w:ascii="Times New Roman" w:hAnsi="Times New Roman" w:cs="Times New Roman"/>
          <w:sz w:val="28"/>
          <w:szCs w:val="28"/>
        </w:rPr>
        <w:t xml:space="preserve"> и </w:t>
      </w:r>
      <w:r w:rsidR="00AB5895">
        <w:rPr>
          <w:rStyle w:val="c1"/>
          <w:rFonts w:ascii="Times New Roman" w:hAnsi="Times New Roman" w:cs="Times New Roman"/>
          <w:sz w:val="28"/>
          <w:szCs w:val="28"/>
        </w:rPr>
        <w:t xml:space="preserve">Михайлова Людмила Александровна! </w:t>
      </w:r>
    </w:p>
    <w:p w:rsidR="00AB5895" w:rsidRPr="00AB5895" w:rsidRDefault="00AB5895" w:rsidP="00AC5011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B5895">
        <w:rPr>
          <w:rStyle w:val="c1"/>
          <w:rFonts w:ascii="Times New Roman" w:hAnsi="Times New Roman" w:cs="Times New Roman"/>
          <w:sz w:val="28"/>
          <w:szCs w:val="28"/>
        </w:rPr>
        <w:t>Преподаватель юридических дисциплин Максимова Любовь Леонидовна!</w:t>
      </w:r>
    </w:p>
    <w:p w:rsidR="00AB5895" w:rsidRDefault="00AB5895" w:rsidP="00AC5011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B5895">
        <w:rPr>
          <w:rStyle w:val="c1"/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специальных  дисциплин Иванова Лидия Викторовна! </w:t>
      </w:r>
    </w:p>
    <w:p w:rsidR="00B906A8" w:rsidRDefault="00B906A8" w:rsidP="00AC5011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85297B" w:rsidRPr="0085297B" w:rsidRDefault="0085297B" w:rsidP="0085297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</w:p>
    <w:p w:rsidR="00AB5895" w:rsidRDefault="00AB5895" w:rsidP="00AC5011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Преподаватель географии Шадрина Ольга Ивановна! </w:t>
      </w:r>
    </w:p>
    <w:p w:rsidR="00AB5895" w:rsidRDefault="00AB5895" w:rsidP="00AC5011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Преподаватель физической культуры Шумилина Наталья Сергеевна! </w:t>
      </w:r>
    </w:p>
    <w:p w:rsidR="0067043A" w:rsidRPr="00891655" w:rsidRDefault="001A3C11" w:rsidP="001A3C11">
      <w:pPr>
        <w:spacing w:after="0" w:line="240" w:lineRule="auto"/>
        <w:rPr>
          <w:rFonts w:ascii="Calibri" w:hAnsi="Calibri"/>
          <w:color w:val="000000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И с</w:t>
      </w:r>
      <w:r w:rsidR="009F7C4F">
        <w:rPr>
          <w:rStyle w:val="c1"/>
          <w:rFonts w:ascii="Times New Roman" w:hAnsi="Times New Roman" w:cs="Times New Roman"/>
          <w:sz w:val="28"/>
          <w:szCs w:val="28"/>
        </w:rPr>
        <w:t>оциальны</w:t>
      </w:r>
      <w:r>
        <w:rPr>
          <w:rStyle w:val="c1"/>
          <w:rFonts w:ascii="Times New Roman" w:hAnsi="Times New Roman" w:cs="Times New Roman"/>
          <w:sz w:val="28"/>
          <w:szCs w:val="28"/>
        </w:rPr>
        <w:t>й</w:t>
      </w:r>
      <w:r w:rsidR="009F7C4F">
        <w:rPr>
          <w:rStyle w:val="c1"/>
          <w:rFonts w:ascii="Times New Roman" w:hAnsi="Times New Roman" w:cs="Times New Roman"/>
          <w:sz w:val="28"/>
          <w:szCs w:val="28"/>
        </w:rPr>
        <w:t xml:space="preserve"> педагог коллед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жа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Никульшина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 Любовь Михайловна!</w:t>
      </w:r>
    </w:p>
    <w:p w:rsidR="00A1781E" w:rsidRDefault="00A1781E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Ведущий </w:t>
      </w:r>
      <w:r w:rsidR="0085297B">
        <w:rPr>
          <w:rStyle w:val="c1"/>
          <w:b/>
          <w:color w:val="000000"/>
          <w:sz w:val="28"/>
          <w:szCs w:val="28"/>
        </w:rPr>
        <w:t>2</w:t>
      </w:r>
      <w:r w:rsidR="00DF52A3" w:rsidRPr="00A1781E">
        <w:rPr>
          <w:rStyle w:val="c1"/>
          <w:b/>
          <w:color w:val="000000"/>
          <w:sz w:val="28"/>
          <w:szCs w:val="28"/>
        </w:rPr>
        <w:t>.</w:t>
      </w:r>
      <w:r w:rsidR="00DF52A3">
        <w:rPr>
          <w:rStyle w:val="c1"/>
          <w:color w:val="000000"/>
          <w:sz w:val="28"/>
          <w:szCs w:val="28"/>
        </w:rPr>
        <w:t xml:space="preserve"> Мы от души вас поздравляем, </w:t>
      </w:r>
    </w:p>
    <w:p w:rsidR="00A1781E" w:rsidRDefault="00DF52A3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Вам отдаем земной поклон, </w:t>
      </w:r>
    </w:p>
    <w:p w:rsidR="00A1781E" w:rsidRDefault="00DF52A3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Вам песни все хорошие поются, </w:t>
      </w:r>
    </w:p>
    <w:p w:rsidR="00A1781E" w:rsidRDefault="00DF52A3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 вместе с вами, словно в унисон, </w:t>
      </w:r>
    </w:p>
    <w:p w:rsidR="00167099" w:rsidRDefault="00DF52A3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Серд</w:t>
      </w:r>
      <w:r w:rsidR="00720436">
        <w:rPr>
          <w:rStyle w:val="c1"/>
          <w:color w:val="000000"/>
          <w:sz w:val="28"/>
          <w:szCs w:val="28"/>
        </w:rPr>
        <w:t>ца студентов беззаветно бьются.</w:t>
      </w:r>
    </w:p>
    <w:p w:rsidR="00526259" w:rsidRDefault="00526259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561CB" w:rsidRDefault="0085297B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  <w:r>
        <w:rPr>
          <w:rStyle w:val="c1"/>
          <w:color w:val="000000"/>
          <w:sz w:val="28"/>
          <w:szCs w:val="28"/>
        </w:rPr>
        <w:t xml:space="preserve">Встречайте, на сцене </w:t>
      </w:r>
      <w:r w:rsidR="00526259">
        <w:rPr>
          <w:rStyle w:val="c1"/>
          <w:color w:val="000000"/>
          <w:sz w:val="28"/>
          <w:szCs w:val="28"/>
        </w:rPr>
        <w:t xml:space="preserve">с жестовой песней </w:t>
      </w:r>
      <w:r w:rsidR="0067043A">
        <w:rPr>
          <w:rStyle w:val="c1"/>
          <w:color w:val="000000"/>
          <w:sz w:val="28"/>
          <w:szCs w:val="28"/>
        </w:rPr>
        <w:t xml:space="preserve">Наталья </w:t>
      </w:r>
      <w:r w:rsidR="001A3C11">
        <w:rPr>
          <w:rStyle w:val="c1"/>
          <w:color w:val="000000"/>
          <w:sz w:val="28"/>
          <w:szCs w:val="28"/>
        </w:rPr>
        <w:t xml:space="preserve">Викторовна </w:t>
      </w:r>
      <w:proofErr w:type="spellStart"/>
      <w:r w:rsidR="0067043A">
        <w:rPr>
          <w:rStyle w:val="c1"/>
          <w:color w:val="000000"/>
          <w:sz w:val="28"/>
          <w:szCs w:val="28"/>
        </w:rPr>
        <w:t>Кангин</w:t>
      </w:r>
      <w:r w:rsidR="001A3C11">
        <w:rPr>
          <w:rStyle w:val="c1"/>
          <w:color w:val="000000"/>
          <w:sz w:val="28"/>
          <w:szCs w:val="28"/>
        </w:rPr>
        <w:t>А</w:t>
      </w:r>
      <w:proofErr w:type="spellEnd"/>
      <w:r w:rsidR="0067043A">
        <w:rPr>
          <w:rStyle w:val="c1"/>
          <w:color w:val="000000"/>
          <w:sz w:val="28"/>
          <w:szCs w:val="28"/>
        </w:rPr>
        <w:t>!</w:t>
      </w:r>
    </w:p>
    <w:p w:rsidR="0067043A" w:rsidRPr="0067043A" w:rsidRDefault="0067043A" w:rsidP="0032166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344F" w:rsidRPr="0067043A" w:rsidRDefault="000F7C2C" w:rsidP="0067043A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14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8</w:t>
      </w:r>
      <w:r w:rsidR="0085297B" w:rsidRPr="00B7728B">
        <w:rPr>
          <w:b/>
          <w:i/>
          <w:color w:val="000000"/>
          <w:sz w:val="28"/>
          <w:szCs w:val="28"/>
          <w:u w:val="single"/>
        </w:rPr>
        <w:t>.</w:t>
      </w:r>
      <w:r w:rsidR="00B906A8">
        <w:rPr>
          <w:b/>
          <w:i/>
          <w:color w:val="000000"/>
          <w:sz w:val="28"/>
          <w:szCs w:val="28"/>
          <w:u w:val="single"/>
        </w:rPr>
        <w:t xml:space="preserve"> </w:t>
      </w:r>
      <w:r w:rsidR="0067043A">
        <w:rPr>
          <w:b/>
          <w:i/>
          <w:color w:val="000000"/>
          <w:sz w:val="28"/>
          <w:szCs w:val="28"/>
          <w:u w:val="single"/>
        </w:rPr>
        <w:t xml:space="preserve">Жестовая песня «Надо» </w:t>
      </w:r>
      <w:r w:rsidR="0085297B">
        <w:rPr>
          <w:b/>
          <w:i/>
          <w:color w:val="000000"/>
          <w:sz w:val="28"/>
          <w:szCs w:val="28"/>
          <w:u w:val="single"/>
        </w:rPr>
        <w:t xml:space="preserve">Исполняет </w:t>
      </w:r>
      <w:r w:rsidR="00526259">
        <w:rPr>
          <w:b/>
          <w:i/>
          <w:color w:val="000000"/>
          <w:sz w:val="28"/>
          <w:szCs w:val="28"/>
          <w:u w:val="single"/>
        </w:rPr>
        <w:t>переводчик русского жестов</w:t>
      </w:r>
      <w:r w:rsidR="0067043A">
        <w:rPr>
          <w:b/>
          <w:i/>
          <w:color w:val="000000"/>
          <w:sz w:val="28"/>
          <w:szCs w:val="28"/>
          <w:u w:val="single"/>
        </w:rPr>
        <w:t xml:space="preserve">ого языка </w:t>
      </w:r>
      <w:r w:rsidR="00526259">
        <w:rPr>
          <w:b/>
          <w:i/>
          <w:color w:val="000000"/>
          <w:sz w:val="28"/>
          <w:szCs w:val="28"/>
          <w:u w:val="single"/>
        </w:rPr>
        <w:t xml:space="preserve">Наталья Викторовна </w:t>
      </w:r>
      <w:proofErr w:type="spellStart"/>
      <w:r w:rsidR="00526259">
        <w:rPr>
          <w:b/>
          <w:i/>
          <w:color w:val="000000"/>
          <w:sz w:val="28"/>
          <w:szCs w:val="28"/>
          <w:u w:val="single"/>
        </w:rPr>
        <w:t>Кангина</w:t>
      </w:r>
      <w:proofErr w:type="spellEnd"/>
    </w:p>
    <w:p w:rsidR="0067043A" w:rsidRPr="0067043A" w:rsidRDefault="0067043A" w:rsidP="0067043A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14"/>
          <w:szCs w:val="28"/>
          <w:u w:val="single"/>
        </w:rPr>
      </w:pPr>
    </w:p>
    <w:p w:rsidR="00F4344F" w:rsidRDefault="00C561CB" w:rsidP="00C561CB">
      <w:pPr>
        <w:pStyle w:val="c2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1A3C11">
        <w:rPr>
          <w:b/>
          <w:color w:val="000000"/>
          <w:sz w:val="28"/>
          <w:szCs w:val="28"/>
          <w:shd w:val="clear" w:color="auto" w:fill="FFFFFF"/>
        </w:rPr>
        <w:t>2</w:t>
      </w:r>
      <w:r w:rsidRPr="00BA54CB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F4344F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Дорогие преподаватели,</w:t>
      </w:r>
    </w:p>
    <w:p w:rsidR="00F4344F" w:rsidRDefault="00F4344F" w:rsidP="00C561CB">
      <w:pPr>
        <w:pStyle w:val="c2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Мы желаем Вам больше</w:t>
      </w:r>
      <w:r w:rsidR="00C561C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улыбок,</w:t>
      </w:r>
      <w:r w:rsidR="00C561CB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C561C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вальсе осени – солнечных дней,</w:t>
      </w:r>
      <w:r w:rsidR="00C561CB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</w:t>
      </w:r>
      <w:r w:rsidR="00C561C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 </w:t>
      </w:r>
      <w:r w:rsidR="00C561C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тетрадях – поменьше ошибок,</w:t>
      </w:r>
      <w:r w:rsidR="00C561CB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C561C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здоровья и счастья – полней!</w:t>
      </w:r>
    </w:p>
    <w:p w:rsidR="00F4344F" w:rsidRPr="00F4344F" w:rsidRDefault="00F4344F" w:rsidP="00C561CB">
      <w:pPr>
        <w:pStyle w:val="c2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lastRenderedPageBreak/>
        <w:t>Ведущий 2</w:t>
      </w:r>
      <w:r w:rsidRPr="00A1781E">
        <w:rPr>
          <w:rStyle w:val="c1"/>
          <w:b/>
          <w:color w:val="000000"/>
          <w:sz w:val="28"/>
          <w:szCs w:val="28"/>
        </w:rPr>
        <w:t>.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F4344F">
        <w:rPr>
          <w:rStyle w:val="c1"/>
          <w:color w:val="000000"/>
          <w:sz w:val="28"/>
          <w:szCs w:val="28"/>
        </w:rPr>
        <w:t xml:space="preserve">Встречайте, на сцене </w:t>
      </w:r>
      <w:r>
        <w:rPr>
          <w:color w:val="000000"/>
          <w:sz w:val="28"/>
          <w:szCs w:val="28"/>
        </w:rPr>
        <w:t>м</w:t>
      </w:r>
      <w:r w:rsidRPr="00B5220C">
        <w:rPr>
          <w:color w:val="000000"/>
          <w:sz w:val="28"/>
          <w:szCs w:val="28"/>
        </w:rPr>
        <w:t xml:space="preserve">узыкальный руководитель </w:t>
      </w:r>
      <w:r w:rsidRPr="00F4344F">
        <w:rPr>
          <w:rStyle w:val="c1"/>
          <w:color w:val="000000"/>
          <w:sz w:val="28"/>
          <w:szCs w:val="28"/>
        </w:rPr>
        <w:t>Павел Сучков и танцевальный коллектив «Релиз»</w:t>
      </w:r>
      <w:r>
        <w:rPr>
          <w:rStyle w:val="c1"/>
          <w:color w:val="000000"/>
          <w:sz w:val="28"/>
          <w:szCs w:val="28"/>
        </w:rPr>
        <w:t>!</w:t>
      </w:r>
    </w:p>
    <w:p w:rsidR="00F4344F" w:rsidRPr="00AE77E3" w:rsidRDefault="00F4344F" w:rsidP="00C561C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E77E3" w:rsidRDefault="000F7C2C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9</w:t>
      </w:r>
      <w:r w:rsidR="0081349F" w:rsidRPr="00B77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. </w:t>
      </w:r>
      <w:r w:rsidR="00AE77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«Учительский вальс»</w:t>
      </w:r>
    </w:p>
    <w:p w:rsidR="0081349F" w:rsidRDefault="00B7728B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Поет </w:t>
      </w:r>
      <w:r w:rsidR="00AE77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музыкальный руководитель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Павел Игоревич, танцует «Релиз»</w:t>
      </w:r>
    </w:p>
    <w:p w:rsidR="00720436" w:rsidRPr="00AE77E3" w:rsidRDefault="00720436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B7728B" w:rsidRDefault="000F7C2C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10</w:t>
      </w:r>
      <w:r w:rsidR="00B7728B" w:rsidRPr="00B77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. </w:t>
      </w:r>
      <w:r w:rsidR="00AE77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Видео-интервью </w:t>
      </w:r>
      <w:r w:rsidR="00B7728B" w:rsidRPr="00B77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</w:t>
      </w:r>
      <w:r w:rsidR="00220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Тестирование учителей</w:t>
      </w:r>
      <w:r w:rsidR="00B7728B" w:rsidRPr="00B77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»</w:t>
      </w:r>
    </w:p>
    <w:p w:rsidR="00B906A8" w:rsidRDefault="00B906A8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34039" w:rsidRPr="00AF6934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поздравляем с Д</w:t>
      </w: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учителя</w:t>
      </w:r>
    </w:p>
    <w:p w:rsidR="00534039" w:rsidRPr="00AF6934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руководителей</w:t>
      </w: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34039" w:rsidRPr="00AF6934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обычный день октябрьский</w:t>
      </w:r>
    </w:p>
    <w:p w:rsidR="00534039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нынче полон радостей.</w:t>
      </w:r>
    </w:p>
    <w:p w:rsidR="0085297B" w:rsidRPr="00AF6934" w:rsidRDefault="0085297B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039" w:rsidRPr="00AF6934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кленовый лист узорчатый,</w:t>
      </w:r>
    </w:p>
    <w:p w:rsidR="00534039" w:rsidRPr="00AF6934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желтый, перепончатый</w:t>
      </w:r>
    </w:p>
    <w:p w:rsidR="00534039" w:rsidRPr="00AF6934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Нежностью в душе уляжется</w:t>
      </w:r>
    </w:p>
    <w:p w:rsidR="00534039" w:rsidRDefault="0053403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волшебным мир покажется!</w:t>
      </w:r>
    </w:p>
    <w:p w:rsidR="00526259" w:rsidRDefault="00526259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C2C" w:rsidRDefault="000F7C2C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на экран!</w:t>
      </w:r>
    </w:p>
    <w:p w:rsidR="000F7C2C" w:rsidRPr="000F7C2C" w:rsidRDefault="000F7C2C" w:rsidP="000F7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0F7C2C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(Ведущие уходят)</w:t>
      </w:r>
    </w:p>
    <w:p w:rsidR="000F7C2C" w:rsidRDefault="000F7C2C" w:rsidP="000F7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11</w:t>
      </w:r>
      <w:r w:rsidRPr="00B77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Видео поздравление «С Днем Учителя, классные руководители!»</w:t>
      </w:r>
    </w:p>
    <w:p w:rsidR="000F7C2C" w:rsidRDefault="000F7C2C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97B" w:rsidRDefault="0085297B" w:rsidP="00321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 по</w:t>
      </w:r>
      <w:r w:rsidR="0040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коллектив жестовой песни </w:t>
      </w:r>
      <w:r w:rsidR="0040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«Поющие сердцем»</w:t>
      </w:r>
    </w:p>
    <w:p w:rsidR="00B906A8" w:rsidRDefault="00B906A8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34039" w:rsidRDefault="000F7C2C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12</w:t>
      </w:r>
      <w:r w:rsidR="00534039" w:rsidRPr="00B77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. </w:t>
      </w:r>
      <w:r w:rsidR="005340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Жестовая песня «Наш мир»</w:t>
      </w:r>
    </w:p>
    <w:p w:rsidR="0062576B" w:rsidRDefault="0062576B" w:rsidP="00321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34039" w:rsidRDefault="00534039" w:rsidP="0062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преподаватели! Мы еще раз поздравляем вас</w:t>
      </w:r>
      <w:r w:rsidR="00625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праздником и от имени всех студентов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колледжа-интерната 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вас простить нас, взрослых детей, которые иногда </w:t>
      </w:r>
      <w:r w:rsidR="00C5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совершают 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шалости.</w:t>
      </w:r>
    </w:p>
    <w:p w:rsidR="0032166E" w:rsidRPr="002318D2" w:rsidRDefault="0032166E" w:rsidP="0062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039" w:rsidRDefault="00534039" w:rsidP="0062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раз от 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студентов колледжа-интерната 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вас с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 профессиональным праздником!</w:t>
      </w:r>
    </w:p>
    <w:p w:rsidR="0032166E" w:rsidRPr="002318D2" w:rsidRDefault="0032166E" w:rsidP="0062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039" w:rsidRDefault="00534039" w:rsidP="0062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поклон вам, </w:t>
      </w:r>
      <w:r w:rsidR="00B90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</w:t>
      </w:r>
      <w:r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2166E" w:rsidRDefault="0032166E" w:rsidP="0062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355" w:rsidRPr="0032166E" w:rsidRDefault="00C561CB" w:rsidP="006257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Ведущие</w:t>
      </w:r>
      <w:r w:rsidR="00534039" w:rsidRPr="00E73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34039" w:rsidRPr="0023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встреч!</w:t>
      </w:r>
      <w:r w:rsidR="00534039" w:rsidRPr="002318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20355" w:rsidRPr="0032166E" w:rsidSect="0032166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2931"/>
    <w:multiLevelType w:val="hybridMultilevel"/>
    <w:tmpl w:val="CB98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6A"/>
    <w:rsid w:val="00043E32"/>
    <w:rsid w:val="000C0DE3"/>
    <w:rsid w:val="000F7C2C"/>
    <w:rsid w:val="00145AE4"/>
    <w:rsid w:val="001504CE"/>
    <w:rsid w:val="00154D37"/>
    <w:rsid w:val="00167099"/>
    <w:rsid w:val="0017003B"/>
    <w:rsid w:val="001726F3"/>
    <w:rsid w:val="0018036A"/>
    <w:rsid w:val="001A3C11"/>
    <w:rsid w:val="001B69DF"/>
    <w:rsid w:val="001B709D"/>
    <w:rsid w:val="001D0F00"/>
    <w:rsid w:val="001E282E"/>
    <w:rsid w:val="001F6431"/>
    <w:rsid w:val="00220355"/>
    <w:rsid w:val="00227C0A"/>
    <w:rsid w:val="00233AAE"/>
    <w:rsid w:val="00257289"/>
    <w:rsid w:val="00287D1D"/>
    <w:rsid w:val="00296609"/>
    <w:rsid w:val="002A4B1A"/>
    <w:rsid w:val="002C0010"/>
    <w:rsid w:val="002C7E64"/>
    <w:rsid w:val="002D6320"/>
    <w:rsid w:val="003132FD"/>
    <w:rsid w:val="0032166E"/>
    <w:rsid w:val="00330C56"/>
    <w:rsid w:val="00344618"/>
    <w:rsid w:val="00364E12"/>
    <w:rsid w:val="003D25D6"/>
    <w:rsid w:val="0040471B"/>
    <w:rsid w:val="00404871"/>
    <w:rsid w:val="00440211"/>
    <w:rsid w:val="00441ECB"/>
    <w:rsid w:val="00445F07"/>
    <w:rsid w:val="0045436E"/>
    <w:rsid w:val="0047390D"/>
    <w:rsid w:val="00473FEF"/>
    <w:rsid w:val="004868F2"/>
    <w:rsid w:val="0049273F"/>
    <w:rsid w:val="004B6002"/>
    <w:rsid w:val="004D10CD"/>
    <w:rsid w:val="004E289B"/>
    <w:rsid w:val="004F0673"/>
    <w:rsid w:val="00501282"/>
    <w:rsid w:val="005055CD"/>
    <w:rsid w:val="00526259"/>
    <w:rsid w:val="00534039"/>
    <w:rsid w:val="005365DB"/>
    <w:rsid w:val="00555269"/>
    <w:rsid w:val="005944A1"/>
    <w:rsid w:val="005B14D0"/>
    <w:rsid w:val="005B4850"/>
    <w:rsid w:val="00601799"/>
    <w:rsid w:val="0062576B"/>
    <w:rsid w:val="00650C22"/>
    <w:rsid w:val="00661CDC"/>
    <w:rsid w:val="0067043A"/>
    <w:rsid w:val="0067142A"/>
    <w:rsid w:val="00685FE4"/>
    <w:rsid w:val="006A263C"/>
    <w:rsid w:val="006B024E"/>
    <w:rsid w:val="006D7F6E"/>
    <w:rsid w:val="00720436"/>
    <w:rsid w:val="007224E0"/>
    <w:rsid w:val="007256C9"/>
    <w:rsid w:val="0076358D"/>
    <w:rsid w:val="00785D36"/>
    <w:rsid w:val="007B4379"/>
    <w:rsid w:val="007D520E"/>
    <w:rsid w:val="007E1D57"/>
    <w:rsid w:val="0081349F"/>
    <w:rsid w:val="0085297B"/>
    <w:rsid w:val="008742C6"/>
    <w:rsid w:val="00881DCA"/>
    <w:rsid w:val="00891655"/>
    <w:rsid w:val="00896981"/>
    <w:rsid w:val="008E7B69"/>
    <w:rsid w:val="008F5A63"/>
    <w:rsid w:val="00911C60"/>
    <w:rsid w:val="00960BA7"/>
    <w:rsid w:val="00971EF5"/>
    <w:rsid w:val="0098714A"/>
    <w:rsid w:val="009912DC"/>
    <w:rsid w:val="00992792"/>
    <w:rsid w:val="009C5FD5"/>
    <w:rsid w:val="009E7089"/>
    <w:rsid w:val="009F387B"/>
    <w:rsid w:val="009F7BF3"/>
    <w:rsid w:val="009F7C4F"/>
    <w:rsid w:val="00A14A2E"/>
    <w:rsid w:val="00A1781E"/>
    <w:rsid w:val="00A402C2"/>
    <w:rsid w:val="00A65BAD"/>
    <w:rsid w:val="00A65F85"/>
    <w:rsid w:val="00A81DD9"/>
    <w:rsid w:val="00A9631A"/>
    <w:rsid w:val="00A97CF3"/>
    <w:rsid w:val="00AB5895"/>
    <w:rsid w:val="00AC2E8D"/>
    <w:rsid w:val="00AC5011"/>
    <w:rsid w:val="00AD4A6C"/>
    <w:rsid w:val="00AE77E3"/>
    <w:rsid w:val="00B075FB"/>
    <w:rsid w:val="00B30CFF"/>
    <w:rsid w:val="00B31427"/>
    <w:rsid w:val="00B50843"/>
    <w:rsid w:val="00B5220C"/>
    <w:rsid w:val="00B55714"/>
    <w:rsid w:val="00B715FF"/>
    <w:rsid w:val="00B7728B"/>
    <w:rsid w:val="00B85880"/>
    <w:rsid w:val="00B906A8"/>
    <w:rsid w:val="00BA54CB"/>
    <w:rsid w:val="00BC1BA7"/>
    <w:rsid w:val="00BC7D8C"/>
    <w:rsid w:val="00BD6D52"/>
    <w:rsid w:val="00BE507B"/>
    <w:rsid w:val="00C246AD"/>
    <w:rsid w:val="00C264F3"/>
    <w:rsid w:val="00C54E3E"/>
    <w:rsid w:val="00C561CB"/>
    <w:rsid w:val="00C57F94"/>
    <w:rsid w:val="00C94F81"/>
    <w:rsid w:val="00CF6781"/>
    <w:rsid w:val="00D234E7"/>
    <w:rsid w:val="00D2599C"/>
    <w:rsid w:val="00D3380A"/>
    <w:rsid w:val="00D801A1"/>
    <w:rsid w:val="00D87A0B"/>
    <w:rsid w:val="00DF52A3"/>
    <w:rsid w:val="00E128A4"/>
    <w:rsid w:val="00E16335"/>
    <w:rsid w:val="00E76754"/>
    <w:rsid w:val="00EC0404"/>
    <w:rsid w:val="00F03D58"/>
    <w:rsid w:val="00F30776"/>
    <w:rsid w:val="00F34A32"/>
    <w:rsid w:val="00F4344F"/>
    <w:rsid w:val="00F63A79"/>
    <w:rsid w:val="00F727CE"/>
    <w:rsid w:val="00F75997"/>
    <w:rsid w:val="00F97AB8"/>
    <w:rsid w:val="00FB49F0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349F"/>
    <w:pPr>
      <w:ind w:left="720"/>
      <w:contextualSpacing/>
    </w:pPr>
  </w:style>
  <w:style w:type="paragraph" w:customStyle="1" w:styleId="c2">
    <w:name w:val="c2"/>
    <w:basedOn w:val="a"/>
    <w:rsid w:val="00DF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2A3"/>
  </w:style>
  <w:style w:type="paragraph" w:styleId="a5">
    <w:name w:val="Balloon Text"/>
    <w:basedOn w:val="a"/>
    <w:link w:val="a6"/>
    <w:uiPriority w:val="99"/>
    <w:semiHidden/>
    <w:unhideWhenUsed/>
    <w:rsid w:val="0067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349F"/>
    <w:pPr>
      <w:ind w:left="720"/>
      <w:contextualSpacing/>
    </w:pPr>
  </w:style>
  <w:style w:type="paragraph" w:customStyle="1" w:styleId="c2">
    <w:name w:val="c2"/>
    <w:basedOn w:val="a"/>
    <w:rsid w:val="00DF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2A3"/>
  </w:style>
  <w:style w:type="paragraph" w:styleId="a5">
    <w:name w:val="Balloon Text"/>
    <w:basedOn w:val="a"/>
    <w:link w:val="a6"/>
    <w:uiPriority w:val="99"/>
    <w:semiHidden/>
    <w:unhideWhenUsed/>
    <w:rsid w:val="0067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2249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1605961599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619997540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1328092466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807085775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1702395166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45959224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567157321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1237133733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559756508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</w:divsChild>
    </w:div>
    <w:div w:id="432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90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2975-0CE7-4660-AED3-0BAA44B9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9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115</cp:revision>
  <cp:lastPrinted>2022-09-30T06:10:00Z</cp:lastPrinted>
  <dcterms:created xsi:type="dcterms:W3CDTF">2022-09-19T06:53:00Z</dcterms:created>
  <dcterms:modified xsi:type="dcterms:W3CDTF">2022-10-04T10:05:00Z</dcterms:modified>
</cp:coreProperties>
</file>