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D0E14" w14:textId="77777777" w:rsidR="000E65FC" w:rsidRPr="00A012B7" w:rsidRDefault="000E65FC" w:rsidP="000E65FC">
      <w:pPr>
        <w:spacing w:after="0" w:line="240" w:lineRule="auto"/>
        <w:ind w:left="2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2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297A5" wp14:editId="774A4748">
                <wp:simplePos x="0" y="0"/>
                <wp:positionH relativeFrom="column">
                  <wp:posOffset>-336332</wp:posOffset>
                </wp:positionH>
                <wp:positionV relativeFrom="paragraph">
                  <wp:posOffset>-85469</wp:posOffset>
                </wp:positionV>
                <wp:extent cx="2729552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55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63DF4" w14:textId="77777777" w:rsidR="000E65FC" w:rsidRPr="00A012B7" w:rsidRDefault="000E65FC" w:rsidP="000E65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012B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РАССМОТРЕНО</w:t>
                            </w:r>
                          </w:p>
                          <w:p w14:paraId="44036087" w14:textId="77777777" w:rsidR="000E65FC" w:rsidRPr="00A012B7" w:rsidRDefault="000E65FC" w:rsidP="000E65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012B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на педагогическом совете</w:t>
                            </w:r>
                          </w:p>
                          <w:p w14:paraId="509AFF4C" w14:textId="77777777" w:rsidR="000E65FC" w:rsidRPr="00A012B7" w:rsidRDefault="000E65FC" w:rsidP="000E65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12B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Протокол </w:t>
                            </w:r>
                            <w:r w:rsidRPr="00A012B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Pr="00A012B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____ </w:t>
                            </w:r>
                          </w:p>
                          <w:p w14:paraId="6540E1CC" w14:textId="104010C5" w:rsidR="000E65FC" w:rsidRPr="00A012B7" w:rsidRDefault="000E65FC" w:rsidP="000E65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12B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от _________________2</w:t>
                            </w:r>
                            <w:bookmarkStart w:id="0" w:name="_GoBack"/>
                            <w:bookmarkEnd w:id="0"/>
                            <w:r w:rsidRPr="00A012B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="00A012B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22</w:t>
                            </w:r>
                            <w:r w:rsidRPr="00A012B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6297A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6.5pt;margin-top:-6.75pt;width:214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" filled="f" stroked="f">
                <v:textbox style="mso-fit-shape-to-text:t">
                  <w:txbxContent>
                    <w:p w14:paraId="07863DF4" w14:textId="77777777" w:rsidR="000E65FC" w:rsidRPr="00A012B7" w:rsidRDefault="000E65FC" w:rsidP="000E65F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A012B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РАССМОТРЕНО</w:t>
                      </w:r>
                    </w:p>
                    <w:p w14:paraId="44036087" w14:textId="77777777" w:rsidR="000E65FC" w:rsidRPr="00A012B7" w:rsidRDefault="000E65FC" w:rsidP="000E65F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A012B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на педагогическом совете</w:t>
                      </w:r>
                    </w:p>
                    <w:p w14:paraId="509AFF4C" w14:textId="77777777" w:rsidR="000E65FC" w:rsidRPr="00A012B7" w:rsidRDefault="000E65FC" w:rsidP="000E65F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A012B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Протокол </w:t>
                      </w:r>
                      <w:r w:rsidRPr="00A012B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u w:val="single"/>
                        </w:rPr>
                        <w:t>№</w:t>
                      </w:r>
                      <w:r w:rsidRPr="00A012B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____ </w:t>
                      </w:r>
                    </w:p>
                    <w:p w14:paraId="6540E1CC" w14:textId="104010C5" w:rsidR="000E65FC" w:rsidRPr="00A012B7" w:rsidRDefault="000E65FC" w:rsidP="000E65F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12B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от _________________2</w:t>
                      </w:r>
                      <w:bookmarkStart w:id="1" w:name="_GoBack"/>
                      <w:bookmarkEnd w:id="1"/>
                      <w:r w:rsidRPr="00A012B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0</w:t>
                      </w:r>
                      <w:r w:rsidR="00A012B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22</w:t>
                      </w:r>
                      <w:r w:rsidRPr="00A012B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Pr="00A01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14:paraId="6EE1FD30" w14:textId="77777777" w:rsidR="000E65FC" w:rsidRPr="00A012B7" w:rsidRDefault="002F7FC5" w:rsidP="000E65FC">
      <w:pPr>
        <w:spacing w:after="0" w:line="240" w:lineRule="auto"/>
        <w:ind w:left="2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д</w:t>
      </w:r>
      <w:r w:rsidR="000E65FC" w:rsidRPr="00A01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</w:t>
      </w:r>
      <w:r w:rsidRPr="00A01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0E65FC" w:rsidRPr="00A01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филиала </w:t>
      </w:r>
      <w:r w:rsidRPr="00A01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ВР</w:t>
      </w:r>
    </w:p>
    <w:p w14:paraId="6EBB183D" w14:textId="77777777" w:rsidR="000E65FC" w:rsidRPr="00A012B7" w:rsidRDefault="000E65FC" w:rsidP="000E65FC">
      <w:pPr>
        <w:spacing w:after="0" w:line="240" w:lineRule="auto"/>
        <w:ind w:left="2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2F7FC5" w:rsidRPr="00A01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 Божанова</w:t>
      </w:r>
    </w:p>
    <w:p w14:paraId="1A9DDB77" w14:textId="3D732B99" w:rsidR="000E65FC" w:rsidRPr="00A012B7" w:rsidRDefault="000E65FC" w:rsidP="000E6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 w:rsidRPr="00A01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A01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   20</w:t>
      </w:r>
      <w:r w:rsidR="00D50DAB" w:rsidRPr="00A01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01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01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34F92F16" w14:textId="77777777" w:rsidR="000E65FC" w:rsidRPr="00A012B7" w:rsidRDefault="000E65FC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02413" w14:textId="77777777" w:rsidR="000E65FC" w:rsidRPr="00A012B7" w:rsidRDefault="000E65FC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51362" w14:textId="77777777" w:rsidR="00A012B7" w:rsidRP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CF48D" w14:textId="77777777" w:rsidR="00A012B7" w:rsidRP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925FE" w14:textId="77777777" w:rsidR="00A012B7" w:rsidRP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89207" w14:textId="77777777" w:rsidR="00A012B7" w:rsidRP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65849" w14:textId="277369C4" w:rsidR="00A012B7" w:rsidRP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СОВЕТА ОБУЧАЮЩИХСЯ </w:t>
      </w:r>
    </w:p>
    <w:p w14:paraId="11AD5C8C" w14:textId="77777777" w:rsidR="00A012B7" w:rsidRP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68DF10" w14:textId="77777777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Елецк</w:t>
      </w:r>
      <w:r w:rsidRPr="00A0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A0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техникум</w:t>
      </w:r>
      <w:r w:rsidRPr="00A0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0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железнодорожного транспорта - филиал</w:t>
      </w:r>
      <w:r w:rsidRPr="00A0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0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федерального государственного бюджетного образовательного учреждения высшего образования</w:t>
      </w:r>
    </w:p>
    <w:p w14:paraId="652365C2" w14:textId="1A03AF4D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«Ростовский государственный университет путей сообщения» </w:t>
      </w:r>
    </w:p>
    <w:p w14:paraId="784919E5" w14:textId="4442243B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(ЕТЖТ – филиал РГУПС)</w:t>
      </w:r>
    </w:p>
    <w:p w14:paraId="3874C6D9" w14:textId="77777777" w:rsidR="00A012B7" w:rsidRP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C0D967" w14:textId="0F60311F" w:rsidR="000E65FC" w:rsidRPr="00A012B7" w:rsidRDefault="000E65FC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8F4810" w:rsidRPr="00A0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50DAB" w:rsidRPr="00A0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F4810" w:rsidRPr="00A0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D50DAB" w:rsidRPr="00A0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0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5BE5D4BC" w14:textId="1B1F24D1" w:rsidR="00A012B7" w:rsidRP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D41B5A" w14:textId="282A12BB" w:rsidR="00A012B7" w:rsidRP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D4AE6" w14:textId="0BCF57E3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6B5C88" w14:textId="2DC9A8AC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588B1A" w14:textId="5BDD3C43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5DABAF" w14:textId="11902E25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347058D" w14:textId="36ACD055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C12C1D" w14:textId="73C62934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279379" w14:textId="4D514BDE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D8655B" w14:textId="02B52882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DFAB89" w14:textId="71C49C55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AE5980" w14:textId="21AC3747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D165F9" w14:textId="0A41F0BB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BCDF4C" w14:textId="4ECF2446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AF7E13" w14:textId="16848748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4689AE" w14:textId="2E1CBEB7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FCD388A" w14:textId="1EFED99B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EED01F" w14:textId="31B313AC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06823B" w14:textId="30540991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FFD0AD" w14:textId="4AF53DE3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D53FA6B" w14:textId="59BAA340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15B9EB" w14:textId="248A6D40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8DF3E8" w14:textId="2D030683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Елец - 2022</w:t>
      </w:r>
    </w:p>
    <w:p w14:paraId="2615F37B" w14:textId="332A6A6F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D41F95D" w14:textId="67086B34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05A4FF" w14:textId="7897B52E" w:rsidR="00A012B7" w:rsidRDefault="00A012B7" w:rsidP="000E6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7FBBCE" w14:textId="00FD7518" w:rsidR="00A012B7" w:rsidRDefault="00A012B7" w:rsidP="00A0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обучающихся (далее - Совет</w:t>
      </w:r>
      <w:r w:rsidRPr="00A012B7">
        <w:rPr>
          <w:rFonts w:ascii="Times New Roman" w:hAnsi="Times New Roman" w:cs="Times New Roman"/>
          <w:sz w:val="28"/>
          <w:szCs w:val="28"/>
        </w:rPr>
        <w:t>) в Елецк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012B7">
        <w:rPr>
          <w:rFonts w:ascii="Times New Roman" w:hAnsi="Times New Roman" w:cs="Times New Roman"/>
          <w:sz w:val="28"/>
          <w:szCs w:val="28"/>
        </w:rPr>
        <w:t xml:space="preserve"> техникум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12B7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 -  филиал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12B7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 (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A012B7">
        <w:rPr>
          <w:rFonts w:ascii="Times New Roman" w:hAnsi="Times New Roman" w:cs="Times New Roman"/>
          <w:sz w:val="28"/>
          <w:szCs w:val="28"/>
        </w:rPr>
        <w:t>ЕТЖТ – филиал РГУПС)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B7">
        <w:rPr>
          <w:rFonts w:ascii="Times New Roman" w:hAnsi="Times New Roman" w:cs="Times New Roman"/>
          <w:sz w:val="28"/>
          <w:szCs w:val="28"/>
        </w:rPr>
        <w:t>является одной из форм самоуправления обучающихся и создается студентами очной формы обучения для реализации общих целей, направленных на решение важных вопросов жизнедеятельности студенческой молодежи, развитие ее социальной активности, поддержку и реализацию социальных инициатив.</w:t>
      </w:r>
    </w:p>
    <w:p w14:paraId="6F01B235" w14:textId="77777777" w:rsidR="00A012B7" w:rsidRDefault="00A012B7" w:rsidP="00A0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3479C5" w14:textId="0C5D3688" w:rsidR="00A012B7" w:rsidRPr="00A012B7" w:rsidRDefault="00A012B7" w:rsidP="00A0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B7">
        <w:rPr>
          <w:rFonts w:ascii="Times New Roman" w:hAnsi="Times New Roman" w:cs="Times New Roman"/>
          <w:sz w:val="28"/>
          <w:szCs w:val="28"/>
        </w:rPr>
        <w:t>Основные цели:</w:t>
      </w:r>
    </w:p>
    <w:p w14:paraId="78970B7F" w14:textId="55C5354B" w:rsidR="00A012B7" w:rsidRPr="00A012B7" w:rsidRDefault="00A012B7" w:rsidP="00A0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B7">
        <w:rPr>
          <w:rFonts w:ascii="Times New Roman" w:hAnsi="Times New Roman" w:cs="Times New Roman"/>
          <w:sz w:val="28"/>
          <w:szCs w:val="28"/>
        </w:rPr>
        <w:t>– формирование гражданской культуры, активной гражданской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B7">
        <w:rPr>
          <w:rFonts w:ascii="Times New Roman" w:hAnsi="Times New Roman" w:cs="Times New Roman"/>
          <w:sz w:val="28"/>
          <w:szCs w:val="28"/>
        </w:rPr>
        <w:t>студентов, содействие развитию их социальной зрелости, самостоятельности,</w:t>
      </w:r>
    </w:p>
    <w:p w14:paraId="55A101F1" w14:textId="77777777" w:rsidR="00A012B7" w:rsidRPr="00A012B7" w:rsidRDefault="00A012B7" w:rsidP="00A0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B7">
        <w:rPr>
          <w:rFonts w:ascii="Times New Roman" w:hAnsi="Times New Roman" w:cs="Times New Roman"/>
          <w:sz w:val="28"/>
          <w:szCs w:val="28"/>
        </w:rPr>
        <w:t>способности к самоорганизации и саморазвитию;</w:t>
      </w:r>
    </w:p>
    <w:p w14:paraId="1CCCA2EE" w14:textId="08C7A557" w:rsidR="00A012B7" w:rsidRPr="00A012B7" w:rsidRDefault="00A012B7" w:rsidP="00A0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B7">
        <w:rPr>
          <w:rFonts w:ascii="Times New Roman" w:hAnsi="Times New Roman" w:cs="Times New Roman"/>
          <w:sz w:val="28"/>
          <w:szCs w:val="28"/>
        </w:rPr>
        <w:t>– обеспечение реализации права студентов на участие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Pr="00A012B7">
        <w:rPr>
          <w:rFonts w:ascii="Times New Roman" w:hAnsi="Times New Roman" w:cs="Times New Roman"/>
          <w:sz w:val="28"/>
          <w:szCs w:val="28"/>
        </w:rPr>
        <w:t>, оценке качества образовательного процесса.</w:t>
      </w:r>
    </w:p>
    <w:p w14:paraId="0FA865E9" w14:textId="77777777" w:rsidR="00A012B7" w:rsidRDefault="00A012B7" w:rsidP="00A0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33397" w14:textId="56F1A734" w:rsidR="00A012B7" w:rsidRPr="00A012B7" w:rsidRDefault="00A012B7" w:rsidP="00A0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B7">
        <w:rPr>
          <w:rFonts w:ascii="Times New Roman" w:hAnsi="Times New Roman" w:cs="Times New Roman"/>
          <w:sz w:val="28"/>
          <w:szCs w:val="28"/>
        </w:rPr>
        <w:t>Задачи:</w:t>
      </w:r>
    </w:p>
    <w:p w14:paraId="0A95BE3D" w14:textId="297D0775" w:rsidR="00A012B7" w:rsidRPr="00A012B7" w:rsidRDefault="00A012B7" w:rsidP="00A0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B7">
        <w:rPr>
          <w:rFonts w:ascii="Times New Roman" w:hAnsi="Times New Roman" w:cs="Times New Roman"/>
          <w:sz w:val="28"/>
          <w:szCs w:val="28"/>
        </w:rPr>
        <w:t>– содействие в защите и представление прав и законных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B7">
        <w:rPr>
          <w:rFonts w:ascii="Times New Roman" w:hAnsi="Times New Roman" w:cs="Times New Roman"/>
          <w:sz w:val="28"/>
          <w:szCs w:val="28"/>
        </w:rPr>
        <w:t>студентов, в том числе в решении образовательных, социально-бытовых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B7">
        <w:rPr>
          <w:rFonts w:ascii="Times New Roman" w:hAnsi="Times New Roman" w:cs="Times New Roman"/>
          <w:sz w:val="28"/>
          <w:szCs w:val="28"/>
        </w:rPr>
        <w:t>иных вопросов;</w:t>
      </w:r>
    </w:p>
    <w:p w14:paraId="4DA2F5B9" w14:textId="191C3A38" w:rsidR="00A012B7" w:rsidRPr="00A012B7" w:rsidRDefault="00A012B7" w:rsidP="00A0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B7">
        <w:rPr>
          <w:rFonts w:ascii="Times New Roman" w:hAnsi="Times New Roman" w:cs="Times New Roman"/>
          <w:sz w:val="28"/>
          <w:szCs w:val="28"/>
        </w:rPr>
        <w:t>– привлечение студентов к решению всех вопросов,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B7">
        <w:rPr>
          <w:rFonts w:ascii="Times New Roman" w:hAnsi="Times New Roman" w:cs="Times New Roman"/>
          <w:sz w:val="28"/>
          <w:szCs w:val="28"/>
        </w:rPr>
        <w:t>подготовкой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среднего звена</w:t>
      </w:r>
      <w:r w:rsidRPr="00A012B7">
        <w:rPr>
          <w:rFonts w:ascii="Times New Roman" w:hAnsi="Times New Roman" w:cs="Times New Roman"/>
          <w:sz w:val="28"/>
          <w:szCs w:val="28"/>
        </w:rPr>
        <w:t>;</w:t>
      </w:r>
    </w:p>
    <w:p w14:paraId="6A3A1919" w14:textId="77777777" w:rsidR="00A012B7" w:rsidRDefault="00A012B7" w:rsidP="00A0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B7">
        <w:rPr>
          <w:rFonts w:ascii="Times New Roman" w:hAnsi="Times New Roman" w:cs="Times New Roman"/>
          <w:sz w:val="28"/>
          <w:szCs w:val="28"/>
        </w:rPr>
        <w:t>– сохранение и развитие демократических традиций студенчества;</w:t>
      </w:r>
    </w:p>
    <w:p w14:paraId="1681CB54" w14:textId="1CCCE583" w:rsidR="00A012B7" w:rsidRDefault="00A012B7" w:rsidP="00A0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B7">
        <w:rPr>
          <w:rFonts w:ascii="Times New Roman" w:hAnsi="Times New Roman" w:cs="Times New Roman"/>
          <w:sz w:val="28"/>
          <w:szCs w:val="28"/>
        </w:rPr>
        <w:t xml:space="preserve">– содействие органам управления </w:t>
      </w:r>
      <w:r>
        <w:rPr>
          <w:rFonts w:ascii="Times New Roman" w:hAnsi="Times New Roman" w:cs="Times New Roman"/>
          <w:sz w:val="28"/>
          <w:szCs w:val="28"/>
        </w:rPr>
        <w:t>техникам</w:t>
      </w:r>
      <w:r w:rsidRPr="00A012B7">
        <w:rPr>
          <w:rFonts w:ascii="Times New Roman" w:hAnsi="Times New Roman" w:cs="Times New Roman"/>
          <w:sz w:val="28"/>
          <w:szCs w:val="28"/>
        </w:rPr>
        <w:t xml:space="preserve"> в решении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B7">
        <w:rPr>
          <w:rFonts w:ascii="Times New Roman" w:hAnsi="Times New Roman" w:cs="Times New Roman"/>
          <w:sz w:val="28"/>
          <w:szCs w:val="28"/>
        </w:rPr>
        <w:t>задач, в организации досуга студентов, в пропаганде 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B7">
        <w:rPr>
          <w:rFonts w:ascii="Times New Roman" w:hAnsi="Times New Roman" w:cs="Times New Roman"/>
          <w:sz w:val="28"/>
          <w:szCs w:val="28"/>
        </w:rPr>
        <w:t>образа жизни;</w:t>
      </w:r>
    </w:p>
    <w:p w14:paraId="5096094D" w14:textId="325DA7D3" w:rsidR="00A012B7" w:rsidRPr="00A012B7" w:rsidRDefault="00A012B7" w:rsidP="00A0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B7">
        <w:rPr>
          <w:rFonts w:ascii="Times New Roman" w:hAnsi="Times New Roman" w:cs="Times New Roman"/>
          <w:sz w:val="28"/>
          <w:szCs w:val="28"/>
        </w:rPr>
        <w:t>– разработка предложений по повышению качества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B7">
        <w:rPr>
          <w:rFonts w:ascii="Times New Roman" w:hAnsi="Times New Roman" w:cs="Times New Roman"/>
          <w:sz w:val="28"/>
          <w:szCs w:val="28"/>
        </w:rPr>
        <w:t>процесса с интересов студентов;</w:t>
      </w:r>
    </w:p>
    <w:p w14:paraId="55AA2886" w14:textId="57F6FB5E" w:rsidR="00A012B7" w:rsidRPr="00A012B7" w:rsidRDefault="00A012B7" w:rsidP="00A0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B7">
        <w:rPr>
          <w:rFonts w:ascii="Times New Roman" w:hAnsi="Times New Roman" w:cs="Times New Roman"/>
          <w:sz w:val="28"/>
          <w:szCs w:val="28"/>
        </w:rPr>
        <w:t>– содействие структурным подразделениям в проводимых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B7">
        <w:rPr>
          <w:rFonts w:ascii="Times New Roman" w:hAnsi="Times New Roman" w:cs="Times New Roman"/>
          <w:sz w:val="28"/>
          <w:szCs w:val="28"/>
        </w:rPr>
        <w:t>мероприятиях в рамках образовательного процесса;</w:t>
      </w:r>
    </w:p>
    <w:p w14:paraId="3EFEFAA1" w14:textId="10D55768" w:rsidR="00A012B7" w:rsidRPr="00A012B7" w:rsidRDefault="00A012B7" w:rsidP="00A0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B7">
        <w:rPr>
          <w:rFonts w:ascii="Times New Roman" w:hAnsi="Times New Roman" w:cs="Times New Roman"/>
          <w:sz w:val="28"/>
          <w:szCs w:val="28"/>
        </w:rPr>
        <w:t>– проведение работы, направленной на повышение сознательности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B7">
        <w:rPr>
          <w:rFonts w:ascii="Times New Roman" w:hAnsi="Times New Roman" w:cs="Times New Roman"/>
          <w:sz w:val="28"/>
          <w:szCs w:val="28"/>
        </w:rPr>
        <w:t>студентов и их требовательности к уровню своих знаний,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B7">
        <w:rPr>
          <w:rFonts w:ascii="Times New Roman" w:hAnsi="Times New Roman" w:cs="Times New Roman"/>
          <w:sz w:val="28"/>
          <w:szCs w:val="28"/>
        </w:rPr>
        <w:t xml:space="preserve">бережного отношения к материальным ценностям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A012B7">
        <w:rPr>
          <w:rFonts w:ascii="Times New Roman" w:hAnsi="Times New Roman" w:cs="Times New Roman"/>
          <w:sz w:val="28"/>
          <w:szCs w:val="28"/>
        </w:rPr>
        <w:t>, 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2B7">
        <w:rPr>
          <w:rFonts w:ascii="Times New Roman" w:hAnsi="Times New Roman" w:cs="Times New Roman"/>
          <w:sz w:val="28"/>
          <w:szCs w:val="28"/>
        </w:rPr>
        <w:t>воспитание и формирование уважительного отношения к</w:t>
      </w:r>
      <w:r w:rsidR="00305FD3">
        <w:rPr>
          <w:rFonts w:ascii="Times New Roman" w:hAnsi="Times New Roman" w:cs="Times New Roman"/>
          <w:sz w:val="28"/>
          <w:szCs w:val="28"/>
        </w:rPr>
        <w:t xml:space="preserve"> заложенным </w:t>
      </w:r>
      <w:r w:rsidRPr="00A012B7">
        <w:rPr>
          <w:rFonts w:ascii="Times New Roman" w:hAnsi="Times New Roman" w:cs="Times New Roman"/>
          <w:sz w:val="28"/>
          <w:szCs w:val="28"/>
        </w:rPr>
        <w:t>традициям</w:t>
      </w:r>
      <w:r w:rsidR="00305FD3">
        <w:rPr>
          <w:rFonts w:ascii="Times New Roman" w:hAnsi="Times New Roman" w:cs="Times New Roman"/>
          <w:sz w:val="28"/>
          <w:szCs w:val="28"/>
        </w:rPr>
        <w:t>.</w:t>
      </w:r>
    </w:p>
    <w:p w14:paraId="70A8F506" w14:textId="77777777" w:rsidR="00A012B7" w:rsidRPr="00A012B7" w:rsidRDefault="00A012B7" w:rsidP="00A0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044"/>
        <w:gridCol w:w="2268"/>
        <w:gridCol w:w="2409"/>
      </w:tblGrid>
      <w:tr w:rsidR="000E65FC" w:rsidRPr="000E65FC" w14:paraId="45D334CA" w14:textId="77777777" w:rsidTr="006B5CEC">
        <w:trPr>
          <w:trHeight w:val="518"/>
        </w:trPr>
        <w:tc>
          <w:tcPr>
            <w:tcW w:w="769" w:type="dxa"/>
            <w:shd w:val="clear" w:color="auto" w:fill="auto"/>
            <w:vAlign w:val="center"/>
          </w:tcPr>
          <w:p w14:paraId="24075E62" w14:textId="77777777" w:rsidR="000E65FC" w:rsidRPr="000E65FC" w:rsidRDefault="000E65FC" w:rsidP="006B5CE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49BC9943" w14:textId="77777777" w:rsidR="000E65FC" w:rsidRPr="000E65FC" w:rsidRDefault="000E65FC" w:rsidP="006B5CE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507A00" w14:textId="77777777" w:rsidR="000E65FC" w:rsidRPr="000E65FC" w:rsidRDefault="000E65FC" w:rsidP="006B5CE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6549F6" w14:textId="77777777" w:rsidR="000E65FC" w:rsidRPr="000E65FC" w:rsidRDefault="000E65FC" w:rsidP="006B5CE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Ответственный за организацию и проведение</w:t>
            </w:r>
          </w:p>
        </w:tc>
      </w:tr>
      <w:tr w:rsidR="000E65FC" w:rsidRPr="000E65FC" w14:paraId="039E9E35" w14:textId="77777777" w:rsidTr="00CC0409">
        <w:tc>
          <w:tcPr>
            <w:tcW w:w="769" w:type="dxa"/>
            <w:shd w:val="clear" w:color="auto" w:fill="auto"/>
          </w:tcPr>
          <w:p w14:paraId="529CFBBA" w14:textId="77777777" w:rsidR="000E65FC" w:rsidRPr="000E65FC" w:rsidRDefault="000E65FC" w:rsidP="000E65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6B72004F" w14:textId="38BB3375" w:rsidR="000E65FC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Принятие решения о составе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совета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учебный год </w:t>
            </w:r>
          </w:p>
        </w:tc>
        <w:tc>
          <w:tcPr>
            <w:tcW w:w="2268" w:type="dxa"/>
            <w:shd w:val="clear" w:color="auto" w:fill="auto"/>
          </w:tcPr>
          <w:p w14:paraId="0F82CC91" w14:textId="17A8C5FC" w:rsidR="000E65FC" w:rsidRPr="000E65FC" w:rsidRDefault="00305FD3" w:rsidP="000E6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Август - сентябрь 2022</w:t>
            </w:r>
          </w:p>
        </w:tc>
        <w:tc>
          <w:tcPr>
            <w:tcW w:w="2409" w:type="dxa"/>
            <w:shd w:val="clear" w:color="auto" w:fill="auto"/>
          </w:tcPr>
          <w:p w14:paraId="27EE7F83" w14:textId="3734F8D9" w:rsidR="000E65FC" w:rsidRPr="000E65FC" w:rsidRDefault="00305FD3" w:rsidP="00CC04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Общее собрание студентов</w:t>
            </w:r>
          </w:p>
        </w:tc>
      </w:tr>
      <w:tr w:rsidR="00305FD3" w:rsidRPr="000E65FC" w14:paraId="6E159EBE" w14:textId="77777777" w:rsidTr="00CC0409">
        <w:tc>
          <w:tcPr>
            <w:tcW w:w="769" w:type="dxa"/>
            <w:shd w:val="clear" w:color="auto" w:fill="auto"/>
          </w:tcPr>
          <w:p w14:paraId="0D85496C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5035D929" w14:textId="41BF72AF" w:rsidR="00305FD3" w:rsidRPr="00305FD3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Принятие решения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основных направлениях</w:t>
            </w:r>
          </w:p>
          <w:p w14:paraId="4D5E7246" w14:textId="54B6A16C" w:rsidR="00305FD3" w:rsidRPr="00305FD3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деятельности и его взаимодействии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руководством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техникума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кураторами учебных групп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2022-2023 уч. году</w:t>
            </w:r>
          </w:p>
        </w:tc>
        <w:tc>
          <w:tcPr>
            <w:tcW w:w="2268" w:type="dxa"/>
            <w:shd w:val="clear" w:color="auto" w:fill="auto"/>
          </w:tcPr>
          <w:p w14:paraId="3B52D08E" w14:textId="70A3063E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ентябрь 2022</w:t>
            </w:r>
          </w:p>
        </w:tc>
        <w:tc>
          <w:tcPr>
            <w:tcW w:w="2409" w:type="dxa"/>
            <w:shd w:val="clear" w:color="auto" w:fill="auto"/>
          </w:tcPr>
          <w:p w14:paraId="7317AB5A" w14:textId="548730CC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Общее собрание студентов</w:t>
            </w:r>
          </w:p>
        </w:tc>
      </w:tr>
      <w:tr w:rsidR="00305FD3" w:rsidRPr="000E65FC" w14:paraId="0E578486" w14:textId="77777777" w:rsidTr="00CC0409">
        <w:tc>
          <w:tcPr>
            <w:tcW w:w="769" w:type="dxa"/>
            <w:shd w:val="clear" w:color="auto" w:fill="auto"/>
          </w:tcPr>
          <w:p w14:paraId="1BED4D8C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79C4A2FC" w14:textId="5479C16A" w:rsidR="00305FD3" w:rsidRPr="00305FD3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Рассмотрение плана совета на педагогическом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совете</w:t>
            </w:r>
          </w:p>
        </w:tc>
        <w:tc>
          <w:tcPr>
            <w:tcW w:w="2268" w:type="dxa"/>
            <w:shd w:val="clear" w:color="auto" w:fill="auto"/>
          </w:tcPr>
          <w:p w14:paraId="07ADA76B" w14:textId="5C27C57F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Август 2022</w:t>
            </w:r>
          </w:p>
        </w:tc>
        <w:tc>
          <w:tcPr>
            <w:tcW w:w="2409" w:type="dxa"/>
            <w:shd w:val="clear" w:color="auto" w:fill="auto"/>
          </w:tcPr>
          <w:p w14:paraId="2BFC6FBE" w14:textId="561A3EE6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Беспалова В.</w:t>
            </w:r>
          </w:p>
        </w:tc>
      </w:tr>
      <w:tr w:rsidR="00305FD3" w:rsidRPr="000E65FC" w14:paraId="1FC63BED" w14:textId="77777777" w:rsidTr="00CC0409">
        <w:tc>
          <w:tcPr>
            <w:tcW w:w="769" w:type="dxa"/>
            <w:shd w:val="clear" w:color="auto" w:fill="auto"/>
          </w:tcPr>
          <w:p w14:paraId="656BB64B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703D4963" w14:textId="7C4938C3" w:rsidR="00305FD3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видеороликов,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посвященных Дню знаний </w:t>
            </w:r>
          </w:p>
        </w:tc>
        <w:tc>
          <w:tcPr>
            <w:tcW w:w="2268" w:type="dxa"/>
            <w:shd w:val="clear" w:color="auto" w:fill="auto"/>
          </w:tcPr>
          <w:p w14:paraId="7A355B9D" w14:textId="12637E35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Август 2022</w:t>
            </w:r>
          </w:p>
        </w:tc>
        <w:tc>
          <w:tcPr>
            <w:tcW w:w="2409" w:type="dxa"/>
            <w:shd w:val="clear" w:color="auto" w:fill="auto"/>
          </w:tcPr>
          <w:p w14:paraId="6C089197" w14:textId="2801379C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Информационный сектор</w:t>
            </w:r>
          </w:p>
        </w:tc>
      </w:tr>
      <w:tr w:rsidR="00305FD3" w:rsidRPr="000E65FC" w14:paraId="2B84C422" w14:textId="77777777" w:rsidTr="00CC0409">
        <w:tc>
          <w:tcPr>
            <w:tcW w:w="769" w:type="dxa"/>
            <w:shd w:val="clear" w:color="auto" w:fill="auto"/>
          </w:tcPr>
          <w:p w14:paraId="02ADE77B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6495FDCC" w14:textId="3B3B7B99" w:rsidR="00305FD3" w:rsidRPr="00305FD3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Ознакомление студентов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курса с Правилами внутреннего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распорядка </w:t>
            </w:r>
          </w:p>
        </w:tc>
        <w:tc>
          <w:tcPr>
            <w:tcW w:w="2268" w:type="dxa"/>
            <w:shd w:val="clear" w:color="auto" w:fill="auto"/>
          </w:tcPr>
          <w:p w14:paraId="69366A14" w14:textId="16534262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2409" w:type="dxa"/>
            <w:shd w:val="clear" w:color="auto" w:fill="auto"/>
          </w:tcPr>
          <w:p w14:paraId="6790727B" w14:textId="16622E83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Информационный сектор </w:t>
            </w:r>
          </w:p>
        </w:tc>
      </w:tr>
      <w:tr w:rsidR="00305FD3" w:rsidRPr="000E65FC" w14:paraId="79B5696B" w14:textId="77777777" w:rsidTr="00CC0409">
        <w:tc>
          <w:tcPr>
            <w:tcW w:w="769" w:type="dxa"/>
            <w:shd w:val="clear" w:color="auto" w:fill="auto"/>
          </w:tcPr>
          <w:p w14:paraId="797B225C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03E21E62" w14:textId="76737F06" w:rsidR="00305FD3" w:rsidRPr="00305FD3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Организация и проведение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мероприятия, посвященного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празднику «День Учителя»</w:t>
            </w:r>
          </w:p>
        </w:tc>
        <w:tc>
          <w:tcPr>
            <w:tcW w:w="2268" w:type="dxa"/>
            <w:shd w:val="clear" w:color="auto" w:fill="auto"/>
          </w:tcPr>
          <w:p w14:paraId="14B44BED" w14:textId="46039D8E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2409" w:type="dxa"/>
            <w:shd w:val="clear" w:color="auto" w:fill="auto"/>
          </w:tcPr>
          <w:p w14:paraId="63D19105" w14:textId="220BD686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Совет обучающихся</w:t>
            </w:r>
          </w:p>
        </w:tc>
      </w:tr>
      <w:tr w:rsidR="00305FD3" w:rsidRPr="000E65FC" w14:paraId="1F4099AE" w14:textId="77777777" w:rsidTr="00CC0409">
        <w:tc>
          <w:tcPr>
            <w:tcW w:w="769" w:type="dxa"/>
            <w:shd w:val="clear" w:color="auto" w:fill="auto"/>
          </w:tcPr>
          <w:p w14:paraId="4B04D299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131013F9" w14:textId="0A8FE888" w:rsidR="00305FD3" w:rsidRPr="00305FD3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Информирование студентов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предстоящих мероприятиях </w:t>
            </w:r>
          </w:p>
        </w:tc>
        <w:tc>
          <w:tcPr>
            <w:tcW w:w="2268" w:type="dxa"/>
            <w:shd w:val="clear" w:color="auto" w:fill="auto"/>
          </w:tcPr>
          <w:p w14:paraId="6ADAE982" w14:textId="0189CF1B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409" w:type="dxa"/>
            <w:shd w:val="clear" w:color="auto" w:fill="auto"/>
          </w:tcPr>
          <w:p w14:paraId="6B3D06F3" w14:textId="02298EDF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Информационный сектор</w:t>
            </w:r>
          </w:p>
        </w:tc>
      </w:tr>
      <w:tr w:rsidR="00305FD3" w:rsidRPr="000E65FC" w14:paraId="79FBD3C2" w14:textId="77777777" w:rsidTr="00CC0409">
        <w:tc>
          <w:tcPr>
            <w:tcW w:w="769" w:type="dxa"/>
            <w:shd w:val="clear" w:color="auto" w:fill="auto"/>
          </w:tcPr>
          <w:p w14:paraId="7345DCC9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5A3404A0" w14:textId="5889B2BE" w:rsidR="00305FD3" w:rsidRPr="00305FD3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Размещение информации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проведенных мероприятиях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официальных страницах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института в социальных сетях</w:t>
            </w:r>
          </w:p>
        </w:tc>
        <w:tc>
          <w:tcPr>
            <w:tcW w:w="2268" w:type="dxa"/>
            <w:shd w:val="clear" w:color="auto" w:fill="auto"/>
          </w:tcPr>
          <w:p w14:paraId="18A266D6" w14:textId="3B9581D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409" w:type="dxa"/>
            <w:shd w:val="clear" w:color="auto" w:fill="auto"/>
          </w:tcPr>
          <w:p w14:paraId="294FEB1F" w14:textId="71A2EC3F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Информационный сектор</w:t>
            </w:r>
          </w:p>
        </w:tc>
      </w:tr>
      <w:tr w:rsidR="00305FD3" w:rsidRPr="000E65FC" w14:paraId="3C9C5D45" w14:textId="77777777" w:rsidTr="00CC0409">
        <w:tc>
          <w:tcPr>
            <w:tcW w:w="769" w:type="dxa"/>
            <w:shd w:val="clear" w:color="auto" w:fill="auto"/>
          </w:tcPr>
          <w:p w14:paraId="39B1F983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7BBDE6E9" w14:textId="3385A8D7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организации посещения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 воинской славы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городских мероприятиях по возложению венков к мемориальным комплексам города</w:t>
            </w:r>
          </w:p>
        </w:tc>
        <w:tc>
          <w:tcPr>
            <w:tcW w:w="2268" w:type="dxa"/>
            <w:shd w:val="clear" w:color="auto" w:fill="auto"/>
          </w:tcPr>
          <w:p w14:paraId="3F507986" w14:textId="32B5BD43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409" w:type="dxa"/>
            <w:shd w:val="clear" w:color="auto" w:fill="auto"/>
          </w:tcPr>
          <w:p w14:paraId="0D52CD58" w14:textId="012A78F4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Беспалова В.И.</w:t>
            </w:r>
          </w:p>
        </w:tc>
      </w:tr>
      <w:tr w:rsidR="00305FD3" w:rsidRPr="000E65FC" w14:paraId="53AB73E7" w14:textId="77777777" w:rsidTr="00CC0409">
        <w:tc>
          <w:tcPr>
            <w:tcW w:w="769" w:type="dxa"/>
            <w:shd w:val="clear" w:color="auto" w:fill="auto"/>
          </w:tcPr>
          <w:p w14:paraId="77281405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5794E991" w14:textId="77777777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городских спартакиадах и соревнованиях по военно-прикладным видам спорта</w:t>
            </w:r>
          </w:p>
        </w:tc>
        <w:tc>
          <w:tcPr>
            <w:tcW w:w="2268" w:type="dxa"/>
            <w:shd w:val="clear" w:color="auto" w:fill="auto"/>
          </w:tcPr>
          <w:p w14:paraId="06D1534B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409" w:type="dxa"/>
            <w:shd w:val="clear" w:color="auto" w:fill="auto"/>
          </w:tcPr>
          <w:p w14:paraId="27752224" w14:textId="19321251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Спортивный сектор</w:t>
            </w:r>
          </w:p>
        </w:tc>
      </w:tr>
      <w:tr w:rsidR="00305FD3" w:rsidRPr="000E65FC" w14:paraId="6CF749DF" w14:textId="77777777" w:rsidTr="00CC0409">
        <w:tc>
          <w:tcPr>
            <w:tcW w:w="769" w:type="dxa"/>
            <w:shd w:val="clear" w:color="auto" w:fill="auto"/>
          </w:tcPr>
          <w:p w14:paraId="7B2C6B18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72156509" w14:textId="77777777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городских молодежных акциях, посвященных Дню российского флага</w:t>
            </w:r>
          </w:p>
        </w:tc>
        <w:tc>
          <w:tcPr>
            <w:tcW w:w="2268" w:type="dxa"/>
            <w:shd w:val="clear" w:color="auto" w:fill="auto"/>
          </w:tcPr>
          <w:p w14:paraId="39D20B12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плану Комитета по делам молодежи г. Ельца</w:t>
            </w:r>
          </w:p>
        </w:tc>
        <w:tc>
          <w:tcPr>
            <w:tcW w:w="2409" w:type="dxa"/>
            <w:shd w:val="clear" w:color="auto" w:fill="auto"/>
          </w:tcPr>
          <w:p w14:paraId="49FF94AB" w14:textId="62873B05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Беспалова В.И.</w:t>
            </w:r>
          </w:p>
        </w:tc>
      </w:tr>
      <w:tr w:rsidR="00305FD3" w:rsidRPr="000E65FC" w14:paraId="5DC4D812" w14:textId="77777777" w:rsidTr="00CC0409">
        <w:tc>
          <w:tcPr>
            <w:tcW w:w="769" w:type="dxa"/>
            <w:shd w:val="clear" w:color="auto" w:fill="auto"/>
          </w:tcPr>
          <w:p w14:paraId="65D9E379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72F895B6" w14:textId="77777777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торжественном митинге 4 ноября – День народного единства</w:t>
            </w:r>
          </w:p>
        </w:tc>
        <w:tc>
          <w:tcPr>
            <w:tcW w:w="2268" w:type="dxa"/>
            <w:shd w:val="clear" w:color="auto" w:fill="auto"/>
          </w:tcPr>
          <w:p w14:paraId="45945184" w14:textId="23B04EDB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Ноябрь 2022 </w:t>
            </w: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14:paraId="66080C18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F22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Храпова</w:t>
            </w:r>
            <w:proofErr w:type="spellEnd"/>
            <w:r w:rsidRPr="00BF22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В. В.</w:t>
            </w:r>
          </w:p>
        </w:tc>
      </w:tr>
      <w:tr w:rsidR="00305FD3" w:rsidRPr="000E65FC" w14:paraId="358C81AB" w14:textId="77777777" w:rsidTr="00CC0409">
        <w:tc>
          <w:tcPr>
            <w:tcW w:w="769" w:type="dxa"/>
            <w:shd w:val="clear" w:color="auto" w:fill="auto"/>
          </w:tcPr>
          <w:p w14:paraId="63A22532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5E79D644" w14:textId="77777777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Организация и уборки территории памятника «Погибших </w:t>
            </w:r>
            <w:proofErr w:type="spellStart"/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ельчан</w:t>
            </w:r>
            <w:proofErr w:type="spellEnd"/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Афганистане» волонтерами образовательного учреждения</w:t>
            </w:r>
          </w:p>
        </w:tc>
        <w:tc>
          <w:tcPr>
            <w:tcW w:w="2268" w:type="dxa"/>
            <w:shd w:val="clear" w:color="auto" w:fill="auto"/>
          </w:tcPr>
          <w:p w14:paraId="031DC626" w14:textId="77777777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2847524F" w14:textId="206976A3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Апрель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532D6483" w14:textId="77777777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22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Холин А. С. </w:t>
            </w:r>
          </w:p>
          <w:p w14:paraId="0F75CED5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5FD3" w:rsidRPr="000E65FC" w14:paraId="761FBC0B" w14:textId="77777777" w:rsidTr="006123E1">
        <w:tc>
          <w:tcPr>
            <w:tcW w:w="769" w:type="dxa"/>
            <w:shd w:val="clear" w:color="auto" w:fill="auto"/>
          </w:tcPr>
          <w:p w14:paraId="6A57511D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32CFB721" w14:textId="77777777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ежегодной Международной акции «Рекорд Победы»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B12E8C" w14:textId="571E1221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Май 2023</w:t>
            </w: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5953AE96" w14:textId="77777777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22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Холин А. С. </w:t>
            </w:r>
          </w:p>
          <w:p w14:paraId="7A5DA8C0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5FD3" w:rsidRPr="000E65FC" w14:paraId="6FB8A975" w14:textId="77777777" w:rsidTr="00CC0409">
        <w:tc>
          <w:tcPr>
            <w:tcW w:w="769" w:type="dxa"/>
            <w:shd w:val="clear" w:color="auto" w:fill="auto"/>
          </w:tcPr>
          <w:p w14:paraId="3A7DDA39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092989A9" w14:textId="77777777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Участие в городском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</w:t>
            </w: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призывника</w:t>
            </w:r>
          </w:p>
        </w:tc>
        <w:tc>
          <w:tcPr>
            <w:tcW w:w="2268" w:type="dxa"/>
            <w:shd w:val="clear" w:color="auto" w:fill="auto"/>
          </w:tcPr>
          <w:p w14:paraId="1992E0C7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плану военкомата</w:t>
            </w:r>
          </w:p>
        </w:tc>
        <w:tc>
          <w:tcPr>
            <w:tcW w:w="2409" w:type="dxa"/>
            <w:shd w:val="clear" w:color="auto" w:fill="auto"/>
          </w:tcPr>
          <w:p w14:paraId="32C5F79A" w14:textId="16A9FD53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Организационный сектор</w:t>
            </w:r>
          </w:p>
        </w:tc>
      </w:tr>
      <w:tr w:rsidR="00305FD3" w:rsidRPr="000E65FC" w14:paraId="37C67D86" w14:textId="77777777" w:rsidTr="00CC0409">
        <w:tc>
          <w:tcPr>
            <w:tcW w:w="769" w:type="dxa"/>
            <w:shd w:val="clear" w:color="auto" w:fill="auto"/>
          </w:tcPr>
          <w:p w14:paraId="1A49D788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1DDE30C9" w14:textId="77777777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Митинг и возложение венков в местах захоронения воинов, погибших в годы ВОВ</w:t>
            </w:r>
          </w:p>
        </w:tc>
        <w:tc>
          <w:tcPr>
            <w:tcW w:w="2268" w:type="dxa"/>
            <w:shd w:val="clear" w:color="auto" w:fill="auto"/>
          </w:tcPr>
          <w:p w14:paraId="70024138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409" w:type="dxa"/>
            <w:shd w:val="clear" w:color="auto" w:fill="auto"/>
          </w:tcPr>
          <w:p w14:paraId="218CF602" w14:textId="3A5F181D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Организационный сектор</w:t>
            </w:r>
          </w:p>
        </w:tc>
      </w:tr>
      <w:tr w:rsidR="00305FD3" w:rsidRPr="000E65FC" w14:paraId="1F8659C8" w14:textId="77777777" w:rsidTr="00CC0409">
        <w:tc>
          <w:tcPr>
            <w:tcW w:w="769" w:type="dxa"/>
            <w:shd w:val="clear" w:color="auto" w:fill="auto"/>
          </w:tcPr>
          <w:p w14:paraId="54CA4C81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6FE5CDFF" w14:textId="02661447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заседаниях Совета по профилактике правонарушений среди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стипендиальной комиссии, заседаниях первичной профсоюзной организации студентов</w:t>
            </w: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ЕТЖТ – филиала РГУПС</w:t>
            </w:r>
          </w:p>
        </w:tc>
        <w:tc>
          <w:tcPr>
            <w:tcW w:w="2268" w:type="dxa"/>
            <w:shd w:val="clear" w:color="auto" w:fill="auto"/>
          </w:tcPr>
          <w:p w14:paraId="5E1CA75F" w14:textId="6269E9E0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409" w:type="dxa"/>
            <w:shd w:val="clear" w:color="auto" w:fill="auto"/>
          </w:tcPr>
          <w:p w14:paraId="0C4DCB8B" w14:textId="099C02B2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Беспалова В.И.</w:t>
            </w:r>
          </w:p>
        </w:tc>
      </w:tr>
      <w:tr w:rsidR="00305FD3" w:rsidRPr="000E65FC" w14:paraId="071F1858" w14:textId="77777777" w:rsidTr="00CC0409">
        <w:tc>
          <w:tcPr>
            <w:tcW w:w="769" w:type="dxa"/>
            <w:shd w:val="clear" w:color="auto" w:fill="auto"/>
          </w:tcPr>
          <w:p w14:paraId="002F0FAC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2878EDF0" w14:textId="77777777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городских мероприятиях, направленных на повышение правовой грамотности молодежи</w:t>
            </w:r>
          </w:p>
        </w:tc>
        <w:tc>
          <w:tcPr>
            <w:tcW w:w="2268" w:type="dxa"/>
            <w:shd w:val="clear" w:color="auto" w:fill="auto"/>
          </w:tcPr>
          <w:p w14:paraId="424CC95C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409" w:type="dxa"/>
            <w:shd w:val="clear" w:color="auto" w:fill="auto"/>
          </w:tcPr>
          <w:p w14:paraId="16D5A6FD" w14:textId="77777777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22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Холин А. С. </w:t>
            </w:r>
          </w:p>
          <w:p w14:paraId="1D740636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5FD3" w:rsidRPr="000E65FC" w14:paraId="08D92C36" w14:textId="77777777" w:rsidTr="00CC0409">
        <w:tc>
          <w:tcPr>
            <w:tcW w:w="769" w:type="dxa"/>
            <w:shd w:val="clear" w:color="auto" w:fill="auto"/>
          </w:tcPr>
          <w:p w14:paraId="4EF58976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3CA75520" w14:textId="77777777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Рейды Студенческого Совета общежития «Общежитие – наш студенческий дом!»</w:t>
            </w:r>
          </w:p>
        </w:tc>
        <w:tc>
          <w:tcPr>
            <w:tcW w:w="2268" w:type="dxa"/>
            <w:shd w:val="clear" w:color="auto" w:fill="auto"/>
          </w:tcPr>
          <w:p w14:paraId="7A797D9F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409" w:type="dxa"/>
            <w:shd w:val="clear" w:color="auto" w:fill="auto"/>
          </w:tcPr>
          <w:p w14:paraId="21D5242A" w14:textId="67FD7A6E" w:rsidR="00305FD3" w:rsidRPr="00E17036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Организационный сектор</w:t>
            </w:r>
          </w:p>
        </w:tc>
      </w:tr>
      <w:tr w:rsidR="00305FD3" w:rsidRPr="000E65FC" w14:paraId="17AD393F" w14:textId="77777777" w:rsidTr="00CC0409">
        <w:tc>
          <w:tcPr>
            <w:tcW w:w="769" w:type="dxa"/>
            <w:shd w:val="clear" w:color="auto" w:fill="auto"/>
          </w:tcPr>
          <w:p w14:paraId="0E81DC00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26E1B14F" w14:textId="77777777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 презентаций, пропагандирующих идеи толерантности и диалога культур</w:t>
            </w:r>
          </w:p>
        </w:tc>
        <w:tc>
          <w:tcPr>
            <w:tcW w:w="2268" w:type="dxa"/>
            <w:shd w:val="clear" w:color="auto" w:fill="auto"/>
          </w:tcPr>
          <w:p w14:paraId="3B5BFE37" w14:textId="21AFF0CE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Апрель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533447A4" w14:textId="300EC730" w:rsidR="00305FD3" w:rsidRPr="00E17036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Организационный сектор</w:t>
            </w:r>
          </w:p>
        </w:tc>
      </w:tr>
      <w:tr w:rsidR="00305FD3" w:rsidRPr="000E65FC" w14:paraId="1E46A409" w14:textId="77777777" w:rsidTr="008116B3">
        <w:tc>
          <w:tcPr>
            <w:tcW w:w="769" w:type="dxa"/>
            <w:shd w:val="clear" w:color="auto" w:fill="auto"/>
          </w:tcPr>
          <w:p w14:paraId="6B79D11E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  <w:vAlign w:val="center"/>
          </w:tcPr>
          <w:p w14:paraId="3B5864AF" w14:textId="54D77A27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Благотворительная деятельность и развитие волонтерского движения добровольческой организации «ЕТЖТ.48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491B5FEC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409" w:type="dxa"/>
            <w:shd w:val="clear" w:color="auto" w:fill="auto"/>
          </w:tcPr>
          <w:p w14:paraId="3A3BAC1D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филиала по ВР, социальный педагог, Совет обучающихся</w:t>
            </w:r>
          </w:p>
        </w:tc>
      </w:tr>
      <w:tr w:rsidR="00305FD3" w:rsidRPr="000E65FC" w14:paraId="2AF9D2CB" w14:textId="77777777" w:rsidTr="00CC0409">
        <w:tc>
          <w:tcPr>
            <w:tcW w:w="769" w:type="dxa"/>
            <w:shd w:val="clear" w:color="auto" w:fill="auto"/>
          </w:tcPr>
          <w:p w14:paraId="170FBC66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51BB4156" w14:textId="77777777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областных конкурсах «Центра добровольчества»</w:t>
            </w:r>
          </w:p>
        </w:tc>
        <w:tc>
          <w:tcPr>
            <w:tcW w:w="2268" w:type="dxa"/>
            <w:shd w:val="clear" w:color="auto" w:fill="auto"/>
          </w:tcPr>
          <w:p w14:paraId="17C6677F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плану центра Добровольчества</w:t>
            </w:r>
          </w:p>
        </w:tc>
        <w:tc>
          <w:tcPr>
            <w:tcW w:w="2409" w:type="dxa"/>
            <w:shd w:val="clear" w:color="auto" w:fill="auto"/>
          </w:tcPr>
          <w:p w14:paraId="317D3227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Социальный педагог, студенческий актив</w:t>
            </w:r>
          </w:p>
        </w:tc>
      </w:tr>
      <w:tr w:rsidR="00305FD3" w:rsidRPr="000E65FC" w14:paraId="230CD172" w14:textId="77777777" w:rsidTr="00CC0409">
        <w:tc>
          <w:tcPr>
            <w:tcW w:w="769" w:type="dxa"/>
            <w:shd w:val="clear" w:color="auto" w:fill="auto"/>
          </w:tcPr>
          <w:p w14:paraId="4D187A4E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3F18E3E5" w14:textId="77777777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областной акции «Марафон добрых дел»</w:t>
            </w:r>
          </w:p>
        </w:tc>
        <w:tc>
          <w:tcPr>
            <w:tcW w:w="2268" w:type="dxa"/>
            <w:shd w:val="clear" w:color="auto" w:fill="auto"/>
          </w:tcPr>
          <w:p w14:paraId="38EB8EB3" w14:textId="77777777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FCE3FF2" w14:textId="07B4DCE9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Ноябрь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6677F55D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филиала по ВР, социальный педагог, Совет обучающихся</w:t>
            </w:r>
          </w:p>
        </w:tc>
      </w:tr>
      <w:tr w:rsidR="00AA1D13" w:rsidRPr="000E65FC" w14:paraId="4A1AD39E" w14:textId="77777777" w:rsidTr="00CC0409">
        <w:tc>
          <w:tcPr>
            <w:tcW w:w="769" w:type="dxa"/>
            <w:shd w:val="clear" w:color="auto" w:fill="auto"/>
          </w:tcPr>
          <w:p w14:paraId="3DCBC207" w14:textId="77777777" w:rsidR="00AA1D13" w:rsidRPr="000E65FC" w:rsidRDefault="00AA1D13" w:rsidP="00AA1D1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4CDF688C" w14:textId="77777777" w:rsidR="00AA1D13" w:rsidRPr="000E65FC" w:rsidRDefault="00AA1D13" w:rsidP="00AA1D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Студенческий новогодний капустник</w:t>
            </w:r>
          </w:p>
        </w:tc>
        <w:tc>
          <w:tcPr>
            <w:tcW w:w="2268" w:type="dxa"/>
            <w:shd w:val="clear" w:color="auto" w:fill="auto"/>
          </w:tcPr>
          <w:p w14:paraId="31BAB32E" w14:textId="4344842F" w:rsidR="00AA1D13" w:rsidRPr="000E65FC" w:rsidRDefault="00AA1D13" w:rsidP="00AA1D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Декабрь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6278A9E6" w14:textId="34C13262" w:rsidR="00AA1D13" w:rsidRDefault="00AA1D13" w:rsidP="00AA1D13">
            <w:pPr>
              <w:jc w:val="center"/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Совет обучающихся</w:t>
            </w:r>
          </w:p>
        </w:tc>
      </w:tr>
      <w:tr w:rsidR="00305FD3" w:rsidRPr="000E65FC" w14:paraId="02EB6252" w14:textId="77777777" w:rsidTr="00CC0409">
        <w:tc>
          <w:tcPr>
            <w:tcW w:w="769" w:type="dxa"/>
            <w:shd w:val="clear" w:color="auto" w:fill="auto"/>
          </w:tcPr>
          <w:p w14:paraId="02351FEE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4B16A488" w14:textId="77777777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городских, районных, областных и всероссийских творческих мероприятиях, фестивалях, конкурсах мастерства, образовательных форумах области, смотрах-конкурсах творческой молодежи, всероссийских акциях и др.</w:t>
            </w:r>
          </w:p>
        </w:tc>
        <w:tc>
          <w:tcPr>
            <w:tcW w:w="2268" w:type="dxa"/>
            <w:shd w:val="clear" w:color="auto" w:fill="auto"/>
          </w:tcPr>
          <w:p w14:paraId="3EB2E2A8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409" w:type="dxa"/>
            <w:shd w:val="clear" w:color="auto" w:fill="auto"/>
          </w:tcPr>
          <w:p w14:paraId="39312E83" w14:textId="77777777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филиала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6FAE0B10" w14:textId="061CCA2C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овет обучающихся</w:t>
            </w:r>
          </w:p>
        </w:tc>
      </w:tr>
      <w:tr w:rsidR="00305FD3" w:rsidRPr="000E65FC" w14:paraId="7302D60D" w14:textId="77777777" w:rsidTr="00CC0409">
        <w:tc>
          <w:tcPr>
            <w:tcW w:w="769" w:type="dxa"/>
            <w:shd w:val="clear" w:color="auto" w:fill="auto"/>
          </w:tcPr>
          <w:p w14:paraId="51E9F672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17A05ABE" w14:textId="77777777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областной акции «</w:t>
            </w:r>
            <w:proofErr w:type="gramStart"/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Доброволец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года</w:t>
            </w:r>
            <w:proofErr w:type="gramEnd"/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7DC5F101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409" w:type="dxa"/>
            <w:shd w:val="clear" w:color="auto" w:fill="auto"/>
          </w:tcPr>
          <w:p w14:paraId="2DBBA63B" w14:textId="77777777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22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Холин А. С. </w:t>
            </w:r>
          </w:p>
          <w:p w14:paraId="12E4EA72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5FD3" w:rsidRPr="000E65FC" w14:paraId="55BA7B58" w14:textId="77777777" w:rsidTr="00CC0409">
        <w:tc>
          <w:tcPr>
            <w:tcW w:w="769" w:type="dxa"/>
            <w:shd w:val="clear" w:color="auto" w:fill="auto"/>
          </w:tcPr>
          <w:p w14:paraId="4EDAAB3B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35E7CFAD" w14:textId="77777777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Озеленение территории общежития и техникума, уход за цветами, обрезка кустарников</w:t>
            </w:r>
          </w:p>
        </w:tc>
        <w:tc>
          <w:tcPr>
            <w:tcW w:w="2268" w:type="dxa"/>
            <w:shd w:val="clear" w:color="auto" w:fill="auto"/>
          </w:tcPr>
          <w:p w14:paraId="1916E024" w14:textId="111C43C2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Апрель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1DA172B6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F22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Храпова</w:t>
            </w:r>
            <w:proofErr w:type="spellEnd"/>
            <w:r w:rsidRPr="00BF22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В. В.</w:t>
            </w:r>
          </w:p>
        </w:tc>
      </w:tr>
      <w:tr w:rsidR="00305FD3" w:rsidRPr="000E65FC" w14:paraId="688B75FE" w14:textId="77777777" w:rsidTr="00CC0409">
        <w:tc>
          <w:tcPr>
            <w:tcW w:w="769" w:type="dxa"/>
            <w:shd w:val="clear" w:color="auto" w:fill="auto"/>
          </w:tcPr>
          <w:p w14:paraId="6E1AC6E4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144D1690" w14:textId="77777777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городских и областных акциях по уборке территории</w:t>
            </w:r>
          </w:p>
        </w:tc>
        <w:tc>
          <w:tcPr>
            <w:tcW w:w="2268" w:type="dxa"/>
            <w:shd w:val="clear" w:color="auto" w:fill="auto"/>
          </w:tcPr>
          <w:p w14:paraId="6C673DFE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409" w:type="dxa"/>
            <w:shd w:val="clear" w:color="auto" w:fill="auto"/>
          </w:tcPr>
          <w:p w14:paraId="4FC23581" w14:textId="77777777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филиала по ВР, социальный педагог, Совет обучающихся</w:t>
            </w:r>
          </w:p>
        </w:tc>
      </w:tr>
      <w:tr w:rsidR="00305FD3" w:rsidRPr="000E65FC" w14:paraId="429E2C75" w14:textId="77777777" w:rsidTr="00CC0409">
        <w:tc>
          <w:tcPr>
            <w:tcW w:w="769" w:type="dxa"/>
            <w:shd w:val="clear" w:color="auto" w:fill="auto"/>
          </w:tcPr>
          <w:p w14:paraId="5A83754F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0038415A" w14:textId="0443F0D9" w:rsidR="00305FD3" w:rsidRPr="000E65FC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и участие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проведении Дней открытых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дверей для абитуриентов </w:t>
            </w:r>
          </w:p>
        </w:tc>
        <w:tc>
          <w:tcPr>
            <w:tcW w:w="2268" w:type="dxa"/>
            <w:shd w:val="clear" w:color="auto" w:fill="auto"/>
          </w:tcPr>
          <w:p w14:paraId="566D43F1" w14:textId="77777777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 2022,</w:t>
            </w:r>
          </w:p>
          <w:p w14:paraId="092FD185" w14:textId="4E75BCAE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апрель 2023</w:t>
            </w:r>
          </w:p>
        </w:tc>
        <w:tc>
          <w:tcPr>
            <w:tcW w:w="2409" w:type="dxa"/>
            <w:shd w:val="clear" w:color="auto" w:fill="auto"/>
          </w:tcPr>
          <w:p w14:paraId="0A859B29" w14:textId="243A298C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Зам. директора филиала по ВР, социальный педагог, Совет обучающихся</w:t>
            </w:r>
          </w:p>
        </w:tc>
      </w:tr>
      <w:tr w:rsidR="00305FD3" w:rsidRPr="000E65FC" w14:paraId="1267CAF8" w14:textId="77777777" w:rsidTr="00CC0409">
        <w:tc>
          <w:tcPr>
            <w:tcW w:w="769" w:type="dxa"/>
            <w:shd w:val="clear" w:color="auto" w:fill="auto"/>
          </w:tcPr>
          <w:p w14:paraId="38824905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79381B0E" w14:textId="53ECBE76" w:rsidR="00305FD3" w:rsidRPr="00305FD3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соревнований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различным видам спорта</w:t>
            </w:r>
          </w:p>
        </w:tc>
        <w:tc>
          <w:tcPr>
            <w:tcW w:w="2268" w:type="dxa"/>
            <w:shd w:val="clear" w:color="auto" w:fill="auto"/>
          </w:tcPr>
          <w:p w14:paraId="7872EAE8" w14:textId="01C91AA4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409" w:type="dxa"/>
            <w:shd w:val="clear" w:color="auto" w:fill="auto"/>
          </w:tcPr>
          <w:p w14:paraId="6BAACC2D" w14:textId="3B5DF0E4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Спортивный сектор</w:t>
            </w:r>
          </w:p>
        </w:tc>
      </w:tr>
      <w:tr w:rsidR="00305FD3" w:rsidRPr="000E65FC" w14:paraId="54628A8B" w14:textId="77777777" w:rsidTr="00CC0409">
        <w:tc>
          <w:tcPr>
            <w:tcW w:w="769" w:type="dxa"/>
            <w:shd w:val="clear" w:color="auto" w:fill="auto"/>
          </w:tcPr>
          <w:p w14:paraId="29FC4379" w14:textId="77777777" w:rsidR="00305FD3" w:rsidRPr="000E65FC" w:rsidRDefault="00305FD3" w:rsidP="00305FD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4DB5416A" w14:textId="157970E8" w:rsidR="00305FD3" w:rsidRPr="00305FD3" w:rsidRDefault="00305FD3" w:rsidP="00305F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причин неуспеваемости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студентов и оказание помощи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освоении учебного материала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неуспевающим студентам</w:t>
            </w:r>
          </w:p>
        </w:tc>
        <w:tc>
          <w:tcPr>
            <w:tcW w:w="2268" w:type="dxa"/>
            <w:shd w:val="clear" w:color="auto" w:fill="auto"/>
          </w:tcPr>
          <w:p w14:paraId="3D9B4BC9" w14:textId="3BFB1800" w:rsidR="00305FD3" w:rsidRPr="000E65FC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409" w:type="dxa"/>
            <w:shd w:val="clear" w:color="auto" w:fill="auto"/>
          </w:tcPr>
          <w:p w14:paraId="09B7346A" w14:textId="1E65D3F4" w:rsidR="00305FD3" w:rsidRDefault="00305FD3" w:rsidP="00305F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Учебный сектор, кураторы групп</w:t>
            </w:r>
          </w:p>
        </w:tc>
      </w:tr>
      <w:tr w:rsidR="009C5D02" w:rsidRPr="000E65FC" w14:paraId="2C59C0B1" w14:textId="77777777" w:rsidTr="00CC0409">
        <w:tc>
          <w:tcPr>
            <w:tcW w:w="769" w:type="dxa"/>
            <w:shd w:val="clear" w:color="auto" w:fill="auto"/>
          </w:tcPr>
          <w:p w14:paraId="3F49EEBC" w14:textId="77777777" w:rsidR="009C5D02" w:rsidRPr="000E65FC" w:rsidRDefault="009C5D02" w:rsidP="009C5D0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12588A9A" w14:textId="29052592" w:rsidR="009C5D02" w:rsidRPr="00305FD3" w:rsidRDefault="009C5D02" w:rsidP="009C5D0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Организация и проведение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экскурсий, посещения театров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5F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 музеев</w:t>
            </w:r>
          </w:p>
        </w:tc>
        <w:tc>
          <w:tcPr>
            <w:tcW w:w="2268" w:type="dxa"/>
            <w:shd w:val="clear" w:color="auto" w:fill="auto"/>
          </w:tcPr>
          <w:p w14:paraId="69C9EEE3" w14:textId="62F81FFD" w:rsidR="009C5D02" w:rsidRPr="000E65FC" w:rsidRDefault="009C5D02" w:rsidP="009C5D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409" w:type="dxa"/>
            <w:shd w:val="clear" w:color="auto" w:fill="auto"/>
          </w:tcPr>
          <w:p w14:paraId="02DE7C78" w14:textId="63F01B94" w:rsidR="009C5D02" w:rsidRDefault="009C5D02" w:rsidP="009C5D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Учебный сектор, кураторы групп</w:t>
            </w:r>
          </w:p>
        </w:tc>
      </w:tr>
      <w:tr w:rsidR="00AA1D13" w:rsidRPr="000E65FC" w14:paraId="74C1DB71" w14:textId="77777777" w:rsidTr="00CC0409">
        <w:tc>
          <w:tcPr>
            <w:tcW w:w="769" w:type="dxa"/>
            <w:shd w:val="clear" w:color="auto" w:fill="auto"/>
          </w:tcPr>
          <w:p w14:paraId="4CA73A33" w14:textId="77777777" w:rsidR="00AA1D13" w:rsidRPr="000E65FC" w:rsidRDefault="00AA1D13" w:rsidP="00AA1D1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46709B75" w14:textId="5DD05B71" w:rsidR="00AA1D13" w:rsidRPr="00305FD3" w:rsidRDefault="00AA1D13" w:rsidP="00AA1D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1D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заседаний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</w:t>
            </w:r>
            <w:r w:rsidRPr="00AA1D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овета </w:t>
            </w:r>
          </w:p>
        </w:tc>
        <w:tc>
          <w:tcPr>
            <w:tcW w:w="2268" w:type="dxa"/>
            <w:shd w:val="clear" w:color="auto" w:fill="auto"/>
          </w:tcPr>
          <w:p w14:paraId="6908A4AE" w14:textId="65C687C6" w:rsidR="00AA1D13" w:rsidRPr="000E65FC" w:rsidRDefault="00AA1D13" w:rsidP="00AA1D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409" w:type="dxa"/>
            <w:shd w:val="clear" w:color="auto" w:fill="auto"/>
          </w:tcPr>
          <w:p w14:paraId="0BA28480" w14:textId="30DED532" w:rsidR="00AA1D13" w:rsidRDefault="00AA1D13" w:rsidP="00AA1D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Беспалова В.И.</w:t>
            </w:r>
          </w:p>
        </w:tc>
      </w:tr>
      <w:tr w:rsidR="00AA1D13" w:rsidRPr="000E65FC" w14:paraId="58CCD66E" w14:textId="77777777" w:rsidTr="00CC0409">
        <w:tc>
          <w:tcPr>
            <w:tcW w:w="769" w:type="dxa"/>
            <w:shd w:val="clear" w:color="auto" w:fill="auto"/>
          </w:tcPr>
          <w:p w14:paraId="520CE858" w14:textId="77777777" w:rsidR="00AA1D13" w:rsidRPr="000E65FC" w:rsidRDefault="00AA1D13" w:rsidP="00AA1D1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44" w:type="dxa"/>
            <w:shd w:val="clear" w:color="auto" w:fill="auto"/>
          </w:tcPr>
          <w:p w14:paraId="13B4FFF4" w14:textId="24E25A26" w:rsidR="00AA1D13" w:rsidRPr="00AA1D13" w:rsidRDefault="00AA1D13" w:rsidP="00AA1D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1D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Содействие в организации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A1D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проведении торжественного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A1D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вручения выпускникам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  <w:p w14:paraId="543A6729" w14:textId="1AA937F4" w:rsidR="00AA1D13" w:rsidRPr="00AA1D13" w:rsidRDefault="00AA1D13" w:rsidP="00AA1D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A1D1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года дипломов</w:t>
            </w:r>
          </w:p>
        </w:tc>
        <w:tc>
          <w:tcPr>
            <w:tcW w:w="2268" w:type="dxa"/>
            <w:shd w:val="clear" w:color="auto" w:fill="auto"/>
          </w:tcPr>
          <w:p w14:paraId="5F947F03" w14:textId="5E9C8716" w:rsidR="00AA1D13" w:rsidRPr="000E65FC" w:rsidRDefault="00AA1D13" w:rsidP="00AA1D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Июнь 2023</w:t>
            </w:r>
          </w:p>
        </w:tc>
        <w:tc>
          <w:tcPr>
            <w:tcW w:w="2409" w:type="dxa"/>
            <w:shd w:val="clear" w:color="auto" w:fill="auto"/>
          </w:tcPr>
          <w:p w14:paraId="5ED97E3D" w14:textId="5CCFF326" w:rsidR="00AA1D13" w:rsidRDefault="00AA1D13" w:rsidP="00AA1D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6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Совет обучающихся</w:t>
            </w:r>
          </w:p>
        </w:tc>
      </w:tr>
    </w:tbl>
    <w:p w14:paraId="493A9333" w14:textId="77777777" w:rsidR="007069F1" w:rsidRDefault="007069F1" w:rsidP="007069F1">
      <w:pPr>
        <w:jc w:val="both"/>
      </w:pPr>
    </w:p>
    <w:p w14:paraId="672DE404" w14:textId="77777777" w:rsidR="007069F1" w:rsidRDefault="007069F1" w:rsidP="007069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915B25" w14:textId="4524B9DC" w:rsidR="007069F1" w:rsidRPr="007069F1" w:rsidRDefault="007069F1" w:rsidP="007069F1">
      <w:pPr>
        <w:jc w:val="both"/>
        <w:rPr>
          <w:rFonts w:ascii="Times New Roman" w:hAnsi="Times New Roman" w:cs="Times New Roman"/>
          <w:sz w:val="28"/>
          <w:szCs w:val="28"/>
        </w:rPr>
      </w:pPr>
      <w:r w:rsidRPr="007069F1">
        <w:rPr>
          <w:rFonts w:ascii="Times New Roman" w:hAnsi="Times New Roman" w:cs="Times New Roman"/>
          <w:sz w:val="28"/>
          <w:szCs w:val="28"/>
        </w:rPr>
        <w:t>Председатель Совета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069F1">
        <w:rPr>
          <w:rFonts w:ascii="Times New Roman" w:hAnsi="Times New Roman" w:cs="Times New Roman"/>
          <w:sz w:val="28"/>
          <w:szCs w:val="28"/>
        </w:rPr>
        <w:t xml:space="preserve">    </w:t>
      </w:r>
      <w:r w:rsidR="00967F15">
        <w:rPr>
          <w:rFonts w:ascii="Times New Roman" w:hAnsi="Times New Roman" w:cs="Times New Roman"/>
          <w:sz w:val="28"/>
          <w:szCs w:val="28"/>
        </w:rPr>
        <w:t>Беспалова В.И.</w:t>
      </w:r>
    </w:p>
    <w:sectPr w:rsidR="007069F1" w:rsidRPr="0070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95D8F"/>
    <w:multiLevelType w:val="hybridMultilevel"/>
    <w:tmpl w:val="0542100A"/>
    <w:lvl w:ilvl="0" w:tplc="D12AF8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F40"/>
    <w:rsid w:val="000E65FC"/>
    <w:rsid w:val="002F7FC5"/>
    <w:rsid w:val="00305FD3"/>
    <w:rsid w:val="00314D5D"/>
    <w:rsid w:val="00450AF1"/>
    <w:rsid w:val="00524687"/>
    <w:rsid w:val="006123E1"/>
    <w:rsid w:val="006B5CEC"/>
    <w:rsid w:val="006C4F40"/>
    <w:rsid w:val="006C73B6"/>
    <w:rsid w:val="007069F1"/>
    <w:rsid w:val="008116B3"/>
    <w:rsid w:val="0087301B"/>
    <w:rsid w:val="008F4810"/>
    <w:rsid w:val="00967F15"/>
    <w:rsid w:val="009C5D02"/>
    <w:rsid w:val="00A012B7"/>
    <w:rsid w:val="00A2452A"/>
    <w:rsid w:val="00AA1D13"/>
    <w:rsid w:val="00AD4761"/>
    <w:rsid w:val="00BC3997"/>
    <w:rsid w:val="00BF22F0"/>
    <w:rsid w:val="00BF7795"/>
    <w:rsid w:val="00CC0409"/>
    <w:rsid w:val="00D4231D"/>
    <w:rsid w:val="00D50DAB"/>
    <w:rsid w:val="00DD54DF"/>
    <w:rsid w:val="00E1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F639"/>
  <w15:docId w15:val="{AF0E524E-B9DD-4085-8200-C4D250B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2020-09-15T13:08:00Z</cp:lastPrinted>
  <dcterms:created xsi:type="dcterms:W3CDTF">2020-09-15T13:09:00Z</dcterms:created>
  <dcterms:modified xsi:type="dcterms:W3CDTF">2022-09-16T10:51:00Z</dcterms:modified>
</cp:coreProperties>
</file>