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3DBE" w14:textId="6C5C2582" w:rsidR="0051274A" w:rsidRDefault="0051274A" w:rsidP="0051274A">
      <w:pPr>
        <w:shd w:val="clear" w:color="auto" w:fill="FFFFFF"/>
        <w:spacing w:after="0" w:line="240" w:lineRule="auto"/>
        <w:ind w:left="709" w:right="566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u w:val="single"/>
          <w:lang w:eastAsia="ru-RU"/>
        </w:rPr>
        <w:t>Логопедическое развлечение</w:t>
      </w:r>
    </w:p>
    <w:p w14:paraId="2617D474" w14:textId="51602AE4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u w:val="single"/>
          <w:lang w:eastAsia="ru-RU"/>
        </w:rPr>
        <w:t>«Прогулка по осеннему лесу»</w:t>
      </w:r>
    </w:p>
    <w:p w14:paraId="0EFAFD69" w14:textId="23067EF5" w:rsid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Open Sans" w:eastAsia="Times New Roman" w:hAnsi="Open Sans" w:cs="Open Sans"/>
          <w:b/>
          <w:bCs/>
          <w:color w:val="181818"/>
          <w:sz w:val="28"/>
          <w:szCs w:val="28"/>
          <w:u w:val="single"/>
          <w:lang w:eastAsia="ru-RU"/>
        </w:rPr>
      </w:pPr>
    </w:p>
    <w:p w14:paraId="4B414529" w14:textId="77777777" w:rsid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Open Sans" w:eastAsia="Times New Roman" w:hAnsi="Open Sans" w:cs="Open Sans"/>
          <w:b/>
          <w:bCs/>
          <w:color w:val="181818"/>
          <w:sz w:val="28"/>
          <w:szCs w:val="28"/>
          <w:u w:val="single"/>
          <w:lang w:eastAsia="ru-RU"/>
        </w:rPr>
      </w:pPr>
    </w:p>
    <w:p w14:paraId="7DC59D38" w14:textId="2B0F8F58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Цели занятия:</w:t>
      </w:r>
    </w:p>
    <w:p w14:paraId="212D6AC7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коррекционно-образовательные:</w:t>
      </w:r>
    </w:p>
    <w:p w14:paraId="66660A77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</w:t>
      </w:r>
      <w:r w:rsidRPr="005127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Обобщить и систематизировать знания детей об осени</w:t>
      </w: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3AC5D94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Активизировать и расширять у детей словарь по теме «Осень».</w:t>
      </w:r>
    </w:p>
    <w:p w14:paraId="368EFB9D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65791D3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коррекционно-развивающие:</w:t>
      </w:r>
    </w:p>
    <w:p w14:paraId="088212B0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113A4E9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Работать над развитием дыхания, голоса.</w:t>
      </w:r>
    </w:p>
    <w:p w14:paraId="69AA303F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Способствовать развитию восприятия, внимания, логического мышления, памяти, используя приметы осени.</w:t>
      </w:r>
    </w:p>
    <w:p w14:paraId="4109C42B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EB77E6A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коррекционно-воспитательные:</w:t>
      </w:r>
    </w:p>
    <w:p w14:paraId="50796559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Совершенствовать умение внимательно слушать взрослого и своих товарищей.</w:t>
      </w:r>
    </w:p>
    <w:p w14:paraId="5C31F40D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Формировать чувства коллективизма, доброжелательное отношение к друг другу.</w:t>
      </w:r>
    </w:p>
    <w:p w14:paraId="036C8612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56010DD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173F490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879D89B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Предварительная работа:</w:t>
      </w:r>
    </w:p>
    <w:p w14:paraId="5577972A" w14:textId="77777777" w:rsidR="0051274A" w:rsidRPr="0051274A" w:rsidRDefault="0051274A" w:rsidP="0051274A">
      <w:pPr>
        <w:numPr>
          <w:ilvl w:val="0"/>
          <w:numId w:val="1"/>
        </w:num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занятий по теме «Осень»: «Изменения в природе, признаки осени».</w:t>
      </w:r>
    </w:p>
    <w:p w14:paraId="67EEF7ED" w14:textId="77777777" w:rsidR="0051274A" w:rsidRPr="0051274A" w:rsidRDefault="0051274A" w:rsidP="0051274A">
      <w:pPr>
        <w:numPr>
          <w:ilvl w:val="0"/>
          <w:numId w:val="1"/>
        </w:num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домашних работ по заданию логопеда по теме «Осень».</w:t>
      </w:r>
    </w:p>
    <w:p w14:paraId="55AA3ED9" w14:textId="77777777" w:rsidR="0051274A" w:rsidRPr="0051274A" w:rsidRDefault="0051274A" w:rsidP="0051274A">
      <w:pPr>
        <w:numPr>
          <w:ilvl w:val="0"/>
          <w:numId w:val="1"/>
        </w:num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Рисунки и поделки детей по теме «Осень» совместно с воспитателем группы;</w:t>
      </w:r>
    </w:p>
    <w:p w14:paraId="7F39FF6B" w14:textId="77777777" w:rsidR="0051274A" w:rsidRPr="0051274A" w:rsidRDefault="0051274A" w:rsidP="0051274A">
      <w:pPr>
        <w:numPr>
          <w:ilvl w:val="0"/>
          <w:numId w:val="1"/>
        </w:num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Заучивание стихов, загадок, осенних примет;</w:t>
      </w:r>
    </w:p>
    <w:p w14:paraId="6F089DFC" w14:textId="77777777" w:rsidR="0051274A" w:rsidRPr="0051274A" w:rsidRDefault="0051274A" w:rsidP="0051274A">
      <w:pPr>
        <w:numPr>
          <w:ilvl w:val="0"/>
          <w:numId w:val="1"/>
        </w:num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Красивое и практическое оформление помещения с использованием:</w:t>
      </w:r>
    </w:p>
    <w:p w14:paraId="38A1BEF7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              разноцветные осенние листья (в корзине и для игры «Листопад»)</w:t>
      </w:r>
    </w:p>
    <w:p w14:paraId="3027CB4B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              мультимедиа проектор и экран</w:t>
      </w:r>
    </w:p>
    <w:p w14:paraId="01AED39E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              классная магнитная доска</w:t>
      </w:r>
    </w:p>
    <w:p w14:paraId="2AF8FFEF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                                     Изготовление демонстрационного материала:</w:t>
      </w:r>
    </w:p>
    <w:p w14:paraId="2D7F3BC2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                         разноцветные осенние листья (Игра «Листопад»).</w:t>
      </w:r>
    </w:p>
    <w:p w14:paraId="05245A58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EAAA5C7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3A6ABE4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14:paraId="3C1D398C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Методы и приемы</w:t>
      </w:r>
      <w:r w:rsidRPr="005127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14:paraId="48358308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Наглядный (демонстрация), словесный (беседа, вопросы логопеда детям, ответы детей: индивидуальные и хоровые), игровой, практический.</w:t>
      </w:r>
    </w:p>
    <w:p w14:paraId="47F09536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3990125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FCDE20D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Материал и оборудование:</w:t>
      </w:r>
    </w:p>
    <w:p w14:paraId="2865DF12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Украшение помещения (осенние деревья, осенний букет в корзине, разноцветные лисья)</w:t>
      </w: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разноцветные листья по количеству детей (коричневый дубовый, красный кленовый, жёлтый кленовый, жёлтый осиновый, жёлтых берёзовый, красный рябиновый); магнитная доска, мультимедиа проектор и экран, ноутбук, </w:t>
      </w:r>
      <w:proofErr w:type="spellStart"/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флеш</w:t>
      </w:r>
      <w:proofErr w:type="spellEnd"/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-презентация «Звуки осени» (взмахи крыльев улетающих птиц , шум листвы под ногами,  шум ветра (завывание),  капли падающего дождя);</w:t>
      </w:r>
      <w:r w:rsidRPr="0051274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5127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предметные картинки.</w:t>
      </w:r>
    </w:p>
    <w:p w14:paraId="672B80EA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AFD86E0" w14:textId="77777777" w:rsidR="0051274A" w:rsidRPr="0051274A" w:rsidRDefault="0051274A" w:rsidP="0051274A">
      <w:pPr>
        <w:shd w:val="clear" w:color="auto" w:fill="FFFFFF"/>
        <w:spacing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7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DC094AD" w14:textId="77777777" w:rsidR="0051274A" w:rsidRPr="0051274A" w:rsidRDefault="0051274A" w:rsidP="00DE65F4">
      <w:pPr>
        <w:shd w:val="clear" w:color="auto" w:fill="FFFFFF"/>
        <w:spacing w:after="0" w:line="240" w:lineRule="auto"/>
        <w:ind w:left="709" w:right="56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14:paraId="7D849DBE" w14:textId="68D27ADE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ХОД РАЗВЛЕЧЕНИЯ</w:t>
      </w:r>
    </w:p>
    <w:p w14:paraId="63A48260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92A7C8F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1.Орг. момент</w:t>
      </w: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.</w:t>
      </w: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Введение в тему занятия.</w:t>
      </w:r>
    </w:p>
    <w:p w14:paraId="2DF95211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14:paraId="50CE2107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Логопед</w:t>
      </w:r>
    </w:p>
    <w:p w14:paraId="0ED5F4F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- Здравствуйте дети! Сегодня мы отправимся на </w:t>
      </w:r>
      <w:proofErr w:type="spellStart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экскурссию</w:t>
      </w:r>
      <w:proofErr w:type="spell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по осеннему лесу.</w:t>
      </w:r>
    </w:p>
    <w:p w14:paraId="412479E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 для начала проведем разминку. Пропоем звуки.</w:t>
      </w:r>
    </w:p>
    <w:p w14:paraId="2F64A320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Музыкальный альбом (ИКТ)</w:t>
      </w:r>
    </w:p>
    <w:p w14:paraId="42D2DC2A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Ну теперь ребята, отправляемся в осенний лес.</w:t>
      </w:r>
    </w:p>
    <w:p w14:paraId="2E55136C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-Ребята, вот мы и в лесу. А теперь тихо-</w:t>
      </w:r>
      <w:proofErr w:type="spellStart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цсссссссс</w:t>
      </w:r>
      <w:proofErr w:type="spell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! Давайте послушаем звуки осени!</w:t>
      </w:r>
    </w:p>
    <w:p w14:paraId="10D6D9BF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2. Развитие фонематического восприятия: «Отгадай звуки осени».</w:t>
      </w:r>
    </w:p>
    <w:p w14:paraId="1D6C411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14:paraId="5D0ACF5F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Используется </w:t>
      </w:r>
      <w:proofErr w:type="spellStart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флеш</w:t>
      </w:r>
      <w:proofErr w:type="spell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 презентация: сюжетные картинки со звуковым оформлением. Дети смотрят на экран, логопед на ноутбуке переключает слайды,</w:t>
      </w:r>
    </w:p>
    <w:p w14:paraId="02C2678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Внимательно слушайте звуки осени и постарайтесь их запомнить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слушают и запоминают услышанные звуки с опорой на соответствующую картинку на экране проектора.</w:t>
      </w:r>
    </w:p>
    <w:p w14:paraId="770B3F3F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Логопед комментирует звуки:</w:t>
      </w:r>
    </w:p>
    <w:p w14:paraId="0586487B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Птицы улетают</w:t>
      </w:r>
    </w:p>
    <w:p w14:paraId="0B975327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Лисья шуршат под ногами</w:t>
      </w:r>
    </w:p>
    <w:p w14:paraId="475DC90C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Ветер воет</w:t>
      </w:r>
    </w:p>
    <w:p w14:paraId="73F6AEF1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Идёт дождь</w:t>
      </w:r>
    </w:p>
    <w:p w14:paraId="59A24EBB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- </w:t>
      </w: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внимательно послушайте и определите, что это?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(Логопед включает только фонограмму. Дети слушают и определяют звуки.)</w:t>
      </w:r>
    </w:p>
    <w:p w14:paraId="42B34D73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Если </w:t>
      </w:r>
      <w:proofErr w:type="gramStart"/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верно</w:t>
      </w:r>
      <w:proofErr w:type="gramEnd"/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отгадаете звук, то картинка перевернётся.</w:t>
      </w:r>
    </w:p>
    <w:p w14:paraId="73AF15BB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Слайды + фонограмма:</w:t>
      </w:r>
    </w:p>
    <w:p w14:paraId="1EE1A8C9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Взмахи крыльев улетающих птиц    </w:t>
      </w:r>
    </w:p>
    <w:p w14:paraId="5214F89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Шум листвы под ногами                  </w:t>
      </w:r>
    </w:p>
    <w:p w14:paraId="099297D3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Шум ветра (завывание)                    </w:t>
      </w:r>
    </w:p>
    <w:p w14:paraId="57D725A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Капли падающего дождя                 </w:t>
      </w:r>
    </w:p>
    <w:p w14:paraId="73CBA997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хорошо вы справились с этим заданием! Все звуки осени отгадали!</w:t>
      </w:r>
    </w:p>
    <w:p w14:paraId="6735FBB7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D06910C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FF72C9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Дети, посмотрите сколько красивых разноцветных листьев.</w:t>
      </w:r>
    </w:p>
    <w:p w14:paraId="68773FC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какой красивый осенний букет! Здесь хватит листьев на всех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(Логопед раздаёт детям индивидуальные листья и предлагает их назвать)</w:t>
      </w:r>
    </w:p>
    <w:p w14:paraId="41D7813A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Посмотри, Лиза, у тебя лист с дуба. Значит он какой?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(Дубовый)</w:t>
      </w:r>
    </w:p>
    <w:p w14:paraId="03855B2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Аналогично каждый ребёнок приговаривает свой лист</w:t>
      </w:r>
    </w:p>
    <w:p w14:paraId="2E077D4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Дети, внимательно посмотрите на свои листья. Они по цвету одинаковые или разные?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(Разные)</w:t>
      </w:r>
    </w:p>
    <w:p w14:paraId="705ED666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 </w:t>
      </w: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у тебя по цвету лист, Коля?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(Красный)</w:t>
      </w:r>
    </w:p>
    <w:p w14:paraId="015408AF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у тебя, Маша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(Жёлтый)</w:t>
      </w:r>
    </w:p>
    <w:p w14:paraId="0FDDDE58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как мы скажем по-другому, какие у нас листья?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(Разноцветные)</w:t>
      </w:r>
    </w:p>
    <w:p w14:paraId="4DA7955C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119C307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3.</w:t>
      </w: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Развитие правильного физиологического дыхания. Упражнение на дыхание «Листопад»</w:t>
      </w:r>
    </w:p>
    <w:p w14:paraId="445BA22F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A69B939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Сейчас мы с листьями поиграем. Давайте сделаем так, чтобы листья «полетели»- глубоко вдохните через нос, вытяните губы трубочкой и медленно выдохните через рот.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одновременно по сигналу логопеда дуют на листья, которые держат перед собой на вытянутой руке. Логопед демонстрирует действия совместно с детьми.)</w:t>
      </w:r>
    </w:p>
    <w:p w14:paraId="14F37283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Вот</w:t>
      </w:r>
      <w:proofErr w:type="gramEnd"/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какой сильный ветер подул! Все листья упали!</w:t>
      </w:r>
    </w:p>
    <w:p w14:paraId="5A7CC4E9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А как называется явление природы, когда листья падают и деревья становятся голыми?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(Листопад)</w:t>
      </w:r>
    </w:p>
    <w:p w14:paraId="7F9AF6C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сейчас мы слово «листопад» разделим на слоги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proofErr w:type="spellStart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Отхлопывание</w:t>
      </w:r>
      <w:proofErr w:type="spell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в ладоши).</w:t>
      </w:r>
    </w:p>
    <w:p w14:paraId="76F961B1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Сколько раз мы хлопали в ладоши?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(Три раза)</w:t>
      </w:r>
    </w:p>
    <w:p w14:paraId="5825AED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Значит</w:t>
      </w:r>
      <w:proofErr w:type="gramEnd"/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сколько слогов в слове «листопад»?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(Три слога)</w:t>
      </w:r>
    </w:p>
    <w:p w14:paraId="38B0A14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Ваня, повтори это слово еще раз.</w:t>
      </w:r>
    </w:p>
    <w:p w14:paraId="6B290034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А в какое время года бывает листопад?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(Осенью)</w:t>
      </w:r>
    </w:p>
    <w:p w14:paraId="1EF9C70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Займите свои </w:t>
      </w:r>
      <w:proofErr w:type="gramStart"/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места.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проходят на свои места (стулья)</w:t>
      </w:r>
    </w:p>
    <w:p w14:paraId="6F55F07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– Сядьте красиво. Проверьте свою осанку. Выпрямите спину, положите руки на стол, правильно поставьте ноги.</w:t>
      </w:r>
    </w:p>
    <w:p w14:paraId="4EF6447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4. Физкультминутка.</w:t>
      </w:r>
    </w:p>
    <w:p w14:paraId="58AE720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758A79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-Пальчиковая игра “Осенний букет”.</w:t>
      </w:r>
    </w:p>
    <w:p w14:paraId="5F2154A5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CB91828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-Дети, давайте немного отдохнём и соберём осенний букет.</w:t>
      </w:r>
    </w:p>
    <w:p w14:paraId="03E084AF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Хором.</w:t>
      </w:r>
    </w:p>
    <w:p w14:paraId="574EF25B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три, четыре, пять –</w:t>
      </w:r>
    </w:p>
    <w:p w14:paraId="0AB48386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Будем листья собирать.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(Сжимать и разжимать кулачки).</w:t>
      </w:r>
    </w:p>
    <w:p w14:paraId="4A2665D3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Листья берёзы.</w:t>
      </w:r>
    </w:p>
    <w:p w14:paraId="3E1D27B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Листья рябины,</w:t>
      </w:r>
    </w:p>
    <w:p w14:paraId="7F889B8C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Листики тополя,</w:t>
      </w:r>
    </w:p>
    <w:p w14:paraId="36C4396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Листья осины,</w:t>
      </w:r>
    </w:p>
    <w:p w14:paraId="20DBF646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Листики дуба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(Загибать поочерёдно пальцы).</w:t>
      </w:r>
    </w:p>
    <w:p w14:paraId="31838F95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соберём</w:t>
      </w:r>
    </w:p>
    <w:p w14:paraId="1F280ACB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вазу осенний</w:t>
      </w:r>
    </w:p>
    <w:p w14:paraId="5E32C20B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Букет отнесём. </w:t>
      </w: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(Сжимать и разжимать кулачки).</w:t>
      </w:r>
    </w:p>
    <w:p w14:paraId="5C4B17F4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14:paraId="47E2E46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5. Расширение словаря по теме осень.</w:t>
      </w:r>
    </w:p>
    <w:p w14:paraId="6661FBF1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80B3E4A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«Весна-осень» </w:t>
      </w: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Обобщать словарь, развивать словарь антонимов.</w:t>
      </w:r>
    </w:p>
    <w:p w14:paraId="426192BF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14:paraId="34477883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-Ребята, я буду говорить начало фразы, а вы заканчиваете, подбирая антоним</w:t>
      </w:r>
      <w:r w:rsidRPr="00DE65F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:</w:t>
      </w:r>
    </w:p>
    <w:p w14:paraId="34E70C3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Весной в огороде сажают, а осенью</w:t>
      </w:r>
      <w:proofErr w:type="gramStart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….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.(убирают)</w:t>
      </w:r>
    </w:p>
    <w:p w14:paraId="1ECD410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Весной птицы прилетают, а осенью</w:t>
      </w:r>
      <w:proofErr w:type="gramStart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….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(улетают)</w:t>
      </w:r>
    </w:p>
    <w:p w14:paraId="43454EB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Весной цветы распускаются, а </w:t>
      </w:r>
      <w:proofErr w:type="gramStart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осенью….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(вянут)</w:t>
      </w:r>
    </w:p>
    <w:p w14:paraId="54EA7948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Весной природа расцветает, а </w:t>
      </w:r>
      <w:proofErr w:type="gramStart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осенью….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(увядает)</w:t>
      </w:r>
    </w:p>
    <w:p w14:paraId="423BAA14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Весной дожди теплые, а осенью</w:t>
      </w:r>
      <w:proofErr w:type="gramStart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….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(холодные)</w:t>
      </w:r>
    </w:p>
    <w:p w14:paraId="05F8A2D3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Весной день длиннее, а осенью…(короче)</w:t>
      </w:r>
    </w:p>
    <w:p w14:paraId="2E8B3F29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F02DED0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«Осенние листья» – фанты</w:t>
      </w:r>
    </w:p>
    <w:p w14:paraId="1C2AA004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Логопед: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Мы сейчас возьмем осенние листики и поиграем с </w:t>
      </w:r>
      <w:proofErr w:type="gramStart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ними.(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раздает детям осенние листья).</w:t>
      </w:r>
    </w:p>
    <w:p w14:paraId="2A4973C0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Логопед: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Та-</w:t>
      </w:r>
      <w:proofErr w:type="spellStart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</w:t>
      </w:r>
      <w:proofErr w:type="spellEnd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</w:t>
      </w:r>
      <w:proofErr w:type="spellEnd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14:paraId="5EEA4C5D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Та-</w:t>
      </w:r>
      <w:proofErr w:type="spellStart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</w:t>
      </w:r>
      <w:proofErr w:type="spellEnd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</w:t>
      </w:r>
      <w:proofErr w:type="spellEnd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14:paraId="5D806DCA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Начинается игра! (все говорят хором).</w:t>
      </w:r>
    </w:p>
    <w:p w14:paraId="2300CEB4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Логопед: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Листочку осинки сде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лать три головных убора из косынки. (Выходят дети, ко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торые держат в руках листья осины - выполняют задание).</w:t>
      </w:r>
    </w:p>
    <w:p w14:paraId="71068D94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Логопед</w:t>
      </w:r>
      <w:proofErr w:type="gramStart"/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кого кленовый лист,</w:t>
      </w:r>
    </w:p>
    <w:p w14:paraId="23725DD4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 артист — эквилибрист.</w:t>
      </w:r>
    </w:p>
    <w:p w14:paraId="7586599E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Может в цирке выступать, </w:t>
      </w:r>
    </w:p>
    <w:p w14:paraId="3E28E6CE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Палку на руке держать.</w:t>
      </w:r>
    </w:p>
    <w:p w14:paraId="422B2F99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(Выходят дети с кленовыми листьями, выполняют задания - ходят по натянутому на полу шнуру, держа в руке палку - под музыку).</w:t>
      </w:r>
    </w:p>
    <w:p w14:paraId="0DCDD45B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Логопед: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Дубовый листок рас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скажет стишок</w:t>
      </w:r>
    </w:p>
    <w:p w14:paraId="2C585D62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Или осенние скажет при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меты,</w:t>
      </w:r>
    </w:p>
    <w:p w14:paraId="55034687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Или без слов нам покажет предметы...</w:t>
      </w:r>
    </w:p>
    <w:p w14:paraId="79B57F48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(Выходят дети, у которых дубовые листья, и выполняют задание).</w:t>
      </w:r>
    </w:p>
    <w:p w14:paraId="42E0EFFB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Логопед</w:t>
      </w:r>
      <w:proofErr w:type="gramStart"/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кого березовый лист,</w:t>
      </w:r>
    </w:p>
    <w:p w14:paraId="4A634FB8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 мимический артист —</w:t>
      </w:r>
    </w:p>
    <w:p w14:paraId="5EF61005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14:paraId="20D18947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Ничего не говорит,</w:t>
      </w:r>
    </w:p>
    <w:p w14:paraId="218C2D21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Жестом все изобразит ... (кислый лимон, колючку, пу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шинку и т.д.) (Выходят дети с березовыми листиками и выполняют задание).</w:t>
      </w:r>
    </w:p>
    <w:p w14:paraId="19AC17A5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Логопед</w:t>
      </w:r>
      <w:proofErr w:type="gramStart"/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</w:t>
      </w:r>
      <w:proofErr w:type="gramEnd"/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кого листок рябинки –</w:t>
      </w:r>
    </w:p>
    <w:p w14:paraId="7A13C172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Говорите без запинки:</w:t>
      </w:r>
    </w:p>
    <w:p w14:paraId="62F12E92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 и Клары</w:t>
      </w:r>
    </w:p>
    <w:p w14:paraId="59947021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Украл кораллы.</w:t>
      </w:r>
    </w:p>
    <w:p w14:paraId="2E9E7AB4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(Дети, у которых листья рябины, выходят и выполняют задание).</w:t>
      </w:r>
    </w:p>
    <w:p w14:paraId="10D627A1" w14:textId="77777777" w:rsidR="00DE65F4" w:rsidRPr="00DE65F4" w:rsidRDefault="00DE65F4" w:rsidP="00DE65F4">
      <w:pPr>
        <w:shd w:val="clear" w:color="auto" w:fill="FFFFFF"/>
        <w:spacing w:after="0" w:line="312" w:lineRule="atLeast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«Осенние приметы»</w:t>
      </w: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Закрепление знаний о приметах осени </w:t>
      </w:r>
    </w:p>
    <w:p w14:paraId="02BB15F9" w14:textId="77777777" w:rsidR="00DE65F4" w:rsidRPr="00DE65F4" w:rsidRDefault="00DE65F4" w:rsidP="00DE65F4">
      <w:pPr>
        <w:shd w:val="clear" w:color="auto" w:fill="FFFFFF"/>
        <w:spacing w:before="100" w:after="10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Атрибуты: карточки с приметами осени (8 штук) и других времён года (5-6 штук).</w:t>
      </w:r>
    </w:p>
    <w:p w14:paraId="5E4693B3" w14:textId="77777777" w:rsidR="00DE65F4" w:rsidRPr="00DE65F4" w:rsidRDefault="00DE65F4" w:rsidP="00DE65F4">
      <w:pPr>
        <w:shd w:val="clear" w:color="auto" w:fill="FFFFFF"/>
        <w:spacing w:before="100" w:after="10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 дети по очереди берут картинку, называют, что на ней нарисовано определяют, когда это бывает. Если осенью, кладут картинку в корзинку, другое время года - убирают в сторону.</w:t>
      </w:r>
    </w:p>
    <w:p w14:paraId="549D143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6. РЕФЛЕКСИЯ.</w:t>
      </w:r>
    </w:p>
    <w:p w14:paraId="291E73AE" w14:textId="77777777" w:rsidR="00DE65F4" w:rsidRPr="00DE65F4" w:rsidRDefault="00DE65F4" w:rsidP="00DE65F4">
      <w:pPr>
        <w:shd w:val="clear" w:color="auto" w:fill="FFFFFF"/>
        <w:spacing w:before="100" w:after="10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Логопед</w:t>
      </w:r>
    </w:p>
    <w:p w14:paraId="104895EF" w14:textId="77777777" w:rsidR="00DE65F4" w:rsidRPr="00DE65F4" w:rsidRDefault="00DE65F4" w:rsidP="00DE65F4">
      <w:pPr>
        <w:shd w:val="clear" w:color="auto" w:fill="FFFFFF"/>
        <w:spacing w:before="100"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-Наше путешествие по осеннему лесу подходит к концу.</w:t>
      </w:r>
    </w:p>
    <w:p w14:paraId="4BAC9C62" w14:textId="77777777" w:rsidR="00DE65F4" w:rsidRPr="00DE65F4" w:rsidRDefault="00DE65F4" w:rsidP="00DE65F4">
      <w:pPr>
        <w:shd w:val="clear" w:color="auto" w:fill="FFFFFF"/>
        <w:spacing w:before="100" w:after="0" w:line="240" w:lineRule="auto"/>
        <w:ind w:left="709" w:right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ребята! Ну вот пора прощаться, но на прощанье я хочу поиграть в вашу любимую игру.</w:t>
      </w:r>
    </w:p>
    <w:p w14:paraId="37F83C09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923F657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"ДОСКАЖИ СЛОВЕЧКО"</w:t>
      </w:r>
    </w:p>
    <w:p w14:paraId="03AE55FB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22520A6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Осень в гости к нам пришла</w:t>
      </w:r>
    </w:p>
    <w:p w14:paraId="75626F6C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 собою принесли...</w:t>
      </w:r>
    </w:p>
    <w:p w14:paraId="5C596A6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Что? Скажите наугад!</w:t>
      </w:r>
    </w:p>
    <w:p w14:paraId="6D531E05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 конечно... (листопад)</w:t>
      </w:r>
    </w:p>
    <w:p w14:paraId="28B39FA7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E008AA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Сапоги надеть нам нужно:</w:t>
      </w:r>
    </w:p>
    <w:p w14:paraId="45D32ED6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дождя у дома… (лужа)</w:t>
      </w:r>
    </w:p>
    <w:p w14:paraId="51B8943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11BF9D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осенью зеленый весь</w:t>
      </w:r>
    </w:p>
    <w:p w14:paraId="194BCB54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Стоит густой, сосновый…(лес)</w:t>
      </w:r>
    </w:p>
    <w:p w14:paraId="0BC4076C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A5D6CA8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у рыжих листьев</w:t>
      </w:r>
    </w:p>
    <w:p w14:paraId="6D1E7299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Потихоньку спросим:</w:t>
      </w:r>
    </w:p>
    <w:p w14:paraId="441F444E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-Кто же вас раскрасил?</w:t>
      </w:r>
    </w:p>
    <w:p w14:paraId="7E8C2D63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Отвечают: - …  (Осень!)</w:t>
      </w:r>
    </w:p>
    <w:p w14:paraId="62B632F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2CEEFDA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у туч осенних серых</w:t>
      </w:r>
    </w:p>
    <w:p w14:paraId="57D42CCD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Свой сердитый вождь,    </w:t>
      </w:r>
    </w:p>
    <w:p w14:paraId="01C78D92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Целый день пускает стрелы -</w:t>
      </w:r>
    </w:p>
    <w:p w14:paraId="5F8EBD07" w14:textId="77777777" w:rsidR="00DE65F4" w:rsidRPr="00DE65F4" w:rsidRDefault="00DE65F4" w:rsidP="00DE65F4">
      <w:pPr>
        <w:shd w:val="clear" w:color="auto" w:fill="FFFFFF"/>
        <w:spacing w:after="0" w:line="240" w:lineRule="auto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Серебристый… (дождь)</w:t>
      </w:r>
    </w:p>
    <w:p w14:paraId="01F6AF15" w14:textId="77777777" w:rsidR="00DE65F4" w:rsidRPr="00DE65F4" w:rsidRDefault="00DE65F4" w:rsidP="00DE65F4">
      <w:pPr>
        <w:shd w:val="clear" w:color="auto" w:fill="FFFFFF"/>
        <w:spacing w:line="225" w:lineRule="atLeast"/>
        <w:ind w:left="709" w:right="56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5D9A60D" w14:textId="77777777" w:rsidR="00884012" w:rsidRPr="0051274A" w:rsidRDefault="00884012">
      <w:pPr>
        <w:rPr>
          <w:rFonts w:ascii="Times New Roman" w:hAnsi="Times New Roman" w:cs="Times New Roman"/>
          <w:sz w:val="28"/>
          <w:szCs w:val="28"/>
        </w:rPr>
      </w:pPr>
    </w:p>
    <w:sectPr w:rsidR="00884012" w:rsidRPr="0051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1D8E"/>
    <w:multiLevelType w:val="multilevel"/>
    <w:tmpl w:val="32A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68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F4"/>
    <w:rsid w:val="0051274A"/>
    <w:rsid w:val="00884012"/>
    <w:rsid w:val="00D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CFB6"/>
  <w15:chartTrackingRefBased/>
  <w15:docId w15:val="{A47D282A-08D7-49B9-B628-2F2753AB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 Радо</dc:creator>
  <cp:keywords/>
  <dc:description/>
  <cp:lastModifiedBy>Эльдо Радо</cp:lastModifiedBy>
  <cp:revision>1</cp:revision>
  <cp:lastPrinted>2022-10-24T17:04:00Z</cp:lastPrinted>
  <dcterms:created xsi:type="dcterms:W3CDTF">2022-10-24T16:10:00Z</dcterms:created>
  <dcterms:modified xsi:type="dcterms:W3CDTF">2022-10-24T17:05:00Z</dcterms:modified>
</cp:coreProperties>
</file>