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B2" w:rsidRPr="00E20BB2" w:rsidRDefault="00E20BB2" w:rsidP="00B2437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E20BB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Краткосрочный образовательный проект</w:t>
      </w:r>
    </w:p>
    <w:p w:rsidR="00E20BB2" w:rsidRPr="00E20BB2" w:rsidRDefault="00E20BB2" w:rsidP="00E20BB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E20BB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в средней группе </w:t>
      </w:r>
    </w:p>
    <w:p w:rsidR="00E20BB2" w:rsidRPr="00B2437A" w:rsidRDefault="00E20BB2" w:rsidP="00B2437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</w:rPr>
      </w:pPr>
      <w:r w:rsidRPr="00E20BB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«Снежинка на ладошке»</w:t>
      </w:r>
    </w:p>
    <w:p w:rsidR="00E20BB2" w:rsidRPr="00AB3F55" w:rsidRDefault="00E20BB2" w:rsidP="00B2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F5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Разработчик:</w:t>
      </w:r>
      <w:r w:rsidR="00B24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3F55">
        <w:rPr>
          <w:rFonts w:ascii="Times New Roman" w:eastAsia="Times New Roman" w:hAnsi="Times New Roman" w:cs="Times New Roman"/>
          <w:color w:val="000000"/>
          <w:sz w:val="28"/>
          <w:szCs w:val="28"/>
        </w:rPr>
        <w:t>Г.В.Каменских</w:t>
      </w:r>
    </w:p>
    <w:p w:rsidR="00E20BB2" w:rsidRDefault="00E20BB2" w:rsidP="00B2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высшей квалификационной </w:t>
      </w:r>
      <w:r w:rsidRPr="00AB3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B3F55">
        <w:rPr>
          <w:rFonts w:ascii="Times New Roman" w:eastAsia="Times New Roman" w:hAnsi="Times New Roman" w:cs="Times New Roman"/>
          <w:color w:val="000000"/>
          <w:sz w:val="28"/>
          <w:szCs w:val="28"/>
        </w:rPr>
        <w:t>атегории</w:t>
      </w:r>
    </w:p>
    <w:p w:rsidR="00E20BB2" w:rsidRPr="00B2437A" w:rsidRDefault="00E20BB2" w:rsidP="00B2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002A" w:rsidRPr="00CF6A94" w:rsidRDefault="0087002A" w:rsidP="00CF6A9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F6A94">
        <w:rPr>
          <w:rStyle w:val="c0"/>
          <w:b/>
          <w:bCs/>
          <w:color w:val="000000"/>
        </w:rPr>
        <w:t>Вид</w:t>
      </w:r>
      <w:r w:rsidRPr="00CF6A94">
        <w:rPr>
          <w:rStyle w:val="c3"/>
          <w:color w:val="000000"/>
        </w:rPr>
        <w:t>: Художественно - исследовательский, краткосрочный, групповой.</w:t>
      </w:r>
    </w:p>
    <w:p w:rsidR="0087002A" w:rsidRPr="00CF6A94" w:rsidRDefault="0087002A" w:rsidP="00CF6A9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F6A94">
        <w:rPr>
          <w:rStyle w:val="c0"/>
          <w:b/>
          <w:bCs/>
          <w:color w:val="000000"/>
        </w:rPr>
        <w:t>Участники</w:t>
      </w:r>
      <w:r w:rsidRPr="00CF6A94">
        <w:rPr>
          <w:rStyle w:val="c3"/>
          <w:color w:val="000000"/>
        </w:rPr>
        <w:t>: воспитатели, дети средней группы.</w:t>
      </w:r>
    </w:p>
    <w:p w:rsidR="0087002A" w:rsidRPr="00CF6A94" w:rsidRDefault="001C6745" w:rsidP="00CF6A94">
      <w:pPr>
        <w:spacing w:after="0" w:line="240" w:lineRule="auto"/>
        <w:ind w:firstLine="708"/>
        <w:textAlignment w:val="baseline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темы. 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Гуляя с детьми на</w:t>
      </w:r>
      <w:r w:rsidR="0087002A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улице и рассматривая снежинки, детей заинтересовал вопрос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«Из чего состоит снег? Что с ним происходит в природе?» Мы решили путём экспериментирования разобраться в свойствах снега.</w:t>
      </w:r>
    </w:p>
    <w:p w:rsidR="0087002A" w:rsidRPr="00CF6A94" w:rsidRDefault="0087002A" w:rsidP="00CF6A9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F6A94">
        <w:rPr>
          <w:rStyle w:val="c0"/>
          <w:b/>
          <w:bCs/>
          <w:color w:val="000000"/>
        </w:rPr>
        <w:t>Цель:</w:t>
      </w:r>
      <w:r w:rsidRPr="00CF6A94">
        <w:rPr>
          <w:rStyle w:val="c3"/>
          <w:color w:val="000000"/>
        </w:rPr>
        <w:t> развитие познавательного интереса детей и расширение знаний о явлениях неживой природы в зимний период через исследовательскую и продуктивную деятельность.</w:t>
      </w:r>
    </w:p>
    <w:p w:rsidR="0087002A" w:rsidRPr="00CF6A94" w:rsidRDefault="0087002A" w:rsidP="00CF6A9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F6A94">
        <w:rPr>
          <w:rStyle w:val="c0"/>
          <w:b/>
          <w:bCs/>
          <w:color w:val="000000"/>
        </w:rPr>
        <w:t>Задачи:</w:t>
      </w:r>
    </w:p>
    <w:p w:rsidR="0087002A" w:rsidRPr="00CF6A94" w:rsidRDefault="0087002A" w:rsidP="008700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F6A94">
        <w:rPr>
          <w:rStyle w:val="c3"/>
          <w:color w:val="000000"/>
        </w:rPr>
        <w:t>- изучить строение, форму, свойства снежинок.</w:t>
      </w:r>
    </w:p>
    <w:p w:rsidR="0087002A" w:rsidRPr="00CF6A94" w:rsidRDefault="0087002A" w:rsidP="008700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F6A94">
        <w:rPr>
          <w:rStyle w:val="c3"/>
          <w:color w:val="000000"/>
        </w:rPr>
        <w:t>- расширять представления о сезонных изменениях в природе в зимний период</w:t>
      </w:r>
      <w:r w:rsidRPr="00CF6A94">
        <w:rPr>
          <w:color w:val="000000"/>
        </w:rPr>
        <w:t xml:space="preserve">; </w:t>
      </w:r>
      <w:r w:rsidRPr="00CF6A94">
        <w:rPr>
          <w:rStyle w:val="c3"/>
          <w:color w:val="000000"/>
        </w:rPr>
        <w:t>устанавливать простейшие связи между явлениями в природе</w:t>
      </w:r>
    </w:p>
    <w:p w:rsidR="0087002A" w:rsidRPr="00CF6A94" w:rsidRDefault="0087002A" w:rsidP="008700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F6A94">
        <w:rPr>
          <w:rStyle w:val="c3"/>
          <w:color w:val="000000"/>
        </w:rPr>
        <w:t>- развивать связную речь, обогащать ее новыми словами и выражениями;интерес к художественной и познавательной литературе</w:t>
      </w:r>
    </w:p>
    <w:p w:rsidR="0087002A" w:rsidRPr="00CF6A94" w:rsidRDefault="0087002A" w:rsidP="008700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F6A94">
        <w:rPr>
          <w:rStyle w:val="c3"/>
          <w:color w:val="000000"/>
        </w:rPr>
        <w:t>- развивать умения создавать снежинку, используя различные виды художественной деятельности (рисование, аппликация)</w:t>
      </w:r>
    </w:p>
    <w:p w:rsidR="0087002A" w:rsidRPr="00CF6A94" w:rsidRDefault="0087002A" w:rsidP="008700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F6A94">
        <w:rPr>
          <w:rStyle w:val="c3"/>
          <w:color w:val="000000"/>
        </w:rPr>
        <w:t>- способствовать развитию интереса к позн</w:t>
      </w:r>
      <w:r w:rsidR="00CE1513" w:rsidRPr="00CF6A94">
        <w:rPr>
          <w:rStyle w:val="c3"/>
          <w:color w:val="000000"/>
        </w:rPr>
        <w:t xml:space="preserve">авательно – исследовательской, продуктивной деятельности </w:t>
      </w:r>
      <w:r w:rsidRPr="00CF6A94">
        <w:rPr>
          <w:rStyle w:val="c3"/>
          <w:color w:val="000000"/>
        </w:rPr>
        <w:t>и применять полученные знания и умения в самостоятельной активной деятельности</w:t>
      </w:r>
    </w:p>
    <w:p w:rsidR="0087002A" w:rsidRPr="00CF6A94" w:rsidRDefault="0087002A" w:rsidP="008700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F6A94">
        <w:rPr>
          <w:rStyle w:val="c3"/>
          <w:color w:val="000000"/>
        </w:rPr>
        <w:t>- создавать праздничное настроение детей накануне Нового года</w:t>
      </w:r>
      <w:r w:rsidR="00CE1513" w:rsidRPr="00CF6A94">
        <w:rPr>
          <w:rStyle w:val="c3"/>
          <w:color w:val="000000"/>
        </w:rPr>
        <w:t>.</w:t>
      </w:r>
    </w:p>
    <w:p w:rsidR="0087002A" w:rsidRPr="00CF6A94" w:rsidRDefault="0087002A" w:rsidP="008700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F6A94">
        <w:rPr>
          <w:rStyle w:val="c3"/>
          <w:color w:val="000000"/>
        </w:rPr>
        <w:t>- улучшить художественное оформление группы.</w:t>
      </w:r>
    </w:p>
    <w:p w:rsidR="0087002A" w:rsidRPr="00CF6A94" w:rsidRDefault="0087002A" w:rsidP="00CF6A9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F6A94">
        <w:rPr>
          <w:rStyle w:val="c0"/>
          <w:b/>
          <w:bCs/>
          <w:color w:val="000000"/>
        </w:rPr>
        <w:t>Проблема</w:t>
      </w:r>
      <w:r w:rsidRPr="00CF6A94">
        <w:rPr>
          <w:rStyle w:val="c3"/>
          <w:color w:val="000000"/>
        </w:rPr>
        <w:t>: как получается снежинка</w:t>
      </w:r>
    </w:p>
    <w:p w:rsidR="0087002A" w:rsidRPr="00CF6A94" w:rsidRDefault="0087002A" w:rsidP="00CF6A9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F6A94">
        <w:rPr>
          <w:rStyle w:val="c0"/>
          <w:b/>
          <w:bCs/>
          <w:color w:val="000000"/>
        </w:rPr>
        <w:t>Планируемый результат</w:t>
      </w:r>
      <w:r w:rsidRPr="00CF6A94">
        <w:rPr>
          <w:rStyle w:val="c3"/>
          <w:color w:val="000000"/>
        </w:rPr>
        <w:t>:</w:t>
      </w:r>
    </w:p>
    <w:p w:rsidR="0087002A" w:rsidRPr="00CF6A94" w:rsidRDefault="0087002A" w:rsidP="008700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F6A94">
        <w:rPr>
          <w:rStyle w:val="c3"/>
          <w:color w:val="000000"/>
        </w:rPr>
        <w:t>- дети расширят знания о явлениях неживой природы в зимний период</w:t>
      </w:r>
    </w:p>
    <w:p w:rsidR="0087002A" w:rsidRPr="00CF6A94" w:rsidRDefault="0087002A" w:rsidP="008700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F6A94">
        <w:rPr>
          <w:rStyle w:val="c3"/>
          <w:color w:val="000000"/>
        </w:rPr>
        <w:t>- у воспитанников сформируется интерес к исследовательской деятельности и желание заниматься этим в дальнейшем</w:t>
      </w:r>
    </w:p>
    <w:p w:rsidR="0087002A" w:rsidRPr="00CF6A94" w:rsidRDefault="0087002A" w:rsidP="008700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F6A94">
        <w:rPr>
          <w:rStyle w:val="c3"/>
          <w:color w:val="000000"/>
        </w:rPr>
        <w:t>-дети испытают радость от результатов своей продуктивной деятельности.</w:t>
      </w:r>
    </w:p>
    <w:p w:rsidR="001C6745" w:rsidRPr="00CF6A94" w:rsidRDefault="001C6745" w:rsidP="00CF6A94">
      <w:pPr>
        <w:spacing w:after="0" w:line="36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Продукт проектной деятельности</w:t>
      </w:r>
      <w:r w:rsidR="00CE1513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  Выставка детских работ «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Снежинки»</w:t>
      </w:r>
    </w:p>
    <w:p w:rsidR="00CF6A94" w:rsidRDefault="00CF6A94" w:rsidP="00CE151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CE1513" w:rsidRPr="00CF6A94" w:rsidRDefault="00CE1513" w:rsidP="00CF6A9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CF6A94">
        <w:rPr>
          <w:rStyle w:val="c0"/>
          <w:b/>
          <w:bCs/>
          <w:color w:val="000000"/>
        </w:rPr>
        <w:t>Реализация проекта:</w:t>
      </w:r>
    </w:p>
    <w:p w:rsidR="001C6745" w:rsidRPr="00CF6A94" w:rsidRDefault="00CF6A94" w:rsidP="00CF6A94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b/>
          <w:bCs/>
          <w:color w:val="000000"/>
        </w:rPr>
        <w:t>Подготовительный этап проекта</w:t>
      </w:r>
    </w:p>
    <w:p w:rsidR="001C6745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1.Подборка методической литературы и художественного слова</w:t>
      </w:r>
    </w:p>
    <w:p w:rsidR="001C6745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2.Создание экспериментальной деятельности для опытов со снегом в группе</w:t>
      </w:r>
    </w:p>
    <w:p w:rsidR="001C6745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3.Рассматривание картин, фотографий и иллюстраций, связанных с объектом неживой природы – снегом</w:t>
      </w:r>
    </w:p>
    <w:p w:rsidR="001C6745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4.Подбор подвижных и речевых игр</w:t>
      </w:r>
    </w:p>
    <w:p w:rsidR="001C6745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5.Составление конспектов тематических занятий по разным разделам программы</w:t>
      </w:r>
    </w:p>
    <w:p w:rsidR="00CE1513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6.Подбор экспериментов со снегом</w:t>
      </w:r>
    </w:p>
    <w:tbl>
      <w:tblPr>
        <w:tblStyle w:val="a4"/>
        <w:tblW w:w="0" w:type="auto"/>
        <w:tblLook w:val="04A0"/>
      </w:tblPr>
      <w:tblGrid>
        <w:gridCol w:w="1962"/>
        <w:gridCol w:w="3245"/>
        <w:gridCol w:w="5213"/>
      </w:tblGrid>
      <w:tr w:rsidR="008F202B" w:rsidRPr="00CF6A94" w:rsidTr="001A2AA8">
        <w:tc>
          <w:tcPr>
            <w:tcW w:w="1962" w:type="dxa"/>
          </w:tcPr>
          <w:p w:rsidR="008F202B" w:rsidRPr="00CF6A94" w:rsidRDefault="008F202B" w:rsidP="00CF6A9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Раздел программы</w:t>
            </w:r>
          </w:p>
        </w:tc>
        <w:tc>
          <w:tcPr>
            <w:tcW w:w="3260" w:type="dxa"/>
          </w:tcPr>
          <w:p w:rsidR="008F202B" w:rsidRPr="00CF6A94" w:rsidRDefault="008F202B" w:rsidP="00CF6A9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5245" w:type="dxa"/>
          </w:tcPr>
          <w:p w:rsidR="008F202B" w:rsidRPr="00CF6A94" w:rsidRDefault="008F202B" w:rsidP="00CF6A9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Программные задачи</w:t>
            </w:r>
          </w:p>
        </w:tc>
      </w:tr>
      <w:tr w:rsidR="001A2AA8" w:rsidRPr="00CF6A94" w:rsidTr="001A2AA8">
        <w:tc>
          <w:tcPr>
            <w:tcW w:w="1962" w:type="dxa"/>
            <w:vMerge w:val="restart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Ознакомление с миром природы</w:t>
            </w:r>
          </w:p>
        </w:tc>
        <w:tc>
          <w:tcPr>
            <w:tcW w:w="3260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«Что мы знаем о снеге?»</w:t>
            </w:r>
          </w:p>
        </w:tc>
        <w:tc>
          <w:tcPr>
            <w:tcW w:w="5245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Уточнить знания детей о снеге, его значении для всего живого; познакомить детей со свойствами снега (цвет, запах); развивать мышление, речь; активизировать детский словарь: лёгкий, серебристый, пушистый, резная.</w:t>
            </w:r>
          </w:p>
        </w:tc>
      </w:tr>
      <w:tr w:rsidR="001A2AA8" w:rsidRPr="00CF6A94" w:rsidTr="001A2AA8">
        <w:tc>
          <w:tcPr>
            <w:tcW w:w="1962" w:type="dxa"/>
            <w:vMerge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Наблюдение в природе за снегом</w:t>
            </w:r>
          </w:p>
        </w:tc>
        <w:tc>
          <w:tcPr>
            <w:tcW w:w="5245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Продолжать знакомить с природными явлениями; закреплять представление о снеге</w:t>
            </w:r>
          </w:p>
        </w:tc>
      </w:tr>
      <w:tr w:rsidR="001A2AA8" w:rsidRPr="00CF6A94" w:rsidTr="001A2AA8">
        <w:tc>
          <w:tcPr>
            <w:tcW w:w="1962" w:type="dxa"/>
            <w:vMerge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Наблюдение за снежинками </w:t>
            </w:r>
          </w:p>
        </w:tc>
        <w:tc>
          <w:tcPr>
            <w:tcW w:w="5245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Формировать умение видеть красоту </w:t>
            </w: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окружающей природы; знакомить со свойствами снега</w:t>
            </w:r>
          </w:p>
        </w:tc>
      </w:tr>
      <w:tr w:rsidR="001A2AA8" w:rsidRPr="00CF6A94" w:rsidTr="001A2AA8">
        <w:tc>
          <w:tcPr>
            <w:tcW w:w="1962" w:type="dxa"/>
            <w:vMerge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Наблюдение за снежинками через лупу</w:t>
            </w:r>
          </w:p>
        </w:tc>
        <w:tc>
          <w:tcPr>
            <w:tcW w:w="5245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Развивать наблюдательность и любознательность в процессе ознакомления с явлениями природы; формировать умение видеть прекрасное в окружающем мире</w:t>
            </w:r>
          </w:p>
        </w:tc>
      </w:tr>
      <w:tr w:rsidR="008F202B" w:rsidRPr="00CF6A94" w:rsidTr="00CF6A94">
        <w:trPr>
          <w:trHeight w:val="2269"/>
        </w:trPr>
        <w:tc>
          <w:tcPr>
            <w:tcW w:w="1962" w:type="dxa"/>
            <w:vMerge w:val="restart"/>
          </w:tcPr>
          <w:p w:rsidR="008F202B" w:rsidRPr="00CF6A94" w:rsidRDefault="008F202B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Приобщение к художественной литературе</w:t>
            </w:r>
          </w:p>
        </w:tc>
        <w:tc>
          <w:tcPr>
            <w:tcW w:w="3260" w:type="dxa"/>
          </w:tcPr>
          <w:p w:rsidR="008F202B" w:rsidRPr="00CF6A94" w:rsidRDefault="008F202B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Чтение стихотворений К. Бальмонта «Снежинка», И. Сурикова «Зима», Я.Аким «Первый снег», рассказа Н.Гуревой «Снег»</w:t>
            </w:r>
          </w:p>
          <w:p w:rsidR="008F202B" w:rsidRPr="00CF6A94" w:rsidRDefault="008F202B" w:rsidP="00CF6A9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6A94">
              <w:rPr>
                <w:rStyle w:val="c3"/>
                <w:color w:val="000000"/>
              </w:rPr>
              <w:t>Русская народная сказка «Снегурочка», «Маленькая снежинка» М. Познанская</w:t>
            </w:r>
          </w:p>
        </w:tc>
        <w:tc>
          <w:tcPr>
            <w:tcW w:w="5245" w:type="dxa"/>
          </w:tcPr>
          <w:p w:rsidR="008F202B" w:rsidRPr="00CF6A94" w:rsidRDefault="008F202B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Показать особенность литературных произведений, раскрыть многообразие литературного слова; уточнять и расширять представления детей о снежинках; обогащать словарь детей, упражнять в подборе эпитетов, сравнений; развивать чувство интонации; воспитывать любовь к литературе, чуткость к художественному слову</w:t>
            </w:r>
          </w:p>
        </w:tc>
      </w:tr>
      <w:tr w:rsidR="008F202B" w:rsidRPr="00CF6A94" w:rsidTr="001A2AA8">
        <w:tc>
          <w:tcPr>
            <w:tcW w:w="1962" w:type="dxa"/>
            <w:vMerge/>
          </w:tcPr>
          <w:p w:rsidR="008F202B" w:rsidRPr="00CF6A94" w:rsidRDefault="008F202B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8F202B" w:rsidRPr="00CF6A94" w:rsidRDefault="008F202B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Отгадывание загадок</w:t>
            </w:r>
          </w:p>
        </w:tc>
        <w:tc>
          <w:tcPr>
            <w:tcW w:w="5245" w:type="dxa"/>
          </w:tcPr>
          <w:p w:rsidR="008F202B" w:rsidRPr="00CF6A94" w:rsidRDefault="008F202B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Развивать умение детей отгадывать загадки, анализируя все названные признаки предмета; понимать смысл образных выражений</w:t>
            </w:r>
          </w:p>
        </w:tc>
      </w:tr>
      <w:tr w:rsidR="001A2AA8" w:rsidRPr="00CF6A94" w:rsidTr="001A2AA8">
        <w:tc>
          <w:tcPr>
            <w:tcW w:w="1962" w:type="dxa"/>
            <w:vMerge w:val="restart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Изобразительная деятельность</w:t>
            </w:r>
          </w:p>
        </w:tc>
        <w:tc>
          <w:tcPr>
            <w:tcW w:w="3260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Аппликация «Весёлые снежинки»</w:t>
            </w:r>
          </w:p>
        </w:tc>
        <w:tc>
          <w:tcPr>
            <w:tcW w:w="5245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Закреплять умение детей вырезывать полоски шириной 0,5 см и длиной 5 см из белой бумаги и наклеивать крест- накрест; развивать у детей творчество, мелкую моторику пальцев рук</w:t>
            </w:r>
          </w:p>
        </w:tc>
      </w:tr>
      <w:tr w:rsidR="001A2AA8" w:rsidRPr="00CF6A94" w:rsidTr="001A2AA8">
        <w:tc>
          <w:tcPr>
            <w:tcW w:w="1962" w:type="dxa"/>
            <w:vMerge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Рисование «Украсим варежку снежинками»</w:t>
            </w:r>
          </w:p>
        </w:tc>
        <w:tc>
          <w:tcPr>
            <w:tcW w:w="5245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Продолжать развивать умение детей пользоваться палитрой, кисточкой; учит изображать прямые, наклонные, волнообразные линии; закреплять знания о снежинках и их форме; развивать у детей фантазию и воображение</w:t>
            </w:r>
          </w:p>
        </w:tc>
      </w:tr>
      <w:tr w:rsidR="001A2AA8" w:rsidRPr="00CF6A94" w:rsidTr="001A2AA8">
        <w:tc>
          <w:tcPr>
            <w:tcW w:w="1962" w:type="dxa"/>
            <w:vMerge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Лепка «Снежинки»</w:t>
            </w:r>
          </w:p>
        </w:tc>
        <w:tc>
          <w:tcPr>
            <w:tcW w:w="5245" w:type="dxa"/>
          </w:tcPr>
          <w:p w:rsidR="001A2AA8" w:rsidRPr="00CF6A94" w:rsidRDefault="001A2AA8" w:rsidP="00CF6A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Продолжать закреплять умение детей скатывать колбаски и конструировать из них задуманный предмет в виде барельефа (изображение выступает над плоскостью фона); развивать мелкую моторику пальцев, глазомер и воображение; воспитывать аккуратность</w:t>
            </w:r>
          </w:p>
        </w:tc>
      </w:tr>
    </w:tbl>
    <w:p w:rsidR="00CE1513" w:rsidRPr="00CF6A94" w:rsidRDefault="00CE1513" w:rsidP="001C674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CF6A94" w:rsidRDefault="00CF6A94" w:rsidP="00CF6A94">
      <w:pPr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Исследовательский этап проекта</w:t>
      </w:r>
    </w:p>
    <w:p w:rsidR="001C6745" w:rsidRPr="00CF6A94" w:rsidRDefault="00CF6A94" w:rsidP="00CF6A94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Тематические игры и упражнения</w:t>
      </w:r>
      <w:r w:rsidR="001C6745" w:rsidRPr="00CF6A9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к проекту.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2943"/>
        <w:gridCol w:w="2127"/>
        <w:gridCol w:w="4677"/>
      </w:tblGrid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Виды игр и упражнений</w:t>
            </w:r>
          </w:p>
        </w:tc>
        <w:tc>
          <w:tcPr>
            <w:tcW w:w="212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Название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 </w:t>
            </w:r>
          </w:p>
        </w:tc>
      </w:tr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Речевые упражнения</w:t>
            </w:r>
          </w:p>
        </w:tc>
        <w:tc>
          <w:tcPr>
            <w:tcW w:w="212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«Я начну, а вы заканчивайте»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Подбор качественных прилагательных и наречий</w:t>
            </w:r>
          </w:p>
        </w:tc>
      </w:tr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«Поможем зиме»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Подбор прилагательных и глаголов к слову «снежинка»</w:t>
            </w:r>
          </w:p>
        </w:tc>
      </w:tr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«Придумай слово»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Подбор однокоренных слов</w:t>
            </w:r>
          </w:p>
        </w:tc>
      </w:tr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F6A94" w:rsidRPr="00CF6A94" w:rsidRDefault="00CF6A94" w:rsidP="00CF6A94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CF6A94">
              <w:rPr>
                <w:rStyle w:val="c3"/>
              </w:rPr>
              <w:t xml:space="preserve">«Укрась снежинку» 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Употребление относительных прилагательных</w:t>
            </w:r>
          </w:p>
        </w:tc>
      </w:tr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Речевое упражнение для коррекции зрения</w:t>
            </w:r>
          </w:p>
        </w:tc>
        <w:tc>
          <w:tcPr>
            <w:tcW w:w="212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«Снежинка»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Расслабление и укрепление глазных мышц, снятие зрительного напряжения</w:t>
            </w:r>
          </w:p>
        </w:tc>
      </w:tr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Дыхательное упражнение</w:t>
            </w:r>
          </w:p>
        </w:tc>
        <w:tc>
          <w:tcPr>
            <w:tcW w:w="212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«Снежинки»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Научить детей правильному дыханию</w:t>
            </w:r>
          </w:p>
        </w:tc>
      </w:tr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Подвижные и малоподвижные игры</w:t>
            </w:r>
          </w:p>
        </w:tc>
        <w:tc>
          <w:tcPr>
            <w:tcW w:w="212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«Найди пару»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Развивать умение детей быстро бегать, не мешая друг другу; совершенствовать умение составлять пары снежинок по заданию; развитие внимания, </w:t>
            </w: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наблюдательности</w:t>
            </w:r>
          </w:p>
        </w:tc>
      </w:tr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«Снежинки и ветер»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Совершенствовать умение действовать по сигналу</w:t>
            </w:r>
          </w:p>
        </w:tc>
      </w:tr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«Мы снежинки, мы пушинки»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Имитировать движения снежинок</w:t>
            </w:r>
          </w:p>
        </w:tc>
      </w:tr>
      <w:tr w:rsidR="00CF6A94" w:rsidRPr="00CF6A94" w:rsidTr="00CF6A94">
        <w:tc>
          <w:tcPr>
            <w:tcW w:w="2943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Пальчиковая гимнастика</w:t>
            </w:r>
          </w:p>
        </w:tc>
        <w:tc>
          <w:tcPr>
            <w:tcW w:w="212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«Снежок»</w:t>
            </w:r>
          </w:p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«Снегопад»</w:t>
            </w:r>
          </w:p>
        </w:tc>
        <w:tc>
          <w:tcPr>
            <w:tcW w:w="4677" w:type="dxa"/>
          </w:tcPr>
          <w:p w:rsidR="00CF6A94" w:rsidRPr="00CF6A94" w:rsidRDefault="00CF6A94" w:rsidP="00CF6A9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6A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Развивать тактильную чувствительность, мелкую моторику пальцев рук</w:t>
            </w:r>
          </w:p>
        </w:tc>
      </w:tr>
    </w:tbl>
    <w:p w:rsidR="00CF6A94" w:rsidRDefault="00CF6A94" w:rsidP="00CF6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textWrapping" w:clear="all"/>
      </w:r>
    </w:p>
    <w:p w:rsidR="001C6745" w:rsidRPr="00CF6A94" w:rsidRDefault="00CF6A94" w:rsidP="00CF6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Заключительный этап проекта</w:t>
      </w:r>
    </w:p>
    <w:p w:rsidR="00CF6A94" w:rsidRPr="00CF6A94" w:rsidRDefault="00CF6A94" w:rsidP="00CF6A94">
      <w:pPr>
        <w:pStyle w:val="a7"/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Итоговое занятие по теме: «Снег, снежок»</w:t>
      </w:r>
    </w:p>
    <w:p w:rsidR="00CF6A94" w:rsidRP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Закрепить знания детей о снежинках, об их строении, о свойствах снега.</w:t>
      </w:r>
    </w:p>
    <w:p w:rsidR="00CF6A94" w:rsidRPr="00CF6A94" w:rsidRDefault="00CF6A94" w:rsidP="00CF6A94">
      <w:pPr>
        <w:pStyle w:val="a7"/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</w:t>
      </w:r>
      <w:r w:rsidR="00B54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изация выставки детских работ «Т</w:t>
      </w:r>
      <w:r w:rsidRPr="00CF6A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акие разные снежинки»</w:t>
      </w:r>
    </w:p>
    <w:p w:rsidR="00CF6A94" w:rsidRP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Раскрытие детского потенциала.</w:t>
      </w:r>
    </w:p>
    <w:p w:rsidR="001C6745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1C674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Список используемой литературы:</w:t>
      </w:r>
    </w:p>
    <w:p w:rsidR="001C6745" w:rsidRPr="00CF6A94" w:rsidRDefault="001C6745" w:rsidP="001C6745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Бондаренко Т.М. Экологические занятия с детьми 4-5 лет,- Волгоград, Учитель – 2006г.</w:t>
      </w:r>
    </w:p>
    <w:p w:rsidR="001C6745" w:rsidRPr="00CF6A94" w:rsidRDefault="001C6745" w:rsidP="001C6745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Аксенова З. Ф. Войди в природу другом.Экологическое воспитание </w:t>
      </w:r>
      <w:r w:rsidR="00CF6A94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дошкольников. -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М.:ТЦ Сфера,2008.-128с.(Приложение к журналу «Воспитатель ДОУ»</w:t>
      </w:r>
    </w:p>
    <w:p w:rsidR="001C6745" w:rsidRPr="00CF6A94" w:rsidRDefault="001C6745" w:rsidP="001C6745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Корнилова В.М. «Экологическое окно» в детском саду:Методические рекомендации. </w:t>
      </w:r>
      <w:r w:rsidR="00CF6A94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М.: ТЦ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Сфера,</w:t>
      </w:r>
      <w:r w:rsidR="00CF6A94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2008. -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128с.-(Библиотека журнала «Воспитатель ДОУ»)</w:t>
      </w:r>
    </w:p>
    <w:p w:rsidR="00CF6A94" w:rsidRPr="00CF6A94" w:rsidRDefault="001C6745" w:rsidP="00CF6A9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Стожарова М.Ю. Экология для малышей:Методическое пособие для педагогов ДОУ Ульяновск:издательство УлГПУ,</w:t>
      </w:r>
      <w:r w:rsidR="00CF6A94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2008. -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200с.</w:t>
      </w:r>
    </w:p>
    <w:p w:rsidR="00B54A65" w:rsidRPr="00B54A65" w:rsidRDefault="00B54A65" w:rsidP="00B2437A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6745" w:rsidRPr="00CF6A94" w:rsidRDefault="001C6745" w:rsidP="00CF6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К ПРОЕКТУ</w:t>
      </w:r>
    </w:p>
    <w:p w:rsidR="00CF6A94" w:rsidRDefault="00CF6A94" w:rsidP="00CF6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Непосредственная образовательная деятельность </w:t>
      </w:r>
    </w:p>
    <w:p w:rsidR="00CF6A94" w:rsidRDefault="001C6745" w:rsidP="00CF6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«Играем со снегом»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C6745" w:rsidRPr="00CF6A94" w:rsidRDefault="001C6745" w:rsidP="00CF6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(игровая и поисковая деятельность).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Программное содержание: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Познакомить с разными материалами (снег бывает разный, в теплую погоду он липкий, из снега можно лепить снежные комочки, разные фигуры).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Предложить детям поэкспериментировать со снегом (он тает, если занести в тепло, вода замерзает, если ее вынести на мороз).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Продолжать учить проводить элементарные опыты, устанавливать простые причинно-следственные связи.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Побуждать детей действовать самостоятельно, чтобы увидеть результаты экспериментирования.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 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магнитная доска, снежинки из бумаги и на магнитах, таз со снегом, салфетки, тарелки, мешочек с крахмалом.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Словарная работа: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снежинка, кристаллы, ледяной, водоем.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Раздается «хруст снега»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Ребята, как вы думаете, что это за звук?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Наверное, кто-то к нам спешит. Кто бы это мог быть?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Я сейчас посмотрю (иду к двери)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Ребята, никого нет, но возле двери что-то лежало. Попробуйте отгадать, а отгадку я вам покажу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Покружилась звездочка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воздухе немножко,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Села и растаяла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моей ладошке (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снежинка)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В.- Посмотрите, какая она красивая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Ребята, а откуда появляется снег? Почему он идет?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Из всех водоемов — морей, океанов, рек испаряется вода. В виде пара крошечные невидимые частички воды поднимаются высоко в небо. Чем выше поднимаются частички, тем холоднее становится воздух. Пар охлаждается и превращается в маленькие печные кристаллы, которые соединяются друг с другом, образуя снежинки, Я предлагаю вам тоже собрать снежинки.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Посмотрите, все снежинки разные.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— Что потом происходит со снежинками?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Правильно, снежинки собираются в тучки, и когда их становится очень много, им тесно — они тихо падают на землю. 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(Подходят к магнитной доске и выкладывают на нее снежинки)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Сейчас мы с вами тоже превратимся в частички воды.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(Дети изображают — присели, медленно встают, подняв руки вверх, затем тесно прижимаются друг к другу, расходятся, кружатся и медленно садятся).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Иногда снежинки падают по одной,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В какую погоду это бывает?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А иногда они падают хлопьями.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Что значит хлопьями?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Когда на улице мороз — снежинки падают по одной, а когда оттепель — хлопьями — это когда снежинки соединяются по несколько штук вместе. Посмотрите как (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соединить снежинки, которые дети сами собирали).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Когда снежинок падает очень много, то на земле образуются сугробы.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Посмотрите-ка, под нашей елочкой тоже намело сугроб (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под елкой тазик со снегом).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Какой снег? 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(дать потрогать).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Какой снег бывает в морозную погоду?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Из какого снега можно лепить?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Что можно слепить из снега?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Слепите снеговика.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Что произойдет со снеговиком через несколько минут?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Почему?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Возьмите немного снега в ладошки.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Что произошло? Почему?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Почему руки замерзли?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Поэтому на прогулке мы играем со снегом в варежках.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В.- Ребята, а какой у нас снег?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Д.- Холодный</w:t>
      </w:r>
      <w:r w:rsidR="00CF6A94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белый.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В.-А из какого снега можно лепить и что.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Д.- Из влажного</w:t>
      </w:r>
      <w:r w:rsidR="00CF6A94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Снеговика, снежную бабу.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В.- Сегодня мы узнали, что снег может быть сухим и влажным. Из влажного можно лепить, а из сухого нет. Снег в тепле тает и превращается в воду. Снег может идти хлопьями. Когда падает очень много снега, появляются сугробы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 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 бывает разный, в теплую погоду он липкий, из снега можно лепить снежные комочки, разные фигуры; снег тает, если занести его в тепло, вода замерзает, если её вынести на мороз.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CF6A94" w:rsidP="00CF6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Непосредственно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деятельность</w:t>
      </w:r>
      <w:r w:rsidR="001C6745"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«Почему плачет снег?»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 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расширять представления детей о свойствах воды, снега и льда, учить устанавливать элементарные причинно-следственные связи: снег и лёд в тепле тает и превращается в воду; на морозе вода замерзает и превращается в лёд.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Материал: 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снеговик – игрушка; снег в ёмкости; лёд в формах; вода в блюдечках.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другими занятиями и видами деятельности: 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Чтение сказки «Первый снег» В.М. Корнилова «Экологическое окно» в  детском саду. Игры и эксперименты со снегом и льдом на прогулке. Рассматривание снежинок.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занятия: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Звучит тихая музыка.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Дети, сегодня у нас необычный гость. А чтобы узнать кто это, отгадайте загадку.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Кто стоит среди двора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Важно с самого утра?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Угольки – его глаза,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 из снега – голова.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Но придёт весна, и вмиг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Станет лужей… (Снеговик). Л. Осипова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Правильно, это снеговик.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Вносится снеговик –игрушка. Воспитатель говорит от имени Снеговика.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«Я, весёлый снеговик,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 снегу, к холоду привык.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Глазки бусинки горят,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ребят они глядят.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 вам приехал я не зря –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Есть сюрпризы у меня!»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Здравствуйте, дети!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Здравствуй, Снеговик!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Дети, Снеговик хочет узнать какое сейчас время года? (Зима). Назовите приметы зимы. Почему зимой не бывает дождя?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Правильно, зимой очень холодно. Всё покрыто белым, пушистым снегом. Часто дуют сильные ветры. А когда мороз на улице, дождя не бывает. Капельки воды превращаются в острые ледяные иголочки – снежинки. Когда летит много снежинок, это явление называется снегопад!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Воспитатель вносит ёмкость со снегом.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Снеговик нам принёс немного снега. Как вы думаете, что произойдёт со снегом в комнате?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Молодцы, конечно, снег растает и превратится в воду. А пока он не растаял, Снеговик предлагает нам поиграть со снегом.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«Снег плачет»                                        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Возьмите немного снега в руку. Подержите несколько секунд. Какой снег? Что вы чувствуете? Сожмите кулачок и посмотрите, что происходит со снегом. Откуда появилась вода? Чьи это слёзы? Почему снег плачет?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снег холодный, в тепле тает, превращается в воду.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 Дети, давайте посмотрим, что же происходит со снегом. В тепле снег начал таять и стал липким. Воспитатель делает из снега комочки.  А как вы думаете, что ещё можно сделать из липкого снега?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Молодцы, вы вспомнили, как на прогулке мы с вами лепили Снежную бабу. Прямо сейчас мы можем сделать это ещё раз. Конечно снега у нас немного, но я думаю, что маленькую подружку нашему Снеговику мы вылепим.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Дети вместе с воспитателем делают из снега Снежную бабу. Обыгрывают.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Снеговику очень понравилась новая подруга. Он благодарит вас, но беспокоится, как бы у вас не замёрзли ручки. А давайте поиграем в подвижную игру.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«Зимняя»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Быстрые ножки шагали по дорожке,  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Шагают друг за другом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Скрип-скрип, топ-топ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Провалились мы в сугроб.                   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Падают на пол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 сугроба вылезали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штанишки отряхали,                     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Встают, «отряхиваются»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Ручки тоже отряхали,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Шапки тоже отряхали.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Путь свой дальше продолжали.       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Идут по кругу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 мороз-то крепчает: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 за носик кусает,                        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Закрывают ладошкой нос,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за щёчки кусает,                               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щёки,</w:t>
      </w:r>
    </w:p>
    <w:p w:rsidR="001C6745" w:rsidRP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 за ушки кусает                                  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ушки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Ты мороз, мороз, мороз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Грозят пальчиком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кусай меня за нос,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щипай меня за щёчки,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хватай меня за ушки.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А мороз-то крепчает, метель-вьюгу подзывает.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Вьюжки, вьюжки, вьюжки вью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Вращают руками перед собой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Колотушки колочу, приколачиваю. 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Бьют кулачком по ладошке.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Ой, а Снеговику нужно торопиться домой! Он ведь тоже может растаять. А почему?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Правильно, Снеговик сделан из снега, а снег в комнате тает, потому что тепло. Дети, нужно попрощаться со Снеговиком до следующей зимы.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До свиданья, Снеговик, приходи к нам ещё! Мы будем ждать.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Снеговика уносят в другую комнату.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Дети, а как вы думаете, что может случиться с водой на холоде?  В каком состоянии ещё бывает вода зимой?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Правильно, реки, озёра – зимой замерзают, покрываются льдом. Снеговик принёс нам не только снег, но и кусочки льда. Я приглашаю вас поиграть.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«Заморожу»                                                                    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Возьмите по кусочку льда и положите его на ладошку. Подержите немного. Что вы чувствуете? Замёрзла ли ладошка? Какой лёд? Что происходит с предметами, когда к ним прикасается лёд? Почему? Откуда появилась вода?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 лёд холодный, замораживает всё, к чему прикасается. Лёд, как и снег, тает на тёплой ладошке.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Дети, сожмите лёд в ладошках. Изменил ли он свою форму? Почему? Можно ли смять кусочки льда?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 лёд твёрдый.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А если вы наклоните ладошку с кусочком льда, что произойдёт? Почему лёд скатился? Какой он?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лёд гладкий, скользкий.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«Кораблики»                                      </w:t>
      </w:r>
      <w:r w:rsidRPr="00CF6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 по просьбе воспитателя опускают кусочки льда в воду и наблюдают. Что происходит со льдом в воде?  Тонет ли лёд? Почему кусочек льда становится меньше?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лёд плавает, потому что легче воды, вода теплее льда – лёд в воде тает.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Вспомните, пожалуйста, как мы с вами на прогулке смотрели на солнышко сквозь льдинки. Почему вы видели солнышко? Что можно сказать про это свойство льда?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лед прозрачный.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А когда сосульки падают с крыши, что с ними происходит? Почему? Какой лёд?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лёд хрупкий.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Холодной зимой снег укрывает землю и под снежным покрывалом зимуют растения, насекомые, снег помогает им пережить сильные морозы. А лёд толстым, прочным слоем укрывает водоёмы, чтобы всё живое не погибло от холода. Дети, сегодня вы узнали удивительные свойства снега и льда.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Опыты к проекту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Опыт «Таяние снега»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Цель: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Знакомство со свойствами снега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Ход опыта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Набрать на прогулке вместе с детьми снег в стеклянную баночку. Принести в группу и поставить в тёплое место. От комнатной температуры снег растает, образуется вода. Обратить внимание детей на то, что вода грязная.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Вывод: Снег под действием температуры тает, превращаясь в воду.</w:t>
      </w:r>
    </w:p>
    <w:p w:rsid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</w:pPr>
    </w:p>
    <w:p w:rsidR="001C6745" w:rsidRP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Опыт «</w:t>
      </w:r>
      <w:r w:rsidR="001C6745" w:rsidRPr="00CF6A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Рассматривание снежинки»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Цель: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Знакомство со строением снежинки, со свойствами снега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Ход опыта: Рассмотрите снежинки на тёмных варежках или рукавах, на что похожи, найдите одинаковые по внешнему виду. Снимите варежки и поймайте снежинки на ладонь, посмотрите, что с ними станет.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Вывод: Одинаковых снежинок не существует. Снег – это замерзшая вода, но его нельзя брать в рот, несмотря на то, что он выглядит белым. Снег грязный, так как, летя по воздуху, он собирает частички пыли и вредных веществ из воздуха.</w:t>
      </w:r>
    </w:p>
    <w:p w:rsid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Наблюдения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1)Первый снег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Наблюдать, как кружатся снежинки, как затягиваются лужицы очень непрочной ледяной корочкой.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Снежок порхает, кружится,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улице бело.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превратились лужицы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холодное стекло. (З. Александрова)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Порадоваться выпавшему снегу. Отпечатать свои следы и рассмотреть их.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Снег, снег кружится,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Белая вся улица,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Собрались мы в кружок,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Завертелись как снежок. (А. Барто)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)Рассматривание снега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Рассмотреть снег, описать его свойства (белый, холодный, мокрый).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Белым снегом все покрыло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деревья и дома.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Свищет ветер легкокрылый: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«Здравствуй, зимушка-зима!»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3)Рассматривание снежинок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Рассматривание снежинок, как они медленно и спокойно кружатся- снегопад.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…Рукавицы мы надели,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боимся мы метели,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Прыг, прыг, прыг, прыг.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Мы с морозом подружились,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снежинки закружились,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Да-да, да- да- да. (О. Высотская)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4)Рассматривание снежинки на рукаве.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Можно взять на прогулку лупы и рассмотреть снежинку под увеличением. Рассказать, что не </w:t>
      </w:r>
      <w:r w:rsid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бывает двух одинаковых снежинок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,все они разные. Рисование снежинок палочками на снегу.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Продолжать знакомить детей со свойствами снега: легкий, холодный, белый, из него можно лепить. Словесная игра «Кто больше назовет слов о снеге».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Игра в снежки: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Летят снежки, летят снежки,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Вопят приятели-дружки.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Один в снегу, другой в снегу.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Никто не хочет быть в долгу. (А. Барто)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5)Наблюдение следов на снегу.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Наблюдать на снегу следы(детские, взрослые, птичьи, кошачьи, собачьи).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Пофантазировать: куда и зачем ведут?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Рисование на снегу палочками, печатание по снегу ветками деревьев.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Тихо, тихо снег идет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белый снег, мохнатый.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Мы расчистим снег и лед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 дворе лопатой.(М. Познанская)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Уборка снега на своем участке. Собрать снег в ведро и внести в группу для поливки растений «снежной водой –теплой».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6)Экскурсия по участку «Что изменилось в природе?»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Наблюдение за снегопадом.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январе, в январе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Много снега во дворе.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Ой, ты, зимушка- краса!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Побелила все леса,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Горы снега намела,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Нас кататься позвала.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После сильных снегопадов измерить толщину снежного покрова мерной линейкой. Делать на ней яркие отметки, чтобы дети убеждались, что слой снега увеличивается, рассказать о пользе снега для растений.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Предложить детям взять снег руками, сделать вывод, что он холодный поэтому нужно надеть рукавички. Рассказать, что в холодную погоду лепить из снега нельзя, т.к. он рассыпается: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Белый снег- снежок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Жжется, колется.(Г.Ладонщиков)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Лепить из снега можно только когда на улице немного потеплеет, и снег станет липким. Предложить детям слепить из снега фигуры зверей или сказочных персонажей(«снеговик»).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Солнце землю греет слабо,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ногам трещит мороз.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 дворе у снежной бабы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Побелел морковный нос. (Г. Ладонщиков).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7)</w:t>
      </w:r>
      <w:r w:rsidR="00B54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Наблюдение за снежинками (с лупой)</w:t>
      </w:r>
      <w:r w:rsidR="00B54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повторное.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Полюбоваться спокойно падающими снежинками, сугробами, блестящими на солнце. Поймать снежинку на рукав или варежку и рассмотреть.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Белая, узорная,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Звездочка малютка,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Ты слети мне на руку,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Посиди минутку.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Покружилась звездочка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воздухе немножко,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Села и растаяла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моей ладошке.(О. Рождественская)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 вечерней прогулке </w:t>
      </w:r>
      <w:r w:rsidR="00CF6A94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посмотреть,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как меняется цвет снега,как кружатся снежинки под ярким светом фонаря.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Стоит фонарь на улице,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 ним снежинки кружатся,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Снежинки пляшут- триста пар,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Боятся лечь на тротуар.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и упражнения к проекту</w:t>
      </w:r>
    </w:p>
    <w:p w:rsidR="001C6745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Подвижная игра « Найди пару»</w:t>
      </w:r>
    </w:p>
    <w:p w:rsidR="001C6745" w:rsidRPr="00CF6A94" w:rsidRDefault="00CF6A94" w:rsidP="001C674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Цель. Развивать умение детей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быстро бегать, не мешая друг другу; находить одинаковые пары снежинок</w:t>
      </w:r>
    </w:p>
    <w:p w:rsidR="001C6745" w:rsidRPr="00CF6A94" w:rsidRDefault="001C6745" w:rsidP="001C674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Ход игры. Воспитатель раздаёт картинки с парными снежинками по количеству играющих. По сигналу воспитателя дети бегают, при звуке бубна находят себе пару по форме снежинки и берутся за руки.</w:t>
      </w:r>
    </w:p>
    <w:p w:rsidR="001C6745" w:rsidRPr="00CF6A94" w:rsidRDefault="001C6745" w:rsidP="001C674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Подвижная игра « Снежинки и ветер»</w:t>
      </w:r>
    </w:p>
    <w:p w:rsidR="001C6745" w:rsidRPr="00CF6A94" w:rsidRDefault="001C6745" w:rsidP="001C674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Цель. Развитие двигательных навыков</w:t>
      </w:r>
    </w:p>
    <w:p w:rsidR="001C6745" w:rsidRPr="00CF6A94" w:rsidRDefault="001C6745" w:rsidP="001C674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Ход игры. Дети собираются в кружок и берутся за руки. По сигналу воспитателя: «Ветер задул сильный, сильный. Разлетайтесь снежинки!» — разбегаются в разных направлениях по площадке, расправляют руки в стороны, покачиваются, кружатся. Воспитатель говорит « Ветер стих! Возвращайтесь, снежинки, в кружок!» — дети сбегаются в кружок и берутся за руки.</w:t>
      </w:r>
    </w:p>
    <w:p w:rsidR="001C6745" w:rsidRPr="00CF6A94" w:rsidRDefault="001C6745" w:rsidP="001C674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Дыхательное упражнение « Снежинки»</w:t>
      </w:r>
    </w:p>
    <w:p w:rsidR="001C6745" w:rsidRPr="00CF6A94" w:rsidRDefault="00CF6A94" w:rsidP="001C674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Цель. Научить детей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правильному дыханию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1C6745" w:rsidRPr="00CF6A94" w:rsidRDefault="001C6745" w:rsidP="001C674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Ход упражнения. Воспитатель даёт детям кусочки ваты и говорит: « Это у нас снежинка. Посмотрите, как она летает (кладёт ватку на ладонь, а затем сдувает её с руки). Попробуйте и вы также подуть на снежинку».</w:t>
      </w:r>
    </w:p>
    <w:p w:rsidR="00CF6A94" w:rsidRDefault="001C6745" w:rsidP="00CF6A9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Выдох только через рот, выдох должен быть плавным, длительным; вдох спокойным, через нос.</w:t>
      </w:r>
    </w:p>
    <w:p w:rsidR="00CF6A94" w:rsidRPr="00CF6A94" w:rsidRDefault="00CF6A94" w:rsidP="00CF6A9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Речевое уп</w:t>
      </w:r>
      <w:r w:rsid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ражнение для коррекции зрения «</w:t>
      </w: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Снежинка»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Мы снежинку увидали,</w:t>
      </w:r>
    </w:p>
    <w:p w:rsidR="001C6745" w:rsidRP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 снежинкой играли (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 берут снежинку в руку. Вытянуть её вперёд – сфокусировать на ней свой взгляд)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Снежинки вправо полетели.</w:t>
      </w:r>
    </w:p>
    <w:p w:rsidR="001C6745" w:rsidRP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 вправо посмотрели (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выполняют по тексту).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Вот снежинки полетели.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Глазки влево посмотрели.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Ветер снег вверх поднимал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на землю опускал.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Вперёд, назад, кругом и вниз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на землю уле</w:t>
      </w:r>
      <w:r w:rsid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глись (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 закрывают глаза).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Речевые упражнения</w:t>
      </w:r>
    </w:p>
    <w:p w:rsidR="001C6745" w:rsidRPr="00CF6A94" w:rsidRDefault="00CF6A94" w:rsidP="00CF6A94">
      <w:pPr>
        <w:pStyle w:val="a7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 начну, а вы заканчивайте, хором дружно отвечайте: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Снеж</w:t>
      </w:r>
      <w:r w:rsid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инка маленькая, а льдинка ещё…(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меньше)</w:t>
      </w:r>
    </w:p>
    <w:p w:rsidR="001C6745" w:rsidRP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Облако белое, а снежинка ещё…(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белее)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</w:t>
      </w:r>
      <w:r w:rsid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еяло пушистое, а снежинка ещё…(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пушистее)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Пёрышко лёгкое, а снежин</w:t>
      </w:r>
      <w:r w:rsid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 ещё…(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легче)»</w:t>
      </w:r>
    </w:p>
    <w:p w:rsidR="001C6745" w:rsidRPr="00CF6A94" w:rsidRDefault="00CF6A94" w:rsidP="00CF6A94">
      <w:pPr>
        <w:pStyle w:val="a7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Поможем зиме»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Снежинки </w:t>
      </w:r>
      <w:r w:rsidR="00CF6A94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— какие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? (блестящие, серебристые, лёгкие, резные…)</w:t>
      </w:r>
    </w:p>
    <w:p w:rsidR="001C6745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Снежинки – что делают? (падают, кружатся, сверкают, танцуют, тают, порхают…)</w:t>
      </w:r>
    </w:p>
    <w:p w:rsidR="001C6745" w:rsidRPr="00CF6A94" w:rsidRDefault="00CF6A94" w:rsidP="00CF6A94">
      <w:pPr>
        <w:pStyle w:val="a7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Придумай слово»</w:t>
      </w:r>
    </w:p>
    <w:p w:rsidR="001C6745" w:rsidRP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 падает. Это…(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снегопад)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снегу ходит. Что?..(снегоход)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 убирает машина. Какая?..(снегоуборочная)</w:t>
      </w:r>
    </w:p>
    <w:p w:rsidR="001C6745" w:rsidRP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Белый, как снег. Какой?.. (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белоснежный)</w:t>
      </w:r>
    </w:p>
    <w:p w:rsid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Загадки к проекту</w:t>
      </w:r>
    </w:p>
    <w:p w:rsidR="001C6745" w:rsidRPr="00CF6A94" w:rsidRDefault="001C6745" w:rsidP="00CF6A94">
      <w:pPr>
        <w:pStyle w:val="a7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Белой стайкой мошкара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Вьётся, кружится с утра,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пищат и не кусают,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ладони сразу тают.</w:t>
      </w:r>
    </w:p>
    <w:p w:rsidR="001C6745" w:rsidRPr="00CF6A94" w:rsidRDefault="00CF6A94" w:rsidP="00CF6A94">
      <w:pPr>
        <w:pStyle w:val="a7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Нахмурилось небо (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наверно, не в духе!).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Летают, летают белые мухи!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носятся слухи, что белые мухи</w:t>
      </w:r>
    </w:p>
    <w:p w:rsidR="001C6745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только летают, но даже не тают.</w:t>
      </w:r>
    </w:p>
    <w:p w:rsidR="001C6745" w:rsidRPr="00CF6A94" w:rsidRDefault="001C6745" w:rsidP="00CF6A94">
      <w:pPr>
        <w:pStyle w:val="a7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за звёздочки такие на пальто и на платке?</w:t>
      </w:r>
    </w:p>
    <w:p w:rsidR="001C6745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 сквозные, вырезные, а возьмёшь – вода в руке.</w:t>
      </w:r>
    </w:p>
    <w:p w:rsidR="001C6745" w:rsidRPr="00CF6A94" w:rsidRDefault="001C6745" w:rsidP="00CF6A94">
      <w:pPr>
        <w:pStyle w:val="a7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Из – </w:t>
      </w:r>
      <w:r w:rsid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 облачных высот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Быстрый ветер их несёт.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Мчат, друг дружку обгоняя,</w:t>
      </w:r>
    </w:p>
    <w:p w:rsidR="001C6745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одна большая стая.</w:t>
      </w:r>
    </w:p>
    <w:p w:rsidR="001C6745" w:rsidRPr="00CF6A94" w:rsidRDefault="001C6745" w:rsidP="00CF6A94">
      <w:pPr>
        <w:pStyle w:val="a7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Вот так загадка! Глянешь – летает,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нас присядет – сразу растает.</w:t>
      </w:r>
    </w:p>
    <w:p w:rsid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6745" w:rsidRP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Пальчиковая гимнастика «</w:t>
      </w:r>
      <w:r w:rsidR="001C6745"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Снежок»</w:t>
      </w:r>
    </w:p>
    <w:p w:rsid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Раз, два, три, четыре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, (Загиба</w:t>
      </w:r>
      <w:r w:rsid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ют пальчики, начиная с большого</w:t>
      </w:r>
      <w:r w:rsidR="00CF6A94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Мы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 тобой снежок слепили. 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«Лепят», меняя положение ладони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Круглый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крепкий, 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(Показыв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ают круг, сжимают ладони вместе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Очень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гладкий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 (гладят одной ладонью 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другую) 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И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совсем-совсем не сладкий.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(Грозят пальчиком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Раз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— подбросим. 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(Смотрят вверх, 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одбрасывают воображаемый снежок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Два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— поймаем. 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(Присе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дают, ловят воображаемый снежок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Три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— уроним 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(Вст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ают, роняют воображаемый снежок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) </w:t>
      </w:r>
    </w:p>
    <w:p w:rsidR="001C6745" w:rsidRP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И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 сломаем.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(Топают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Пальчиковая гимнастика « Снегопад»</w:t>
      </w:r>
    </w:p>
    <w:p w:rsid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Белых хлопьев белый пух плавно и спокойно </w:t>
      </w:r>
      <w:r w:rsid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(Вращают кисть руки</w:t>
      </w:r>
      <w:r w:rsidR="00CF6A94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Над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деревьями кружит и над колокольней.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(Руки 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вверх)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Каждый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дом и каждый куст греют, одевают 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(Показывают крышу 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дома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Снеговая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шубка и шапка снеговая.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(Показывают шубку и шапку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p w:rsid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Белых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хлопьев белый пух с неба валит валом,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(Показывают, как падает </w:t>
      </w:r>
      <w:r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снег)</w:t>
      </w:r>
    </w:p>
    <w:p w:rsidR="001C6745" w:rsidRPr="00CF6A94" w:rsidRDefault="00CF6A94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Укрывая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белый свет белым одеялом,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(Поглаживают одну ладонь другой)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Чтобы слева, впереди, позади и справа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Показывают направления)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Сладко спали до весны дерева и травы.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Показывают, как спят)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Это сколько ж наметет снега за ночь-то!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Руки у щек, покачивают головой) 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Это как же полетят с горки саночки!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</w:t>
      </w:r>
      <w:r w:rsidR="001C6745" w:rsidRPr="00CF6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евой ладонью проводят сверху вниз по правой руке)</w:t>
      </w:r>
    </w:p>
    <w:p w:rsidR="001C6745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Стихи о снеге.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Тихо-тихо снег идет,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Белый снег,мохнатый.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Мы расчистим снег и лед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 дворе лопатой.   М. Познанская</w:t>
      </w:r>
    </w:p>
    <w:p w:rsid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Белым снегом все покрыло: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деревья и дома.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Свищет ветер легкокрылый: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«Здравствуй, зимушка- зима!»  Г. Ладонщиков</w:t>
      </w:r>
    </w:p>
    <w:p w:rsid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Белая, узорная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Звездочка- малютка,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Ты слети мне на руку,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Посиди минутку.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Покружилась звездочка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воздухе немножко,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Села и растаяла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моей ладошке.   О. Рождественская</w:t>
      </w:r>
    </w:p>
    <w:p w:rsid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Снег,снег кружится,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Белая вся улица!</w:t>
      </w:r>
    </w:p>
    <w:p w:rsidR="001C6745" w:rsidRP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Собрались</w:t>
      </w:r>
      <w:r w:rsidR="001C6745"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мы в кружок,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Завертелись,как снежок.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Дидактическая игра «Доскажи словечко»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Зимой все  вокруг покрыто  белым пушистым снегом. Давайте поиграем со словом «снег».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-Тихо, тихо, как во сне, падает на землю…(снег).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-С неба все скользят пушинки- серебристые…(снежинки).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-Все бегут вперегонки, все хотят играть в …</w:t>
      </w:r>
      <w:r w:rsid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снежки).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-Словно в белый пуховик нарядился …(снеговик).</w:t>
      </w:r>
    </w:p>
    <w:p w:rsidR="00CF6A94" w:rsidRDefault="00CF6A94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гимнастики после сна «Путешествие снежинки»</w:t>
      </w:r>
    </w:p>
    <w:p w:rsidR="001C6745" w:rsidRPr="00CF6A94" w:rsidRDefault="001C6745" w:rsidP="00CF6A94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«Снежинки просыпаются»- и.п.: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лежа на спине, руки вдоль туловища.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Повороты головы </w:t>
      </w:r>
      <w:proofErr w:type="spellStart"/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влево-вправо</w:t>
      </w:r>
      <w:proofErr w:type="spellEnd"/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1C6745" w:rsidRPr="00CF6A94" w:rsidRDefault="001C6745" w:rsidP="00CF6A94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«Снежинки-пушинки»- и.п.:</w:t>
      </w:r>
      <w:bookmarkStart w:id="0" w:name="_GoBack"/>
      <w:bookmarkEnd w:id="0"/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лежа на спине,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руки вдоль туловища. Развести руки и ноги в стороны, вернуться в и.п.</w:t>
      </w:r>
    </w:p>
    <w:p w:rsidR="001C6745" w:rsidRPr="00CF6A94" w:rsidRDefault="001C6745" w:rsidP="00CF6A94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«Снежинки балеринки» </w:t>
      </w:r>
      <w:proofErr w:type="gramStart"/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-и</w:t>
      </w:r>
      <w:proofErr w:type="gramEnd"/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.п.: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стоя возле кроватки, руки в стороны. Повороты туловища с вращением кистей.</w:t>
      </w:r>
    </w:p>
    <w:p w:rsidR="001C6745" w:rsidRPr="00CF6A94" w:rsidRDefault="001C6745" w:rsidP="00CF6A94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«Снегопад»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и.п.: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стоя возле кроватки, руки в стороны. Медленные приседания с опусканием рук вниз.</w:t>
      </w:r>
    </w:p>
    <w:p w:rsidR="001C6745" w:rsidRPr="00CF6A94" w:rsidRDefault="001C6745" w:rsidP="00CF6A94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«Танец снежинок»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и.п.: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стоя возле кроватки,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руки в стороны.</w:t>
      </w:r>
      <w:r w:rsidR="00B54A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Кружение на месте на носках.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</w:t>
      </w: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«Поймай снежинку»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 стоит в центре круга, который образовали дети, и в руках держит прутик со шнуром на конце. К шнуру привязана игрушечная снежинка. Воспитатель кружит снежинку над детскими головками, а те подпрыгивают на обеих ногах и пытаются ее поймать. Кому удас</w:t>
      </w:r>
      <w:r w:rsid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тся поймать снежинку, кричит: «</w:t>
      </w: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 поймал».Затем игра повторяется и продолжается 5 минут.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«Снег кружится»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Снег, снег кружится,         Дети кружатся, затем приседают.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Белая вся улица.              Дуют, изображая, как дует ветер.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Собрались мы в кружок,  Разлетелись «снежинки» в разные стороны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Завертелись, как снежок.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на свежем воздухе «Снежиночки — пушиночки»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Играющие движутся гурьбой вокруг снеговика, поворачиваясь одновременно и вокруг себя. Через некоторое время направление движения меняется, хоровод кружится в другую сторону.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Взрослый  говорит: «Снежиночки — пушиночки устали на лету, кружиться перестали, присели отдохнуть». Играющие останавливаются, приседают. 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«Снежинки»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 напоминает, что снег очень легкий, он медленно падает на землю, кружится, когда подует ветерок.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 двигаются согласно тексту: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полянку, на лужок           Тихо спят снежинки,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Тихо падает снежок,            Белые пушинки.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Падают снежинки,                Но подул вдруг ветерок-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Белые пушинки.                     Закружился наш снежок.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Полетели, понеслись             Кружатся снежинки,</w:t>
      </w:r>
    </w:p>
    <w:p w:rsidR="001C6745" w:rsidRPr="00CF6A94" w:rsidRDefault="001C6745" w:rsidP="00CF6A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A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на землю улеглись.           Белые пушинки.</w:t>
      </w:r>
    </w:p>
    <w:p w:rsidR="00CF6A94" w:rsidRDefault="00CF6A94" w:rsidP="00CF6A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1C6745" w:rsidRPr="00CF6A94" w:rsidRDefault="001C6745" w:rsidP="00C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6745" w:rsidRPr="00CF6A94" w:rsidSect="00CF6A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DDD"/>
    <w:multiLevelType w:val="multilevel"/>
    <w:tmpl w:val="528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64DE8"/>
    <w:multiLevelType w:val="multilevel"/>
    <w:tmpl w:val="703A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10605"/>
    <w:multiLevelType w:val="hybridMultilevel"/>
    <w:tmpl w:val="CFC6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5D29"/>
    <w:multiLevelType w:val="hybridMultilevel"/>
    <w:tmpl w:val="149E3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67AF1"/>
    <w:multiLevelType w:val="multilevel"/>
    <w:tmpl w:val="73F8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46600"/>
    <w:multiLevelType w:val="multilevel"/>
    <w:tmpl w:val="96D0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06DA"/>
    <w:multiLevelType w:val="multilevel"/>
    <w:tmpl w:val="1FD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10546"/>
    <w:multiLevelType w:val="multilevel"/>
    <w:tmpl w:val="F844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F4A0E"/>
    <w:multiLevelType w:val="multilevel"/>
    <w:tmpl w:val="5F74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881835"/>
    <w:multiLevelType w:val="multilevel"/>
    <w:tmpl w:val="E154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4C250E"/>
    <w:multiLevelType w:val="multilevel"/>
    <w:tmpl w:val="9B04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355E2"/>
    <w:multiLevelType w:val="multilevel"/>
    <w:tmpl w:val="2656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416018"/>
    <w:multiLevelType w:val="multilevel"/>
    <w:tmpl w:val="99B06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F51CD2"/>
    <w:multiLevelType w:val="multilevel"/>
    <w:tmpl w:val="D586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283974"/>
    <w:multiLevelType w:val="multilevel"/>
    <w:tmpl w:val="912CB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64728C"/>
    <w:multiLevelType w:val="hybridMultilevel"/>
    <w:tmpl w:val="656E8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52C6B"/>
    <w:multiLevelType w:val="hybridMultilevel"/>
    <w:tmpl w:val="FC54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22D3B"/>
    <w:multiLevelType w:val="multilevel"/>
    <w:tmpl w:val="D34C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B97F9D"/>
    <w:multiLevelType w:val="multilevel"/>
    <w:tmpl w:val="DCA2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079D8"/>
    <w:multiLevelType w:val="multilevel"/>
    <w:tmpl w:val="314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583302"/>
    <w:multiLevelType w:val="multilevel"/>
    <w:tmpl w:val="0C50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1738CB"/>
    <w:multiLevelType w:val="hybridMultilevel"/>
    <w:tmpl w:val="506C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21D7F"/>
    <w:multiLevelType w:val="multilevel"/>
    <w:tmpl w:val="B52A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8373D7"/>
    <w:multiLevelType w:val="multilevel"/>
    <w:tmpl w:val="AB4C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433C75"/>
    <w:multiLevelType w:val="multilevel"/>
    <w:tmpl w:val="49A2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220ED1"/>
    <w:multiLevelType w:val="multilevel"/>
    <w:tmpl w:val="5A6A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D93EDC"/>
    <w:multiLevelType w:val="multilevel"/>
    <w:tmpl w:val="9890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101BE6"/>
    <w:multiLevelType w:val="multilevel"/>
    <w:tmpl w:val="D97A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2"/>
  </w:num>
  <w:num w:numId="5">
    <w:abstractNumId w:val="10"/>
  </w:num>
  <w:num w:numId="6">
    <w:abstractNumId w:val="13"/>
  </w:num>
  <w:num w:numId="7">
    <w:abstractNumId w:val="5"/>
  </w:num>
  <w:num w:numId="8">
    <w:abstractNumId w:val="17"/>
  </w:num>
  <w:num w:numId="9">
    <w:abstractNumId w:val="12"/>
  </w:num>
  <w:num w:numId="10">
    <w:abstractNumId w:val="24"/>
  </w:num>
  <w:num w:numId="11">
    <w:abstractNumId w:val="25"/>
  </w:num>
  <w:num w:numId="12">
    <w:abstractNumId w:val="11"/>
  </w:num>
  <w:num w:numId="13">
    <w:abstractNumId w:val="20"/>
  </w:num>
  <w:num w:numId="14">
    <w:abstractNumId w:val="26"/>
  </w:num>
  <w:num w:numId="15">
    <w:abstractNumId w:val="4"/>
  </w:num>
  <w:num w:numId="16">
    <w:abstractNumId w:val="7"/>
  </w:num>
  <w:num w:numId="17">
    <w:abstractNumId w:val="14"/>
  </w:num>
  <w:num w:numId="18">
    <w:abstractNumId w:val="2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19"/>
  </w:num>
  <w:num w:numId="24">
    <w:abstractNumId w:val="23"/>
  </w:num>
  <w:num w:numId="25">
    <w:abstractNumId w:val="18"/>
  </w:num>
  <w:num w:numId="26">
    <w:abstractNumId w:val="27"/>
  </w:num>
  <w:num w:numId="27">
    <w:abstractNumId w:val="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745"/>
    <w:rsid w:val="00003453"/>
    <w:rsid w:val="00097290"/>
    <w:rsid w:val="001A2AA8"/>
    <w:rsid w:val="001C6745"/>
    <w:rsid w:val="004A0A91"/>
    <w:rsid w:val="007B3328"/>
    <w:rsid w:val="0087002A"/>
    <w:rsid w:val="008F202B"/>
    <w:rsid w:val="0091191A"/>
    <w:rsid w:val="00A1667C"/>
    <w:rsid w:val="00AA33DA"/>
    <w:rsid w:val="00AE7092"/>
    <w:rsid w:val="00B2437A"/>
    <w:rsid w:val="00B54A65"/>
    <w:rsid w:val="00C13CC5"/>
    <w:rsid w:val="00CE1513"/>
    <w:rsid w:val="00CF6A94"/>
    <w:rsid w:val="00E20BB2"/>
    <w:rsid w:val="00F61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28"/>
  </w:style>
  <w:style w:type="paragraph" w:styleId="1">
    <w:name w:val="heading 1"/>
    <w:basedOn w:val="a"/>
    <w:link w:val="10"/>
    <w:uiPriority w:val="9"/>
    <w:qFormat/>
    <w:rsid w:val="001C6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7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C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C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6745"/>
  </w:style>
  <w:style w:type="character" w:customStyle="1" w:styleId="c0">
    <w:name w:val="c0"/>
    <w:basedOn w:val="a0"/>
    <w:rsid w:val="001C6745"/>
  </w:style>
  <w:style w:type="character" w:customStyle="1" w:styleId="c3">
    <w:name w:val="c3"/>
    <w:basedOn w:val="a0"/>
    <w:rsid w:val="001C6745"/>
  </w:style>
  <w:style w:type="table" w:styleId="a4">
    <w:name w:val="Table Grid"/>
    <w:basedOn w:val="a1"/>
    <w:uiPriority w:val="59"/>
    <w:rsid w:val="00CE1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CF6A9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F6A94"/>
    <w:rPr>
      <w:color w:val="5A5A5A" w:themeColor="text1" w:themeTint="A5"/>
      <w:spacing w:val="15"/>
    </w:rPr>
  </w:style>
  <w:style w:type="paragraph" w:styleId="a7">
    <w:name w:val="List Paragraph"/>
    <w:basedOn w:val="a"/>
    <w:uiPriority w:val="34"/>
    <w:qFormat/>
    <w:rsid w:val="00CF6A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A65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A33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733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8929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81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2021-12-06T18:09:00Z</dcterms:created>
  <dcterms:modified xsi:type="dcterms:W3CDTF">2022-10-22T11:25:00Z</dcterms:modified>
</cp:coreProperties>
</file>