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27D" w:rsidRPr="00EF6222" w:rsidRDefault="00767656" w:rsidP="0035327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онедельник  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</w:rPr>
        <w:t>__ «</w:t>
      </w:r>
      <w:r w:rsidR="00F84CC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»  сентябр</w:t>
      </w:r>
      <w:r w:rsidR="00EF6222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я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 ____2021 г.</w:t>
      </w: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 «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День осенний на дворе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»__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8104"/>
      </w:tblGrid>
      <w:tr w:rsidR="0035327D" w:rsidRPr="008454BA" w:rsidTr="00847116">
        <w:tc>
          <w:tcPr>
            <w:tcW w:w="2376" w:type="dxa"/>
          </w:tcPr>
          <w:p w:rsidR="0035327D" w:rsidRPr="005E639A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306" w:type="dxa"/>
          </w:tcPr>
          <w:p w:rsidR="0035327D" w:rsidRPr="005E639A" w:rsidRDefault="0035327D" w:rsidP="00353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306" w:type="dxa"/>
          </w:tcPr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Прием: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69A7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здороваться, входя в группу</w:t>
            </w:r>
          </w:p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Д/игры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569A7" w:rsidRPr="008454BA">
              <w:rPr>
                <w:rFonts w:ascii="Times New Roman" w:hAnsi="Times New Roman" w:cs="Times New Roman"/>
                <w:sz w:val="24"/>
                <w:szCs w:val="24"/>
              </w:rPr>
              <w:t>«Шарфики и шапочки» - учить подбирать предметы по цвету</w:t>
            </w:r>
          </w:p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569A7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«Осень»  с опорой на картинки – познакомить с осенними признаками</w:t>
            </w:r>
          </w:p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569A7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2</w:t>
            </w:r>
          </w:p>
          <w:p w:rsidR="00E36A15" w:rsidRPr="008454BA" w:rsidRDefault="0035327D" w:rsidP="00E36A15">
            <w:pPr>
              <w:pStyle w:val="Default"/>
              <w:rPr>
                <w:rFonts w:ascii="Times New Roman" w:hAnsi="Times New Roman" w:cs="Times New Roman"/>
              </w:rPr>
            </w:pPr>
            <w:r w:rsidRPr="00C30B9A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  <w:r w:rsidRPr="008454BA">
              <w:rPr>
                <w:rFonts w:ascii="Times New Roman" w:eastAsia="Calibri" w:hAnsi="Times New Roman" w:cs="Times New Roman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</w:rPr>
              <w:t xml:space="preserve">фактическое упражнение «Собираемся на прогулку». </w:t>
            </w:r>
          </w:p>
          <w:p w:rsidR="00E36A15" w:rsidRPr="008454BA" w:rsidRDefault="00E36A15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4B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самообслуживания, учить самостоятельно надевать различные предметы одежды. Воспитывать аккуратность</w:t>
            </w:r>
          </w:p>
          <w:p w:rsidR="0035327D" w:rsidRPr="008454BA" w:rsidRDefault="005E639A" w:rsidP="005E6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Пальчиковые </w:t>
            </w:r>
            <w:r w:rsidR="0035327D"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="0035327D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569A7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«Этот пальчик дедушка…» - на развитие мелкой моторики и словаря</w:t>
            </w:r>
          </w:p>
        </w:tc>
      </w:tr>
      <w:tr w:rsidR="0035327D" w:rsidRPr="008454BA" w:rsidTr="008454BA">
        <w:trPr>
          <w:cantSplit/>
          <w:trHeight w:val="833"/>
        </w:trPr>
        <w:tc>
          <w:tcPr>
            <w:tcW w:w="2376" w:type="dxa"/>
            <w:textDirection w:val="btLr"/>
          </w:tcPr>
          <w:p w:rsidR="0035327D" w:rsidRPr="005E639A" w:rsidRDefault="008569A7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BC585C"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  <w:tc>
          <w:tcPr>
            <w:tcW w:w="8306" w:type="dxa"/>
          </w:tcPr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Окружающий мир.  </w:t>
            </w:r>
          </w:p>
          <w:p w:rsidR="008454BA" w:rsidRPr="008454BA" w:rsidRDefault="008454BA" w:rsidP="0035327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0B9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8454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Осень.</w:t>
            </w:r>
          </w:p>
          <w:p w:rsidR="008454BA" w:rsidRPr="008454BA" w:rsidRDefault="008454BA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Задачи</w:t>
            </w:r>
            <w:r w:rsidRPr="008454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Познакомить детей с предметами осенней одежды и обуви, их назначением и цветом. Закреплять знание признаков осени. Развивать познавательный интерес. Воспитывать доброжелательность.</w:t>
            </w:r>
          </w:p>
          <w:p w:rsidR="0035327D" w:rsidRPr="008454BA" w:rsidRDefault="0078195C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по подгруппам</w:t>
            </w:r>
          </w:p>
          <w:p w:rsidR="004E460A" w:rsidRPr="008454BA" w:rsidRDefault="008569A7" w:rsidP="008569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7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8454BA" w:rsidRPr="00C44C60" w:rsidRDefault="0035327D" w:rsidP="008454B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C30B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8454BA">
              <w:rPr>
                <w:rFonts w:ascii="Times New Roman" w:eastAsia="Calibri" w:hAnsi="Times New Roman" w:cs="Times New Roman"/>
              </w:rPr>
              <w:t xml:space="preserve">  </w:t>
            </w:r>
            <w:r w:rsidR="008454BA" w:rsidRPr="00C44C60">
              <w:rPr>
                <w:rFonts w:ascii="Times New Roman" w:hAnsi="Times New Roman" w:cs="Times New Roman"/>
                <w:b/>
                <w:bCs/>
              </w:rPr>
              <w:t>«</w:t>
            </w:r>
            <w:r w:rsidR="008454BA" w:rsidRPr="008454BA">
              <w:rPr>
                <w:rFonts w:ascii="Times New Roman" w:hAnsi="Times New Roman" w:cs="Times New Roman"/>
                <w:bCs/>
              </w:rPr>
              <w:t>Птицы на участке</w:t>
            </w:r>
            <w:r w:rsidR="008454BA" w:rsidRPr="00C44C60">
              <w:rPr>
                <w:rFonts w:ascii="Times New Roman" w:hAnsi="Times New Roman" w:cs="Times New Roman"/>
                <w:b/>
                <w:bCs/>
              </w:rPr>
              <w:t xml:space="preserve">». </w:t>
            </w:r>
            <w:r w:rsidR="008454BA" w:rsidRPr="00C44C60">
              <w:rPr>
                <w:rFonts w:ascii="Times New Roman" w:hAnsi="Times New Roman" w:cs="Times New Roman"/>
              </w:rPr>
              <w:t>Познакомить детей с н</w:t>
            </w:r>
            <w:r w:rsidR="008454BA">
              <w:rPr>
                <w:rFonts w:ascii="Times New Roman" w:hAnsi="Times New Roman" w:cs="Times New Roman"/>
              </w:rPr>
              <w:t>азваниями птиц (воробей, голубь</w:t>
            </w:r>
            <w:r w:rsidR="008454BA" w:rsidRPr="00C44C60">
              <w:rPr>
                <w:rFonts w:ascii="Times New Roman" w:hAnsi="Times New Roman" w:cs="Times New Roman"/>
              </w:rPr>
              <w:t xml:space="preserve">), учить различать их, называть части тела (крылья, голова, клюв, хвост). </w:t>
            </w:r>
          </w:p>
          <w:p w:rsidR="0035327D" w:rsidRPr="008454BA" w:rsidRDefault="0035327D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«Найди игрушки».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Учить ориентироваться в пространстве, обозначать в речи местоположение игрушки, используя предлоги: «в», «на», «за», «около» </w:t>
            </w:r>
          </w:p>
          <w:p w:rsidR="0035327D" w:rsidRPr="008454BA" w:rsidRDefault="0035327D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 ровненькой дорожке».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движения в соответствии с текстом (ходьба, прыжки, приседания). </w:t>
            </w:r>
          </w:p>
          <w:p w:rsidR="004E460A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454BA">
              <w:rPr>
                <w:rFonts w:ascii="Times New Roman" w:eastAsia="Calibri" w:hAnsi="Times New Roman" w:cs="Times New Roman"/>
                <w:sz w:val="24"/>
                <w:szCs w:val="24"/>
              </w:rPr>
              <w:t>«Соберем песок» - учить выполнять простейшие трудовые действия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306" w:type="dxa"/>
          </w:tcPr>
          <w:p w:rsidR="00E36A15" w:rsidRPr="008454BA" w:rsidRDefault="0035327D" w:rsidP="00E36A15">
            <w:pPr>
              <w:pStyle w:val="Default"/>
              <w:rPr>
                <w:rFonts w:ascii="Times New Roman" w:hAnsi="Times New Roman" w:cs="Times New Roman"/>
              </w:rPr>
            </w:pPr>
            <w:r w:rsidRPr="00C30B9A">
              <w:rPr>
                <w:rFonts w:ascii="Times New Roman" w:eastAsia="Calibri" w:hAnsi="Times New Roman" w:cs="Times New Roman"/>
                <w:b/>
              </w:rPr>
              <w:t>Совместная деятельность</w:t>
            </w:r>
            <w:r w:rsidRPr="008454BA">
              <w:rPr>
                <w:rFonts w:ascii="Times New Roman" w:eastAsia="Calibri" w:hAnsi="Times New Roman" w:cs="Times New Roman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</w:rPr>
              <w:t xml:space="preserve">Игры со строительным материалом. </w:t>
            </w:r>
          </w:p>
          <w:p w:rsidR="00E36A15" w:rsidRPr="008454BA" w:rsidRDefault="00E36A15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4BA">
              <w:rPr>
                <w:rFonts w:ascii="Times New Roman" w:hAnsi="Times New Roman" w:cs="Times New Roman"/>
                <w:sz w:val="24"/>
                <w:szCs w:val="24"/>
              </w:rPr>
              <w:t>Учить детей экспериментировать с деталями, создавать устойчивые конструкции. В качестве участника игры предлагать образцы построек, учить обыгрывать их.</w:t>
            </w:r>
          </w:p>
          <w:p w:rsidR="0035327D" w:rsidRPr="008454BA" w:rsidRDefault="0035327D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4319"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/и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«Рассадим гостей».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располагать предметы в соответствии с заданными пространственными ориентирами, понимать </w:t>
            </w:r>
            <w:r w:rsidR="008454BA">
              <w:rPr>
                <w:rFonts w:ascii="Times New Roman" w:hAnsi="Times New Roman" w:cs="Times New Roman"/>
                <w:sz w:val="24"/>
                <w:szCs w:val="24"/>
              </w:rPr>
              <w:t>предложно-падежные конструкции</w:t>
            </w:r>
          </w:p>
          <w:p w:rsidR="00E36A15" w:rsidRPr="008454BA" w:rsidRDefault="0035327D" w:rsidP="008454B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  <w:r w:rsidRPr="008454BA">
              <w:rPr>
                <w:rFonts w:ascii="Times New Roman" w:eastAsia="Calibri" w:hAnsi="Times New Roman" w:cs="Times New Roman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</w:rPr>
              <w:t xml:space="preserve">Практическое упражнение «Пуговки». </w:t>
            </w:r>
            <w:r w:rsidR="00E36A15" w:rsidRPr="008454BA">
              <w:rPr>
                <w:rFonts w:ascii="Times New Roman" w:hAnsi="Times New Roman" w:cs="Times New Roman"/>
              </w:rPr>
              <w:t>Учить детей застегивать крупные пуговицы на специальных рамках, одежде кукол</w:t>
            </w:r>
          </w:p>
          <w:p w:rsidR="004E460A" w:rsidRPr="008454BA" w:rsidRDefault="0035327D" w:rsidP="0084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худ. литературы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Токмаковой «Поиграем» - по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со стихотворением, учить передавать описываемые в произведении действия. Формировать интерес к поэзии, образным упражнениям, обогащать игровой и двигательный омыт 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35327D" w:rsidRPr="008454BA" w:rsidRDefault="0035327D" w:rsidP="00E36A15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«Птицы осенью».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4B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>ить детей осуществлять наблюдени</w:t>
            </w:r>
            <w:r w:rsidR="008454BA">
              <w:rPr>
                <w:rFonts w:ascii="Times New Roman" w:hAnsi="Times New Roman" w:cs="Times New Roman"/>
                <w:sz w:val="24"/>
                <w:szCs w:val="24"/>
              </w:rPr>
              <w:t>е, правильно называть знакомых пт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иц, их действия. </w:t>
            </w:r>
          </w:p>
          <w:p w:rsidR="004E460A" w:rsidRPr="008454BA" w:rsidRDefault="0035327D" w:rsidP="0084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П/и: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«Воробышки и автомобиль».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8454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>ь правильно выполнять игро</w:t>
            </w:r>
            <w:r w:rsidR="008454BA">
              <w:rPr>
                <w:rFonts w:ascii="Times New Roman" w:hAnsi="Times New Roman" w:cs="Times New Roman"/>
                <w:sz w:val="24"/>
                <w:szCs w:val="24"/>
              </w:rPr>
              <w:t>вые действия, соблюдать правил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а игры. </w:t>
            </w:r>
          </w:p>
        </w:tc>
      </w:tr>
    </w:tbl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6222" w:rsidRDefault="00EF6222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6222" w:rsidRDefault="00EF6222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6222" w:rsidRDefault="00EF6222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CC2" w:rsidRPr="00EF6222" w:rsidRDefault="00767656" w:rsidP="00F84CC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="00BC585C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торник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__ 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</w:rPr>
        <w:t>__ «</w:t>
      </w:r>
      <w:r w:rsidR="00F84CC2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»  сентябр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я_ ____2021 г.</w:t>
      </w:r>
    </w:p>
    <w:p w:rsidR="00F84CC2" w:rsidRPr="00EF6222" w:rsidRDefault="00F84CC2" w:rsidP="00F84C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День осенний на дворе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»____________________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8103"/>
      </w:tblGrid>
      <w:tr w:rsidR="0035327D" w:rsidRPr="008454BA" w:rsidTr="00847116">
        <w:tc>
          <w:tcPr>
            <w:tcW w:w="2376" w:type="dxa"/>
          </w:tcPr>
          <w:p w:rsidR="0035327D" w:rsidRPr="005E639A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306" w:type="dxa"/>
          </w:tcPr>
          <w:p w:rsidR="0035327D" w:rsidRPr="005E639A" w:rsidRDefault="0035327D" w:rsidP="00353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306" w:type="dxa"/>
          </w:tcPr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здороваться, входя в группу</w:t>
            </w:r>
          </w:p>
          <w:p w:rsidR="007D307B" w:rsidRPr="00EF6222" w:rsidRDefault="007D307B" w:rsidP="007D30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r w:rsidR="0035327D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078CA">
              <w:rPr>
                <w:rFonts w:ascii="Times New Roman" w:eastAsia="Calibri" w:hAnsi="Times New Roman" w:cs="Times New Roman"/>
                <w:sz w:val="24"/>
                <w:szCs w:val="24"/>
              </w:rPr>
              <w:t>«Чей малыш?». Учить детей узнавать и называть детенышей домашних животных.</w:t>
            </w:r>
          </w:p>
          <w:p w:rsidR="002367D8" w:rsidRPr="002367D8" w:rsidRDefault="0035327D" w:rsidP="0023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2367D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  <w:r w:rsidR="0023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представление детей о ветре. Учить правилам поведения в ветреную погоду.</w:t>
            </w:r>
          </w:p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7D307B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2</w:t>
            </w:r>
          </w:p>
          <w:p w:rsidR="0035327D" w:rsidRPr="008454BA" w:rsidRDefault="0035327D" w:rsidP="002367D8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E84319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  <w:r w:rsidRPr="008454BA">
              <w:rPr>
                <w:rFonts w:ascii="Times New Roman" w:eastAsia="Calibri" w:hAnsi="Times New Roman" w:cs="Times New Roman"/>
              </w:rPr>
              <w:t xml:space="preserve">: </w:t>
            </w:r>
            <w:r w:rsidR="00E36A15" w:rsidRPr="002367D8">
              <w:rPr>
                <w:rFonts w:ascii="Times New Roman" w:hAnsi="Times New Roman" w:cs="Times New Roman"/>
                <w:bCs/>
              </w:rPr>
              <w:t>Практическое упражнение «Ложка за ложкой».</w:t>
            </w:r>
            <w:r w:rsidR="007D30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6A15" w:rsidRPr="008454BA">
              <w:rPr>
                <w:rFonts w:ascii="Times New Roman" w:hAnsi="Times New Roman" w:cs="Times New Roman"/>
              </w:rPr>
              <w:t>Формировать у детей культурно-гигиенические навыки, учить правильно держать ложку, аккуратно есть.</w:t>
            </w:r>
          </w:p>
          <w:p w:rsidR="0035327D" w:rsidRPr="008454BA" w:rsidRDefault="005E639A" w:rsidP="005E6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Пальчиковые</w:t>
            </w:r>
            <w:r w:rsidR="0035327D"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</w:t>
            </w:r>
            <w:r w:rsidR="0035327D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44C60" w:rsidRPr="007D307B">
              <w:rPr>
                <w:rFonts w:ascii="Times New Roman" w:hAnsi="Times New Roman" w:cs="Times New Roman"/>
                <w:bCs/>
                <w:sz w:val="24"/>
                <w:szCs w:val="24"/>
              </w:rPr>
              <w:t>«Сорока-белобока».</w:t>
            </w:r>
            <w:r w:rsidR="00C44C60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C60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к устному народному творчеству, поощрять стремление запомнить потешку. 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6E433A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06" w:type="dxa"/>
          </w:tcPr>
          <w:p w:rsidR="0035327D" w:rsidRPr="006E433A" w:rsidRDefault="0078195C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55395C" w:rsidRDefault="0055395C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E63D6"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рассказа Л.Толстого «Спала кошка на крыше»</w:t>
            </w:r>
          </w:p>
          <w:p w:rsidR="0055395C" w:rsidRPr="00EF6222" w:rsidRDefault="0055395C" w:rsidP="00553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Гербова В.В. «Развитие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речи детей в д/с 2-3 года» с. 42</w:t>
            </w:r>
          </w:p>
          <w:p w:rsidR="0035327D" w:rsidRPr="006E433A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Музыка. </w:t>
            </w:r>
          </w:p>
          <w:p w:rsidR="0055395C" w:rsidRPr="008454BA" w:rsidRDefault="0055395C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Учить выполнять ходьбу и бег («Вот как мы умеем» </w:t>
            </w:r>
            <w:r w:rsidR="006E433A">
              <w:rPr>
                <w:rFonts w:ascii="Times New Roman" w:eastAsia="Calibri" w:hAnsi="Times New Roman" w:cs="Times New Roman"/>
                <w:sz w:val="24"/>
                <w:szCs w:val="24"/>
              </w:rPr>
              <w:t>муз.Е.Тилмчеевой). Развивать желание подпевать («Баю» муз. М.Раухвергера). Воспитывать интерес к музыкальным занятиям.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35327D" w:rsidRPr="008454BA" w:rsidRDefault="0035327D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>«Деревья осенью».</w:t>
            </w:r>
            <w:r w:rsidR="00E36A15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окраску листьев, рассказать об изменениях, происходящих с деревьями осенью, о трудовых операциях, производимых в этот период. </w:t>
            </w:r>
          </w:p>
          <w:p w:rsidR="00E36A15" w:rsidRPr="008454BA" w:rsidRDefault="0035327D" w:rsidP="00E36A15">
            <w:pPr>
              <w:pStyle w:val="Default"/>
              <w:rPr>
                <w:rFonts w:ascii="Times New Roman" w:hAnsi="Times New Roman" w:cs="Times New Roman"/>
              </w:rPr>
            </w:pPr>
            <w:r w:rsidRPr="00606995">
              <w:rPr>
                <w:rFonts w:ascii="Times New Roman" w:eastAsia="Calibri" w:hAnsi="Times New Roman" w:cs="Times New Roman"/>
                <w:b/>
              </w:rPr>
              <w:t>П/и</w:t>
            </w:r>
            <w:r w:rsidRPr="008454BA">
              <w:rPr>
                <w:rFonts w:ascii="Times New Roman" w:eastAsia="Calibri" w:hAnsi="Times New Roman" w:cs="Times New Roman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/>
                <w:bCs/>
              </w:rPr>
              <w:t>«</w:t>
            </w:r>
            <w:r w:rsidR="00E36A15" w:rsidRPr="0055395C">
              <w:rPr>
                <w:rFonts w:ascii="Times New Roman" w:hAnsi="Times New Roman" w:cs="Times New Roman"/>
                <w:bCs/>
              </w:rPr>
              <w:t>Солнышко и дождик</w:t>
            </w:r>
            <w:r w:rsidR="00E36A15" w:rsidRPr="008454BA">
              <w:rPr>
                <w:rFonts w:ascii="Times New Roman" w:hAnsi="Times New Roman" w:cs="Times New Roman"/>
                <w:b/>
                <w:bCs/>
              </w:rPr>
              <w:t>»</w:t>
            </w:r>
            <w:r w:rsidR="008454B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36A15" w:rsidRPr="008454BA">
              <w:rPr>
                <w:rFonts w:ascii="Times New Roman" w:hAnsi="Times New Roman" w:cs="Times New Roman"/>
              </w:rPr>
              <w:t xml:space="preserve">Учить детей правильно выполнять игровые действия, ориентироваться на других игроков. Обогащать двигательный опыт, развивать интерес к двигательной деятельности </w:t>
            </w:r>
          </w:p>
          <w:p w:rsidR="0035327D" w:rsidRPr="008454BA" w:rsidRDefault="0035327D" w:rsidP="00C44C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44C60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44C60" w:rsidRPr="0055395C">
              <w:rPr>
                <w:rFonts w:ascii="Times New Roman" w:hAnsi="Times New Roman" w:cs="Times New Roman"/>
                <w:bCs/>
                <w:sz w:val="24"/>
                <w:szCs w:val="24"/>
              </w:rPr>
              <w:t>Птички в гнездышках</w:t>
            </w:r>
            <w:r w:rsidR="00C44C60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  <w:r w:rsidR="00C44C60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выполнять игровые действия, совершенствовать выполнение основных движений, обогащать двигательный опыт. </w:t>
            </w:r>
          </w:p>
          <w:p w:rsidR="0035327D" w:rsidRPr="008454BA" w:rsidRDefault="0035327D" w:rsidP="0084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>сбор листьев для поделок</w:t>
            </w:r>
            <w:r w:rsidR="00E36A15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выбрать самые красивые листья, собрать из них букеты. 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306" w:type="dxa"/>
          </w:tcPr>
          <w:p w:rsidR="0035327D" w:rsidRPr="008454BA" w:rsidRDefault="0035327D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454BA" w:rsidRPr="006E433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36A15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бразные движения «Поиграем</w:t>
            </w:r>
            <w:r w:rsidR="00E36A15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звуки называемого транспортного средства, имитировать соответствующие движения </w:t>
            </w:r>
          </w:p>
          <w:p w:rsidR="00E36A15" w:rsidRPr="008454BA" w:rsidRDefault="0035327D" w:rsidP="0084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упражнение «Угощаем кашей»</w:t>
            </w:r>
            <w:r w:rsid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учить выполнять игровые действия</w:t>
            </w:r>
          </w:p>
          <w:p w:rsidR="0035327D" w:rsidRPr="008454BA" w:rsidRDefault="0035327D" w:rsidP="0084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худ. литературы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>В. Берестова «Октябрь».</w:t>
            </w:r>
            <w:r w:rsidR="00E36A15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6A15" w:rsidRPr="008454BA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кленовый лист, предложить подумать, что случилось с листочком, о котором написано стихотворение. Познакомить с таким явлением, как листопад. </w:t>
            </w:r>
          </w:p>
        </w:tc>
      </w:tr>
      <w:tr w:rsidR="0035327D" w:rsidRPr="008454BA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5E639A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35327D" w:rsidRPr="008454BA" w:rsidRDefault="0035327D" w:rsidP="0035327D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395C" w:rsidRPr="00893403">
              <w:rPr>
                <w:rFonts w:ascii="Times New Roman" w:eastAsia="Calibri" w:hAnsi="Times New Roman" w:cs="Times New Roman"/>
                <w:sz w:val="24"/>
                <w:szCs w:val="24"/>
              </w:rPr>
              <w:t>«Воробей и голубь</w:t>
            </w:r>
            <w:r w:rsidR="005539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5395C" w:rsidRPr="00893403">
              <w:rPr>
                <w:rFonts w:ascii="Times New Roman" w:eastAsia="Calibri" w:hAnsi="Times New Roman" w:cs="Times New Roman"/>
                <w:sz w:val="24"/>
                <w:szCs w:val="24"/>
              </w:rPr>
              <w:t>.  Продолжать учить детей различать птиц, правильно называть их</w:t>
            </w:r>
          </w:p>
          <w:p w:rsidR="0035327D" w:rsidRPr="008454BA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44C60" w:rsidRPr="0055395C">
              <w:rPr>
                <w:rFonts w:ascii="Times New Roman" w:hAnsi="Times New Roman" w:cs="Times New Roman"/>
                <w:bCs/>
                <w:sz w:val="24"/>
                <w:szCs w:val="24"/>
              </w:rPr>
              <w:t>«Бегите к флажку».</w:t>
            </w:r>
            <w:r w:rsidR="00C44C60" w:rsidRPr="0084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C60" w:rsidRPr="008454BA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игров</w:t>
            </w:r>
            <w:r w:rsidR="0055395C">
              <w:rPr>
                <w:rFonts w:ascii="Times New Roman" w:hAnsi="Times New Roman" w:cs="Times New Roman"/>
                <w:sz w:val="24"/>
                <w:szCs w:val="24"/>
              </w:rPr>
              <w:t>ые действия, соблюдать правила.</w:t>
            </w:r>
          </w:p>
        </w:tc>
      </w:tr>
    </w:tbl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639A" w:rsidRPr="00EF6222" w:rsidRDefault="005E639A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CC2" w:rsidRPr="00EF6222" w:rsidRDefault="00767656" w:rsidP="00F84CC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реда  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__ 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84CC2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»  сентябр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я_ ____2021 г.</w:t>
      </w:r>
    </w:p>
    <w:p w:rsidR="00F84CC2" w:rsidRPr="00EF6222" w:rsidRDefault="00F84CC2" w:rsidP="00F84C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День осенний на дворе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»____________________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8110"/>
      </w:tblGrid>
      <w:tr w:rsidR="0035327D" w:rsidRPr="0055395C" w:rsidTr="00847116">
        <w:tc>
          <w:tcPr>
            <w:tcW w:w="2376" w:type="dxa"/>
          </w:tcPr>
          <w:p w:rsidR="0035327D" w:rsidRPr="006341F5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306" w:type="dxa"/>
          </w:tcPr>
          <w:p w:rsidR="0035327D" w:rsidRPr="006341F5" w:rsidRDefault="0035327D" w:rsidP="00353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5327D" w:rsidRPr="0055395C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BC58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306" w:type="dxa"/>
          </w:tcPr>
          <w:p w:rsidR="00BC585C" w:rsidRPr="0055395C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E433A">
              <w:rPr>
                <w:rFonts w:ascii="Times New Roman" w:eastAsia="Calibri" w:hAnsi="Times New Roman" w:cs="Times New Roman"/>
                <w:sz w:val="24"/>
                <w:szCs w:val="24"/>
              </w:rPr>
              <w:t>игровой прием «Обними» для создания положительного эмоционального настроя</w:t>
            </w:r>
          </w:p>
          <w:p w:rsidR="00E30592" w:rsidRPr="0055395C" w:rsidRDefault="0035327D" w:rsidP="006E433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606995">
              <w:rPr>
                <w:rFonts w:ascii="Times New Roman" w:eastAsia="Calibri" w:hAnsi="Times New Roman" w:cs="Times New Roman"/>
                <w:b/>
              </w:rPr>
              <w:t>Д/игры</w:t>
            </w:r>
            <w:r w:rsidRPr="0055395C">
              <w:rPr>
                <w:rFonts w:ascii="Times New Roman" w:eastAsia="Calibri" w:hAnsi="Times New Roman" w:cs="Times New Roman"/>
              </w:rPr>
              <w:t xml:space="preserve">: </w:t>
            </w:r>
            <w:r w:rsidR="00E30592" w:rsidRPr="006E433A">
              <w:rPr>
                <w:rFonts w:ascii="Times New Roman" w:hAnsi="Times New Roman" w:cs="Times New Roman"/>
                <w:bCs/>
              </w:rPr>
              <w:t>«Девочкам - бантик, мальчикам - галстук».</w:t>
            </w:r>
            <w:r w:rsidR="00E30592" w:rsidRPr="00553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</w:rPr>
              <w:t>Учить детей понимать и выполнять задание педагога, ориентироваться на образец, формировать элементарные предс</w:t>
            </w:r>
            <w:r w:rsidR="006E433A">
              <w:rPr>
                <w:rFonts w:ascii="Times New Roman" w:hAnsi="Times New Roman" w:cs="Times New Roman"/>
              </w:rPr>
              <w:t>тавления о гендерных различиях</w:t>
            </w:r>
          </w:p>
          <w:p w:rsidR="006E433A" w:rsidRPr="006E433A" w:rsidRDefault="0035327D" w:rsidP="006E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E433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6E433A" w:rsidRPr="006E433A">
              <w:rPr>
                <w:rFonts w:ascii="Times New Roman" w:hAnsi="Times New Roman" w:cs="Times New Roman"/>
                <w:sz w:val="24"/>
                <w:szCs w:val="24"/>
              </w:rPr>
              <w:t>«Небо осенью»</w:t>
            </w:r>
            <w:r w:rsidR="006E4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33A" w:rsidRPr="006E433A">
              <w:rPr>
                <w:rFonts w:ascii="Times New Roman" w:hAnsi="Times New Roman" w:cs="Times New Roman"/>
                <w:sz w:val="24"/>
                <w:szCs w:val="24"/>
              </w:rPr>
              <w:t xml:space="preserve"> Уметь замечать осенние изменения на небе. Познакомить дет</w:t>
            </w:r>
            <w:r w:rsidR="006E433A">
              <w:rPr>
                <w:rFonts w:ascii="Times New Roman" w:hAnsi="Times New Roman" w:cs="Times New Roman"/>
                <w:sz w:val="24"/>
                <w:szCs w:val="24"/>
              </w:rPr>
              <w:t>ей с понятием «облака» и « тучи»</w:t>
            </w:r>
            <w:r w:rsidR="006E433A" w:rsidRPr="006E4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27D" w:rsidRPr="0055395C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55395C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2</w:t>
            </w:r>
          </w:p>
          <w:p w:rsidR="00E30592" w:rsidRPr="0055395C" w:rsidRDefault="0035327D" w:rsidP="00E3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0592" w:rsidRPr="0055395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упражнение «Нос, умойся!»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умываться, формировать привычку мыть руки. Учить пользоваться индивидуальным полотенцем, вешать его на место. </w:t>
            </w:r>
          </w:p>
          <w:p w:rsidR="0035327D" w:rsidRPr="0055395C" w:rsidRDefault="0035327D" w:rsidP="00553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Пальчиковые/артикуляционные игры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30592" w:rsidRPr="0055395C">
              <w:rPr>
                <w:rFonts w:ascii="Times New Roman" w:hAnsi="Times New Roman" w:cs="Times New Roman"/>
                <w:bCs/>
                <w:sz w:val="24"/>
                <w:szCs w:val="24"/>
              </w:rPr>
              <w:t>Горох и фасоль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задание, познакомить с названиями сортируемых бобовых и круп. Развивать мелкую моторику рук, способность сравнивать предметы между собой, зрительное </w:t>
            </w:r>
          </w:p>
        </w:tc>
      </w:tr>
      <w:tr w:rsidR="0035327D" w:rsidRPr="0055395C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6341F5" w:rsidP="00BC5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</w:t>
            </w:r>
            <w:r w:rsidR="00BC585C"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327D"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306" w:type="dxa"/>
          </w:tcPr>
          <w:p w:rsidR="0035327D" w:rsidRDefault="00560343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  <w:r w:rsidR="0035327D"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6341F5" w:rsidRPr="006341F5" w:rsidRDefault="007D307B" w:rsidP="00634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  <w:r w:rsidRPr="006341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341F5" w:rsidRPr="006341F5"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  <w:p w:rsidR="006341F5" w:rsidRPr="006341F5" w:rsidRDefault="006341F5" w:rsidP="00634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F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41F5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рисования палочек, не выходя за пределы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ничительной линии.</w:t>
            </w:r>
            <w:r w:rsidRPr="006341F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названий цветов. Воспитывать интерес к природным явлениям.</w:t>
            </w:r>
          </w:p>
          <w:p w:rsidR="0035327D" w:rsidRDefault="0078195C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по подгруппам</w:t>
            </w:r>
          </w:p>
          <w:p w:rsidR="002E66B7" w:rsidRPr="0055395C" w:rsidRDefault="002E66B7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5327D" w:rsidRPr="0055395C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BC585C" w:rsidRPr="0055395C" w:rsidRDefault="0035327D" w:rsidP="00E30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30592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«Одежда прохожих».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об изменениях, происходящих в природе осенью, о выборе одежды в соответствии с погодой. </w:t>
            </w:r>
          </w:p>
          <w:p w:rsidR="0035327D" w:rsidRPr="0055395C" w:rsidRDefault="0035327D" w:rsidP="00E30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0592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 дереву беги».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беге, развивать способность ориентироваться в пространстве, быстроту реакции на звуковой сигнал. </w:t>
            </w:r>
          </w:p>
          <w:p w:rsidR="0035327D" w:rsidRPr="0055395C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47116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«Кто тише?».</w:t>
            </w:r>
            <w:r w:rsidR="00847116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выполнять движения при беге, ходьбе разным стилем, называть выполняемые действия. </w:t>
            </w:r>
          </w:p>
          <w:p w:rsidR="0035327D" w:rsidRPr="0055395C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47116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убираем игрушки</w:t>
            </w:r>
            <w:r w:rsidR="00847116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47116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наводить порядок после игр, активизировать в речи названия игрушек. Учить наводить порядок на площадке, оказывать посильную помощь взрослым </w:t>
            </w:r>
          </w:p>
        </w:tc>
      </w:tr>
      <w:tr w:rsidR="0035327D" w:rsidRPr="0055395C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306" w:type="dxa"/>
          </w:tcPr>
          <w:p w:rsidR="00BC585C" w:rsidRPr="0055395C" w:rsidRDefault="0035327D" w:rsidP="00E30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30592"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0592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 «Медвежонок пришел в магазин».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брать на себя определенную роль, подбирать необходимые атрибуты. Помочь обустроить место для игры, способствовать развитию сюжета. </w:t>
            </w:r>
          </w:p>
          <w:p w:rsidR="0035327D" w:rsidRPr="0055395C" w:rsidRDefault="006E433A" w:rsidP="00E305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06995"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35327D"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/и</w:t>
            </w:r>
            <w:r w:rsidR="0035327D"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30592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Узнай по форме».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узнавать знакомые игрушки,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ориентируясь на их форму, прав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ильно называть их, четко проговаривать слова </w:t>
            </w:r>
          </w:p>
          <w:p w:rsidR="00847116" w:rsidRPr="0055395C" w:rsidRDefault="0035327D" w:rsidP="006E433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606995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  <w:r w:rsidRPr="0055395C">
              <w:rPr>
                <w:rFonts w:ascii="Times New Roman" w:eastAsia="Calibri" w:hAnsi="Times New Roman" w:cs="Times New Roman"/>
              </w:rPr>
              <w:t xml:space="preserve">: </w:t>
            </w:r>
            <w:r w:rsidR="006E433A">
              <w:rPr>
                <w:rFonts w:ascii="Times New Roman" w:eastAsia="Calibri" w:hAnsi="Times New Roman" w:cs="Times New Roman"/>
              </w:rPr>
              <w:t xml:space="preserve">практическое </w:t>
            </w:r>
            <w:r w:rsidR="006E433A" w:rsidRPr="006E433A">
              <w:rPr>
                <w:rFonts w:ascii="Times New Roman" w:hAnsi="Times New Roman" w:cs="Times New Roman"/>
                <w:bCs/>
              </w:rPr>
              <w:t>упражнение «За столом».</w:t>
            </w:r>
            <w:r w:rsidR="006E433A" w:rsidRPr="00553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E433A" w:rsidRPr="0055395C">
              <w:rPr>
                <w:rFonts w:ascii="Times New Roman" w:hAnsi="Times New Roman" w:cs="Times New Roman"/>
              </w:rPr>
              <w:t>Учи</w:t>
            </w:r>
            <w:r w:rsidR="006E433A">
              <w:rPr>
                <w:rFonts w:ascii="Times New Roman" w:hAnsi="Times New Roman" w:cs="Times New Roman"/>
              </w:rPr>
              <w:t xml:space="preserve">ть </w:t>
            </w:r>
            <w:r w:rsidR="006E433A" w:rsidRPr="0055395C">
              <w:rPr>
                <w:rFonts w:ascii="Times New Roman" w:hAnsi="Times New Roman" w:cs="Times New Roman"/>
              </w:rPr>
              <w:t>правильно пользоваться с</w:t>
            </w:r>
            <w:r w:rsidR="006E433A">
              <w:rPr>
                <w:rFonts w:ascii="Times New Roman" w:hAnsi="Times New Roman" w:cs="Times New Roman"/>
              </w:rPr>
              <w:t>толовыми приборами, салфетками</w:t>
            </w:r>
            <w:r w:rsidR="006E433A" w:rsidRPr="0055395C">
              <w:rPr>
                <w:rFonts w:ascii="Times New Roman" w:hAnsi="Times New Roman" w:cs="Times New Roman"/>
              </w:rPr>
              <w:t>. Напомнить правила поведения за столом.</w:t>
            </w:r>
          </w:p>
          <w:p w:rsidR="0035327D" w:rsidRPr="0055395C" w:rsidRDefault="0035327D" w:rsidP="006E4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худ. литературы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6E433A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 «Заяц Егорка...».</w:t>
            </w:r>
            <w:r w:rsidR="00E36A15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6A15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внимательно слушать, отвечать на вопросы: «О ком потешка?», «Что случилось с зайцем?», «Как ему помочь?». Развивать связную речь, поддерживать интерес к произведениям устного народного творчества. </w:t>
            </w:r>
          </w:p>
        </w:tc>
      </w:tr>
      <w:tr w:rsidR="0035327D" w:rsidRPr="0055395C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BC585C" w:rsidRPr="0055395C" w:rsidRDefault="00BC585C" w:rsidP="00E36A15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E36A15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кормление</w:t>
            </w:r>
            <w:r w:rsidR="002E66B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E36A15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птиц</w:t>
            </w:r>
            <w:r w:rsidR="00E36A15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36A15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различать и называть птиц, действия, которые они производят. </w:t>
            </w:r>
          </w:p>
          <w:p w:rsidR="0035327D" w:rsidRPr="0055395C" w:rsidRDefault="00BC585C" w:rsidP="002E66B7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55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0592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«Котята и щенки».</w:t>
            </w:r>
            <w:r w:rsidR="00E30592" w:rsidRPr="0055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0592" w:rsidRPr="005539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игровые действия, соблюдать правила игры. Поддерживать интерес к двигательной деятельности, обогащать двигательный опыт. </w:t>
            </w:r>
          </w:p>
        </w:tc>
      </w:tr>
    </w:tbl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CC2" w:rsidRPr="00EF6222" w:rsidRDefault="00767656" w:rsidP="00F84CC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Ч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етверг  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__ 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</w:rPr>
        <w:t>__ «</w:t>
      </w:r>
      <w:r w:rsidR="00F84CC2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»  сентябр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я_ ____2021 г.</w:t>
      </w:r>
    </w:p>
    <w:p w:rsidR="00F84CC2" w:rsidRPr="00EF6222" w:rsidRDefault="00F84CC2" w:rsidP="00F84C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День осенний на дворе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»____________________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8110"/>
      </w:tblGrid>
      <w:tr w:rsidR="0035327D" w:rsidRPr="002E66B7" w:rsidTr="00847116">
        <w:tc>
          <w:tcPr>
            <w:tcW w:w="2376" w:type="dxa"/>
          </w:tcPr>
          <w:p w:rsidR="0035327D" w:rsidRPr="006341F5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306" w:type="dxa"/>
          </w:tcPr>
          <w:p w:rsidR="0035327D" w:rsidRPr="006341F5" w:rsidRDefault="0035327D" w:rsidP="00353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5327D" w:rsidRPr="002E66B7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306" w:type="dxa"/>
          </w:tcPr>
          <w:p w:rsidR="00BC585C" w:rsidRPr="002E66B7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8454BA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здороваться, входя в группу</w:t>
            </w:r>
          </w:p>
          <w:p w:rsidR="0035327D" w:rsidRPr="002367D8" w:rsidRDefault="0035327D" w:rsidP="0023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Д/игры</w:t>
            </w:r>
            <w:r w:rsidRPr="0023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2367D8" w:rsidRPr="00236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67D8" w:rsidRPr="002367D8">
              <w:rPr>
                <w:rFonts w:ascii="Times New Roman" w:hAnsi="Times New Roman" w:cs="Times New Roman"/>
                <w:bCs/>
                <w:sz w:val="24"/>
                <w:szCs w:val="24"/>
              </w:rPr>
              <w:t>«Домик для котенка».</w:t>
            </w:r>
            <w:r w:rsidR="002367D8" w:rsidRPr="00236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элементарные постройки, подбирать детали по образцу. Напомнить названия деталей конструктора</w:t>
            </w:r>
            <w:r w:rsidR="002367D8" w:rsidRPr="002367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67D8" w:rsidRPr="002367D8" w:rsidRDefault="0035327D" w:rsidP="0023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2367D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  <w:r w:rsidR="00236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>Показать детям многообразие красок золотой осени. Развивать умение устанавливать простейшие связи между явлениями живой и неживой природы.</w:t>
            </w:r>
          </w:p>
          <w:p w:rsidR="0035327D" w:rsidRPr="002E66B7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E66B7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2</w:t>
            </w:r>
          </w:p>
          <w:p w:rsidR="00BC585C" w:rsidRPr="002E66B7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E66B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упражнение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умываться, тщательно мыть руки с мылом, вытирать их полотенцем. </w:t>
            </w:r>
          </w:p>
          <w:p w:rsidR="0035327D" w:rsidRPr="002E66B7" w:rsidRDefault="0035327D" w:rsidP="00BC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Пальчиковые/артикуляционные игры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5327D" w:rsidRPr="002E66B7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2E66B7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BC585C"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  <w:tc>
          <w:tcPr>
            <w:tcW w:w="8306" w:type="dxa"/>
          </w:tcPr>
          <w:p w:rsidR="00BC585C" w:rsidRPr="002E66B7" w:rsidRDefault="0035327D" w:rsidP="00BC5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Окружающий мир.  </w:t>
            </w:r>
            <w:r w:rsidR="0078195C"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Сенсорика.  </w:t>
            </w:r>
          </w:p>
          <w:p w:rsidR="00E1588D" w:rsidRPr="002E66B7" w:rsidRDefault="00E1588D" w:rsidP="00BC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>. Игровое упражнение «Найди такой же»</w:t>
            </w:r>
          </w:p>
          <w:p w:rsidR="00E1588D" w:rsidRPr="002E66B7" w:rsidRDefault="00E1588D" w:rsidP="00BC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 И.В. «Формирование элементарных математических представлений» с. 12, № 5</w:t>
            </w:r>
          </w:p>
          <w:p w:rsidR="0035327D" w:rsidRPr="002E66B7" w:rsidRDefault="0035327D" w:rsidP="00BC5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Музыка. </w:t>
            </w:r>
          </w:p>
          <w:p w:rsidR="002E66B7" w:rsidRPr="002E66B7" w:rsidRDefault="002E66B7" w:rsidP="002E66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>. Учить выполнять ходьбу и бег («Марш и бег» муз.Е.Тилмчеевой). Развивать желание подпевать («Баю» муз. М.Раухвергера). Воспитывать интерес к музыкальным занятиям.</w:t>
            </w:r>
          </w:p>
        </w:tc>
      </w:tr>
      <w:tr w:rsidR="0035327D" w:rsidRPr="002E66B7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35327D" w:rsidRPr="002367D8" w:rsidRDefault="0035327D" w:rsidP="0023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367D8" w:rsidRPr="0023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«Осенние цветы». </w:t>
            </w:r>
            <w:r w:rsidR="002367D8" w:rsidRPr="002367D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растениях, познакомить с декоративными растениями, растущими на участке </w:t>
            </w:r>
          </w:p>
          <w:p w:rsidR="0035327D" w:rsidRPr="002E66B7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«Через ручеек».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66B7">
              <w:rPr>
                <w:rFonts w:ascii="Times New Roman" w:hAnsi="Times New Roman" w:cs="Times New Roman"/>
                <w:sz w:val="24"/>
                <w:szCs w:val="24"/>
              </w:rPr>
              <w:t>Познаком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>ить с правилами игры, учить правильно выполнять дви</w:t>
            </w:r>
            <w:r w:rsidR="002E66B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ния при ходьбе и беге, выполнять перешагивание через предмет. </w:t>
            </w:r>
          </w:p>
          <w:p w:rsidR="0035327D" w:rsidRPr="002E66B7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Ловишки».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66B7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правилами игры, учить при помощи педагога выбирать водящего, место для игры. Обогащать двигательный опыт, </w:t>
            </w:r>
          </w:p>
          <w:p w:rsidR="0035327D" w:rsidRPr="002E66B7" w:rsidRDefault="0035327D" w:rsidP="002E66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сбор листьев для поделок.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выбрать самые красивые листья, собрать из них букет. </w:t>
            </w:r>
          </w:p>
        </w:tc>
      </w:tr>
      <w:tr w:rsidR="0035327D" w:rsidRPr="002E66B7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306" w:type="dxa"/>
          </w:tcPr>
          <w:p w:rsidR="00BC585C" w:rsidRPr="002E66B7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Хороводная игра «Пальчики-ручки», русская народная мелодия в обр. М. Раухвергера.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выполнение детьми танцевальных движений, работать над их выразительностью. Поддерживать желание принимать участие </w:t>
            </w:r>
            <w:r w:rsidR="00847116" w:rsidRPr="002E66B7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совместных</w:t>
            </w:r>
            <w:r w:rsidR="00847116" w:rsidRPr="002E66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47116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плясках. </w:t>
            </w:r>
          </w:p>
          <w:p w:rsidR="0035327D" w:rsidRPr="002E66B7" w:rsidRDefault="0035327D" w:rsidP="002E66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66B7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«Погуляем», муз. И. Арсеева, сл. И. Черницкой. </w:t>
            </w:r>
            <w:r w:rsidR="002E66B7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воспроизводить движения по образцу, внимательно следить за действиями педагога. </w:t>
            </w:r>
          </w:p>
          <w:p w:rsidR="00847116" w:rsidRPr="002E66B7" w:rsidRDefault="0035327D" w:rsidP="002E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47116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упражнение «Опрятные медвежата».</w:t>
            </w:r>
            <w:r w:rsidR="00847116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27D" w:rsidRPr="002E66B7" w:rsidRDefault="00847116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застегивать и расстегивать крупные пуговицы на специальных рамках, на одежде игрушек. Формировать навыки самообслуживания, развивать мелкую моторику рук. </w:t>
            </w:r>
          </w:p>
          <w:p w:rsidR="00E36A15" w:rsidRPr="002E66B7" w:rsidRDefault="0035327D" w:rsidP="002E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худ. литературы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2367D8">
              <w:rPr>
                <w:rFonts w:ascii="Times New Roman" w:hAnsi="Times New Roman" w:cs="Times New Roman"/>
                <w:bCs/>
                <w:sz w:val="24"/>
                <w:szCs w:val="24"/>
              </w:rPr>
              <w:t>С. Маршак «Сказка о глупом мышонке».</w:t>
            </w:r>
            <w:r w:rsidR="00E36A15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27D" w:rsidRPr="002E66B7" w:rsidRDefault="00E36A15" w:rsidP="00E36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художественному слову, учить внимательно слушать текст, следить за развитием сюжета с опорой на иллюстрации. </w:t>
            </w:r>
          </w:p>
        </w:tc>
      </w:tr>
      <w:tr w:rsidR="0035327D" w:rsidRPr="002E66B7" w:rsidTr="00847116">
        <w:trPr>
          <w:cantSplit/>
          <w:trHeight w:val="1134"/>
        </w:trPr>
        <w:tc>
          <w:tcPr>
            <w:tcW w:w="2376" w:type="dxa"/>
            <w:textDirection w:val="btLr"/>
          </w:tcPr>
          <w:p w:rsidR="0035327D" w:rsidRPr="006341F5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306" w:type="dxa"/>
          </w:tcPr>
          <w:p w:rsidR="0035327D" w:rsidRPr="002E66B7" w:rsidRDefault="0035327D" w:rsidP="0035327D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307B" w:rsidRPr="00845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«Птицы осенью». </w:t>
            </w:r>
            <w:r w:rsidR="007D307B" w:rsidRPr="008454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30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307B" w:rsidRPr="008454BA">
              <w:rPr>
                <w:rFonts w:ascii="Times New Roman" w:hAnsi="Times New Roman" w:cs="Times New Roman"/>
                <w:sz w:val="24"/>
                <w:szCs w:val="24"/>
              </w:rPr>
              <w:t>ить детей осуществлять наблюдени</w:t>
            </w:r>
            <w:r w:rsidR="007D307B">
              <w:rPr>
                <w:rFonts w:ascii="Times New Roman" w:hAnsi="Times New Roman" w:cs="Times New Roman"/>
                <w:sz w:val="24"/>
                <w:szCs w:val="24"/>
              </w:rPr>
              <w:t>е, правильно называть знакомых пт</w:t>
            </w:r>
            <w:r w:rsidR="007D307B" w:rsidRPr="008454BA">
              <w:rPr>
                <w:rFonts w:ascii="Times New Roman" w:hAnsi="Times New Roman" w:cs="Times New Roman"/>
                <w:sz w:val="24"/>
                <w:szCs w:val="24"/>
              </w:rPr>
              <w:t>иц, их действия.</w:t>
            </w:r>
          </w:p>
          <w:p w:rsidR="0035327D" w:rsidRPr="002E66B7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2E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36A15" w:rsidRPr="002E66B7">
              <w:rPr>
                <w:rFonts w:ascii="Times New Roman" w:hAnsi="Times New Roman" w:cs="Times New Roman"/>
                <w:bCs/>
                <w:sz w:val="24"/>
                <w:szCs w:val="24"/>
              </w:rPr>
              <w:t>«По тропинке».</w:t>
            </w:r>
            <w:r w:rsidR="00E36A15" w:rsidRPr="002E6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6A15" w:rsidRPr="002E66B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проходить по дорожке, начерченной мелом на асфальте. Развивать координацию движений, вестибулярный аппарат. </w:t>
            </w:r>
          </w:p>
        </w:tc>
      </w:tr>
    </w:tbl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327D" w:rsidRPr="00EF6222" w:rsidRDefault="0035327D" w:rsidP="0035327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CC2" w:rsidRPr="00EF6222" w:rsidRDefault="00767656" w:rsidP="00F84CC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35327D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ятница  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</w:rPr>
        <w:t>__ «</w:t>
      </w:r>
      <w:r w:rsidR="00F84CC2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F84CC2">
        <w:rPr>
          <w:rFonts w:ascii="Times New Roman" w:eastAsia="Calibri" w:hAnsi="Times New Roman" w:cs="Times New Roman"/>
          <w:b/>
          <w:sz w:val="24"/>
          <w:szCs w:val="24"/>
          <w:u w:val="single"/>
        </w:rPr>
        <w:t>»  сентябр</w:t>
      </w:r>
      <w:r w:rsidR="00F84CC2"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я_ ____2021 г.</w:t>
      </w:r>
    </w:p>
    <w:p w:rsidR="00F84CC2" w:rsidRPr="00EF6222" w:rsidRDefault="00F84CC2" w:rsidP="00F84C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F622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День осенний на дворе</w:t>
      </w:r>
      <w:r w:rsidRPr="00EF6222">
        <w:rPr>
          <w:rFonts w:ascii="Times New Roman" w:eastAsia="Calibri" w:hAnsi="Times New Roman" w:cs="Times New Roman"/>
          <w:b/>
          <w:sz w:val="24"/>
          <w:szCs w:val="24"/>
          <w:u w:val="single"/>
        </w:rPr>
        <w:t>»__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6"/>
        <w:gridCol w:w="8210"/>
      </w:tblGrid>
      <w:tr w:rsidR="0035327D" w:rsidRPr="001A36E1" w:rsidTr="00EF6222">
        <w:tc>
          <w:tcPr>
            <w:tcW w:w="2246" w:type="dxa"/>
          </w:tcPr>
          <w:p w:rsidR="0035327D" w:rsidRPr="00D206E9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8210" w:type="dxa"/>
          </w:tcPr>
          <w:p w:rsidR="0035327D" w:rsidRPr="00D206E9" w:rsidRDefault="0035327D" w:rsidP="00353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5327D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35327D" w:rsidRPr="00D206E9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327D" w:rsidRPr="00D206E9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210" w:type="dxa"/>
          </w:tcPr>
          <w:p w:rsidR="00BC585C" w:rsidRPr="001A36E1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здороваться, входя в группу</w:t>
            </w:r>
          </w:p>
          <w:p w:rsidR="00BC585C" w:rsidRPr="001A36E1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Д/игры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1A36E1" w:rsidRPr="001A36E1">
              <w:rPr>
                <w:rFonts w:ascii="Times New Roman" w:hAnsi="Times New Roman" w:cs="Times New Roman"/>
                <w:sz w:val="24"/>
                <w:szCs w:val="24"/>
              </w:rPr>
              <w:t>«Найди такой же» - учить находить картинку по образцу</w:t>
            </w:r>
          </w:p>
          <w:p w:rsidR="00BC585C" w:rsidRPr="001A36E1" w:rsidRDefault="0035327D" w:rsidP="001A36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Беседа:  </w:t>
            </w:r>
            <w:r w:rsidR="001A36E1" w:rsidRPr="001A36E1">
              <w:rPr>
                <w:rFonts w:ascii="Times New Roman" w:hAnsi="Times New Roman" w:cs="Times New Roman"/>
                <w:sz w:val="24"/>
                <w:szCs w:val="24"/>
              </w:rPr>
              <w:t>«Листопад, листопад, листья падают, кружат». Познакомить с листопадом. Упражнять в формировании листьев по величине, цвету, форме и их обозначении в речи</w:t>
            </w:r>
          </w:p>
          <w:p w:rsidR="00BC585C" w:rsidRPr="001A36E1" w:rsidRDefault="0035327D" w:rsidP="00353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1A36E1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2</w:t>
            </w:r>
          </w:p>
          <w:p w:rsidR="00C44C60" w:rsidRPr="001A36E1" w:rsidRDefault="0035327D" w:rsidP="00C4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44C60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44C60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Чистые ручки».</w:t>
            </w:r>
            <w:r w:rsidR="00C44C60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C60" w:rsidRPr="001A36E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культурно-гигиеничес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кие навыки, учить под контр</w:t>
            </w:r>
            <w:r w:rsidR="00C44C60" w:rsidRPr="001A36E1">
              <w:rPr>
                <w:rFonts w:ascii="Times New Roman" w:hAnsi="Times New Roman" w:cs="Times New Roman"/>
                <w:sz w:val="24"/>
                <w:szCs w:val="24"/>
              </w:rPr>
              <w:t xml:space="preserve">олем взрослого мыть руки и лицо, </w:t>
            </w:r>
          </w:p>
          <w:p w:rsidR="0035327D" w:rsidRPr="001A36E1" w:rsidRDefault="001A36E1" w:rsidP="00C44C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35327D"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ртикуляционные игры</w:t>
            </w:r>
            <w:r w:rsidR="0035327D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5327D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35327D" w:rsidRPr="00D206E9" w:rsidRDefault="002E66B7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BC585C"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  <w:tc>
          <w:tcPr>
            <w:tcW w:w="8210" w:type="dxa"/>
          </w:tcPr>
          <w:p w:rsidR="0078195C" w:rsidRPr="001A36E1" w:rsidRDefault="0078195C" w:rsidP="00BC5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по подгруппам </w:t>
            </w:r>
          </w:p>
          <w:p w:rsidR="002E66B7" w:rsidRPr="001A36E1" w:rsidRDefault="002E66B7" w:rsidP="00BC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>Карточка № 4</w:t>
            </w:r>
          </w:p>
          <w:p w:rsidR="00767656" w:rsidRPr="001A36E1" w:rsidRDefault="00560343" w:rsidP="00BC5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767656" w:rsidRPr="00D206E9" w:rsidRDefault="002367D8" w:rsidP="00BC5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D206E9">
              <w:rPr>
                <w:rFonts w:ascii="Times New Roman" w:eastAsia="Calibri" w:hAnsi="Times New Roman" w:cs="Times New Roman"/>
                <w:sz w:val="24"/>
                <w:szCs w:val="24"/>
              </w:rPr>
              <w:t>Съешь моего яблочка.</w:t>
            </w:r>
          </w:p>
          <w:p w:rsidR="0035327D" w:rsidRPr="001A36E1" w:rsidRDefault="00D206E9" w:rsidP="00D20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Колдина Д.Н. «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ясельных группах 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>детско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2-3 года»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с.8</w:t>
            </w:r>
          </w:p>
        </w:tc>
      </w:tr>
      <w:tr w:rsidR="0035327D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35327D" w:rsidRPr="00D206E9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210" w:type="dxa"/>
          </w:tcPr>
          <w:p w:rsidR="0035327D" w:rsidRPr="001A36E1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47116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«Ветер». Игра-забава с вертушками.</w:t>
            </w:r>
            <w:r w:rsidR="00847116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1A36E1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то, что на улице ветрено, при сильном ветре вертушки движутся быстрее. </w:t>
            </w:r>
          </w:p>
          <w:p w:rsidR="00847116" w:rsidRPr="001A36E1" w:rsidRDefault="002367D8" w:rsidP="00D206E9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1A36E1">
              <w:rPr>
                <w:rFonts w:ascii="Times New Roman" w:eastAsia="Calibri" w:hAnsi="Times New Roman" w:cs="Times New Roman"/>
                <w:b/>
              </w:rPr>
              <w:t>П/и</w:t>
            </w:r>
            <w:r w:rsidRPr="001A36E1">
              <w:rPr>
                <w:rFonts w:ascii="Times New Roman" w:eastAsia="Calibri" w:hAnsi="Times New Roman" w:cs="Times New Roman"/>
              </w:rPr>
              <w:t>:</w:t>
            </w:r>
            <w:r w:rsidRPr="001A36E1">
              <w:rPr>
                <w:rFonts w:ascii="Times New Roman" w:hAnsi="Times New Roman" w:cs="Times New Roman"/>
                <w:bCs/>
              </w:rPr>
              <w:t xml:space="preserve"> «Птички летают».</w:t>
            </w:r>
            <w:r w:rsidRPr="001A36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36E1">
              <w:rPr>
                <w:rFonts w:ascii="Times New Roman" w:hAnsi="Times New Roman" w:cs="Times New Roman"/>
              </w:rPr>
              <w:t>Учить детей правильно выполнять движения при ходьбе и беге, соблюдать правила. Повышать двигательную активность, развивать координацию движений.</w:t>
            </w:r>
          </w:p>
          <w:p w:rsidR="0035327D" w:rsidRPr="001A36E1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 дереву беги». 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Упражнять детей в беге, развивать способность ориентироваться в пространстве, быстроту реакции на звуковой сигнал.</w:t>
            </w:r>
          </w:p>
          <w:p w:rsidR="0035327D" w:rsidRPr="001A36E1" w:rsidRDefault="0035327D" w:rsidP="00D20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20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детей к </w:t>
            </w:r>
            <w:r w:rsidR="00D206E9" w:rsidRPr="00D206E9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D206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06E9" w:rsidRPr="00D206E9">
              <w:rPr>
                <w:rFonts w:ascii="Times New Roman" w:hAnsi="Times New Roman" w:cs="Times New Roman"/>
                <w:sz w:val="24"/>
                <w:szCs w:val="24"/>
              </w:rPr>
              <w:t xml:space="preserve"> листье</w:t>
            </w:r>
            <w:r w:rsidR="00D206E9">
              <w:rPr>
                <w:rFonts w:ascii="Times New Roman" w:hAnsi="Times New Roman" w:cs="Times New Roman"/>
                <w:sz w:val="24"/>
                <w:szCs w:val="24"/>
              </w:rPr>
              <w:t>в  на участке – формировать интерес простым трудовым действия и их значению</w:t>
            </w:r>
          </w:p>
        </w:tc>
      </w:tr>
      <w:tr w:rsidR="0035327D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35327D" w:rsidRPr="00D206E9" w:rsidRDefault="0035327D" w:rsidP="00353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210" w:type="dxa"/>
          </w:tcPr>
          <w:p w:rsidR="00847116" w:rsidRPr="001A36E1" w:rsidRDefault="0035327D" w:rsidP="002367D8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1A36E1">
              <w:rPr>
                <w:rFonts w:ascii="Times New Roman" w:eastAsia="Calibri" w:hAnsi="Times New Roman" w:cs="Times New Roman"/>
                <w:b/>
              </w:rPr>
              <w:t>Совместная деятельность</w:t>
            </w:r>
            <w:r w:rsidRPr="001A36E1">
              <w:rPr>
                <w:rFonts w:ascii="Times New Roman" w:eastAsia="Calibri" w:hAnsi="Times New Roman" w:cs="Times New Roman"/>
              </w:rPr>
              <w:t xml:space="preserve">:  </w:t>
            </w:r>
            <w:r w:rsidR="002367D8" w:rsidRPr="001A36E1">
              <w:rPr>
                <w:rFonts w:ascii="Times New Roman" w:hAnsi="Times New Roman" w:cs="Times New Roman"/>
                <w:bCs/>
              </w:rPr>
              <w:t xml:space="preserve">Хороводная игра «Ходит Ваня», русская народная мелодия. </w:t>
            </w:r>
            <w:r w:rsidR="002367D8" w:rsidRPr="001A36E1">
              <w:rPr>
                <w:rFonts w:ascii="Times New Roman" w:hAnsi="Times New Roman" w:cs="Times New Roman"/>
              </w:rPr>
              <w:t>Учить детей выполнять танцевальные движения под музыку, передавать характер мелодии. Приобщать детей к культуре</w:t>
            </w:r>
          </w:p>
          <w:p w:rsidR="0035327D" w:rsidRPr="001A36E1" w:rsidRDefault="00606995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BC585C"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/и</w:t>
            </w:r>
            <w:r w:rsidR="00BC585C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7116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«Собери пирамидку».</w:t>
            </w:r>
            <w:r w:rsidR="00847116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1A36E1"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отношения пре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дметов по величине, правильно нан</w:t>
            </w:r>
            <w:r w:rsidR="00847116" w:rsidRPr="001A36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47116" w:rsidRPr="001A36E1">
              <w:rPr>
                <w:rFonts w:ascii="Times New Roman" w:hAnsi="Times New Roman" w:cs="Times New Roman"/>
                <w:sz w:val="24"/>
                <w:szCs w:val="24"/>
              </w:rPr>
              <w:t>ывать знакомые цвета. Р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азвивать сенсорные возможности</w:t>
            </w:r>
          </w:p>
          <w:p w:rsidR="0035327D" w:rsidRPr="001A36E1" w:rsidRDefault="0035327D" w:rsidP="00847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упражнение </w:t>
            </w:r>
            <w:r w:rsidR="00847116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«Аккуратные зайчата».</w:t>
            </w:r>
            <w:r w:rsidR="00847116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116" w:rsidRPr="001A36E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тщательно мыть руки, проверять, не осталась ли на них краска, при необходимости мыть руки еще раз. </w:t>
            </w:r>
          </w:p>
          <w:p w:rsidR="0035327D" w:rsidRPr="001A36E1" w:rsidRDefault="0035327D" w:rsidP="0023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худ. литературы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44C60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А. Барто «Воробей».</w:t>
            </w:r>
            <w:r w:rsidR="00C44C60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C60" w:rsidRPr="001A36E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эмоционально воспринимать произведение, понимать его смысл, передавать действия воробья, описанные в стихотворении. </w:t>
            </w:r>
          </w:p>
        </w:tc>
      </w:tr>
      <w:tr w:rsidR="0035327D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35327D" w:rsidRPr="00D206E9" w:rsidRDefault="002367D8" w:rsidP="002367D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210" w:type="dxa"/>
          </w:tcPr>
          <w:p w:rsidR="0035327D" w:rsidRPr="001A36E1" w:rsidRDefault="0035327D" w:rsidP="00C44C60">
            <w:pPr>
              <w:tabs>
                <w:tab w:val="left" w:pos="31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C60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«Птицы на участке».</w:t>
            </w:r>
            <w:r w:rsidR="00C44C60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4C60" w:rsidRPr="001A36E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названиями птиц (воробей, голубь, грач), учить различать их, называть части тела (крылья, голова, клюв, хвост). </w:t>
            </w:r>
          </w:p>
          <w:p w:rsidR="0035327D" w:rsidRPr="001A36E1" w:rsidRDefault="0035327D" w:rsidP="00353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П/и</w:t>
            </w:r>
            <w:r w:rsidRPr="001A3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367D8" w:rsidRPr="001A36E1">
              <w:rPr>
                <w:rFonts w:ascii="Times New Roman" w:hAnsi="Times New Roman" w:cs="Times New Roman"/>
                <w:bCs/>
                <w:sz w:val="24"/>
                <w:szCs w:val="24"/>
              </w:rPr>
              <w:t>«Котята и щенки».</w:t>
            </w:r>
            <w:r w:rsidR="002367D8" w:rsidRPr="001A3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67D8" w:rsidRPr="001A36E1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игровые действия, соблюдать правила игры. Поддерживать интерес к двигательной деятельности, обогащать двигательный опыт.</w:t>
            </w:r>
          </w:p>
        </w:tc>
      </w:tr>
      <w:tr w:rsidR="00BC585C" w:rsidRPr="001A36E1" w:rsidTr="00EF6222">
        <w:trPr>
          <w:cantSplit/>
          <w:trHeight w:val="1134"/>
        </w:trPr>
        <w:tc>
          <w:tcPr>
            <w:tcW w:w="2246" w:type="dxa"/>
            <w:textDirection w:val="btLr"/>
          </w:tcPr>
          <w:p w:rsidR="00BC585C" w:rsidRPr="00D206E9" w:rsidRDefault="00BC585C" w:rsidP="00BC585C">
            <w:pPr>
              <w:pStyle w:val="a4"/>
              <w:ind w:left="113" w:right="113"/>
              <w:jc w:val="center"/>
              <w:rPr>
                <w:b/>
                <w:color w:val="000000"/>
              </w:rPr>
            </w:pPr>
            <w:r w:rsidRPr="00D206E9">
              <w:rPr>
                <w:b/>
                <w:color w:val="000000"/>
              </w:rPr>
              <w:t>Итоговое мероприятие по теме недели</w:t>
            </w:r>
          </w:p>
        </w:tc>
        <w:tc>
          <w:tcPr>
            <w:tcW w:w="8210" w:type="dxa"/>
          </w:tcPr>
          <w:p w:rsidR="002367D8" w:rsidRPr="001A36E1" w:rsidRDefault="00847116" w:rsidP="002367D8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A36E1">
              <w:rPr>
                <w:rFonts w:ascii="Times New Roman" w:hAnsi="Times New Roman" w:cs="Times New Roman"/>
                <w:b/>
                <w:bCs/>
              </w:rPr>
              <w:t>Аппликация из ваты «Облака».</w:t>
            </w:r>
          </w:p>
          <w:p w:rsidR="00767656" w:rsidRPr="001A36E1" w:rsidRDefault="00847116" w:rsidP="002367D8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A36E1">
              <w:rPr>
                <w:rFonts w:ascii="Times New Roman" w:hAnsi="Times New Roman" w:cs="Times New Roman"/>
              </w:rPr>
              <w:t>Учить детей отрывать кусочки ваты, придавать им определенную форму, с помощью взрослого прикреплять «облака» на бархатную бумагу. Органи</w:t>
            </w:r>
            <w:r w:rsidR="002367D8" w:rsidRPr="001A36E1">
              <w:rPr>
                <w:rFonts w:ascii="Times New Roman" w:hAnsi="Times New Roman" w:cs="Times New Roman"/>
              </w:rPr>
              <w:t>зовать</w:t>
            </w:r>
            <w:r w:rsidRPr="001A36E1">
              <w:rPr>
                <w:rFonts w:ascii="Times New Roman" w:hAnsi="Times New Roman" w:cs="Times New Roman"/>
              </w:rPr>
              <w:t xml:space="preserve"> коллективную работу. Развивать мелкую моторику рук, воображении</w:t>
            </w:r>
          </w:p>
        </w:tc>
      </w:tr>
    </w:tbl>
    <w:p w:rsidR="00EF6222" w:rsidRDefault="00EF6222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6222" w:rsidRDefault="00EF6222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74B1" w:rsidRPr="005B74B1" w:rsidRDefault="005B74B1" w:rsidP="005B7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B1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:rsidR="005B74B1" w:rsidRPr="005B74B1" w:rsidRDefault="005B74B1" w:rsidP="005B74B1">
      <w:pPr>
        <w:rPr>
          <w:rFonts w:ascii="Times New Roman" w:hAnsi="Times New Roman" w:cs="Times New Roman"/>
          <w:sz w:val="28"/>
          <w:szCs w:val="28"/>
        </w:rPr>
      </w:pPr>
    </w:p>
    <w:p w:rsidR="005B74B1" w:rsidRPr="005B74B1" w:rsidRDefault="005B74B1" w:rsidP="005B74B1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74B1">
        <w:rPr>
          <w:rFonts w:ascii="Times New Roman" w:eastAsia="Calibri" w:hAnsi="Times New Roman" w:cs="Times New Roman"/>
          <w:b/>
          <w:sz w:val="28"/>
          <w:szCs w:val="28"/>
        </w:rPr>
        <w:t>В содержание предметно-развивающей среды для самостоятельной образовательной деятельности целесообразно внести:</w:t>
      </w:r>
    </w:p>
    <w:p w:rsidR="005B74B1" w:rsidRPr="005B74B1" w:rsidRDefault="005B74B1" w:rsidP="005B74B1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5B74B1">
        <w:rPr>
          <w:rFonts w:ascii="Times New Roman" w:hAnsi="Times New Roman" w:cs="Times New Roman"/>
          <w:sz w:val="28"/>
          <w:szCs w:val="28"/>
          <w:lang w:eastAsia="ar-SA"/>
        </w:rPr>
        <w:noBreakHyphen/>
        <w:t> книги и иллюстрации по теме «Осень»;</w:t>
      </w:r>
    </w:p>
    <w:p w:rsidR="005B74B1" w:rsidRPr="005B74B1" w:rsidRDefault="005B74B1" w:rsidP="005B74B1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5B74B1">
        <w:rPr>
          <w:rFonts w:ascii="Times New Roman" w:hAnsi="Times New Roman" w:cs="Times New Roman"/>
          <w:sz w:val="28"/>
          <w:szCs w:val="28"/>
          <w:lang w:eastAsia="ar-SA"/>
        </w:rPr>
        <w:noBreakHyphen/>
        <w:t> атрибуты для игры «Оденем куклу на прогулку»;</w:t>
      </w:r>
    </w:p>
    <w:p w:rsidR="005B74B1" w:rsidRPr="005B74B1" w:rsidRDefault="005B74B1" w:rsidP="005B74B1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5B74B1">
        <w:rPr>
          <w:rFonts w:ascii="Times New Roman" w:hAnsi="Times New Roman" w:cs="Times New Roman"/>
          <w:sz w:val="28"/>
          <w:szCs w:val="28"/>
          <w:lang w:eastAsia="ar-SA"/>
        </w:rPr>
        <w:noBreakHyphen/>
        <w:t> модель последовательности одевания (осенняя одежда);</w:t>
      </w:r>
    </w:p>
    <w:p w:rsidR="005B74B1" w:rsidRPr="005B74B1" w:rsidRDefault="005B74B1" w:rsidP="005B74B1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5B74B1">
        <w:rPr>
          <w:rFonts w:ascii="Times New Roman" w:hAnsi="Times New Roman" w:cs="Times New Roman"/>
          <w:sz w:val="28"/>
          <w:szCs w:val="28"/>
          <w:lang w:eastAsia="ar-SA"/>
        </w:rPr>
        <w:noBreakHyphen/>
        <w:t> шаблоны для самостоятельного рисования (раскрашивание) листьев, деревьев, дождика;</w:t>
      </w:r>
    </w:p>
    <w:p w:rsidR="005B74B1" w:rsidRPr="005B74B1" w:rsidRDefault="005B74B1" w:rsidP="005B74B1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5B74B1">
        <w:rPr>
          <w:rFonts w:ascii="Times New Roman" w:hAnsi="Times New Roman" w:cs="Times New Roman"/>
          <w:sz w:val="28"/>
          <w:szCs w:val="28"/>
          <w:lang w:eastAsia="ar-SA"/>
        </w:rPr>
        <w:noBreakHyphen/>
        <w:t> осенние листья, палочки для игр «С листочками» (муз.А.Гречанинова), «С палочками» («дождик капает»).</w:t>
      </w:r>
    </w:p>
    <w:p w:rsidR="00AE5E6E" w:rsidRPr="005B74B1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06E9" w:rsidRPr="005B74B1" w:rsidRDefault="00D206E9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E6E" w:rsidRDefault="00AE5E6E" w:rsidP="00EF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E5E6E" w:rsidSect="00EF6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62"/>
    <w:rsid w:val="000567FB"/>
    <w:rsid w:val="000F232B"/>
    <w:rsid w:val="001A36E1"/>
    <w:rsid w:val="001E63D6"/>
    <w:rsid w:val="002367D8"/>
    <w:rsid w:val="002A4A2F"/>
    <w:rsid w:val="002E66B7"/>
    <w:rsid w:val="0035327D"/>
    <w:rsid w:val="004E460A"/>
    <w:rsid w:val="005111D6"/>
    <w:rsid w:val="00545372"/>
    <w:rsid w:val="0055395C"/>
    <w:rsid w:val="00560343"/>
    <w:rsid w:val="005B74B1"/>
    <w:rsid w:val="005E639A"/>
    <w:rsid w:val="00606995"/>
    <w:rsid w:val="006341F5"/>
    <w:rsid w:val="006E433A"/>
    <w:rsid w:val="00702ED3"/>
    <w:rsid w:val="00767656"/>
    <w:rsid w:val="0078195C"/>
    <w:rsid w:val="007D307B"/>
    <w:rsid w:val="008454BA"/>
    <w:rsid w:val="00847116"/>
    <w:rsid w:val="008569A7"/>
    <w:rsid w:val="008A78D6"/>
    <w:rsid w:val="0097713B"/>
    <w:rsid w:val="00AE2EB6"/>
    <w:rsid w:val="00AE5E6E"/>
    <w:rsid w:val="00BC585C"/>
    <w:rsid w:val="00BD2118"/>
    <w:rsid w:val="00C30B9A"/>
    <w:rsid w:val="00C44C60"/>
    <w:rsid w:val="00CC1BC7"/>
    <w:rsid w:val="00D206E9"/>
    <w:rsid w:val="00DB7745"/>
    <w:rsid w:val="00E146E9"/>
    <w:rsid w:val="00E1588D"/>
    <w:rsid w:val="00E30592"/>
    <w:rsid w:val="00E36A15"/>
    <w:rsid w:val="00E75262"/>
    <w:rsid w:val="00E84319"/>
    <w:rsid w:val="00EF6222"/>
    <w:rsid w:val="00F84CC2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2451E-6CAB-4149-9BCC-D3B121E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C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05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фрей</cp:lastModifiedBy>
  <cp:revision>2</cp:revision>
  <dcterms:created xsi:type="dcterms:W3CDTF">2022-10-19T08:00:00Z</dcterms:created>
  <dcterms:modified xsi:type="dcterms:W3CDTF">2022-10-19T08:00:00Z</dcterms:modified>
</cp:coreProperties>
</file>