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15CD2" w14:textId="255190A3" w:rsidR="004F1126" w:rsidRDefault="004F1126" w:rsidP="004F112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Сценарий праздника "Мой папа-самый</w:t>
      </w:r>
      <w:r w:rsidRPr="004F112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4F112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лучший друг!»</w:t>
      </w:r>
    </w:p>
    <w:p w14:paraId="45268D03" w14:textId="77777777" w:rsidR="004F1126" w:rsidRPr="004F1126" w:rsidRDefault="004F1126" w:rsidP="004F112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7264D7CD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Ведущий</w:t>
      </w:r>
      <w:proofErr w:type="gramStart"/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: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Здравствуйте</w:t>
      </w:r>
      <w:proofErr w:type="gramEnd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, здравствуйте дорогие друзья! Мы очень рады видеть вас в нашем зале. Собрались мы, конечно, не случайно. Сегодня мы отмечаем день защитника Отечества и всех тех, кто связан с военной службой и имеет отношение к ней. И мне хочется поздравить всех вас и пожелать вам всего самого наилучшего.</w:t>
      </w:r>
    </w:p>
    <w:p w14:paraId="21B7DAB8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Вед: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День нашей армии сегодня,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  <w:t>И ей уже немало лет.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  <w:t>Привет защитникам народа!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  <w:t>Российской армии...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</w: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Дети.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Привет!</w:t>
      </w:r>
    </w:p>
    <w:p w14:paraId="254E9971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lang w:eastAsia="ru-RU"/>
        </w:rPr>
        <w:t>Дети читают стихи:</w:t>
      </w:r>
    </w:p>
    <w:p w14:paraId="53613A4C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1 ребёнок:</w:t>
      </w:r>
    </w:p>
    <w:p w14:paraId="540662EE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Праздник есть в календаре-</w:t>
      </w:r>
    </w:p>
    <w:p w14:paraId="140E1ED4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Все об этом знают:</w:t>
      </w:r>
    </w:p>
    <w:p w14:paraId="7CC160BC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И ребята в феврале</w:t>
      </w:r>
    </w:p>
    <w:p w14:paraId="21A91591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Папу поздравляют.</w:t>
      </w:r>
    </w:p>
    <w:p w14:paraId="6EAD2C85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2 ребёнок:</w:t>
      </w:r>
    </w:p>
    <w:p w14:paraId="0491EA26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С папой дружно мы живём,</w:t>
      </w:r>
    </w:p>
    <w:p w14:paraId="6CD062C8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Весело играем,</w:t>
      </w:r>
    </w:p>
    <w:p w14:paraId="116A8E97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А ещё всегда вдвоём</w:t>
      </w:r>
    </w:p>
    <w:p w14:paraId="3FECFB1E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Маме помогаем.</w:t>
      </w:r>
    </w:p>
    <w:p w14:paraId="016A7396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3 ребёнок:</w:t>
      </w:r>
    </w:p>
    <w:p w14:paraId="6BE0F21E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Не случайно мамы так</w:t>
      </w:r>
    </w:p>
    <w:p w14:paraId="2FB564AF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 этот день февральский</w:t>
      </w:r>
    </w:p>
    <w:p w14:paraId="5CE44F49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Смотрят ласково на пап.</w:t>
      </w:r>
    </w:p>
    <w:p w14:paraId="3DC288D3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Дарят им подарки.</w:t>
      </w:r>
    </w:p>
    <w:p w14:paraId="6B07D04E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Все дети:</w:t>
      </w:r>
    </w:p>
    <w:p w14:paraId="25CF2F62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Ну и мы не отстаём-</w:t>
      </w:r>
    </w:p>
    <w:p w14:paraId="18597D93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Папам песенку поём.</w:t>
      </w:r>
    </w:p>
    <w:p w14:paraId="3C332201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lang w:eastAsia="ru-RU"/>
        </w:rPr>
        <w:t>Слайд №2</w:t>
      </w:r>
    </w:p>
    <w:p w14:paraId="10AC63A5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lang w:eastAsia="ru-RU"/>
        </w:rPr>
        <w:t>Встают врассыпную.</w:t>
      </w:r>
    </w:p>
    <w:p w14:paraId="40777E45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u w:val="single"/>
          <w:lang w:eastAsia="ru-RU"/>
        </w:rPr>
        <w:t>Исполняется песня «Будущий солдат»</w:t>
      </w:r>
    </w:p>
    <w:p w14:paraId="4333E1ED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lang w:eastAsia="ru-RU"/>
        </w:rPr>
        <w:t>(По окончании песни дети садятся на стульчики)</w:t>
      </w:r>
    </w:p>
    <w:p w14:paraId="386F182A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Вед</w:t>
      </w:r>
      <w:proofErr w:type="gramStart"/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: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Сегодня</w:t>
      </w:r>
      <w:proofErr w:type="gramEnd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для наших пап и мальчиков мы приготовили много интересных игр и конкурсов. Хотим, чтобы было весело и празднично.</w:t>
      </w:r>
    </w:p>
    <w:p w14:paraId="18FEDFA6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lastRenderedPageBreak/>
        <w:t>Сегодня праздник настоящих мужчин - ведь только настоящие мужчины могут быть защитниками Родины. У нас даже мальчики - настоящие мужчины.</w:t>
      </w:r>
    </w:p>
    <w:p w14:paraId="04D6955C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4 ребенок: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  <w:t>Если мальчик плачет,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  <w:t>Значит, есть причина.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  <w:t>Если слезы прячет,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  <w:t>Значит, он мужчина.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</w: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Вед</w:t>
      </w:r>
      <w:proofErr w:type="gramStart"/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: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Чтоб</w:t>
      </w:r>
      <w:proofErr w:type="gramEnd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настоящим стать бойцом,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  <w:t>И храбрецом, и удальцом,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  <w:t>Нужны, друзья, старание,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  <w:t>Сноровка, сила, знания!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</w:r>
      <w:r w:rsidRPr="004F1126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lang w:eastAsia="ru-RU"/>
        </w:rPr>
        <w:t>Вот первое задание: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  <w:t>У солдата тренировка начинается с утра.</w:t>
      </w:r>
    </w:p>
    <w:p w14:paraId="372CAAC9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Ну и мы начнём разминку. Три флажка в руках держу, красный подниму - кричим «Ура»; зелёный – шагаем; синий – плывём.</w:t>
      </w:r>
    </w:p>
    <w:p w14:paraId="47A0BBFB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Все дети и папы встали, приготовились – ВНИМАНИЕ – начинаем!</w:t>
      </w:r>
    </w:p>
    <w:p w14:paraId="7C5879A7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lang w:eastAsia="ru-RU"/>
        </w:rPr>
        <w:t>Слайд №3</w:t>
      </w:r>
    </w:p>
    <w:p w14:paraId="693FE3F7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u w:val="single"/>
          <w:lang w:eastAsia="ru-RU"/>
        </w:rPr>
        <w:t>«Игра на внимание»</w:t>
      </w:r>
    </w:p>
    <w:p w14:paraId="531974F0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Ведущий: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Наши папы знают много игр, в которые они играют дома с детьми. И сейчас Дима (или кто-то) с папой расскажут о своей любимой игре.</w:t>
      </w:r>
    </w:p>
    <w:p w14:paraId="12A7FED8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lang w:eastAsia="ru-RU"/>
        </w:rPr>
        <w:t>Мальчик и папа рассказывают отрывок из стихотворения</w:t>
      </w:r>
    </w:p>
    <w:p w14:paraId="51E86E46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lang w:eastAsia="ru-RU"/>
        </w:rPr>
        <w:t xml:space="preserve">«Мы играли в </w:t>
      </w:r>
      <w:proofErr w:type="spellStart"/>
      <w:r w:rsidRPr="004F1126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lang w:eastAsia="ru-RU"/>
        </w:rPr>
        <w:t>паповоз</w:t>
      </w:r>
      <w:proofErr w:type="spellEnd"/>
      <w:r w:rsidRPr="004F1126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lang w:eastAsia="ru-RU"/>
        </w:rPr>
        <w:t>» А. Усачёва (отдать стихотворение заранее)</w:t>
      </w:r>
    </w:p>
    <w:p w14:paraId="5CDB4A0C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Мальчик:</w:t>
      </w:r>
    </w:p>
    <w:p w14:paraId="63B4874C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Мы играли в </w:t>
      </w:r>
      <w:proofErr w:type="spellStart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паповоз</w:t>
      </w:r>
      <w:proofErr w:type="spellEnd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,</w:t>
      </w:r>
    </w:p>
    <w:p w14:paraId="1FB75FC1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В самый быстрый </w:t>
      </w:r>
      <w:proofErr w:type="spellStart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паповоз</w:t>
      </w:r>
      <w:proofErr w:type="spellEnd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,</w:t>
      </w:r>
    </w:p>
    <w:p w14:paraId="58E12D3A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Самый лучший </w:t>
      </w:r>
      <w:proofErr w:type="spellStart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паповоз</w:t>
      </w:r>
      <w:proofErr w:type="spellEnd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:</w:t>
      </w:r>
    </w:p>
    <w:p w14:paraId="5190FA2A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Ехал я, а папа вёз.</w:t>
      </w:r>
    </w:p>
    <w:p w14:paraId="41D9ECE8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Папа:</w:t>
      </w:r>
    </w:p>
    <w:p w14:paraId="60625D57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Долго я не соглашался.</w:t>
      </w:r>
    </w:p>
    <w:p w14:paraId="38A3C360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Не хотел пыхтеть всерьёз,</w:t>
      </w:r>
    </w:p>
    <w:p w14:paraId="7D8AFB82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А потом, как разошёлся-</w:t>
      </w:r>
    </w:p>
    <w:p w14:paraId="57DFAEEC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И поехал, и повёз!</w:t>
      </w:r>
    </w:p>
    <w:p w14:paraId="3B4687F3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Сбили шкаф, упало кресло,</w:t>
      </w:r>
    </w:p>
    <w:p w14:paraId="1BDA448E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Стало нам в квартире тесно.</w:t>
      </w:r>
    </w:p>
    <w:p w14:paraId="1F84B5CF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Отправляемся во двор</w:t>
      </w:r>
    </w:p>
    <w:p w14:paraId="413F7ED8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И летим во весь опор.</w:t>
      </w:r>
    </w:p>
    <w:p w14:paraId="3BF20A99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Мальчик:</w:t>
      </w:r>
    </w:p>
    <w:p w14:paraId="4F8D5929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lastRenderedPageBreak/>
        <w:t>Мы бывали в </w:t>
      </w:r>
      <w:hyperlink r:id="rId4" w:history="1">
        <w:r w:rsidRPr="004F1126">
          <w:rPr>
            <w:rFonts w:ascii="Times New Roman" w:eastAsia="Times New Roman" w:hAnsi="Times New Roman" w:cs="Times New Roman"/>
            <w:color w:val="2B4EAF"/>
            <w:sz w:val="28"/>
            <w:szCs w:val="28"/>
            <w:u w:val="single"/>
            <w:lang w:eastAsia="ru-RU"/>
          </w:rPr>
          <w:t>разных странах</w:t>
        </w:r>
      </w:hyperlink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,</w:t>
      </w:r>
    </w:p>
    <w:p w14:paraId="7CA261F7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Посмотрели белый свет…</w:t>
      </w:r>
    </w:p>
    <w:p w14:paraId="7C954C65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Папа:</w:t>
      </w:r>
    </w:p>
    <w:p w14:paraId="06A0AEB7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proofErr w:type="gramStart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Хороши!-</w:t>
      </w:r>
      <w:proofErr w:type="gramEnd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сказала мама.-</w:t>
      </w:r>
    </w:p>
    <w:p w14:paraId="5D5B44DF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Все в пыли, ботинка нет.</w:t>
      </w:r>
    </w:p>
    <w:p w14:paraId="116E072A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Дома бросили одну…</w:t>
      </w:r>
    </w:p>
    <w:p w14:paraId="45159C2A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В общем </w:t>
      </w:r>
      <w:proofErr w:type="gramStart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так!-</w:t>
      </w:r>
      <w:proofErr w:type="gramEnd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сказала мама.-</w:t>
      </w:r>
    </w:p>
    <w:p w14:paraId="6914E327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В </w:t>
      </w:r>
      <w:proofErr w:type="gramStart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выходной,-</w:t>
      </w:r>
      <w:proofErr w:type="gramEnd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сказала мама,-</w:t>
      </w:r>
    </w:p>
    <w:p w14:paraId="615B3E96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Я лечу в большой ракете вместе с вами на луну!</w:t>
      </w:r>
    </w:p>
    <w:p w14:paraId="047CDE28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Ведущий: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А давайте и мы поиграем в эту замечательную игру. Папы, сажайте своих дорогих пассажиров на плечи и поехали…</w:t>
      </w:r>
    </w:p>
    <w:p w14:paraId="456359F5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lang w:eastAsia="ru-RU"/>
        </w:rPr>
        <w:t xml:space="preserve">Звучит песня «Мы играли в </w:t>
      </w:r>
      <w:proofErr w:type="spellStart"/>
      <w:r w:rsidRPr="004F1126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lang w:eastAsia="ru-RU"/>
        </w:rPr>
        <w:t>паповоз</w:t>
      </w:r>
      <w:proofErr w:type="spellEnd"/>
      <w:r w:rsidRPr="004F1126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lang w:eastAsia="ru-RU"/>
        </w:rPr>
        <w:t>», слова А. Усачёва, музыка</w:t>
      </w:r>
    </w:p>
    <w:p w14:paraId="0F7ED30A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lang w:eastAsia="ru-RU"/>
        </w:rPr>
        <w:t>А. Пинегина</w:t>
      </w:r>
    </w:p>
    <w:p w14:paraId="0F72E19B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lang w:eastAsia="ru-RU"/>
        </w:rPr>
        <w:t>Слайд №4</w:t>
      </w:r>
    </w:p>
    <w:p w14:paraId="4545A8E9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u w:val="single"/>
          <w:lang w:eastAsia="ru-RU"/>
        </w:rPr>
        <w:t>Игра «</w:t>
      </w:r>
      <w:proofErr w:type="spellStart"/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u w:val="single"/>
          <w:lang w:eastAsia="ru-RU"/>
        </w:rPr>
        <w:t>Паповоз</w:t>
      </w:r>
      <w:proofErr w:type="spellEnd"/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u w:val="single"/>
          <w:lang w:eastAsia="ru-RU"/>
        </w:rPr>
        <w:t>»</w:t>
      </w:r>
    </w:p>
    <w:p w14:paraId="1C6DD5ED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lang w:eastAsia="ru-RU"/>
        </w:rPr>
        <w:t>(Папы строятся в две команды. Кто быстрее перевезет своего ребенка.)</w:t>
      </w:r>
    </w:p>
    <w:p w14:paraId="3CB4B26D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Ведущий</w:t>
      </w:r>
      <w:proofErr w:type="gramStart"/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: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Да</w:t>
      </w:r>
      <w:proofErr w:type="gramEnd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, славно покатались. Папы - отдыхайте, а вы, ребятки, всех гостей весёлым танцем развлекайте.</w:t>
      </w:r>
    </w:p>
    <w:p w14:paraId="7B2DC474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lang w:eastAsia="ru-RU"/>
        </w:rPr>
        <w:t>Слайд №5</w:t>
      </w:r>
    </w:p>
    <w:p w14:paraId="25D69393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u w:val="single"/>
          <w:lang w:eastAsia="ru-RU"/>
        </w:rPr>
        <w:t>Танец «У солдата выходной» (любой на ваш выбор)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</w: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Вед: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Много есть военных профессий - моряки, летчики, танкисты,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  <w:t>кавалеристы...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</w: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5 Ребенок.</w:t>
      </w:r>
    </w:p>
    <w:p w14:paraId="33E82494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Я вскочил на коня,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  <w:t>И держусь руками.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  <w:t>Посмотрите на меня –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  <w:t>Я поехал к маме.</w:t>
      </w:r>
    </w:p>
    <w:p w14:paraId="6BD001C1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u w:val="single"/>
          <w:lang w:eastAsia="ru-RU"/>
        </w:rPr>
        <w:t>Игра «Всадники на мячах»</w:t>
      </w:r>
    </w:p>
    <w:p w14:paraId="25E0279A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lang w:eastAsia="ru-RU"/>
        </w:rPr>
        <w:t>(две команды, два больших мяча, кто быстрее туда и обратно)</w:t>
      </w:r>
    </w:p>
    <w:p w14:paraId="235BF45F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Вед: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Мы сегодня - все пилоты,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  <w:t>Начинаем мы полеты,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  <w:t>Облака под солнцем тают,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  <w:t>В путь далекий приглашают.</w:t>
      </w:r>
    </w:p>
    <w:p w14:paraId="19BAA78C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lang w:eastAsia="ru-RU"/>
        </w:rPr>
        <w:t>Слайд №6</w:t>
      </w:r>
    </w:p>
    <w:p w14:paraId="28BA60D4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u w:val="single"/>
          <w:lang w:eastAsia="ru-RU"/>
        </w:rPr>
        <w:t>Игра «Лётчики, на аэродром»</w:t>
      </w:r>
    </w:p>
    <w:p w14:paraId="11217CFC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Вед: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А еще очень ответственная военная профессия - разведчик.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</w: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6 </w:t>
      </w:r>
      <w:proofErr w:type="gramStart"/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Ребенок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.</w:t>
      </w:r>
      <w:proofErr w:type="gramEnd"/>
    </w:p>
    <w:p w14:paraId="4CC48C77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lastRenderedPageBreak/>
        <w:t>Я стать разведчиком хочу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  <w:t>По нраву дело, по плечу.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  <w:t>Докажу сейчас вам это.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  <w:t>И находчив я, и смел: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  <w:t>Мама спрятала конфеты,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  <w:t>Я разведал где - и съел!</w:t>
      </w:r>
    </w:p>
    <w:p w14:paraId="2B4D7E8F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lang w:eastAsia="ru-RU"/>
        </w:rPr>
        <w:t>Слайд №7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</w: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u w:val="single"/>
          <w:lang w:eastAsia="ru-RU"/>
        </w:rPr>
        <w:t>Игра «Кто больше соберет конфет» (можно конфеты заменить)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</w:r>
      <w:r w:rsidRPr="004F1126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lang w:eastAsia="ru-RU"/>
        </w:rPr>
        <w:t>(Участвуют дети и папы.</w:t>
      </w:r>
      <w:r w:rsidRPr="004F1126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lang w:eastAsia="ru-RU"/>
        </w:rPr>
        <w:br/>
        <w:t>Всем играющим завязывают глаза и дают в руки корзинки. В два обруча рассыпаются конфеты в бумажках и шарики.</w:t>
      </w:r>
      <w:r w:rsidRPr="004F1126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lang w:eastAsia="ru-RU"/>
        </w:rPr>
        <w:br/>
        <w:t>По сигналу участники начинают на ощупь собирать конфеты, оставляя на полу шарики. Выигрывает тот, кто соберет больше конфет)</w:t>
      </w:r>
    </w:p>
    <w:p w14:paraId="56FCF8CF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Ведущий</w:t>
      </w:r>
      <w:proofErr w:type="gramStart"/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: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Вновь</w:t>
      </w:r>
      <w:proofErr w:type="gramEnd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мои друзья, показать свою ловкость приглашаю вас я.</w:t>
      </w:r>
    </w:p>
    <w:p w14:paraId="41E1F444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Два корабля потерпели крушение, на каждом корабле всего по </w:t>
      </w:r>
      <w:proofErr w:type="spellStart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одномуспасательныому</w:t>
      </w:r>
      <w:proofErr w:type="spellEnd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кругу у капитана. Всех пассажиров нужно как можно быстрее переправить на берег по- одному. Итак, спасатели готовы: раз, два, три - начни.</w:t>
      </w:r>
    </w:p>
    <w:p w14:paraId="1464B118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lang w:eastAsia="ru-RU"/>
        </w:rPr>
        <w:t>Слайд №8</w:t>
      </w:r>
    </w:p>
    <w:p w14:paraId="75EA97C5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u w:val="single"/>
          <w:lang w:eastAsia="ru-RU"/>
        </w:rPr>
        <w:t>Игра «Спасение»</w:t>
      </w:r>
    </w:p>
    <w:p w14:paraId="43CD474B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Вед: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Папы могут всё: в футбол играть и на коньках </w:t>
      </w:r>
      <w:proofErr w:type="spellStart"/>
      <w:proofErr w:type="gramStart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кататься,плавать</w:t>
      </w:r>
      <w:proofErr w:type="spellEnd"/>
      <w:proofErr w:type="gramEnd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брассом и дрова рубить…А хочу я знать, что ещё умеют делать ваши папы?</w:t>
      </w:r>
    </w:p>
    <w:p w14:paraId="3534E349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7 ребёнок:</w:t>
      </w:r>
    </w:p>
    <w:p w14:paraId="49003598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Мой папа может в футбол играть.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  <w:t>Может книжку мне почитать.</w:t>
      </w:r>
    </w:p>
    <w:p w14:paraId="2814EC66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Может суп мне разогреть,</w:t>
      </w:r>
    </w:p>
    <w:p w14:paraId="45BDD946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Может со мной и мультик посмотреть.</w:t>
      </w:r>
    </w:p>
    <w:p w14:paraId="1F453291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8 ребёнок:</w:t>
      </w:r>
    </w:p>
    <w:p w14:paraId="3CB199E0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А мой папа со мной может поиграть в шашки,</w:t>
      </w:r>
    </w:p>
    <w:p w14:paraId="0468FEDF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Может даже вымыть чашки.</w:t>
      </w:r>
    </w:p>
    <w:p w14:paraId="4B0651FB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Может рисовать машинки,</w:t>
      </w:r>
    </w:p>
    <w:p w14:paraId="4C83E106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Может собирать картинки.</w:t>
      </w:r>
    </w:p>
    <w:p w14:paraId="7A5C9105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9 ребёнок:</w:t>
      </w:r>
    </w:p>
    <w:p w14:paraId="4C3477F5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А мой папа может прокатить меня вместо быстрого коня.</w:t>
      </w:r>
    </w:p>
    <w:p w14:paraId="13EAD7AF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Может рыбу он наловить,</w:t>
      </w:r>
    </w:p>
    <w:p w14:paraId="33611AB5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Кран на кухне починить.</w:t>
      </w:r>
    </w:p>
    <w:p w14:paraId="2F4A6C32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Для меня всегда герой-</w:t>
      </w:r>
    </w:p>
    <w:p w14:paraId="552576DB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Самый лучший папа мой.</w:t>
      </w:r>
    </w:p>
    <w:p w14:paraId="194D8E58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lang w:eastAsia="ru-RU"/>
        </w:rPr>
        <w:lastRenderedPageBreak/>
        <w:t>Слайд №9</w:t>
      </w:r>
    </w:p>
    <w:p w14:paraId="4F5A9731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u w:val="single"/>
          <w:lang w:eastAsia="ru-RU"/>
        </w:rPr>
        <w:t>Песня «Буду военным»</w:t>
      </w:r>
    </w:p>
    <w:p w14:paraId="616708BE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Вед: </w:t>
      </w:r>
      <w:proofErr w:type="spellStart"/>
      <w:proofErr w:type="gramStart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Молодцы!Постарались</w:t>
      </w:r>
      <w:proofErr w:type="spellEnd"/>
      <w:proofErr w:type="gramEnd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от души. Как ни грустно, но нам расставаться пора. Вам спасибо, папы, что к нам вы сегодня пришли, что время побыть со своим детками нашли.</w:t>
      </w:r>
    </w:p>
    <w:p w14:paraId="48C747FA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Офицерам и солдатам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  <w:t>Нашей доблестной страны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  <w:t>Пожелают все ребята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  <w:t>Никогда не знать войны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  <w:t>В День Защитника России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  <w:t>Поздравляем наших пап.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  <w:t>Салютует в небе синем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  <w:t>Разноцветный звездный залп!</w:t>
      </w:r>
    </w:p>
    <w:p w14:paraId="20210B54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lang w:eastAsia="ru-RU"/>
        </w:rPr>
        <w:t>Слайд №10</w:t>
      </w:r>
    </w:p>
    <w:p w14:paraId="2EBC5043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lang w:eastAsia="ru-RU"/>
        </w:rPr>
        <w:t>Звучат звуки праздничного салюта.</w:t>
      </w:r>
    </w:p>
    <w:p w14:paraId="095FDD68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lang w:eastAsia="ru-RU"/>
        </w:rPr>
        <w:t>Дети в группе дарят папам подарки.</w:t>
      </w:r>
    </w:p>
    <w:p w14:paraId="3DBD81B3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Ирина Чувашова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  <w:t>«Мой папа - лучший друг!». Совместный досуг с музыкальным руководителем</w:t>
      </w:r>
    </w:p>
    <w:p w14:paraId="2A257C3B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proofErr w:type="gramStart"/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u w:val="single"/>
          <w:lang w:eastAsia="ru-RU"/>
        </w:rPr>
        <w:t>Ведущий </w:t>
      </w: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:</w:t>
      </w:r>
      <w:proofErr w:type="gramEnd"/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Здравствуйте дорогие ребята, уважаемые взрослые! Сегодня мы отмечаем День Защитника Отечества и хотим всех поздравить с Днём Рождения Российской армии. Этот праздник посвящен мужчинам всех возрастов нашим </w:t>
      </w:r>
      <w:proofErr w:type="gramStart"/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папам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,</w:t>
      </w:r>
      <w:proofErr w:type="gramEnd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дедушкам, дядям и конечно же нашим мальчикам, они хоть ещё и небольшие, но уже будущие наши защитники. Когда они подрастут, будут служить в нашей армии, защищая и нас и нашу Родину. В честь нашей армии мы начинаем праздник </w:t>
      </w:r>
      <w:r w:rsidRPr="004F1126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«День защитника Отечества</w:t>
      </w:r>
      <w:proofErr w:type="gramStart"/>
      <w:r w:rsidRPr="004F1126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»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.</w:t>
      </w:r>
      <w:proofErr w:type="gramEnd"/>
    </w:p>
    <w:p w14:paraId="7B1BB2DB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Музыкальный номер </w:t>
      </w:r>
      <w:r w:rsidRPr="004F1126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«Бравые солдаты» (</w:t>
      </w:r>
      <w:r w:rsidRPr="004F1126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lang w:eastAsia="ru-RU"/>
        </w:rPr>
        <w:t xml:space="preserve">Музыка </w:t>
      </w:r>
      <w:proofErr w:type="gramStart"/>
      <w:r w:rsidRPr="004F1126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lang w:eastAsia="ru-RU"/>
        </w:rPr>
        <w:t>А </w:t>
      </w:r>
      <w:r w:rsidRPr="004F1126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.</w:t>
      </w:r>
      <w:proofErr w:type="gramEnd"/>
      <w:r w:rsidRPr="004F1126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 xml:space="preserve"> Филлипенко, слова Т. Волгиной.)</w:t>
      </w:r>
    </w:p>
    <w:p w14:paraId="70A96A13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proofErr w:type="gramStart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u w:val="single"/>
          <w:lang w:eastAsia="ru-RU"/>
        </w:rPr>
        <w:t>Дети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:</w:t>
      </w:r>
      <w:proofErr w:type="gramEnd"/>
    </w:p>
    <w:p w14:paraId="2E57581C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Здравствуй, праздник!</w:t>
      </w:r>
    </w:p>
    <w:p w14:paraId="67DBF1BA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Здравствуй, праздник!</w:t>
      </w:r>
    </w:p>
    <w:p w14:paraId="7BD55850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Праздник мальчиков и пап!</w:t>
      </w:r>
    </w:p>
    <w:p w14:paraId="42A9FCE8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Всех военных поздравляет</w:t>
      </w:r>
    </w:p>
    <w:p w14:paraId="0E583643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Наш весёлый детский сад!</w:t>
      </w:r>
    </w:p>
    <w:p w14:paraId="692663FB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Слава армии любимой!</w:t>
      </w:r>
    </w:p>
    <w:p w14:paraId="00D68481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Слава армии родной!</w:t>
      </w:r>
    </w:p>
    <w:p w14:paraId="40A6070E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Наш солдат отважный, сильный,</w:t>
      </w:r>
    </w:p>
    <w:p w14:paraId="3C6974C9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Охраняет наш покой.</w:t>
      </w:r>
    </w:p>
    <w:p w14:paraId="34B21A03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Пусть сияет солнце,</w:t>
      </w:r>
    </w:p>
    <w:p w14:paraId="2F9CBA82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lastRenderedPageBreak/>
        <w:t>И пусть пушки не гремят,</w:t>
      </w:r>
    </w:p>
    <w:p w14:paraId="2AABE9C4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Мир, людей, страну родную</w:t>
      </w:r>
    </w:p>
    <w:p w14:paraId="2033C432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Защитит всегда солдат!</w:t>
      </w:r>
    </w:p>
    <w:p w14:paraId="7CFA6A48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Упражнение с флажками.</w:t>
      </w:r>
    </w:p>
    <w:p w14:paraId="2DCC4E3C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proofErr w:type="gramStart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u w:val="single"/>
          <w:lang w:eastAsia="ru-RU"/>
        </w:rPr>
        <w:t>Ведущий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:</w:t>
      </w:r>
      <w:proofErr w:type="gramEnd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Очень ребята любят своих пап, и хотят им сказать добрые слова.</w:t>
      </w:r>
    </w:p>
    <w:p w14:paraId="11E213DD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proofErr w:type="gramStart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u w:val="single"/>
          <w:lang w:eastAsia="ru-RU"/>
        </w:rPr>
        <w:t>Дети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:</w:t>
      </w:r>
      <w:proofErr w:type="gramEnd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Милые папулечки, наши </w:t>
      </w:r>
      <w:proofErr w:type="spellStart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дорогулечки</w:t>
      </w:r>
      <w:proofErr w:type="spellEnd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.</w:t>
      </w:r>
    </w:p>
    <w:p w14:paraId="2920C460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От души вас поздравляем, всего </w:t>
      </w: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лучшего </w:t>
      </w:r>
      <w:proofErr w:type="gramStart"/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желаем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.</w:t>
      </w:r>
      <w:proofErr w:type="gramEnd"/>
    </w:p>
    <w:p w14:paraId="691A6E77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Я папулечку люблю, как конфетку сладкую.</w:t>
      </w:r>
    </w:p>
    <w:p w14:paraId="360CB208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Его ничем не заменю, даже </w:t>
      </w:r>
      <w:proofErr w:type="spellStart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шоколадкою</w:t>
      </w:r>
      <w:proofErr w:type="spellEnd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.</w:t>
      </w:r>
    </w:p>
    <w:p w14:paraId="2016BED7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Если </w:t>
      </w: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папа </w:t>
      </w:r>
      <w:proofErr w:type="gramStart"/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загрустит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,</w:t>
      </w:r>
      <w:proofErr w:type="gramEnd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у меня печальный вид.</w:t>
      </w:r>
    </w:p>
    <w:p w14:paraId="23A40118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Ну, а если улыбнется, Сердце радостно забьется.</w:t>
      </w:r>
    </w:p>
    <w:p w14:paraId="65CAB807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Лучше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папы человека в целом мире не сыскать.</w:t>
      </w:r>
    </w:p>
    <w:p w14:paraId="2D02DB3B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Гвоздик он забить сумеет, и белье прополоскать.</w:t>
      </w:r>
    </w:p>
    <w:p w14:paraId="61A1357B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Мой </w:t>
      </w: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папа </w:t>
      </w:r>
      <w:proofErr w:type="gramStart"/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ученый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,</w:t>
      </w:r>
      <w:proofErr w:type="gramEnd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он самый умный</w:t>
      </w:r>
    </w:p>
    <w:p w14:paraId="008DA1BB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Много, много знает, на все вопросы отвечает.</w:t>
      </w:r>
    </w:p>
    <w:p w14:paraId="54822194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Мой </w:t>
      </w: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папа </w:t>
      </w:r>
      <w:proofErr w:type="gramStart"/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полицейский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,</w:t>
      </w:r>
      <w:proofErr w:type="gramEnd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я им очень горжусь!</w:t>
      </w:r>
    </w:p>
    <w:p w14:paraId="1F4F0FC6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Когда рядом с ним ничего не боюсь!</w:t>
      </w:r>
    </w:p>
    <w:p w14:paraId="371CD82D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Силен он и смел, все ему по плечу!</w:t>
      </w:r>
    </w:p>
    <w:p w14:paraId="689E077E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Когда подрасту, стать таким же хочу!</w:t>
      </w:r>
    </w:p>
    <w:p w14:paraId="1192621D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Мой дедуля дорогой, Мы гордимся все тобой!</w:t>
      </w:r>
    </w:p>
    <w:p w14:paraId="37CAB73F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u w:val="single"/>
          <w:lang w:eastAsia="ru-RU"/>
        </w:rPr>
        <w:t xml:space="preserve">И скажу я по </w:t>
      </w:r>
      <w:proofErr w:type="gramStart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u w:val="single"/>
          <w:lang w:eastAsia="ru-RU"/>
        </w:rPr>
        <w:t>секрету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:</w:t>
      </w:r>
      <w:proofErr w:type="gramEnd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</w:t>
      </w: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Лучше нет на свете деда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!</w:t>
      </w:r>
    </w:p>
    <w:p w14:paraId="76E4B504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Буду я всегда стараться</w:t>
      </w:r>
      <w:proofErr w:type="gramStart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, На</w:t>
      </w:r>
      <w:proofErr w:type="gramEnd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тебя во всём равняться!</w:t>
      </w:r>
    </w:p>
    <w:p w14:paraId="3F013F15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Наши папы </w:t>
      </w: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лучше </w:t>
      </w:r>
      <w:proofErr w:type="gramStart"/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всех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,</w:t>
      </w:r>
      <w:proofErr w:type="gramEnd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наши папы круче всех. Мы их обожаем, песню им подарим.</w:t>
      </w:r>
    </w:p>
    <w:p w14:paraId="2DDDE05F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Исполняется песня </w:t>
      </w:r>
      <w:r w:rsidRPr="004F1126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«Мой </w:t>
      </w:r>
      <w:proofErr w:type="gramStart"/>
      <w:r w:rsidRPr="004F1126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lang w:eastAsia="ru-RU"/>
        </w:rPr>
        <w:t>папа </w:t>
      </w:r>
      <w:r w:rsidRPr="004F1126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»</w:t>
      </w:r>
      <w:proofErr w:type="gramEnd"/>
      <w:r w:rsidRPr="004F1126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 (</w:t>
      </w:r>
      <w:r w:rsidRPr="004F1126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lang w:eastAsia="ru-RU"/>
        </w:rPr>
        <w:t>Музыка Б </w:t>
      </w:r>
      <w:r w:rsidRPr="004F1126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 xml:space="preserve">. Савельева, слова М. </w:t>
      </w:r>
      <w:proofErr w:type="spellStart"/>
      <w:r w:rsidRPr="004F1126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Пляцковского</w:t>
      </w:r>
      <w:proofErr w:type="spellEnd"/>
      <w:r w:rsidRPr="004F1126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,)</w:t>
      </w:r>
    </w:p>
    <w:p w14:paraId="33F56AE3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proofErr w:type="gramStart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u w:val="single"/>
          <w:lang w:eastAsia="ru-RU"/>
        </w:rPr>
        <w:t>Ведущий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:</w:t>
      </w:r>
      <w:proofErr w:type="gramEnd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Делу - время, потехе - час, начинаются соревнования у нас.</w:t>
      </w:r>
    </w:p>
    <w:p w14:paraId="69126027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Первый конкурс называется </w:t>
      </w:r>
      <w:r w:rsidRPr="004F1126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«Переправа»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- Перед вами река, и нужно переправиться на </w:t>
      </w: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другой </w:t>
      </w:r>
      <w:proofErr w:type="gramStart"/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берег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.</w:t>
      </w:r>
      <w:proofErr w:type="gramEnd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Капитан команды-</w:t>
      </w: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папа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переправляет всех по очереди в </w:t>
      </w:r>
      <w:r w:rsidRPr="004F1126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«лодке» (обруч)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Выигрывает команда, игроки которой быстрее переправятся на </w:t>
      </w: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другой </w:t>
      </w:r>
      <w:proofErr w:type="gramStart"/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берег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.</w:t>
      </w:r>
      <w:proofErr w:type="gramEnd"/>
    </w:p>
    <w:p w14:paraId="00FFA245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proofErr w:type="gramStart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u w:val="single"/>
          <w:lang w:eastAsia="ru-RU"/>
        </w:rPr>
        <w:t>Ведущий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:</w:t>
      </w:r>
      <w:proofErr w:type="gramEnd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второй конкурс называется </w:t>
      </w:r>
      <w:r w:rsidRPr="004F1126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«Меткий бросок»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- Напротив каждой команды ставится корзина. Около команд лежат маленькие шарики. По сигналу первый участник бросает мяч в корзину и убегает в конец колонны, то же действие выполняет очередной участник и т. д. Побеждает команда, у которой больше всего попаданий в корзину. 3-4 команды, капитан -</w:t>
      </w:r>
      <w:proofErr w:type="gramStart"/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папа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.</w:t>
      </w:r>
      <w:proofErr w:type="gramEnd"/>
    </w:p>
    <w:p w14:paraId="6A00EC55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u w:val="single"/>
          <w:lang w:eastAsia="ru-RU"/>
        </w:rPr>
        <w:lastRenderedPageBreak/>
        <w:t>Ведущий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: конкурс </w:t>
      </w:r>
      <w:r w:rsidRPr="004F1126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«Репка»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-Три команды, капитан-дед, дети все остальные герои- </w:t>
      </w:r>
      <w:r w:rsidRPr="004F1126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«посадил дед репку»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-капитан бежит до стульчика и кладет на него мяч и возвращается к команде. берет за руку ребёнка </w:t>
      </w:r>
      <w:r w:rsidRPr="004F1126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«бабка»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и обегает стульчик, за тем </w:t>
      </w:r>
      <w:r w:rsidRPr="004F1126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«бабка»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берет </w:t>
      </w:r>
      <w:r w:rsidRPr="004F1126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«внучку» (следующего ребенка)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и обегают стульчик и так до последнего, а последний забирает со стульчика мячи в все возвращаются. Чья сказка быстрее.</w:t>
      </w:r>
    </w:p>
    <w:p w14:paraId="40776CB8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proofErr w:type="gramStart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u w:val="single"/>
          <w:lang w:eastAsia="ru-RU"/>
        </w:rPr>
        <w:t>Ведущий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:</w:t>
      </w:r>
      <w:proofErr w:type="gramEnd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Ну, а теперь мы узнаем какие наши ребята умные, да находчивые. Слушайте военные загадки.</w:t>
      </w:r>
    </w:p>
    <w:p w14:paraId="4092AD1B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Подрасту, и вслед за братом тоже буду я солдатом, буду помогать ему охранять свою. </w:t>
      </w:r>
      <w:r w:rsidRPr="004F1126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(страну)</w:t>
      </w:r>
    </w:p>
    <w:p w14:paraId="5607AB9D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u w:val="single"/>
          <w:lang w:eastAsia="ru-RU"/>
        </w:rPr>
        <w:t xml:space="preserve">Брат </w:t>
      </w:r>
      <w:proofErr w:type="gramStart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u w:val="single"/>
          <w:lang w:eastAsia="ru-RU"/>
        </w:rPr>
        <w:t>сказал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:</w:t>
      </w:r>
      <w:proofErr w:type="gramEnd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"Не торопись! </w:t>
      </w: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Лучше в школе ты </w:t>
      </w:r>
      <w:proofErr w:type="gramStart"/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учись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!</w:t>
      </w:r>
      <w:proofErr w:type="gramEnd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Будешь ты отличником - Станешь. </w:t>
      </w:r>
      <w:r w:rsidRPr="004F1126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(пограничником)</w:t>
      </w:r>
    </w:p>
    <w:p w14:paraId="7F4F98D2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Моряком ты можешь стать, чтоб границу </w:t>
      </w:r>
      <w:proofErr w:type="gramStart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охранять И</w:t>
      </w:r>
      <w:proofErr w:type="gramEnd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служить не на земле, а на военном. </w:t>
      </w:r>
      <w:r w:rsidRPr="004F1126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(корабле)</w:t>
      </w:r>
    </w:p>
    <w:p w14:paraId="2BA6BAFC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Самолет парит, как птица, там - воздушная граница. На посту и днем, и ночью наш солдат - военный. </w:t>
      </w:r>
      <w:r w:rsidRPr="004F1126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(летчик)</w:t>
      </w:r>
    </w:p>
    <w:p w14:paraId="3660116A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Снова в бой машина мчится, режут землю гусеницы, Та машина в поле чистом управляется. </w:t>
      </w:r>
      <w:r w:rsidRPr="004F1126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(танкистом)</w:t>
      </w:r>
    </w:p>
    <w:p w14:paraId="1E88EE5F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Можешь ты солдатом стать плавать, ездить и летать, А в строю ходить охота - Ждет тебя, </w:t>
      </w:r>
      <w:proofErr w:type="gramStart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солдат,.</w:t>
      </w:r>
      <w:proofErr w:type="gramEnd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</w:t>
      </w:r>
      <w:r w:rsidRPr="004F1126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(пехота)</w:t>
      </w:r>
    </w:p>
    <w:p w14:paraId="062D6458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Любой профессии военной учиться надо непременно,</w:t>
      </w:r>
    </w:p>
    <w:p w14:paraId="166F2F6E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Чтоб быть опорой для страны, чтоб в мире не было. </w:t>
      </w:r>
      <w:r w:rsidRPr="004F1126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(войны)</w:t>
      </w:r>
    </w:p>
    <w:p w14:paraId="427B4FED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proofErr w:type="gramStart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u w:val="single"/>
          <w:lang w:eastAsia="ru-RU"/>
        </w:rPr>
        <w:t>Ведущий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:</w:t>
      </w:r>
      <w:proofErr w:type="gramEnd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А сейчас мы посмотрим какая у наших пап фантазия. Нам 3 папы и три команды детей. Из детей вам надо </w:t>
      </w:r>
      <w:proofErr w:type="gramStart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u w:val="single"/>
          <w:lang w:eastAsia="ru-RU"/>
        </w:rPr>
        <w:t>построить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:</w:t>
      </w:r>
      <w:proofErr w:type="gramEnd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-самолет</w:t>
      </w:r>
    </w:p>
    <w:p w14:paraId="0FB5FD15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proofErr w:type="gramStart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u w:val="single"/>
          <w:lang w:eastAsia="ru-RU"/>
        </w:rPr>
        <w:t>Ведущий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:</w:t>
      </w:r>
      <w:proofErr w:type="gramEnd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Ребята. а вы любите с </w:t>
      </w: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папами играть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? А во что? Хотите в кубики поиграть? Берите своего папу и выходите, задача простая – построить башню, у кого выше тот и победил!</w:t>
      </w:r>
    </w:p>
    <w:p w14:paraId="53BADB21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proofErr w:type="gramStart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u w:val="single"/>
          <w:lang w:eastAsia="ru-RU"/>
        </w:rPr>
        <w:t>Ведущий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:</w:t>
      </w:r>
      <w:proofErr w:type="gramEnd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Ай да папы, молодцы, поиграли от души! Выходите отдыхать…Будете вы нам плясать!</w:t>
      </w:r>
    </w:p>
    <w:p w14:paraId="42756C49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Папы исполняют танец </w:t>
      </w:r>
      <w:r w:rsidRPr="004F1126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«Яблочко»</w:t>
      </w:r>
    </w:p>
    <w:p w14:paraId="2DC80A8E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proofErr w:type="gramStart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u w:val="single"/>
          <w:lang w:eastAsia="ru-RU"/>
        </w:rPr>
        <w:t>Ведущий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:</w:t>
      </w:r>
      <w:proofErr w:type="gramEnd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Вот и закончился наш праздник. Ребята, вам понравилось с </w:t>
      </w:r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папами </w:t>
      </w:r>
      <w:proofErr w:type="gramStart"/>
      <w:r w:rsidRPr="004F112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играть </w:t>
      </w: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?</w:t>
      </w:r>
      <w:proofErr w:type="gramEnd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А вам. папы, понравилось играть с детьми? Поздравляем вас еще раз и приглашаем в группу, там ждут подарки. А ребята тоже молодцы, заслужили…</w:t>
      </w:r>
    </w:p>
    <w:p w14:paraId="6E49C1D9" w14:textId="77777777" w:rsidR="004F1126" w:rsidRPr="004F1126" w:rsidRDefault="004F1126" w:rsidP="004F112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А вот и не угадали – </w:t>
      </w:r>
      <w:proofErr w:type="spellStart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чупа-чупс</w:t>
      </w:r>
      <w:proofErr w:type="spellEnd"/>
      <w:r w:rsidRPr="004F112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!</w:t>
      </w:r>
    </w:p>
    <w:p w14:paraId="1AE0A847" w14:textId="77777777" w:rsidR="00435282" w:rsidRPr="004F1126" w:rsidRDefault="00435282">
      <w:pPr>
        <w:rPr>
          <w:rFonts w:ascii="Times New Roman" w:hAnsi="Times New Roman" w:cs="Times New Roman"/>
          <w:sz w:val="28"/>
          <w:szCs w:val="28"/>
        </w:rPr>
      </w:pPr>
    </w:p>
    <w:sectPr w:rsidR="00435282" w:rsidRPr="004F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26"/>
    <w:rsid w:val="00435282"/>
    <w:rsid w:val="004F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8364"/>
  <w15:chartTrackingRefBased/>
  <w15:docId w15:val="{EB1DE629-8FBD-4FB8-9145-DAAE775A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11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11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F1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11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0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ubovodna.ru/notes/kak-nazyvayutsya-strany-prazdnuyushchie-maslenicu-kak-prazdnuyu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1452</Words>
  <Characters>8277</Characters>
  <Application>Microsoft Office Word</Application>
  <DocSecurity>0</DocSecurity>
  <Lines>68</Lines>
  <Paragraphs>19</Paragraphs>
  <ScaleCrop>false</ScaleCrop>
  <Company/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</cp:revision>
  <dcterms:created xsi:type="dcterms:W3CDTF">2022-10-17T15:37:00Z</dcterms:created>
  <dcterms:modified xsi:type="dcterms:W3CDTF">2022-10-17T15:39:00Z</dcterms:modified>
</cp:coreProperties>
</file>