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BE" w:rsidRPr="00361564" w:rsidRDefault="006D2BBE" w:rsidP="003615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1564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="00361564" w:rsidRPr="00361564">
        <w:rPr>
          <w:rFonts w:ascii="Times New Roman" w:hAnsi="Times New Roman" w:cs="Times New Roman"/>
          <w:b/>
          <w:sz w:val="32"/>
          <w:szCs w:val="32"/>
        </w:rPr>
        <w:t>НОД «</w:t>
      </w:r>
      <w:r w:rsidRPr="00361564">
        <w:rPr>
          <w:rFonts w:ascii="Times New Roman" w:hAnsi="Times New Roman" w:cs="Times New Roman"/>
          <w:b/>
          <w:sz w:val="32"/>
          <w:szCs w:val="32"/>
        </w:rPr>
        <w:t>Мой родной город»</w:t>
      </w:r>
    </w:p>
    <w:p w:rsidR="006D2BBE" w:rsidRPr="00361564" w:rsidRDefault="006D2BBE" w:rsidP="003615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1564">
        <w:rPr>
          <w:rFonts w:ascii="Times New Roman" w:hAnsi="Times New Roman" w:cs="Times New Roman"/>
          <w:b/>
          <w:sz w:val="32"/>
          <w:szCs w:val="32"/>
        </w:rPr>
        <w:t>в средней группе</w:t>
      </w:r>
    </w:p>
    <w:p w:rsidR="006D2BBE" w:rsidRPr="006D2BBE" w:rsidRDefault="00361564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D2BBE" w:rsidRPr="00361564">
        <w:rPr>
          <w:rFonts w:ascii="Times New Roman" w:hAnsi="Times New Roman" w:cs="Times New Roman"/>
          <w:b/>
          <w:sz w:val="28"/>
          <w:szCs w:val="28"/>
        </w:rPr>
        <w:t>Задачи: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 уточнить 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о родном городе, познакомить с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 достопримечательностям</w:t>
      </w:r>
      <w:r w:rsidR="0062351C">
        <w:rPr>
          <w:rFonts w:ascii="Times New Roman" w:hAnsi="Times New Roman" w:cs="Times New Roman"/>
          <w:sz w:val="28"/>
          <w:szCs w:val="28"/>
        </w:rPr>
        <w:t>и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; воспитывать любовь к родному городу, желание сохранить чистоту, порядок в своем городе.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BBE" w:rsidRPr="00361564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t xml:space="preserve">ХОД НОД: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Дети стоят в кругу.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Воспитатель: </w:t>
      </w:r>
    </w:p>
    <w:p w:rsidR="00EB1C05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Я сейчас, вам прочитаю стихотворение, а вы послушаете, и скажите, о </w:t>
      </w:r>
      <w:proofErr w:type="spellStart"/>
      <w:r w:rsidRPr="006D2BBE">
        <w:rPr>
          <w:rFonts w:ascii="Times New Roman" w:hAnsi="Times New Roman" w:cs="Times New Roman"/>
          <w:sz w:val="28"/>
          <w:szCs w:val="28"/>
        </w:rPr>
        <w:t>чѐм</w:t>
      </w:r>
      <w:proofErr w:type="spellEnd"/>
      <w:r w:rsidRPr="006D2BBE">
        <w:rPr>
          <w:rFonts w:ascii="Times New Roman" w:hAnsi="Times New Roman" w:cs="Times New Roman"/>
          <w:sz w:val="28"/>
          <w:szCs w:val="28"/>
        </w:rPr>
        <w:t xml:space="preserve"> мы сегодня будем говорить на занятии.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>Мо</w:t>
      </w:r>
      <w:r w:rsidR="00032168">
        <w:rPr>
          <w:rFonts w:ascii="Times New Roman" w:hAnsi="Times New Roman" w:cs="Times New Roman"/>
          <w:sz w:val="28"/>
          <w:szCs w:val="28"/>
        </w:rPr>
        <w:t xml:space="preserve">й город Мой милый, </w:t>
      </w:r>
      <w:r w:rsidRPr="006D2B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2168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Ты очень дорог мне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Ты лучший город в мире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На всей большой земле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Люблю гулять я с папой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По улицам большим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И улыбаться людям, знакомым и чужим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Дети. Мы сегодня будем говорить о городе.  </w:t>
      </w:r>
    </w:p>
    <w:p w:rsidR="006D2BBE" w:rsidRPr="006D2BBE" w:rsidRDefault="00C03CB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D2BBE" w:rsidRPr="006D2BBE">
        <w:rPr>
          <w:rFonts w:ascii="Times New Roman" w:hAnsi="Times New Roman" w:cs="Times New Roman"/>
          <w:sz w:val="28"/>
          <w:szCs w:val="28"/>
        </w:rPr>
        <w:t>В каком городе мы живем? Как</w:t>
      </w:r>
      <w:r w:rsidR="00361564">
        <w:rPr>
          <w:rFonts w:ascii="Times New Roman" w:hAnsi="Times New Roman" w:cs="Times New Roman"/>
          <w:sz w:val="28"/>
          <w:szCs w:val="28"/>
        </w:rPr>
        <w:t xml:space="preserve"> называется наш город? (Междуреченск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) </w:t>
      </w:r>
      <w:r w:rsidR="00361564">
        <w:rPr>
          <w:rFonts w:ascii="Times New Roman" w:hAnsi="Times New Roman" w:cs="Times New Roman"/>
          <w:sz w:val="28"/>
          <w:szCs w:val="28"/>
        </w:rPr>
        <w:t>Кто знает почему наш город называется Междуреченск? (расположен между Томью и Усой)</w:t>
      </w:r>
    </w:p>
    <w:p w:rsidR="006D2BBE" w:rsidRPr="006D2BBE" w:rsidRDefault="00EB1C05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Правда, у нашего города красивое название? А мы с вами и все люди, которые живут в нашем городе, называются </w:t>
      </w:r>
      <w:proofErr w:type="spellStart"/>
      <w:r w:rsidR="00361564">
        <w:rPr>
          <w:rFonts w:ascii="Times New Roman" w:hAnsi="Times New Roman" w:cs="Times New Roman"/>
          <w:sz w:val="28"/>
          <w:szCs w:val="28"/>
        </w:rPr>
        <w:t>Междуреченцы</w:t>
      </w:r>
      <w:proofErr w:type="spellEnd"/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>- Давайте и мы подберем красивые слова о нашем городе и сделаем фотовыставку. Вы будете наз</w:t>
      </w:r>
      <w:r w:rsidR="00361564">
        <w:rPr>
          <w:rFonts w:ascii="Times New Roman" w:hAnsi="Times New Roman" w:cs="Times New Roman"/>
          <w:sz w:val="28"/>
          <w:szCs w:val="28"/>
        </w:rPr>
        <w:t>ы</w:t>
      </w:r>
      <w:r w:rsidRPr="006D2BBE">
        <w:rPr>
          <w:rFonts w:ascii="Times New Roman" w:hAnsi="Times New Roman" w:cs="Times New Roman"/>
          <w:sz w:val="28"/>
          <w:szCs w:val="28"/>
        </w:rPr>
        <w:t xml:space="preserve">вать слова и вешать фотографии на доску. </w:t>
      </w:r>
    </w:p>
    <w:p w:rsidR="006D2BBE" w:rsidRPr="00361564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t xml:space="preserve">Словесная игра «Какой мой город?»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 Наш город украшают к празднику шарами, флагами, значит наш город какой? (праздничный, нарядный).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 В нашем городе много деревьев и кустарников, значит наш город летом какого цвета? (зеленый).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 В нашем городе весной высаживают много цветов, значит наш город какой?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(цветущий).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 Наш город принимает много гостей, значит наш город какой? (гостеприимный).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 В нашем городе много людей занимаются спортом, значит наш город какой? (спортивный). </w:t>
      </w:r>
    </w:p>
    <w:p w:rsidR="006D2BBE" w:rsidRPr="006D2BBE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D2BBE" w:rsidRPr="006D2BBE">
        <w:rPr>
          <w:rFonts w:ascii="Times New Roman" w:hAnsi="Times New Roman" w:cs="Times New Roman"/>
          <w:sz w:val="28"/>
          <w:szCs w:val="28"/>
        </w:rPr>
        <w:t>.  Мы все любим наш город, значит он какой</w:t>
      </w:r>
      <w:r w:rsidR="0062351C">
        <w:rPr>
          <w:rFonts w:ascii="Times New Roman" w:hAnsi="Times New Roman" w:cs="Times New Roman"/>
          <w:sz w:val="28"/>
          <w:szCs w:val="28"/>
        </w:rPr>
        <w:t>?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 (любимый).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Посмотрите, какая фотовыставка у нас получилась! </w:t>
      </w:r>
    </w:p>
    <w:p w:rsid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Дети рассматривают фотографии города. </w:t>
      </w:r>
    </w:p>
    <w:p w:rsidR="00EF29B0" w:rsidRPr="006D2BBE" w:rsidRDefault="00EF29B0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EF2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2180" cy="2936240"/>
            <wp:effectExtent l="323850" t="247650" r="331470" b="245110"/>
            <wp:docPr id="2" name="Рисунок 2" descr="C:\Users\Комп\Desktop\МОИ ЗАНЯТИЯ\фото\IMG-2021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ОИ ЗАНЯТИЯ\фото\IMG-20210430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253">
                      <a:off x="0" y="0"/>
                      <a:ext cx="2202242" cy="2936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EF2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520" cy="3007360"/>
            <wp:effectExtent l="38100" t="38100" r="30480" b="40640"/>
            <wp:docPr id="3" name="Рисунок 3" descr="C:\Users\Комп\Desktop\МОИ ЗАНЯТИЯ\фото\IMG-202104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ОИ ЗАНЯТИЯ\фото\IMG-20210430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82" cy="30074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Воспитатель: </w:t>
      </w:r>
    </w:p>
    <w:p w:rsidR="006D2BBE" w:rsidRPr="00361564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t xml:space="preserve">А теперь отгадайте загадки: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1. Стоит большой и добрый дом.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Детишек очень много в нем.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Звучат там песни, шутки, смех.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Удовольствие для всех. (детский сад)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2. В два ряда дома стоят,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lastRenderedPageBreak/>
        <w:t xml:space="preserve">Десять, сорок, сто подряд.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И квадратными глазами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Друг на друга все глядят, (улица)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BBE" w:rsidRPr="006D2BBE" w:rsidRDefault="00EB1C05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Ребята, кто может назвать улицу, на которой находится наш детский сад?  </w:t>
      </w:r>
    </w:p>
    <w:p w:rsidR="006D2BBE" w:rsidRPr="006D2BBE" w:rsidRDefault="00361564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улица Октябрьская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. Молодцы!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А теперь посмотрим, знаете ли вы улицу, на которой живете. </w:t>
      </w:r>
    </w:p>
    <w:p w:rsidR="006D2BBE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t xml:space="preserve">Игра «Назови улицу, на которой живешь» </w:t>
      </w:r>
    </w:p>
    <w:p w:rsidR="00EF29B0" w:rsidRPr="00361564" w:rsidRDefault="00EF29B0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9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4" name="Рисунок 4" descr="C:\Users\Комп\Desktop\МОИ ЗАНЯТИЯ\фото\IMG-202104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ОИ ЗАНЯТИЯ\фото\IMG-20210430-WA0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>Дети встают в</w:t>
      </w:r>
      <w:r w:rsidR="00361564">
        <w:rPr>
          <w:rFonts w:ascii="Times New Roman" w:hAnsi="Times New Roman" w:cs="Times New Roman"/>
          <w:sz w:val="28"/>
          <w:szCs w:val="28"/>
        </w:rPr>
        <w:t xml:space="preserve"> </w:t>
      </w:r>
      <w:r w:rsidRPr="006D2BBE">
        <w:rPr>
          <w:rFonts w:ascii="Times New Roman" w:hAnsi="Times New Roman" w:cs="Times New Roman"/>
          <w:sz w:val="28"/>
          <w:szCs w:val="28"/>
        </w:rPr>
        <w:t>круг, на</w:t>
      </w:r>
      <w:r w:rsidR="0033489A">
        <w:rPr>
          <w:rFonts w:ascii="Times New Roman" w:hAnsi="Times New Roman" w:cs="Times New Roman"/>
          <w:sz w:val="28"/>
          <w:szCs w:val="28"/>
        </w:rPr>
        <w:t>зывают свою улицу и передают флажок</w:t>
      </w:r>
      <w:r w:rsidRPr="006D2BBE">
        <w:rPr>
          <w:rFonts w:ascii="Times New Roman" w:hAnsi="Times New Roman" w:cs="Times New Roman"/>
          <w:sz w:val="28"/>
          <w:szCs w:val="28"/>
        </w:rPr>
        <w:t xml:space="preserve"> дальше. </w:t>
      </w:r>
    </w:p>
    <w:p w:rsidR="006D2BBE" w:rsidRPr="006D2BBE" w:rsidRDefault="00EB1C05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BBE" w:rsidRPr="006D2BBE">
        <w:rPr>
          <w:rFonts w:ascii="Times New Roman" w:hAnsi="Times New Roman" w:cs="Times New Roman"/>
          <w:sz w:val="28"/>
          <w:szCs w:val="28"/>
        </w:rPr>
        <w:t xml:space="preserve">Почти все знают название улицы, на которой живут, а кто еще не запомнил,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обязательно запомнит.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У каждого из нас здесь есть свой любимый уголок. Но есть в нашем городе места, где любят гулять не только жители, но и гости из других городов. Такие места называются достопримечательностями.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Знакомство с достопримечательностями.  </w:t>
      </w:r>
    </w:p>
    <w:p w:rsidR="006D2BBE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«Достоп</w:t>
      </w:r>
      <w:r w:rsidR="00361564">
        <w:rPr>
          <w:rFonts w:ascii="Times New Roman" w:hAnsi="Times New Roman" w:cs="Times New Roman"/>
          <w:b/>
          <w:sz w:val="28"/>
          <w:szCs w:val="28"/>
        </w:rPr>
        <w:t>римечательности города Междуреченска</w:t>
      </w:r>
      <w:r w:rsidRPr="00361564">
        <w:rPr>
          <w:rFonts w:ascii="Times New Roman" w:hAnsi="Times New Roman" w:cs="Times New Roman"/>
          <w:b/>
          <w:sz w:val="28"/>
          <w:szCs w:val="28"/>
        </w:rPr>
        <w:t xml:space="preserve">» </w:t>
      </w:r>
      <w:bookmarkStart w:id="0" w:name="_GoBack"/>
      <w:bookmarkEnd w:id="0"/>
    </w:p>
    <w:p w:rsidR="00EF29B0" w:rsidRPr="00361564" w:rsidRDefault="00EF29B0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9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1" name="Рисунок 1" descr="C:\Users\Комп\Desktop\МОИ ЗАНЯТИЯ\фото\IMG-2021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МОИ ЗАНЯТИЯ\фото\IMG-20210430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По ходу презентации воспитатель рассказывает о достопримечательностях города.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А сейчас немного разомнемся. Встаньте, возьмитесь за руки и сделайте кружок. </w:t>
      </w:r>
    </w:p>
    <w:p w:rsidR="006D2BBE" w:rsidRPr="00EB1C05" w:rsidRDefault="00EB1C05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C05">
        <w:rPr>
          <w:rFonts w:ascii="Times New Roman" w:hAnsi="Times New Roman" w:cs="Times New Roman"/>
          <w:b/>
          <w:sz w:val="28"/>
          <w:szCs w:val="28"/>
        </w:rPr>
        <w:t xml:space="preserve"> «Солнышко и дождик».</w:t>
      </w:r>
      <w:r w:rsidR="006D2BBE" w:rsidRPr="00EB1C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Ребята, вы любите свой город? А как нужно к нему относиться? Надо его беречь. А для этого мы должны соблюдать правила хорошего поведения. </w:t>
      </w:r>
    </w:p>
    <w:p w:rsidR="006D2BBE" w:rsidRPr="00361564" w:rsidRDefault="006D2BBE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564">
        <w:rPr>
          <w:rFonts w:ascii="Times New Roman" w:hAnsi="Times New Roman" w:cs="Times New Roman"/>
          <w:b/>
          <w:sz w:val="28"/>
          <w:szCs w:val="28"/>
        </w:rPr>
        <w:t xml:space="preserve">Игра «Можно - нельзя»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Дети встают в круг.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Дети давайте поговорим о том, что можно делать дома, на улицах города и чего делать нельзя. Я буду задавать вопрос, а вы будете хлопать - если можно, топать – если нельзя. Готовы! 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Переходить улицу на красный свет.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Рвать цветы на клумбе.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Любоваться цветущей клумбой.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lastRenderedPageBreak/>
        <w:t xml:space="preserve">- Сажать деревья и цветы.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Бросать фантики от конфет.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Переходить дорогу на зеленый свет светофора.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Кричать, шуметь в общественных местах.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- Разговаривать в спокойном вежливом тоне. </w:t>
      </w:r>
    </w:p>
    <w:p w:rsid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>Теперь я вижу, вы действительно знает</w:t>
      </w:r>
      <w:r w:rsidR="0033489A">
        <w:rPr>
          <w:rFonts w:ascii="Times New Roman" w:hAnsi="Times New Roman" w:cs="Times New Roman"/>
          <w:sz w:val="28"/>
          <w:szCs w:val="28"/>
        </w:rPr>
        <w:t>е</w:t>
      </w:r>
      <w:r w:rsidRPr="006D2BBE">
        <w:rPr>
          <w:rFonts w:ascii="Times New Roman" w:hAnsi="Times New Roman" w:cs="Times New Roman"/>
          <w:sz w:val="28"/>
          <w:szCs w:val="28"/>
        </w:rPr>
        <w:t xml:space="preserve"> правила поведения, и уверена, что вы будете беречь наш родной город. </w:t>
      </w:r>
    </w:p>
    <w:p w:rsidR="00032168" w:rsidRDefault="00032168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 из вас знает откуда появился наш город? (его построили строители) Вот и мы с вами сейчас будем маленькими строителями.</w:t>
      </w:r>
    </w:p>
    <w:p w:rsidR="00032168" w:rsidRDefault="00032168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168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032168"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  <w:r w:rsidRPr="00032168">
        <w:rPr>
          <w:rFonts w:ascii="Times New Roman" w:hAnsi="Times New Roman" w:cs="Times New Roman"/>
          <w:b/>
          <w:sz w:val="28"/>
          <w:szCs w:val="28"/>
        </w:rPr>
        <w:t>»</w:t>
      </w:r>
    </w:p>
    <w:p w:rsidR="007E0029" w:rsidRDefault="007E0029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3360" cy="2065020"/>
            <wp:effectExtent l="95250" t="95250" r="85090" b="106680"/>
            <wp:docPr id="5" name="Рисунок 5" descr="C:\Users\Комп\Desktop\МОИ ЗАНЯТИЯ\фото\IMG-202104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МОИ ЗАНЯТИЯ\фото\IMG-20210430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435">
                      <a:off x="0" y="0"/>
                      <a:ext cx="2763352" cy="20725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E0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8440" cy="2068830"/>
            <wp:effectExtent l="76200" t="95250" r="80010" b="102870"/>
            <wp:docPr id="6" name="Рисунок 6" descr="C:\Users\Комп\Desktop\МОИ ЗАНЯТИЯ\фото\IMG-202104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МОИ ЗАНЯТИЯ\фото\IMG-20210430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57">
                      <a:off x="0" y="0"/>
                      <a:ext cx="2758540" cy="2068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E0029" w:rsidRPr="00032168" w:rsidRDefault="007E0029" w:rsidP="006D2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6126480"/>
            <wp:positionH relativeFrom="margin">
              <wp:align>center</wp:align>
            </wp:positionH>
            <wp:positionV relativeFrom="margin">
              <wp:align>bottom</wp:align>
            </wp:positionV>
            <wp:extent cx="5105400" cy="3829051"/>
            <wp:effectExtent l="38100" t="38100" r="38100" b="38100"/>
            <wp:wrapSquare wrapText="bothSides"/>
            <wp:docPr id="7" name="Рисунок 7" descr="C:\Users\Комп\Desktop\МОИ ЗАНЯТИЯ\фото\IMG-202104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МОИ ЗАНЯТИЯ\фото\IMG-20210430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3489A" w:rsidRPr="006D2BBE">
        <w:rPr>
          <w:rFonts w:ascii="Times New Roman" w:hAnsi="Times New Roman" w:cs="Times New Roman"/>
          <w:sz w:val="28"/>
          <w:szCs w:val="28"/>
        </w:rPr>
        <w:t>Ребята, о</w:t>
      </w:r>
      <w:r w:rsidRPr="006D2BBE">
        <w:rPr>
          <w:rFonts w:ascii="Times New Roman" w:hAnsi="Times New Roman" w:cs="Times New Roman"/>
          <w:sz w:val="28"/>
          <w:szCs w:val="28"/>
        </w:rPr>
        <w:t xml:space="preserve"> чем мы говорили? Что мы делали и что узнали нового на занятии?   </w:t>
      </w:r>
    </w:p>
    <w:p w:rsidR="007E0029" w:rsidRPr="006D2BBE" w:rsidRDefault="007E0029" w:rsidP="006D2B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1.  Мы составили прекрасную фотовыставку города.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2.  Придумали красивые слова о городе. Какие?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3.  Мы узнали на какой улице находится наш детский сад. На какой?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4.  О каких достопримечательностях мы говорили?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5.  Какие правила хорошего поведения вы знаете? </w:t>
      </w:r>
    </w:p>
    <w:p w:rsidR="006D2BBE" w:rsidRPr="006D2BBE" w:rsidRDefault="006D2BBE" w:rsidP="006D2BBE">
      <w:pPr>
        <w:jc w:val="both"/>
        <w:rPr>
          <w:rFonts w:ascii="Times New Roman" w:hAnsi="Times New Roman" w:cs="Times New Roman"/>
          <w:sz w:val="28"/>
          <w:szCs w:val="28"/>
        </w:rPr>
      </w:pPr>
      <w:r w:rsidRPr="006D2BB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D2BBE" w:rsidRPr="006D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292"/>
    <w:rsid w:val="00032168"/>
    <w:rsid w:val="0033489A"/>
    <w:rsid w:val="00361564"/>
    <w:rsid w:val="00454CA7"/>
    <w:rsid w:val="0062351C"/>
    <w:rsid w:val="006D2BBE"/>
    <w:rsid w:val="00777292"/>
    <w:rsid w:val="007E0029"/>
    <w:rsid w:val="00C03CB8"/>
    <w:rsid w:val="00EB1C05"/>
    <w:rsid w:val="00E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E899"/>
  <w15:chartTrackingRefBased/>
  <w15:docId w15:val="{71D93475-9A19-4122-9911-4BBCE475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52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77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1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8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0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7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3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3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73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39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2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1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8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9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4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63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45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73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51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0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4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2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35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8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830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58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1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9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4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9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1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7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5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2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03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42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6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5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50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7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5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7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09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95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8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0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5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90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6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9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0687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748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21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6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5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4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9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7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49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2021-04-27T01:27:00Z</dcterms:created>
  <dcterms:modified xsi:type="dcterms:W3CDTF">2022-03-24T10:02:00Z</dcterms:modified>
</cp:coreProperties>
</file>